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3899E4" w14:paraId="70A22625" wp14:textId="2B4F29E7">
      <w:pPr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bookmarkStart w:name="_GoBack" w:id="0"/>
      <w:bookmarkEnd w:id="0"/>
      <w:r w:rsidRPr="073899E4" w:rsidR="073899E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Alécio Galeno da silva</w:t>
      </w:r>
      <w:r w:rsidRPr="073899E4" w:rsidR="073899E4">
        <w:rPr>
          <w:rFonts w:ascii="Calibri" w:hAnsi="Calibri" w:eastAsia="Calibri" w:cs="Calibri"/>
          <w:noProof w:val="0"/>
          <w:sz w:val="36"/>
          <w:szCs w:val="36"/>
          <w:lang w:val="pt-BR"/>
        </w:rPr>
        <w:t xml:space="preserve"> </w:t>
      </w:r>
    </w:p>
    <w:p xmlns:wp14="http://schemas.microsoft.com/office/word/2010/wordml" w:rsidP="073899E4" w14:paraId="5A9A8D0E" wp14:textId="4B852D31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Solteiro, Brasileiro.</w:t>
      </w:r>
    </w:p>
    <w:p xmlns:wp14="http://schemas.microsoft.com/office/word/2010/wordml" w:rsidP="073899E4" w14:paraId="3EA9C4A3" wp14:textId="257C618C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Rua areias alvas, 176 – Bairro jardim das flores.</w:t>
      </w:r>
    </w:p>
    <w:p xmlns:wp14="http://schemas.microsoft.com/office/word/2010/wordml" w:rsidP="073899E4" w14:paraId="21E5F9CB" wp14:textId="1ACA0CE9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CEP 04904 - 230 – são Paulo - SP</w:t>
      </w:r>
    </w:p>
    <w:p xmlns:wp14="http://schemas.microsoft.com/office/word/2010/wordml" w:rsidP="073899E4" w14:paraId="2B8AAE78" wp14:textId="783EDE8F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Cel. (11) 94630-4068 </w:t>
      </w:r>
    </w:p>
    <w:p xmlns:wp14="http://schemas.microsoft.com/office/word/2010/wordml" w:rsidP="073899E4" w14:paraId="62CDB247" wp14:textId="616C0307">
      <w:pPr>
        <w:rPr>
          <w:sz w:val="28"/>
          <w:szCs w:val="28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E-mail: </w:t>
      </w:r>
      <w:hyperlink r:id="R985c8c8449a74608">
        <w:r w:rsidRPr="073899E4" w:rsidR="073899E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pt-BR"/>
          </w:rPr>
          <w:t>aleciogs1@hotmail.com</w:t>
        </w:r>
      </w:hyperlink>
    </w:p>
    <w:p xmlns:wp14="http://schemas.microsoft.com/office/word/2010/wordml" w14:paraId="3F225CB7" wp14:textId="0D1C9329">
      <w:r w:rsidRPr="073899E4" w:rsidR="073899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73899E4" w14:paraId="75F6BEC4" wp14:textId="74716404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Ensino médio completo (2° grau)</w:t>
      </w:r>
    </w:p>
    <w:p xmlns:wp14="http://schemas.microsoft.com/office/word/2010/wordml" w:rsidP="073899E4" w14:paraId="11F2665A" wp14:textId="563B751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Formação acadêmica</w:t>
      </w:r>
    </w:p>
    <w:p xmlns:wp14="http://schemas.microsoft.com/office/word/2010/wordml" w:rsidP="073899E4" w14:paraId="5F5F8B0C" wp14:textId="2478D3C7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Ciência da </w:t>
      </w:r>
      <w:r w:rsidRPr="073899E4" w:rsidR="073899E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computação Universidade</w:t>
      </w:r>
      <w:r w:rsidRPr="073899E4" w:rsidR="073899E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Ibirapuera </w:t>
      </w:r>
    </w:p>
    <w:p xmlns:wp14="http://schemas.microsoft.com/office/word/2010/wordml" w14:paraId="5294DF4F" wp14:textId="05C93CEC">
      <w:r w:rsidRPr="073899E4" w:rsidR="073899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73899E4" w14:paraId="08A566A3" wp14:textId="33C49048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Cursos extracurriculares</w:t>
      </w:r>
    </w:p>
    <w:p xmlns:wp14="http://schemas.microsoft.com/office/word/2010/wordml" w:rsidP="073899E4" w14:paraId="1B77BAB4" wp14:textId="453EE1E5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Conceitos de </w:t>
      </w:r>
      <w:proofErr w:type="gram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BLOCKCHAIN  SENAI</w:t>
      </w:r>
      <w:proofErr w:type="gramEnd"/>
    </w:p>
    <w:p xmlns:wp14="http://schemas.microsoft.com/office/word/2010/wordml" w:rsidP="073899E4" w14:paraId="797AD7E3" wp14:textId="30F7F732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Competência transversal lógica de programação SENAI</w:t>
      </w:r>
    </w:p>
    <w:p xmlns:wp14="http://schemas.microsoft.com/office/word/2010/wordml" w:rsidP="073899E4" w14:paraId="0F7D7522" wp14:textId="1A223D91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(HTML5, CSS3,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JavaScript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) Desenvolvimento web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Udemy</w:t>
      </w:r>
      <w:proofErr w:type="spellEnd"/>
    </w:p>
    <w:p xmlns:wp14="http://schemas.microsoft.com/office/word/2010/wordml" w:rsidP="073899E4" w14:paraId="49614CD3" wp14:textId="005153B8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Banco de Dados SQL e Sql server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Udemy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073899E4" w14:paraId="0D0565FF" wp14:textId="699C3A09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Python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Udemy</w:t>
      </w:r>
      <w:proofErr w:type="spellEnd"/>
    </w:p>
    <w:p xmlns:wp14="http://schemas.microsoft.com/office/word/2010/wordml" w:rsidP="073899E4" w14:paraId="7D4CBA17" wp14:textId="1989FD0F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(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java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) Fundamentos de programação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Udemy</w:t>
      </w:r>
      <w:proofErr w:type="spellEnd"/>
    </w:p>
    <w:p xmlns:wp14="http://schemas.microsoft.com/office/word/2010/wordml" w:rsidP="073899E4" w14:paraId="4B64FF3F" wp14:textId="7F25FB1E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(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java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) programação Orientado a Objeto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Udemy</w:t>
      </w:r>
      <w:proofErr w:type="spellEnd"/>
    </w:p>
    <w:p xmlns:wp14="http://schemas.microsoft.com/office/word/2010/wordml" w:rsidP="073899E4" w14:paraId="48200630" wp14:textId="11B084EF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(Java) lógica de programação   Brasil </w:t>
      </w: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mais</w:t>
      </w: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ti</w:t>
      </w:r>
    </w:p>
    <w:p xmlns:wp14="http://schemas.microsoft.com/office/word/2010/wordml" w:rsidP="073899E4" w14:paraId="3695235E" wp14:textId="7C672225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(Java) programação aplicada   Brasil </w:t>
      </w: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mais</w:t>
      </w: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ti </w:t>
      </w:r>
    </w:p>
    <w:p xmlns:wp14="http://schemas.microsoft.com/office/word/2010/wordml" w:rsidP="073899E4" w14:paraId="6D1B2888" wp14:textId="2797E095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(Java) algoritmos   Brasil </w:t>
      </w: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mais</w:t>
      </w: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ti </w:t>
      </w:r>
    </w:p>
    <w:p xmlns:wp14="http://schemas.microsoft.com/office/word/2010/wordml" w:rsidP="073899E4" w14:paraId="443627EF" wp14:textId="7472F95F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073899E4" w14:paraId="5F82F525" wp14:textId="0E2600B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Experiência Profissional</w:t>
      </w:r>
    </w:p>
    <w:p xmlns:wp14="http://schemas.microsoft.com/office/word/2010/wordml" w:rsidP="073899E4" w14:paraId="124279D4" wp14:textId="7A573100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Jun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2008 até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Nov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2009 Empresa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fashion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week</w:t>
      </w:r>
      <w:proofErr w:type="spellEnd"/>
    </w:p>
    <w:p xmlns:wp14="http://schemas.microsoft.com/office/word/2010/wordml" w:rsidP="073899E4" w14:paraId="2FD003E3" wp14:textId="1363EB30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Auxiliar de expedição</w:t>
      </w:r>
    </w:p>
    <w:p xmlns:wp14="http://schemas.microsoft.com/office/word/2010/wordml" w:rsidP="073899E4" w14:paraId="5C56333D" wp14:textId="526B71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xmlns:wp14="http://schemas.microsoft.com/office/word/2010/wordml" w:rsidP="073899E4" w14:paraId="5D9E97F2" wp14:textId="04C9152F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Empresa vip transportes urbanos </w:t>
      </w:r>
    </w:p>
    <w:p xmlns:wp14="http://schemas.microsoft.com/office/word/2010/wordml" w:rsidP="073899E4" w14:paraId="6FBDCBDF" wp14:textId="0DB70B56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Set 2010 até </w:t>
      </w:r>
      <w:proofErr w:type="spellStart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Nov</w:t>
      </w:r>
      <w:proofErr w:type="spellEnd"/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2019</w:t>
      </w:r>
    </w:p>
    <w:p xmlns:wp14="http://schemas.microsoft.com/office/word/2010/wordml" w:rsidP="073899E4" w14:paraId="318B836D" wp14:textId="67A174DD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073899E4" w14:paraId="3CAB15EA" wp14:textId="316CAEB7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Idioma</w:t>
      </w:r>
    </w:p>
    <w:p xmlns:wp14="http://schemas.microsoft.com/office/word/2010/wordml" w:rsidP="073899E4" w14:paraId="311466B7" wp14:textId="1B2AEE9C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Inglês básico</w:t>
      </w:r>
    </w:p>
    <w:p xmlns:wp14="http://schemas.microsoft.com/office/word/2010/wordml" w:rsidP="073899E4" w14:paraId="72D6C033" wp14:textId="546AA2BB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noProof w:val="0"/>
          <w:sz w:val="28"/>
          <w:szCs w:val="28"/>
          <w:lang w:val="pt-BR"/>
        </w:rPr>
        <w:t>Espanhol básico</w:t>
      </w:r>
    </w:p>
    <w:p xmlns:wp14="http://schemas.microsoft.com/office/word/2010/wordml" w:rsidP="073899E4" w14:paraId="7A81BB6B" wp14:textId="188996E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xmlns:wp14="http://schemas.microsoft.com/office/word/2010/wordml" w:rsidP="073899E4" w14:paraId="25341599" wp14:textId="1F04D19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Objetivo</w:t>
      </w:r>
    </w:p>
    <w:p xmlns:wp14="http://schemas.microsoft.com/office/word/2010/wordml" w:rsidP="073899E4" w14:paraId="42C54F73" wp14:textId="663F410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73899E4" w:rsidR="073899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“Estou à procura de novos desafios que possam agregar valor e experiência na pratica da minha profissão que eu amo. Consigo aprender as coisas muito rápidas. Respeito metas, prazos e horários.”</w:t>
      </w:r>
    </w:p>
    <w:p xmlns:wp14="http://schemas.microsoft.com/office/word/2010/wordml" w14:paraId="328841F0" wp14:textId="27CA00AD">
      <w:r w:rsidRPr="073899E4" w:rsidR="073899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73899E4" w14:paraId="6260EF04" wp14:textId="48461113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3899E4" w14:paraId="1E207724" wp14:textId="4D90BC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F0D03A"/>
  <w15:docId w15:val="{17416138-861d-4d71-9cde-2ffdef0c7881}"/>
  <w:rsids>
    <w:rsidRoot w:val="6C8E8022"/>
    <w:rsid w:val="05F0D03A"/>
    <w:rsid w:val="073899E4"/>
    <w:rsid w:val="6C8E80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leciogs1@hotmail.com" TargetMode="External" Id="R985c8c8449a746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2020-04-09T23:10:51.6352219Z</dcterms:created>
  <dcterms:modified xsi:type="dcterms:W3CDTF">2020-04-09T23:41:59.7356888Z</dcterms:modified>
  <dc:creator>alecio galeno silva</dc:creator>
  <lastModifiedBy>alecio galeno silva</lastModifiedBy>
</coreProperties>
</file>