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AAF8" w14:textId="77777777" w:rsidR="0094486F" w:rsidRDefault="0094486F" w:rsidP="0094486F">
      <w:r>
        <w:t>Design diary cs 232</w:t>
      </w:r>
    </w:p>
    <w:p w14:paraId="5138A02B" w14:textId="77777777" w:rsidR="0094486F" w:rsidRDefault="0094486F" w:rsidP="0094486F"/>
    <w:p w14:paraId="046574AE" w14:textId="77777777" w:rsidR="0094486F" w:rsidRDefault="0094486F" w:rsidP="0094486F">
      <w:r>
        <w:t>-&gt; 6 p.m. 2/10</w:t>
      </w:r>
    </w:p>
    <w:p w14:paraId="4339EFA2" w14:textId="77777777" w:rsidR="0094486F" w:rsidRDefault="0094486F" w:rsidP="0094486F">
      <w:r>
        <w:t>- Using cool website that allows you to preview &lt;html&gt; text to see how it works when printed on a website. Very helpful in understanding different coding techniques.  "https://www.w3schools.com/html/tryit.asp?filename=tryhtml_formatting_intro"</w:t>
      </w:r>
    </w:p>
    <w:p w14:paraId="20AAEB13" w14:textId="77777777" w:rsidR="0094486F" w:rsidRDefault="0094486F" w:rsidP="0094486F"/>
    <w:p w14:paraId="58090DD8" w14:textId="77777777" w:rsidR="0094486F" w:rsidRDefault="0094486F" w:rsidP="0094486F">
      <w:r>
        <w:t>- So far I've got the &lt;</w:t>
      </w:r>
      <w:proofErr w:type="spellStart"/>
      <w:r>
        <w:t>web_root</w:t>
      </w:r>
      <w:proofErr w:type="spellEnd"/>
      <w:r>
        <w:t>&gt; / &lt;</w:t>
      </w:r>
      <w:proofErr w:type="spellStart"/>
      <w:r>
        <w:t>page_name</w:t>
      </w:r>
      <w:proofErr w:type="spellEnd"/>
      <w:r>
        <w:t>&gt; posting with a couple random pages. Now I'm working on understanding html a little more before figuring out how to have an &lt;all&gt; page.</w:t>
      </w:r>
    </w:p>
    <w:p w14:paraId="6E64FE6B" w14:textId="77777777" w:rsidR="0094486F" w:rsidRDefault="0094486F" w:rsidP="0094486F"/>
    <w:p w14:paraId="33813EBD" w14:textId="77777777" w:rsidR="0094486F" w:rsidRDefault="0094486F" w:rsidP="0094486F">
      <w:r>
        <w:t>-&gt; 12:45 am 2/11</w:t>
      </w:r>
    </w:p>
    <w:p w14:paraId="0050B9D9" w14:textId="77777777" w:rsidR="0094486F" w:rsidRDefault="0094486F" w:rsidP="0094486F"/>
    <w:p w14:paraId="33F65D80" w14:textId="77777777" w:rsidR="0094486F" w:rsidRDefault="0094486F" w:rsidP="0094486F">
      <w:r>
        <w:t xml:space="preserve">- Reading through https://flask.palletsprojects.com/en/1.1.x/quickstart/ I've </w:t>
      </w:r>
      <w:proofErr w:type="spellStart"/>
      <w:r>
        <w:t>discored</w:t>
      </w:r>
      <w:proofErr w:type="spellEnd"/>
      <w:r>
        <w:t xml:space="preserve"> 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buidling</w:t>
      </w:r>
      <w:proofErr w:type="spellEnd"/>
      <w:r>
        <w:t xml:space="preserve"> function called </w:t>
      </w:r>
      <w:proofErr w:type="spellStart"/>
      <w:r>
        <w:t>url_for</w:t>
      </w:r>
      <w:proofErr w:type="spellEnd"/>
      <w:r>
        <w:t xml:space="preserve">( ) which along with the HTML element &lt;a&gt; with its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attirbute</w:t>
      </w:r>
      <w:proofErr w:type="spellEnd"/>
      <w:r>
        <w:t xml:space="preserve"> can be used to create an /all page</w:t>
      </w:r>
    </w:p>
    <w:p w14:paraId="0D6DBCAA" w14:textId="77777777" w:rsidR="0094486F" w:rsidRDefault="0094486F" w:rsidP="0094486F">
      <w:r>
        <w:tab/>
        <w:t xml:space="preserve">- the </w:t>
      </w:r>
      <w:proofErr w:type="spellStart"/>
      <w:r>
        <w:t>url_for</w:t>
      </w:r>
      <w:proofErr w:type="spellEnd"/>
      <w:r>
        <w:t xml:space="preserve">( ) function allows the input of a function such that </w:t>
      </w:r>
      <w:proofErr w:type="spellStart"/>
      <w:r>
        <w:t>url_for</w:t>
      </w:r>
      <w:proofErr w:type="spellEnd"/>
      <w:r>
        <w:t>('about')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45EB7A5C" w14:textId="77777777" w:rsidR="0094486F" w:rsidRDefault="0094486F" w:rsidP="0094486F">
      <w:r>
        <w:t xml:space="preserve"> would return /about. </w:t>
      </w:r>
    </w:p>
    <w:p w14:paraId="75C1E287" w14:textId="77777777" w:rsidR="0094486F" w:rsidRDefault="0094486F" w:rsidP="0094486F">
      <w:r>
        <w:tab/>
        <w:t xml:space="preserve">- 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('about') }}"&gt;about&lt;/a&gt; #This would create a hyperlink to http://127.0.0.1:5000/about</w:t>
      </w:r>
    </w:p>
    <w:p w14:paraId="2A1C3D58" w14:textId="77777777" w:rsidR="0094486F" w:rsidRDefault="0094486F" w:rsidP="0094486F">
      <w:r>
        <w:t>- I've created a hyperlink for all my pages so  far.</w:t>
      </w:r>
    </w:p>
    <w:p w14:paraId="186A2CD1" w14:textId="77777777" w:rsidR="0094486F" w:rsidRDefault="0094486F" w:rsidP="0094486F"/>
    <w:p w14:paraId="3C460B38" w14:textId="77777777" w:rsidR="0094486F" w:rsidRDefault="0094486F" w:rsidP="0094486F">
      <w:r>
        <w:t>-&gt; 10:30 p.m. 2/11</w:t>
      </w:r>
    </w:p>
    <w:p w14:paraId="66292D25" w14:textId="77777777" w:rsidR="0094486F" w:rsidRDefault="0094486F" w:rsidP="0094486F"/>
    <w:p w14:paraId="54B5E16C" w14:textId="77777777" w:rsidR="0094486F" w:rsidRDefault="0094486F" w:rsidP="0094486F">
      <w:r>
        <w:t>- Trying to figure out how to post the raw html page for editing.</w:t>
      </w:r>
    </w:p>
    <w:p w14:paraId="6095C52C" w14:textId="77777777" w:rsidR="0094486F" w:rsidRDefault="0094486F" w:rsidP="0094486F">
      <w:r>
        <w:t>- at a lost will try again tomorrow</w:t>
      </w:r>
    </w:p>
    <w:p w14:paraId="6CBA1A20" w14:textId="77777777" w:rsidR="0094486F" w:rsidRDefault="0094486F" w:rsidP="0094486F"/>
    <w:p w14:paraId="3A89221B" w14:textId="77777777" w:rsidR="0094486F" w:rsidRDefault="0094486F" w:rsidP="0094486F">
      <w:r>
        <w:t>-&gt; 2:08 p.m. 2/12</w:t>
      </w:r>
    </w:p>
    <w:p w14:paraId="39EE2F9D" w14:textId="77777777" w:rsidR="0094486F" w:rsidRDefault="0094486F" w:rsidP="0094486F"/>
    <w:p w14:paraId="0960DE1E" w14:textId="01A570A8" w:rsidR="003501AC" w:rsidRDefault="0094486F" w:rsidP="0094486F">
      <w:r>
        <w:t xml:space="preserve">-&gt; Working with Jordan has been super helpful. He explained to me how to use </w:t>
      </w:r>
      <w:proofErr w:type="spellStart"/>
      <w:r>
        <w:t>os</w:t>
      </w:r>
      <w:proofErr w:type="spellEnd"/>
      <w:r>
        <w:t xml:space="preserve"> to call file path and then use it to create an all page.</w:t>
      </w:r>
      <w:bookmarkStart w:id="0" w:name="_GoBack"/>
      <w:bookmarkEnd w:id="0"/>
    </w:p>
    <w:sectPr w:rsidR="003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AC"/>
    <w:rsid w:val="003501AC"/>
    <w:rsid w:val="009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85752-21E0-4066-835D-A8D94ADF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Alexandrescu</dc:creator>
  <cp:keywords/>
  <dc:description/>
  <cp:lastModifiedBy>Andrew Alexandrescu</cp:lastModifiedBy>
  <cp:revision>2</cp:revision>
  <dcterms:created xsi:type="dcterms:W3CDTF">2020-02-15T02:10:00Z</dcterms:created>
  <dcterms:modified xsi:type="dcterms:W3CDTF">2020-02-15T02:11:00Z</dcterms:modified>
</cp:coreProperties>
</file>