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5026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985"/>
        <w:gridCol w:w="2693"/>
        <w:gridCol w:w="2551"/>
        <w:gridCol w:w="4111"/>
      </w:tblGrid>
      <w:tr w:rsidR="00092DAC" w14:paraId="7C4E80B8" w14:textId="77777777" w:rsidTr="0050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45916F" w14:textId="77777777" w:rsidR="00092DAC" w:rsidRDefault="00092DAC" w:rsidP="0050464B">
            <w:r>
              <w:t xml:space="preserve">Controller </w:t>
            </w:r>
          </w:p>
        </w:tc>
        <w:tc>
          <w:tcPr>
            <w:tcW w:w="1843" w:type="dxa"/>
          </w:tcPr>
          <w:p w14:paraId="31E91948" w14:textId="77777777" w:rsidR="00092DAC" w:rsidRDefault="00092DAC" w:rsidP="00504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985" w:type="dxa"/>
          </w:tcPr>
          <w:p w14:paraId="567B9D58" w14:textId="77777777" w:rsidR="00092DAC" w:rsidRDefault="00092DAC" w:rsidP="00504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2693" w:type="dxa"/>
          </w:tcPr>
          <w:p w14:paraId="5F503007" w14:textId="77777777" w:rsidR="00092DAC" w:rsidRDefault="00092DAC" w:rsidP="00504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Description</w:t>
            </w:r>
          </w:p>
        </w:tc>
        <w:tc>
          <w:tcPr>
            <w:tcW w:w="2551" w:type="dxa"/>
          </w:tcPr>
          <w:p w14:paraId="224F6E70" w14:textId="77777777" w:rsidR="00092DAC" w:rsidRDefault="00092DAC" w:rsidP="00504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 Example</w:t>
            </w:r>
          </w:p>
        </w:tc>
        <w:tc>
          <w:tcPr>
            <w:tcW w:w="4111" w:type="dxa"/>
          </w:tcPr>
          <w:p w14:paraId="5C4C75C2" w14:textId="77777777" w:rsidR="00092DAC" w:rsidRDefault="00092DAC" w:rsidP="00504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92DAC" w14:paraId="6CD43FCE" w14:textId="77777777" w:rsidTr="0050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AAD0C9A" w14:textId="19F69777" w:rsidR="00092DAC" w:rsidRDefault="00092DAC" w:rsidP="0050464B">
            <w:r>
              <w:t xml:space="preserve">Team </w:t>
            </w:r>
          </w:p>
        </w:tc>
        <w:tc>
          <w:tcPr>
            <w:tcW w:w="1843" w:type="dxa"/>
          </w:tcPr>
          <w:p w14:paraId="0BC9503B" w14:textId="302415A5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all</w:t>
            </w:r>
            <w:proofErr w:type="gramEnd"/>
          </w:p>
        </w:tc>
        <w:tc>
          <w:tcPr>
            <w:tcW w:w="1985" w:type="dxa"/>
          </w:tcPr>
          <w:p w14:paraId="4517AA92" w14:textId="5C19DF5A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93" w:type="dxa"/>
          </w:tcPr>
          <w:p w14:paraId="37F7734A" w14:textId="20D1C76B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Gets all the existing teams in the </w:t>
            </w:r>
            <w:proofErr w:type="spellStart"/>
            <w:r>
              <w:t>dbs</w:t>
            </w:r>
            <w:proofErr w:type="spellEnd"/>
          </w:p>
        </w:tc>
        <w:tc>
          <w:tcPr>
            <w:tcW w:w="2551" w:type="dxa"/>
          </w:tcPr>
          <w:p w14:paraId="3FF08341" w14:textId="08E83DE4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14:paraId="4D347164" w14:textId="6FEEEF14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C56C5BB" w14:textId="759E5C97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“_id</w:t>
            </w:r>
            <w:proofErr w:type="gramStart"/>
            <w:r>
              <w:t>” :</w:t>
            </w:r>
            <w:proofErr w:type="gramEnd"/>
            <w:r>
              <w:t xml:space="preserve"> “ey29ur9y39g3849”,</w:t>
            </w:r>
          </w:p>
          <w:p w14:paraId="191A76B2" w14:textId="24908D19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TeamName</w:t>
            </w:r>
            <w:proofErr w:type="spellEnd"/>
            <w:r>
              <w:t>”: “test”,</w:t>
            </w:r>
          </w:p>
          <w:p w14:paraId="509B0F2C" w14:textId="43EB4FF5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14:paraId="538EBF11" w14:textId="77777777" w:rsidR="00092DAC" w:rsidRDefault="00092DAC" w:rsidP="0009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644C3B2" w14:textId="4BBF103A" w:rsidR="00092DAC" w:rsidRDefault="00092DAC" w:rsidP="0009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“_id</w:t>
            </w:r>
            <w:proofErr w:type="gramStart"/>
            <w:r>
              <w:t>” :</w:t>
            </w:r>
            <w:proofErr w:type="gramEnd"/>
            <w:r>
              <w:t xml:space="preserve"> “ey29ur9y39g38</w:t>
            </w:r>
            <w:r>
              <w:t>6z</w:t>
            </w:r>
            <w:r>
              <w:t>”,</w:t>
            </w:r>
          </w:p>
          <w:p w14:paraId="3714594F" w14:textId="48309EAB" w:rsidR="00092DAC" w:rsidRDefault="00092DAC" w:rsidP="0009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TeamName</w:t>
            </w:r>
            <w:proofErr w:type="spellEnd"/>
            <w:r>
              <w:t>”: “tes</w:t>
            </w:r>
            <w:r>
              <w:t>1</w:t>
            </w:r>
            <w:r>
              <w:t>t”,</w:t>
            </w:r>
          </w:p>
          <w:p w14:paraId="5AF9F672" w14:textId="5F046F59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  <w:r>
              <w:t>]</w:t>
            </w:r>
          </w:p>
        </w:tc>
        <w:tc>
          <w:tcPr>
            <w:tcW w:w="4111" w:type="dxa"/>
          </w:tcPr>
          <w:p w14:paraId="427064B5" w14:textId="77777777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DAC" w14:paraId="220E32B3" w14:textId="77777777" w:rsidTr="0050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5A0A9B0" w14:textId="779FA6FF" w:rsidR="00092DAC" w:rsidRDefault="00092DAC" w:rsidP="0050464B">
            <w:r>
              <w:t>Team</w:t>
            </w:r>
          </w:p>
        </w:tc>
        <w:tc>
          <w:tcPr>
            <w:tcW w:w="1843" w:type="dxa"/>
          </w:tcPr>
          <w:p w14:paraId="1F9A957D" w14:textId="735F1B87" w:rsidR="00092DAC" w:rsidRDefault="00092DAC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create</w:t>
            </w:r>
            <w:proofErr w:type="gramEnd"/>
          </w:p>
        </w:tc>
        <w:tc>
          <w:tcPr>
            <w:tcW w:w="1985" w:type="dxa"/>
          </w:tcPr>
          <w:p w14:paraId="08659A01" w14:textId="10D5C485" w:rsidR="00092DAC" w:rsidRDefault="00092DAC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693" w:type="dxa"/>
          </w:tcPr>
          <w:p w14:paraId="3CD1D7AE" w14:textId="0B21B127" w:rsidR="00092DAC" w:rsidRDefault="00092DAC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team</w:t>
            </w:r>
          </w:p>
        </w:tc>
        <w:tc>
          <w:tcPr>
            <w:tcW w:w="2551" w:type="dxa"/>
          </w:tcPr>
          <w:p w14:paraId="5309BBD4" w14:textId="77777777" w:rsidR="00AD0DCE" w:rsidRDefault="00AD0DCE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14:paraId="377784B7" w14:textId="77777777" w:rsidR="00AD0DCE" w:rsidRDefault="00AD0DCE" w:rsidP="00AD0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7F2B2C01" w14:textId="69BAA80D" w:rsidR="00AD0DCE" w:rsidRDefault="00AD0DCE" w:rsidP="00AD0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“_id</w:t>
            </w:r>
            <w:proofErr w:type="gramStart"/>
            <w:r>
              <w:t>” :</w:t>
            </w:r>
            <w:proofErr w:type="gramEnd"/>
            <w:r>
              <w:t xml:space="preserve"> “ey29ur9y39g</w:t>
            </w:r>
            <w:r>
              <w:t>s1</w:t>
            </w:r>
            <w:r>
              <w:t>49”,</w:t>
            </w:r>
          </w:p>
          <w:p w14:paraId="3644262A" w14:textId="2A2F6973" w:rsidR="00AD0DCE" w:rsidRDefault="00AD0DCE" w:rsidP="00AD0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TeamName</w:t>
            </w:r>
            <w:proofErr w:type="spellEnd"/>
            <w:r>
              <w:t>”: “</w:t>
            </w:r>
            <w:r>
              <w:t>Demo1</w:t>
            </w:r>
            <w:r>
              <w:t>”,</w:t>
            </w:r>
          </w:p>
          <w:p w14:paraId="6F78E036" w14:textId="77777777" w:rsidR="00AD0DCE" w:rsidRDefault="00AD0DCE" w:rsidP="00AD0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0F86DA45" w14:textId="61E2C0C2" w:rsidR="00092DAC" w:rsidRDefault="00AD0DCE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4111" w:type="dxa"/>
          </w:tcPr>
          <w:p w14:paraId="4339F8E5" w14:textId="3C58E2AC" w:rsidR="00092DAC" w:rsidRDefault="00092DAC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DAC" w14:paraId="4B9CAC71" w14:textId="77777777" w:rsidTr="0050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BBB7C6" w14:textId="1A91631F" w:rsidR="00092DAC" w:rsidRDefault="00092DAC" w:rsidP="0050464B"/>
        </w:tc>
        <w:tc>
          <w:tcPr>
            <w:tcW w:w="1843" w:type="dxa"/>
          </w:tcPr>
          <w:p w14:paraId="5D85E9FD" w14:textId="6C808C40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56E7E8D" w14:textId="090DABB2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AF9D9CA" w14:textId="1D1350C1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3B1672F" w14:textId="66F69732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7D042BA" w14:textId="5E0AFF72" w:rsidR="00092DAC" w:rsidRDefault="00092DAC" w:rsidP="0050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DAC" w14:paraId="3000530A" w14:textId="77777777" w:rsidTr="00092DAC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62A1B0" w14:textId="5A7147B3" w:rsidR="00092DAC" w:rsidRDefault="00092DAC" w:rsidP="0050464B"/>
        </w:tc>
        <w:tc>
          <w:tcPr>
            <w:tcW w:w="1843" w:type="dxa"/>
          </w:tcPr>
          <w:p w14:paraId="1DE1E42F" w14:textId="7B572D49" w:rsidR="00092DAC" w:rsidRDefault="00092DAC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FBB3AA" w14:textId="7BA2E3C8" w:rsidR="00092DAC" w:rsidRDefault="00092DAC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C2883BC" w14:textId="20050523" w:rsidR="00092DAC" w:rsidRDefault="00092DAC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B3F3027" w14:textId="15EC299C" w:rsidR="00092DAC" w:rsidRDefault="00092DAC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2271293" w14:textId="79E9B5B0" w:rsidR="00092DAC" w:rsidRDefault="00092DAC" w:rsidP="0050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CA48D5" w14:textId="77777777" w:rsidR="009359E8" w:rsidRDefault="009359E8"/>
    <w:sectPr w:rsidR="009359E8" w:rsidSect="001D5D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A1"/>
    <w:rsid w:val="00092DAC"/>
    <w:rsid w:val="001D5D7D"/>
    <w:rsid w:val="005877A1"/>
    <w:rsid w:val="009359E8"/>
    <w:rsid w:val="00A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E84F9"/>
  <w15:chartTrackingRefBased/>
  <w15:docId w15:val="{5C6DE663-506F-2746-9535-7BCD0E9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DA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092DAC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AGAMPREET SINGH</dc:creator>
  <cp:keywords/>
  <dc:description/>
  <cp:lastModifiedBy>AGAMPREET SINGH</cp:lastModifiedBy>
  <cp:revision>3</cp:revision>
  <dcterms:created xsi:type="dcterms:W3CDTF">2022-03-28T01:13:00Z</dcterms:created>
  <dcterms:modified xsi:type="dcterms:W3CDTF">2022-03-28T01:28:00Z</dcterms:modified>
</cp:coreProperties>
</file>