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CC9D3" w14:textId="486D91B0" w:rsidR="00F82059" w:rsidRPr="001B00EB" w:rsidRDefault="007C3499">
      <w:pPr>
        <w:rPr>
          <w:b/>
          <w:bCs/>
          <w:u w:val="single"/>
        </w:rPr>
      </w:pPr>
      <w:r>
        <w:rPr>
          <w:b/>
          <w:bCs/>
        </w:rPr>
        <w:t xml:space="preserve">                                                                                              </w:t>
      </w:r>
      <w:r>
        <w:rPr>
          <w:b/>
          <w:bCs/>
          <w:u w:val="single"/>
        </w:rPr>
        <w:t>PCF</w:t>
      </w:r>
    </w:p>
    <w:p w14:paraId="3205E59F" w14:textId="0AEF3B1E" w:rsidR="00B058BC" w:rsidRDefault="001B00EB">
      <w:r>
        <w:rPr>
          <w:noProof/>
        </w:rPr>
        <w:drawing>
          <wp:inline distT="0" distB="0" distL="0" distR="0" wp14:anchorId="16BBA75F" wp14:editId="249FD6FB">
            <wp:extent cx="5943600" cy="1804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65D0" w14:textId="5005F7C7" w:rsidR="00B058BC" w:rsidRDefault="00B058BC"/>
    <w:p w14:paraId="0FFF5AFF" w14:textId="60E13BAA" w:rsidR="00B058BC" w:rsidRDefault="001B00EB">
      <w:r>
        <w:rPr>
          <w:noProof/>
        </w:rPr>
        <w:drawing>
          <wp:inline distT="0" distB="0" distL="0" distR="0" wp14:anchorId="3BBADC13" wp14:editId="3C388DB4">
            <wp:extent cx="5943600" cy="1721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8CC9" w14:textId="4C4DFC45" w:rsidR="00AC1D5A" w:rsidRDefault="00AC1D5A"/>
    <w:p w14:paraId="66D3C9A4" w14:textId="53C3A631" w:rsidR="00AC1D5A" w:rsidRPr="001B00EB" w:rsidRDefault="00AC1D5A">
      <w:pPr>
        <w:rPr>
          <w:rFonts w:cstheme="minorHAnsi"/>
        </w:rPr>
      </w:pPr>
      <w:r w:rsidRPr="001B00EB">
        <w:rPr>
          <w:rFonts w:cstheme="minorHAnsi"/>
        </w:rPr>
        <w:t>Steps to deploy to PCF</w:t>
      </w:r>
    </w:p>
    <w:p w14:paraId="13CB99DE" w14:textId="73676DA3" w:rsidR="00AC1D5A" w:rsidRPr="001B00EB" w:rsidRDefault="006E0C11" w:rsidP="00AC1D5A">
      <w:pPr>
        <w:pStyle w:val="ListParagraph"/>
        <w:numPr>
          <w:ilvl w:val="0"/>
          <w:numId w:val="1"/>
        </w:numPr>
        <w:rPr>
          <w:rFonts w:cstheme="minorHAnsi"/>
        </w:rPr>
      </w:pPr>
      <w:r w:rsidRPr="001B00EB">
        <w:rPr>
          <w:rFonts w:cstheme="minorHAnsi"/>
        </w:rPr>
        <w:t xml:space="preserve">For the </w:t>
      </w:r>
      <w:proofErr w:type="gramStart"/>
      <w:r w:rsidRPr="001B00EB">
        <w:rPr>
          <w:rFonts w:cstheme="minorHAnsi"/>
        </w:rPr>
        <w:t>front end</w:t>
      </w:r>
      <w:proofErr w:type="gramEnd"/>
      <w:r w:rsidRPr="001B00EB">
        <w:rPr>
          <w:rFonts w:cstheme="minorHAnsi"/>
        </w:rPr>
        <w:t xml:space="preserve"> app, run the command “ng build --prod” in the terminal.</w:t>
      </w:r>
    </w:p>
    <w:p w14:paraId="61E5F88E" w14:textId="56BEE5A1" w:rsidR="006E0C11" w:rsidRPr="001B00EB" w:rsidRDefault="006E0C11" w:rsidP="00AC1D5A">
      <w:pPr>
        <w:pStyle w:val="ListParagraph"/>
        <w:numPr>
          <w:ilvl w:val="0"/>
          <w:numId w:val="1"/>
        </w:numPr>
        <w:rPr>
          <w:rFonts w:cstheme="minorHAnsi"/>
        </w:rPr>
      </w:pPr>
      <w:r w:rsidRPr="001B00EB">
        <w:rPr>
          <w:rFonts w:cstheme="minorHAnsi"/>
        </w:rPr>
        <w:t xml:space="preserve">In the </w:t>
      </w:r>
      <w:proofErr w:type="spellStart"/>
      <w:r w:rsidRPr="001B00EB">
        <w:rPr>
          <w:rFonts w:cstheme="minorHAnsi"/>
        </w:rPr>
        <w:t>dist</w:t>
      </w:r>
      <w:proofErr w:type="spellEnd"/>
      <w:r w:rsidRPr="001B00EB">
        <w:rPr>
          <w:rFonts w:cstheme="minorHAnsi"/>
        </w:rPr>
        <w:t xml:space="preserve"> folder created, create a file with name as “</w:t>
      </w:r>
      <w:proofErr w:type="spellStart"/>
      <w:r w:rsidRPr="001B00EB">
        <w:rPr>
          <w:rFonts w:cstheme="minorHAnsi"/>
        </w:rPr>
        <w:t>manifest.yml</w:t>
      </w:r>
      <w:proofErr w:type="spellEnd"/>
      <w:r w:rsidRPr="001B00EB">
        <w:rPr>
          <w:rFonts w:cstheme="minorHAnsi"/>
        </w:rPr>
        <w:t>”</w:t>
      </w:r>
    </w:p>
    <w:p w14:paraId="747C4058" w14:textId="32C27F73" w:rsidR="006E0C11" w:rsidRPr="001B00EB" w:rsidRDefault="006E0C11" w:rsidP="00AC1D5A">
      <w:pPr>
        <w:pStyle w:val="ListParagraph"/>
        <w:numPr>
          <w:ilvl w:val="0"/>
          <w:numId w:val="1"/>
        </w:numPr>
        <w:rPr>
          <w:rFonts w:cstheme="minorHAnsi"/>
        </w:rPr>
      </w:pPr>
      <w:r w:rsidRPr="001B00EB">
        <w:rPr>
          <w:rFonts w:cstheme="minorHAnsi"/>
        </w:rPr>
        <w:t xml:space="preserve">Update the </w:t>
      </w:r>
      <w:proofErr w:type="spellStart"/>
      <w:r w:rsidRPr="001B00EB">
        <w:rPr>
          <w:rFonts w:cstheme="minorHAnsi"/>
        </w:rPr>
        <w:t>yml</w:t>
      </w:r>
      <w:proofErr w:type="spellEnd"/>
      <w:r w:rsidRPr="001B00EB">
        <w:rPr>
          <w:rFonts w:cstheme="minorHAnsi"/>
        </w:rPr>
        <w:t xml:space="preserve"> file content as below</w:t>
      </w:r>
    </w:p>
    <w:p w14:paraId="1FBAA1A4" w14:textId="77777777" w:rsidR="006E0C11" w:rsidRPr="001B00EB" w:rsidRDefault="006E0C11" w:rsidP="006E0C11">
      <w:pPr>
        <w:pStyle w:val="ListParagraph"/>
        <w:spacing w:after="0" w:line="240" w:lineRule="auto"/>
        <w:rPr>
          <w:rFonts w:eastAsia="Times New Roman" w:cstheme="minorHAnsi"/>
          <w:sz w:val="21"/>
          <w:szCs w:val="21"/>
        </w:rPr>
      </w:pPr>
      <w:r w:rsidRPr="001B00EB">
        <w:rPr>
          <w:rFonts w:eastAsia="Times New Roman" w:cstheme="minorHAnsi"/>
          <w:sz w:val="21"/>
          <w:szCs w:val="21"/>
        </w:rPr>
        <w:t>applications:</w:t>
      </w:r>
    </w:p>
    <w:p w14:paraId="55D7E6BF" w14:textId="77777777" w:rsidR="006E0C11" w:rsidRPr="001B00EB" w:rsidRDefault="006E0C11" w:rsidP="006E0C11">
      <w:pPr>
        <w:pStyle w:val="ListParagraph"/>
        <w:spacing w:after="0" w:line="240" w:lineRule="auto"/>
        <w:rPr>
          <w:rFonts w:eastAsia="Times New Roman" w:cstheme="minorHAnsi"/>
          <w:sz w:val="21"/>
          <w:szCs w:val="21"/>
        </w:rPr>
      </w:pPr>
      <w:r w:rsidRPr="001B00EB">
        <w:rPr>
          <w:rFonts w:eastAsia="Times New Roman" w:cstheme="minorHAnsi"/>
          <w:sz w:val="21"/>
          <w:szCs w:val="21"/>
        </w:rPr>
        <w:t>- name: </w:t>
      </w:r>
      <w:proofErr w:type="spellStart"/>
      <w:r w:rsidRPr="001B00EB">
        <w:rPr>
          <w:rFonts w:eastAsia="Times New Roman" w:cstheme="minorHAnsi"/>
          <w:sz w:val="21"/>
          <w:szCs w:val="21"/>
        </w:rPr>
        <w:t>FoodBox</w:t>
      </w:r>
      <w:proofErr w:type="spellEnd"/>
    </w:p>
    <w:p w14:paraId="56BC02E1" w14:textId="77777777" w:rsidR="006E0C11" w:rsidRPr="001B00EB" w:rsidRDefault="006E0C11" w:rsidP="006E0C11">
      <w:pPr>
        <w:pStyle w:val="ListParagraph"/>
        <w:spacing w:after="0" w:line="240" w:lineRule="auto"/>
        <w:rPr>
          <w:rFonts w:eastAsia="Times New Roman" w:cstheme="minorHAnsi"/>
          <w:sz w:val="21"/>
          <w:szCs w:val="21"/>
        </w:rPr>
      </w:pPr>
      <w:r w:rsidRPr="001B00EB">
        <w:rPr>
          <w:rFonts w:eastAsia="Times New Roman" w:cstheme="minorHAnsi"/>
          <w:sz w:val="21"/>
          <w:szCs w:val="21"/>
        </w:rPr>
        <w:t>memory: 512M</w:t>
      </w:r>
    </w:p>
    <w:p w14:paraId="05C7553F" w14:textId="77777777" w:rsidR="006E0C11" w:rsidRPr="001B00EB" w:rsidRDefault="006E0C11" w:rsidP="006E0C11">
      <w:pPr>
        <w:pStyle w:val="ListParagraph"/>
        <w:spacing w:after="0" w:line="240" w:lineRule="auto"/>
        <w:rPr>
          <w:rFonts w:eastAsia="Times New Roman" w:cstheme="minorHAnsi"/>
          <w:sz w:val="21"/>
          <w:szCs w:val="21"/>
        </w:rPr>
      </w:pPr>
      <w:proofErr w:type="spellStart"/>
      <w:r w:rsidRPr="001B00EB">
        <w:rPr>
          <w:rFonts w:eastAsia="Times New Roman" w:cstheme="minorHAnsi"/>
          <w:sz w:val="21"/>
          <w:szCs w:val="21"/>
        </w:rPr>
        <w:t>disk_quota</w:t>
      </w:r>
      <w:proofErr w:type="spellEnd"/>
      <w:r w:rsidRPr="001B00EB">
        <w:rPr>
          <w:rFonts w:eastAsia="Times New Roman" w:cstheme="minorHAnsi"/>
          <w:sz w:val="21"/>
          <w:szCs w:val="21"/>
        </w:rPr>
        <w:t>: 1024M</w:t>
      </w:r>
    </w:p>
    <w:p w14:paraId="4B1E0DC1" w14:textId="77777777" w:rsidR="006E0C11" w:rsidRPr="001B00EB" w:rsidRDefault="006E0C11" w:rsidP="006E0C11">
      <w:pPr>
        <w:pStyle w:val="ListParagraph"/>
        <w:spacing w:after="0" w:line="240" w:lineRule="auto"/>
        <w:rPr>
          <w:rFonts w:eastAsia="Times New Roman" w:cstheme="minorHAnsi"/>
          <w:sz w:val="21"/>
          <w:szCs w:val="21"/>
        </w:rPr>
      </w:pPr>
      <w:r w:rsidRPr="001B00EB">
        <w:rPr>
          <w:rFonts w:eastAsia="Times New Roman" w:cstheme="minorHAnsi"/>
          <w:sz w:val="21"/>
          <w:szCs w:val="21"/>
        </w:rPr>
        <w:t>instances: 1</w:t>
      </w:r>
    </w:p>
    <w:p w14:paraId="5B0283F9" w14:textId="77777777" w:rsidR="006E0C11" w:rsidRPr="001B00EB" w:rsidRDefault="006E0C11" w:rsidP="006E0C11">
      <w:pPr>
        <w:pStyle w:val="ListParagraph"/>
        <w:spacing w:after="0" w:line="240" w:lineRule="auto"/>
        <w:rPr>
          <w:rFonts w:eastAsia="Times New Roman" w:cstheme="minorHAnsi"/>
          <w:sz w:val="21"/>
          <w:szCs w:val="21"/>
        </w:rPr>
      </w:pPr>
      <w:proofErr w:type="spellStart"/>
      <w:r w:rsidRPr="001B00EB">
        <w:rPr>
          <w:rFonts w:eastAsia="Times New Roman" w:cstheme="minorHAnsi"/>
          <w:sz w:val="21"/>
          <w:szCs w:val="21"/>
        </w:rPr>
        <w:t>buildpack</w:t>
      </w:r>
      <w:proofErr w:type="spellEnd"/>
      <w:r w:rsidRPr="001B00EB">
        <w:rPr>
          <w:rFonts w:eastAsia="Times New Roman" w:cstheme="minorHAnsi"/>
          <w:sz w:val="21"/>
          <w:szCs w:val="21"/>
        </w:rPr>
        <w:t>: </w:t>
      </w:r>
      <w:proofErr w:type="spellStart"/>
      <w:r w:rsidRPr="001B00EB">
        <w:rPr>
          <w:rFonts w:eastAsia="Times New Roman" w:cstheme="minorHAnsi"/>
          <w:sz w:val="21"/>
          <w:szCs w:val="21"/>
        </w:rPr>
        <w:t>staticfile_buildpack</w:t>
      </w:r>
      <w:proofErr w:type="spellEnd"/>
    </w:p>
    <w:p w14:paraId="0A8DBFA7" w14:textId="77777777" w:rsidR="006E0C11" w:rsidRPr="001B00EB" w:rsidRDefault="006E0C11" w:rsidP="006E0C11">
      <w:pPr>
        <w:pStyle w:val="ListParagraph"/>
        <w:spacing w:after="0" w:line="240" w:lineRule="auto"/>
        <w:rPr>
          <w:rFonts w:eastAsia="Times New Roman" w:cstheme="minorHAnsi"/>
          <w:sz w:val="21"/>
          <w:szCs w:val="21"/>
        </w:rPr>
      </w:pPr>
      <w:r w:rsidRPr="001B00EB">
        <w:rPr>
          <w:rFonts w:eastAsia="Times New Roman" w:cstheme="minorHAnsi"/>
          <w:sz w:val="21"/>
          <w:szCs w:val="21"/>
        </w:rPr>
        <w:t>domain: cfapps.io</w:t>
      </w:r>
    </w:p>
    <w:p w14:paraId="7F9999FE" w14:textId="01CDFC00" w:rsidR="006E0C11" w:rsidRPr="001B00EB" w:rsidRDefault="006E0C11" w:rsidP="006E0C11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21"/>
          <w:szCs w:val="21"/>
        </w:rPr>
      </w:pPr>
      <w:r w:rsidRPr="001B00EB">
        <w:rPr>
          <w:rFonts w:eastAsia="Times New Roman" w:cstheme="minorHAnsi"/>
          <w:sz w:val="21"/>
          <w:szCs w:val="21"/>
        </w:rPr>
        <w:t xml:space="preserve">Navigate to the project path in file explorer where </w:t>
      </w:r>
      <w:proofErr w:type="spellStart"/>
      <w:r w:rsidRPr="001B00EB">
        <w:rPr>
          <w:rFonts w:eastAsia="Times New Roman" w:cstheme="minorHAnsi"/>
          <w:sz w:val="21"/>
          <w:szCs w:val="21"/>
        </w:rPr>
        <w:t>manifest.yml</w:t>
      </w:r>
      <w:proofErr w:type="spellEnd"/>
      <w:r w:rsidRPr="001B00EB">
        <w:rPr>
          <w:rFonts w:eastAsia="Times New Roman" w:cstheme="minorHAnsi"/>
          <w:sz w:val="21"/>
          <w:szCs w:val="21"/>
        </w:rPr>
        <w:t xml:space="preserve"> is there and then open </w:t>
      </w:r>
      <w:proofErr w:type="spellStart"/>
      <w:r w:rsidRPr="001B00EB">
        <w:rPr>
          <w:rFonts w:eastAsia="Times New Roman" w:cstheme="minorHAnsi"/>
          <w:sz w:val="21"/>
          <w:szCs w:val="21"/>
        </w:rPr>
        <w:t>cmd</w:t>
      </w:r>
      <w:proofErr w:type="spellEnd"/>
      <w:r w:rsidRPr="001B00EB">
        <w:rPr>
          <w:rFonts w:eastAsia="Times New Roman" w:cstheme="minorHAnsi"/>
          <w:sz w:val="21"/>
          <w:szCs w:val="21"/>
        </w:rPr>
        <w:t xml:space="preserve"> prompt</w:t>
      </w:r>
    </w:p>
    <w:p w14:paraId="6AA035C4" w14:textId="2CB386CE" w:rsidR="006E0C11" w:rsidRPr="001B00EB" w:rsidRDefault="006E0C11" w:rsidP="006E0C11">
      <w:pPr>
        <w:pStyle w:val="ListParagraph"/>
        <w:numPr>
          <w:ilvl w:val="0"/>
          <w:numId w:val="1"/>
        </w:numPr>
        <w:rPr>
          <w:rFonts w:cstheme="minorHAnsi"/>
        </w:rPr>
      </w:pPr>
      <w:r w:rsidRPr="001B00EB">
        <w:rPr>
          <w:rFonts w:cstheme="minorHAnsi"/>
        </w:rPr>
        <w:t>Type the command “</w:t>
      </w:r>
      <w:proofErr w:type="spellStart"/>
      <w:r w:rsidRPr="001B00EB">
        <w:rPr>
          <w:rFonts w:cstheme="minorHAnsi"/>
        </w:rPr>
        <w:t>cf</w:t>
      </w:r>
      <w:proofErr w:type="spellEnd"/>
      <w:r w:rsidRPr="001B00EB">
        <w:rPr>
          <w:rFonts w:cstheme="minorHAnsi"/>
        </w:rPr>
        <w:t xml:space="preserve"> login” and enter the API endpoint and username and password</w:t>
      </w:r>
    </w:p>
    <w:p w14:paraId="692788AF" w14:textId="7B3434B3" w:rsidR="006E0C11" w:rsidRPr="001B00EB" w:rsidRDefault="006E0C11" w:rsidP="006E0C11">
      <w:pPr>
        <w:pStyle w:val="ListParagraph"/>
        <w:numPr>
          <w:ilvl w:val="0"/>
          <w:numId w:val="1"/>
        </w:numPr>
        <w:rPr>
          <w:rFonts w:cstheme="minorHAnsi"/>
        </w:rPr>
      </w:pPr>
      <w:r w:rsidRPr="001B00EB">
        <w:rPr>
          <w:rFonts w:cstheme="minorHAnsi"/>
        </w:rPr>
        <w:t>Enter command “</w:t>
      </w:r>
      <w:proofErr w:type="spellStart"/>
      <w:r w:rsidRPr="001B00EB">
        <w:rPr>
          <w:rFonts w:cstheme="minorHAnsi"/>
        </w:rPr>
        <w:t>cf</w:t>
      </w:r>
      <w:proofErr w:type="spellEnd"/>
      <w:r w:rsidRPr="001B00EB">
        <w:rPr>
          <w:rFonts w:cstheme="minorHAnsi"/>
        </w:rPr>
        <w:t xml:space="preserve"> push” and project should be successfully </w:t>
      </w:r>
      <w:proofErr w:type="spellStart"/>
      <w:r w:rsidRPr="001B00EB">
        <w:rPr>
          <w:rFonts w:cstheme="minorHAnsi"/>
        </w:rPr>
        <w:t>deloyed</w:t>
      </w:r>
      <w:proofErr w:type="spellEnd"/>
    </w:p>
    <w:p w14:paraId="1CD6A7CC" w14:textId="1F10043E" w:rsidR="006E0C11" w:rsidRDefault="006E0C11" w:rsidP="006E0C11"/>
    <w:p w14:paraId="447F8B1A" w14:textId="68BD0B4A" w:rsidR="006E0C11" w:rsidRDefault="006E0C11" w:rsidP="006E0C11"/>
    <w:p w14:paraId="141896E9" w14:textId="0E62227E" w:rsidR="001E418C" w:rsidRDefault="001E418C" w:rsidP="006E0C11"/>
    <w:p w14:paraId="65D1F7F0" w14:textId="7A68D100" w:rsidR="001E418C" w:rsidRDefault="001E418C" w:rsidP="006E0C11">
      <w:proofErr w:type="gramStart"/>
      <w:r>
        <w:lastRenderedPageBreak/>
        <w:t>Jenkins :</w:t>
      </w:r>
      <w:proofErr w:type="gramEnd"/>
    </w:p>
    <w:p w14:paraId="2D017CE6" w14:textId="77777777" w:rsidR="001E418C" w:rsidRDefault="001E418C" w:rsidP="001E418C">
      <w:r>
        <w:t>Install the maven package and cloud foundry</w:t>
      </w:r>
    </w:p>
    <w:p w14:paraId="2D214DE3" w14:textId="77777777" w:rsidR="001E418C" w:rsidRDefault="001E418C" w:rsidP="001E418C">
      <w:r>
        <w:t>Click on New Item and enter a name</w:t>
      </w:r>
    </w:p>
    <w:p w14:paraId="71B5B822" w14:textId="77777777" w:rsidR="001E418C" w:rsidRDefault="001E418C" w:rsidP="001E418C">
      <w:r>
        <w:t>Select Maven Project</w:t>
      </w:r>
    </w:p>
    <w:p w14:paraId="6365D2CE" w14:textId="77777777" w:rsidR="001E418C" w:rsidRDefault="001E418C" w:rsidP="001E418C">
      <w:r>
        <w:t xml:space="preserve">Go to SCM -&gt; select Git and provide </w:t>
      </w:r>
      <w:proofErr w:type="spellStart"/>
      <w:r>
        <w:t>url</w:t>
      </w:r>
      <w:proofErr w:type="spellEnd"/>
    </w:p>
    <w:p w14:paraId="54551CC0" w14:textId="77777777" w:rsidR="001E418C" w:rsidRDefault="001E418C" w:rsidP="001E418C">
      <w:r>
        <w:t>Add post build- &gt; push to cloud foundry</w:t>
      </w:r>
    </w:p>
    <w:p w14:paraId="603CCB83" w14:textId="77777777" w:rsidR="001E418C" w:rsidRDefault="001E418C" w:rsidP="001E418C">
      <w:r>
        <w:t xml:space="preserve">Provide the details of </w:t>
      </w:r>
      <w:proofErr w:type="spellStart"/>
      <w:r>
        <w:t>cf</w:t>
      </w:r>
      <w:proofErr w:type="spellEnd"/>
      <w:r>
        <w:t xml:space="preserve"> </w:t>
      </w:r>
    </w:p>
    <w:p w14:paraId="2226D7C6" w14:textId="3241778B" w:rsidR="001E418C" w:rsidRDefault="001E418C" w:rsidP="001E418C">
      <w:r>
        <w:t>Build Now</w:t>
      </w:r>
    </w:p>
    <w:p w14:paraId="1493DD59" w14:textId="079F6E9C" w:rsidR="001E418C" w:rsidRDefault="001E418C" w:rsidP="001E418C"/>
    <w:p w14:paraId="0A6310E5" w14:textId="2EAE1DE1" w:rsidR="001E418C" w:rsidRDefault="001E418C" w:rsidP="001E418C"/>
    <w:p w14:paraId="7BBDAD9E" w14:textId="6C8546FE" w:rsidR="001E418C" w:rsidRDefault="001E418C" w:rsidP="001E418C">
      <w:r w:rsidRPr="001E418C">
        <w:rPr>
          <w:noProof/>
        </w:rPr>
        <w:drawing>
          <wp:inline distT="0" distB="0" distL="0" distR="0" wp14:anchorId="4C4F9583" wp14:editId="3362B34C">
            <wp:extent cx="5943600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164E" w14:textId="77777777" w:rsidR="001E418C" w:rsidRDefault="001E418C" w:rsidP="001E418C"/>
    <w:p w14:paraId="5BF67EEE" w14:textId="77777777" w:rsidR="001E418C" w:rsidRDefault="001E418C" w:rsidP="001E418C"/>
    <w:p w14:paraId="64D5EFFE" w14:textId="77777777" w:rsidR="001E418C" w:rsidRDefault="001E418C" w:rsidP="001E418C"/>
    <w:p w14:paraId="7A1C6EAD" w14:textId="77777777" w:rsidR="001E418C" w:rsidRDefault="001E418C" w:rsidP="001E418C"/>
    <w:p w14:paraId="303C6C36" w14:textId="77777777" w:rsidR="001E418C" w:rsidRDefault="001E418C" w:rsidP="001E418C"/>
    <w:p w14:paraId="19C434AC" w14:textId="77777777" w:rsidR="001E418C" w:rsidRDefault="001E418C" w:rsidP="001E418C"/>
    <w:p w14:paraId="585198E9" w14:textId="77777777" w:rsidR="00EF7B7D" w:rsidRDefault="00EF7B7D" w:rsidP="001E418C"/>
    <w:p w14:paraId="3D36237B" w14:textId="77777777" w:rsidR="007C3499" w:rsidRDefault="007C3499" w:rsidP="001E418C"/>
    <w:p w14:paraId="50017D0D" w14:textId="2E7AEF2B" w:rsidR="001E418C" w:rsidRDefault="001E418C" w:rsidP="001E418C">
      <w:bookmarkStart w:id="0" w:name="_GoBack"/>
      <w:bookmarkEnd w:id="0"/>
      <w:r>
        <w:lastRenderedPageBreak/>
        <w:t>Build Success Logs</w:t>
      </w:r>
    </w:p>
    <w:p w14:paraId="0F10BBC6" w14:textId="0394A588" w:rsidR="00EF7B7D" w:rsidRDefault="00EF7B7D" w:rsidP="001E418C">
      <w:r w:rsidRPr="00EF7B7D">
        <w:rPr>
          <w:noProof/>
        </w:rPr>
        <w:drawing>
          <wp:inline distT="0" distB="0" distL="0" distR="0" wp14:anchorId="214B7A2D" wp14:editId="7D8F7551">
            <wp:extent cx="5943600" cy="3093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04AE" w14:textId="6B99333B" w:rsidR="00EF7B7D" w:rsidRDefault="00EF7B7D" w:rsidP="001E418C">
      <w:r w:rsidRPr="00EF7B7D">
        <w:rPr>
          <w:noProof/>
        </w:rPr>
        <w:drawing>
          <wp:inline distT="0" distB="0" distL="0" distR="0" wp14:anchorId="32D342D0" wp14:editId="00E4FBB6">
            <wp:extent cx="5943600" cy="3078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4E86" w14:textId="5C247C24" w:rsidR="00EF7B7D" w:rsidRDefault="00EF7B7D" w:rsidP="001E418C">
      <w:r w:rsidRPr="00EF7B7D">
        <w:rPr>
          <w:noProof/>
        </w:rPr>
        <w:lastRenderedPageBreak/>
        <w:drawing>
          <wp:inline distT="0" distB="0" distL="0" distR="0" wp14:anchorId="462F7C88" wp14:editId="5A9D35C4">
            <wp:extent cx="5943600" cy="3089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460B" w14:textId="2CD96D51" w:rsidR="00EF7B7D" w:rsidRDefault="00EF7B7D" w:rsidP="001E418C">
      <w:r w:rsidRPr="00EF7B7D">
        <w:rPr>
          <w:noProof/>
        </w:rPr>
        <w:drawing>
          <wp:inline distT="0" distB="0" distL="0" distR="0" wp14:anchorId="535F96C0" wp14:editId="7690D21C">
            <wp:extent cx="5943600" cy="3138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7AB1" w14:textId="1717A438" w:rsidR="00EF7B7D" w:rsidRDefault="00EF7B7D" w:rsidP="001E418C">
      <w:r w:rsidRPr="00EF7B7D">
        <w:rPr>
          <w:noProof/>
        </w:rPr>
        <w:lastRenderedPageBreak/>
        <w:drawing>
          <wp:inline distT="0" distB="0" distL="0" distR="0" wp14:anchorId="330FDC51" wp14:editId="0283D88F">
            <wp:extent cx="4953691" cy="79640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A9A7" w14:textId="2B1AD8CF" w:rsidR="00EF7B7D" w:rsidRDefault="00EF7B7D" w:rsidP="001E418C">
      <w:r w:rsidRPr="00EF7B7D">
        <w:rPr>
          <w:noProof/>
        </w:rPr>
        <w:lastRenderedPageBreak/>
        <w:drawing>
          <wp:inline distT="0" distB="0" distL="0" distR="0" wp14:anchorId="0E0AAB9E" wp14:editId="54D283E5">
            <wp:extent cx="5943600" cy="3484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5743" w14:textId="5349B4CE" w:rsidR="00EF7B7D" w:rsidRDefault="00EF7B7D" w:rsidP="001E418C">
      <w:r w:rsidRPr="00EF7B7D">
        <w:rPr>
          <w:noProof/>
        </w:rPr>
        <w:drawing>
          <wp:inline distT="0" distB="0" distL="0" distR="0" wp14:anchorId="77F11E98" wp14:editId="6B7DC70A">
            <wp:extent cx="5943600" cy="3072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2B83" w14:textId="355C78F8" w:rsidR="00EF7B7D" w:rsidRDefault="00EF7B7D" w:rsidP="001E418C">
      <w:r w:rsidRPr="00EF7B7D">
        <w:rPr>
          <w:noProof/>
        </w:rPr>
        <w:lastRenderedPageBreak/>
        <w:drawing>
          <wp:inline distT="0" distB="0" distL="0" distR="0" wp14:anchorId="145B3B0E" wp14:editId="5551920A">
            <wp:extent cx="5943600" cy="30968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8980" w14:textId="5F6CC9A4" w:rsidR="00EF7B7D" w:rsidRDefault="00EF7B7D" w:rsidP="001E418C">
      <w:r w:rsidRPr="00EF7B7D">
        <w:rPr>
          <w:noProof/>
        </w:rPr>
        <w:drawing>
          <wp:inline distT="0" distB="0" distL="0" distR="0" wp14:anchorId="71234F36" wp14:editId="5B18BF39">
            <wp:extent cx="5943600" cy="3159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93E8" w14:textId="0D61BBE0" w:rsidR="00EF7B7D" w:rsidRDefault="00EF7B7D" w:rsidP="001E418C">
      <w:r w:rsidRPr="00EF7B7D">
        <w:rPr>
          <w:noProof/>
        </w:rPr>
        <w:lastRenderedPageBreak/>
        <w:drawing>
          <wp:inline distT="0" distB="0" distL="0" distR="0" wp14:anchorId="07904F94" wp14:editId="46498435">
            <wp:extent cx="4477375" cy="80211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32F3" w14:textId="6A614FA5" w:rsidR="00EF7B7D" w:rsidRDefault="00EF7B7D" w:rsidP="001E418C">
      <w:r w:rsidRPr="00EF7B7D">
        <w:rPr>
          <w:noProof/>
        </w:rPr>
        <w:lastRenderedPageBreak/>
        <w:drawing>
          <wp:inline distT="0" distB="0" distL="0" distR="0" wp14:anchorId="74A1550B" wp14:editId="5D49918A">
            <wp:extent cx="5943600" cy="4411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5817" w14:textId="2094868C" w:rsidR="00EF7B7D" w:rsidRDefault="00EF7B7D" w:rsidP="001E418C">
      <w:r w:rsidRPr="00EF7B7D">
        <w:rPr>
          <w:noProof/>
        </w:rPr>
        <w:drawing>
          <wp:inline distT="0" distB="0" distL="0" distR="0" wp14:anchorId="7CFA7954" wp14:editId="1D0C489A">
            <wp:extent cx="5943600" cy="441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670D" w14:textId="77777777" w:rsidR="00EF7B7D" w:rsidRDefault="00EF7B7D" w:rsidP="001E418C"/>
    <w:p w14:paraId="0466CF99" w14:textId="77777777" w:rsidR="001E418C" w:rsidRDefault="001E418C" w:rsidP="001E418C"/>
    <w:sectPr w:rsidR="001E4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B1A4A9" w14:textId="77777777" w:rsidR="00CB3097" w:rsidRDefault="00CB3097" w:rsidP="00686ED1">
      <w:pPr>
        <w:spacing w:after="0" w:line="240" w:lineRule="auto"/>
      </w:pPr>
      <w:r>
        <w:separator/>
      </w:r>
    </w:p>
  </w:endnote>
  <w:endnote w:type="continuationSeparator" w:id="0">
    <w:p w14:paraId="7D68E780" w14:textId="77777777" w:rsidR="00CB3097" w:rsidRDefault="00CB3097" w:rsidP="00686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158EF" w14:textId="77777777" w:rsidR="00CB3097" w:rsidRDefault="00CB3097" w:rsidP="00686ED1">
      <w:pPr>
        <w:spacing w:after="0" w:line="240" w:lineRule="auto"/>
      </w:pPr>
      <w:r>
        <w:separator/>
      </w:r>
    </w:p>
  </w:footnote>
  <w:footnote w:type="continuationSeparator" w:id="0">
    <w:p w14:paraId="03B9C826" w14:textId="77777777" w:rsidR="00CB3097" w:rsidRDefault="00CB3097" w:rsidP="00686E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721FBE"/>
    <w:multiLevelType w:val="hybridMultilevel"/>
    <w:tmpl w:val="773A8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ED1"/>
    <w:rsid w:val="001B00EB"/>
    <w:rsid w:val="001E418C"/>
    <w:rsid w:val="00345771"/>
    <w:rsid w:val="00686ED1"/>
    <w:rsid w:val="006E0C11"/>
    <w:rsid w:val="007C3499"/>
    <w:rsid w:val="00AC1D5A"/>
    <w:rsid w:val="00B058BC"/>
    <w:rsid w:val="00CB3097"/>
    <w:rsid w:val="00EF7B7D"/>
    <w:rsid w:val="00F8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91B99"/>
  <w15:chartTrackingRefBased/>
  <w15:docId w15:val="{5A8DEDF9-E96E-415D-9DF8-8AE5114B8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7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9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jhunjhunwala, ayush</dc:creator>
  <cp:keywords/>
  <dc:description/>
  <cp:lastModifiedBy>Chauhan, Agam</cp:lastModifiedBy>
  <cp:revision>4</cp:revision>
  <dcterms:created xsi:type="dcterms:W3CDTF">2020-09-21T05:11:00Z</dcterms:created>
  <dcterms:modified xsi:type="dcterms:W3CDTF">2020-09-24T19:26:00Z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ayush_jhunjhunwala@Dell.com</vt:lpwstr>
  </property>
  <property fmtid="{D5CDD505-2E9C-101B-9397-08002B2CF9AE}" pid="5" name="MSIP_Label_17cb76b2-10b8-4fe1-93d4-2202842406cd_SetDate">
    <vt:lpwstr>2020-09-21T06:19:25.9238714Z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253c0d8d-af0a-4699-a62c-6fa1a91102ef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