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202A9" w14:textId="0A554AAB" w:rsidR="00347355" w:rsidRPr="00347355" w:rsidRDefault="00347355" w:rsidP="0094023B">
      <w:pPr>
        <w:rPr>
          <w:b/>
          <w:bCs/>
          <w:u w:val="single"/>
        </w:rPr>
      </w:pPr>
      <w:r>
        <w:t xml:space="preserve"> </w:t>
      </w:r>
      <w:bookmarkStart w:id="0" w:name="_GoBack"/>
      <w:bookmarkEnd w:id="0"/>
      <w:r>
        <w:t xml:space="preserve">                                                                                            </w:t>
      </w:r>
      <w:r w:rsidR="0094023B" w:rsidRPr="00347355">
        <w:rPr>
          <w:b/>
          <w:bCs/>
          <w:u w:val="single"/>
        </w:rPr>
        <w:t xml:space="preserve">User </w:t>
      </w:r>
      <w:proofErr w:type="gramStart"/>
      <w:r w:rsidR="0094023B" w:rsidRPr="00347355">
        <w:rPr>
          <w:b/>
          <w:bCs/>
          <w:u w:val="single"/>
        </w:rPr>
        <w:t>Story :</w:t>
      </w:r>
      <w:proofErr w:type="gramEnd"/>
      <w:r w:rsidR="0094023B" w:rsidRPr="00347355">
        <w:rPr>
          <w:b/>
          <w:bCs/>
          <w:u w:val="single"/>
        </w:rPr>
        <w:t xml:space="preserve"> </w:t>
      </w:r>
    </w:p>
    <w:p w14:paraId="2A5CB000" w14:textId="6B7902EC" w:rsidR="000D37C3" w:rsidRDefault="0094023B" w:rsidP="00347355">
      <w:pPr>
        <w:pStyle w:val="ListParagraph"/>
        <w:numPr>
          <w:ilvl w:val="0"/>
          <w:numId w:val="3"/>
        </w:numPr>
      </w:pPr>
      <w:r>
        <w:t>Create a registration page for admin as well as user</w:t>
      </w:r>
    </w:p>
    <w:p w14:paraId="42E3BF9D" w14:textId="244FF19B" w:rsidR="0094023B" w:rsidRDefault="0094023B" w:rsidP="00347355">
      <w:pPr>
        <w:pStyle w:val="ListParagraph"/>
        <w:numPr>
          <w:ilvl w:val="0"/>
          <w:numId w:val="3"/>
        </w:numPr>
      </w:pPr>
      <w:r>
        <w:t xml:space="preserve">Both the registration page should contain the same information </w:t>
      </w:r>
      <w:proofErr w:type="gramStart"/>
      <w:r>
        <w:t>like</w:t>
      </w:r>
      <w:proofErr w:type="gramEnd"/>
      <w:r>
        <w:t xml:space="preserve"> Full Name, Username and Password</w:t>
      </w:r>
    </w:p>
    <w:p w14:paraId="29F49A1B" w14:textId="0D5357CF" w:rsidR="0094023B" w:rsidRDefault="0094023B" w:rsidP="00347355">
      <w:pPr>
        <w:pStyle w:val="ListParagraph"/>
        <w:numPr>
          <w:ilvl w:val="0"/>
          <w:numId w:val="3"/>
        </w:numPr>
      </w:pPr>
      <w:r>
        <w:t>It should validate if the user already exists and proper error message should be displayed</w:t>
      </w:r>
    </w:p>
    <w:p w14:paraId="515C4F1B" w14:textId="0D74B6DB" w:rsidR="0094023B" w:rsidRDefault="0094023B" w:rsidP="0094023B"/>
    <w:p w14:paraId="5197A3A2" w14:textId="5CDCC8A9" w:rsidR="0094023B" w:rsidRDefault="0094023B" w:rsidP="00347355">
      <w:pPr>
        <w:pStyle w:val="ListParagraph"/>
        <w:numPr>
          <w:ilvl w:val="0"/>
          <w:numId w:val="3"/>
        </w:numPr>
      </w:pPr>
      <w:r>
        <w:t>As an Admin, user should be able to add the restaurant, edit the restaurant</w:t>
      </w:r>
      <w:r w:rsidR="0022125F">
        <w:t>,</w:t>
      </w:r>
      <w:r>
        <w:t xml:space="preserve"> add food</w:t>
      </w:r>
      <w:r w:rsidR="0022125F">
        <w:t xml:space="preserve"> and associate the food to the restaurant</w:t>
      </w:r>
    </w:p>
    <w:p w14:paraId="47809D59" w14:textId="0D2A7BF8" w:rsidR="0022125F" w:rsidRDefault="0022125F" w:rsidP="00347355">
      <w:pPr>
        <w:pStyle w:val="ListParagraph"/>
        <w:numPr>
          <w:ilvl w:val="0"/>
          <w:numId w:val="3"/>
        </w:numPr>
      </w:pPr>
      <w:r>
        <w:t>User should be able to add restaurant by providing the below details and all the details are mandatory</w:t>
      </w:r>
    </w:p>
    <w:p w14:paraId="31E28DB2" w14:textId="46901BA3" w:rsidR="0022125F" w:rsidRDefault="0022125F" w:rsidP="00347355">
      <w:pPr>
        <w:pStyle w:val="ListParagraph"/>
        <w:numPr>
          <w:ilvl w:val="1"/>
          <w:numId w:val="3"/>
        </w:numPr>
      </w:pPr>
      <w:r>
        <w:t>Name</w:t>
      </w:r>
    </w:p>
    <w:p w14:paraId="21810EDD" w14:textId="6D439501" w:rsidR="0022125F" w:rsidRDefault="0022125F" w:rsidP="00347355">
      <w:pPr>
        <w:pStyle w:val="ListParagraph"/>
        <w:numPr>
          <w:ilvl w:val="1"/>
          <w:numId w:val="3"/>
        </w:numPr>
      </w:pPr>
      <w:r>
        <w:t>Address</w:t>
      </w:r>
    </w:p>
    <w:p w14:paraId="54B8483D" w14:textId="2F72CDBC" w:rsidR="0022125F" w:rsidRDefault="0022125F" w:rsidP="00347355">
      <w:pPr>
        <w:pStyle w:val="ListParagraph"/>
        <w:numPr>
          <w:ilvl w:val="1"/>
          <w:numId w:val="3"/>
        </w:numPr>
      </w:pPr>
      <w:r>
        <w:t>Description</w:t>
      </w:r>
    </w:p>
    <w:p w14:paraId="624B692E" w14:textId="71BDED89" w:rsidR="0022125F" w:rsidRDefault="0022125F" w:rsidP="00347355">
      <w:pPr>
        <w:pStyle w:val="ListParagraph"/>
        <w:numPr>
          <w:ilvl w:val="1"/>
          <w:numId w:val="3"/>
        </w:numPr>
      </w:pPr>
      <w:r>
        <w:t>Image URL</w:t>
      </w:r>
    </w:p>
    <w:p w14:paraId="1F9FF609" w14:textId="6345C996" w:rsidR="0022125F" w:rsidRDefault="0022125F" w:rsidP="00347355">
      <w:pPr>
        <w:pStyle w:val="ListParagraph"/>
        <w:numPr>
          <w:ilvl w:val="0"/>
          <w:numId w:val="3"/>
        </w:numPr>
      </w:pPr>
      <w:r>
        <w:t>User should be able to edit the restaurant and the changes should be reflected accordingly</w:t>
      </w:r>
    </w:p>
    <w:p w14:paraId="07537642" w14:textId="1698F267" w:rsidR="0022125F" w:rsidRDefault="0022125F" w:rsidP="00347355">
      <w:pPr>
        <w:pStyle w:val="ListParagraph"/>
        <w:numPr>
          <w:ilvl w:val="0"/>
          <w:numId w:val="3"/>
        </w:numPr>
      </w:pPr>
      <w:r>
        <w:t>User should be able to add food by providing the below details and all the details are mandatory</w:t>
      </w:r>
    </w:p>
    <w:p w14:paraId="04981B9E" w14:textId="06FD5ACB" w:rsidR="0022125F" w:rsidRDefault="0022125F" w:rsidP="00347355">
      <w:pPr>
        <w:pStyle w:val="ListParagraph"/>
        <w:numPr>
          <w:ilvl w:val="1"/>
          <w:numId w:val="3"/>
        </w:numPr>
      </w:pPr>
      <w:r>
        <w:t>Name</w:t>
      </w:r>
    </w:p>
    <w:p w14:paraId="4090C4C9" w14:textId="731E2D2B" w:rsidR="0022125F" w:rsidRDefault="0022125F" w:rsidP="00347355">
      <w:pPr>
        <w:pStyle w:val="ListParagraph"/>
        <w:numPr>
          <w:ilvl w:val="1"/>
          <w:numId w:val="3"/>
        </w:numPr>
      </w:pPr>
      <w:r>
        <w:t>Price</w:t>
      </w:r>
    </w:p>
    <w:p w14:paraId="3CE0A369" w14:textId="06FE4BAB" w:rsidR="0022125F" w:rsidRDefault="0022125F" w:rsidP="00347355">
      <w:pPr>
        <w:pStyle w:val="ListParagraph"/>
        <w:numPr>
          <w:ilvl w:val="1"/>
          <w:numId w:val="3"/>
        </w:numPr>
      </w:pPr>
      <w:r>
        <w:t>Image URL</w:t>
      </w:r>
    </w:p>
    <w:p w14:paraId="642B3108" w14:textId="69D26DF7" w:rsidR="0022125F" w:rsidRDefault="0022125F" w:rsidP="00347355">
      <w:pPr>
        <w:pStyle w:val="ListParagraph"/>
        <w:numPr>
          <w:ilvl w:val="0"/>
          <w:numId w:val="3"/>
        </w:numPr>
      </w:pPr>
      <w:r>
        <w:t>User should be able to add the food to the restaurant</w:t>
      </w:r>
    </w:p>
    <w:p w14:paraId="48D18A20" w14:textId="4B465DFA" w:rsidR="0022125F" w:rsidRDefault="0022125F" w:rsidP="00347355">
      <w:pPr>
        <w:pStyle w:val="ListParagraph"/>
        <w:numPr>
          <w:ilvl w:val="0"/>
          <w:numId w:val="3"/>
        </w:numPr>
      </w:pPr>
      <w:r>
        <w:t xml:space="preserve">Non-admin user should not be able to add restaurant, edit </w:t>
      </w:r>
      <w:proofErr w:type="gramStart"/>
      <w:r>
        <w:t>restaurant ,</w:t>
      </w:r>
      <w:proofErr w:type="gramEnd"/>
      <w:r>
        <w:t xml:space="preserve"> add food and associate the food to the restaurant</w:t>
      </w:r>
    </w:p>
    <w:p w14:paraId="65900F78" w14:textId="1D0AEF3C" w:rsidR="0022125F" w:rsidRDefault="0022125F" w:rsidP="00347355">
      <w:pPr>
        <w:pStyle w:val="ListParagraph"/>
        <w:numPr>
          <w:ilvl w:val="0"/>
          <w:numId w:val="3"/>
        </w:numPr>
      </w:pPr>
      <w:r>
        <w:t>As a user, I should be able to place order only after login</w:t>
      </w:r>
    </w:p>
    <w:p w14:paraId="0B2DF5D8" w14:textId="41A9458D" w:rsidR="00F8779A" w:rsidRDefault="00F8779A" w:rsidP="00347355">
      <w:pPr>
        <w:pStyle w:val="ListParagraph"/>
        <w:numPr>
          <w:ilvl w:val="0"/>
          <w:numId w:val="3"/>
        </w:numPr>
      </w:pPr>
      <w:r>
        <w:t>When user is not logged in, and on viewing the food items, it should display “Login to Order”</w:t>
      </w:r>
    </w:p>
    <w:p w14:paraId="15DE0565" w14:textId="3EA9676C" w:rsidR="00F8779A" w:rsidRDefault="00F8779A" w:rsidP="00347355">
      <w:pPr>
        <w:pStyle w:val="ListParagraph"/>
        <w:numPr>
          <w:ilvl w:val="0"/>
          <w:numId w:val="3"/>
        </w:numPr>
      </w:pPr>
      <w:r>
        <w:t>When user is logged in, on viewing the food items, it should display “Add to Cart”</w:t>
      </w:r>
    </w:p>
    <w:p w14:paraId="03F17414" w14:textId="4788A398" w:rsidR="00F8779A" w:rsidRDefault="00F8779A" w:rsidP="00347355">
      <w:pPr>
        <w:pStyle w:val="ListParagraph"/>
        <w:numPr>
          <w:ilvl w:val="0"/>
          <w:numId w:val="3"/>
        </w:numPr>
      </w:pPr>
      <w:r>
        <w:t>As a user, I should be able to place order</w:t>
      </w:r>
    </w:p>
    <w:p w14:paraId="3FF06763" w14:textId="4F1FF88C" w:rsidR="00F8779A" w:rsidRDefault="00F8779A" w:rsidP="00347355">
      <w:pPr>
        <w:pStyle w:val="ListParagraph"/>
        <w:numPr>
          <w:ilvl w:val="0"/>
          <w:numId w:val="3"/>
        </w:numPr>
      </w:pPr>
      <w:r>
        <w:t>As a logged in user and adding items to cart and checkout and I should be able to enter the address details and place order and view it in order summary</w:t>
      </w:r>
    </w:p>
    <w:p w14:paraId="05DE3455" w14:textId="6DBF8F0F" w:rsidR="00F8779A" w:rsidRDefault="00F8779A" w:rsidP="00347355">
      <w:pPr>
        <w:pStyle w:val="ListParagraph"/>
        <w:numPr>
          <w:ilvl w:val="0"/>
          <w:numId w:val="3"/>
        </w:numPr>
      </w:pPr>
      <w:r>
        <w:t>For address information below details needs to be provided and is mandatory</w:t>
      </w:r>
    </w:p>
    <w:p w14:paraId="68E02610" w14:textId="2D7BB6F3" w:rsidR="00F8779A" w:rsidRDefault="00F8779A" w:rsidP="00347355">
      <w:pPr>
        <w:pStyle w:val="ListParagraph"/>
        <w:numPr>
          <w:ilvl w:val="1"/>
          <w:numId w:val="3"/>
        </w:numPr>
      </w:pPr>
      <w:r>
        <w:t>Address</w:t>
      </w:r>
    </w:p>
    <w:p w14:paraId="7E2641BE" w14:textId="14188AC2" w:rsidR="00F8779A" w:rsidRDefault="00F8779A" w:rsidP="00347355">
      <w:pPr>
        <w:pStyle w:val="ListParagraph"/>
        <w:numPr>
          <w:ilvl w:val="1"/>
          <w:numId w:val="3"/>
        </w:numPr>
      </w:pPr>
      <w:r>
        <w:t>Email</w:t>
      </w:r>
    </w:p>
    <w:p w14:paraId="43953D58" w14:textId="52E3E144" w:rsidR="00F8779A" w:rsidRDefault="00F8779A" w:rsidP="00347355">
      <w:pPr>
        <w:pStyle w:val="ListParagraph"/>
        <w:numPr>
          <w:ilvl w:val="1"/>
          <w:numId w:val="3"/>
        </w:numPr>
      </w:pPr>
      <w:proofErr w:type="spellStart"/>
      <w:r>
        <w:t>Pincode</w:t>
      </w:r>
      <w:proofErr w:type="spellEnd"/>
    </w:p>
    <w:p w14:paraId="1B23D288" w14:textId="08E93152" w:rsidR="00F8779A" w:rsidRDefault="00F8779A" w:rsidP="00347355">
      <w:pPr>
        <w:pStyle w:val="ListParagraph"/>
        <w:numPr>
          <w:ilvl w:val="1"/>
          <w:numId w:val="3"/>
        </w:numPr>
      </w:pPr>
      <w:r>
        <w:t>Debit Card/Credit Card</w:t>
      </w:r>
    </w:p>
    <w:p w14:paraId="7515C88A" w14:textId="2B45079D" w:rsidR="00F8779A" w:rsidRDefault="00F8779A" w:rsidP="00347355">
      <w:pPr>
        <w:pStyle w:val="ListParagraph"/>
        <w:numPr>
          <w:ilvl w:val="1"/>
          <w:numId w:val="3"/>
        </w:numPr>
      </w:pPr>
      <w:r>
        <w:t>Confirm Card Number</w:t>
      </w:r>
    </w:p>
    <w:p w14:paraId="1241CFB4" w14:textId="5FF8CD0B" w:rsidR="00F8779A" w:rsidRDefault="003543A6" w:rsidP="00347355">
      <w:pPr>
        <w:pStyle w:val="ListParagraph"/>
        <w:numPr>
          <w:ilvl w:val="0"/>
          <w:numId w:val="3"/>
        </w:numPr>
      </w:pPr>
      <w:r>
        <w:t>The order summary page should contain the list of all orders place</w:t>
      </w:r>
    </w:p>
    <w:p w14:paraId="50690BDC" w14:textId="41515130" w:rsidR="003543A6" w:rsidRDefault="003543A6" w:rsidP="00347355">
      <w:pPr>
        <w:pStyle w:val="ListParagraph"/>
        <w:numPr>
          <w:ilvl w:val="0"/>
          <w:numId w:val="3"/>
        </w:numPr>
      </w:pPr>
      <w:r>
        <w:t>As a user, order summary should contain the history of all the orders placed by the user</w:t>
      </w:r>
    </w:p>
    <w:p w14:paraId="67A47BF2" w14:textId="6B464BDA" w:rsidR="003543A6" w:rsidRDefault="003543A6" w:rsidP="00347355">
      <w:pPr>
        <w:pStyle w:val="ListParagraph"/>
        <w:numPr>
          <w:ilvl w:val="0"/>
          <w:numId w:val="3"/>
        </w:numPr>
      </w:pPr>
      <w:r>
        <w:t xml:space="preserve">The order summary page should contain the below </w:t>
      </w:r>
      <w:proofErr w:type="spellStart"/>
      <w:r>
        <w:t>detais</w:t>
      </w:r>
      <w:proofErr w:type="spellEnd"/>
    </w:p>
    <w:p w14:paraId="02D8EBE6" w14:textId="05D8448C" w:rsidR="003543A6" w:rsidRDefault="003543A6" w:rsidP="00347355">
      <w:pPr>
        <w:pStyle w:val="ListParagraph"/>
        <w:numPr>
          <w:ilvl w:val="1"/>
          <w:numId w:val="3"/>
        </w:numPr>
      </w:pPr>
      <w:r>
        <w:t>Id</w:t>
      </w:r>
    </w:p>
    <w:p w14:paraId="54CA51DA" w14:textId="36FC71C2" w:rsidR="003543A6" w:rsidRDefault="003543A6" w:rsidP="00347355">
      <w:pPr>
        <w:pStyle w:val="ListParagraph"/>
        <w:numPr>
          <w:ilvl w:val="1"/>
          <w:numId w:val="3"/>
        </w:numPr>
      </w:pPr>
      <w:r>
        <w:t>Address</w:t>
      </w:r>
    </w:p>
    <w:p w14:paraId="0DA4EFA7" w14:textId="6A811C72" w:rsidR="003543A6" w:rsidRDefault="003543A6" w:rsidP="00347355">
      <w:pPr>
        <w:pStyle w:val="ListParagraph"/>
        <w:numPr>
          <w:ilvl w:val="1"/>
          <w:numId w:val="3"/>
        </w:numPr>
      </w:pPr>
      <w:r>
        <w:t>Email</w:t>
      </w:r>
    </w:p>
    <w:p w14:paraId="762D1FE5" w14:textId="0E8347A5" w:rsidR="003543A6" w:rsidRDefault="003543A6" w:rsidP="00347355">
      <w:pPr>
        <w:pStyle w:val="ListParagraph"/>
        <w:numPr>
          <w:ilvl w:val="1"/>
          <w:numId w:val="3"/>
        </w:numPr>
      </w:pPr>
      <w:proofErr w:type="spellStart"/>
      <w:r>
        <w:t>Pincode</w:t>
      </w:r>
      <w:proofErr w:type="spellEnd"/>
    </w:p>
    <w:p w14:paraId="5D602AC7" w14:textId="6772BDDD" w:rsidR="003543A6" w:rsidRDefault="003543A6" w:rsidP="00347355">
      <w:pPr>
        <w:pStyle w:val="ListParagraph"/>
        <w:numPr>
          <w:ilvl w:val="1"/>
          <w:numId w:val="3"/>
        </w:numPr>
      </w:pPr>
      <w:r>
        <w:t>Total</w:t>
      </w:r>
    </w:p>
    <w:p w14:paraId="02601E17" w14:textId="77777777" w:rsidR="00347355" w:rsidRDefault="00347355" w:rsidP="003543A6"/>
    <w:p w14:paraId="37EABFBC" w14:textId="137B75BA" w:rsidR="003543A6" w:rsidRDefault="006F2F57" w:rsidP="00347355">
      <w:pPr>
        <w:pStyle w:val="ListParagraph"/>
        <w:numPr>
          <w:ilvl w:val="0"/>
          <w:numId w:val="3"/>
        </w:numPr>
      </w:pPr>
      <w:r>
        <w:t>User should be able to search the restaurant and food from the list</w:t>
      </w:r>
    </w:p>
    <w:p w14:paraId="216AAB35" w14:textId="423AB26E" w:rsidR="006F2F57" w:rsidRDefault="006F2F57" w:rsidP="00347355">
      <w:pPr>
        <w:pStyle w:val="ListParagraph"/>
        <w:numPr>
          <w:ilvl w:val="0"/>
          <w:numId w:val="3"/>
        </w:numPr>
      </w:pPr>
      <w:r>
        <w:t xml:space="preserve">As a user when viewing the list of </w:t>
      </w:r>
      <w:proofErr w:type="gramStart"/>
      <w:r>
        <w:t>restaurant</w:t>
      </w:r>
      <w:proofErr w:type="gramEnd"/>
      <w:r>
        <w:t>, I should be able to search the restaurant and the search should be a partial as well as complete search</w:t>
      </w:r>
    </w:p>
    <w:p w14:paraId="3879916E" w14:textId="2AC5964D" w:rsidR="006F2F57" w:rsidRDefault="006F2F57" w:rsidP="00347355">
      <w:pPr>
        <w:pStyle w:val="ListParagraph"/>
        <w:numPr>
          <w:ilvl w:val="0"/>
          <w:numId w:val="3"/>
        </w:numPr>
      </w:pPr>
      <w:r>
        <w:t>As a user when viewing the list of food in the restaurant menu, I should be able to search the food and the search should be a partial as well as complete search</w:t>
      </w:r>
    </w:p>
    <w:p w14:paraId="7923C782" w14:textId="5EADC562" w:rsidR="006F2F57" w:rsidRDefault="006F2F57" w:rsidP="002F0E93"/>
    <w:p w14:paraId="418D1202" w14:textId="77777777" w:rsidR="00347355" w:rsidRDefault="00347355" w:rsidP="002F0E93"/>
    <w:p w14:paraId="4B7A2B00" w14:textId="0BE093A7" w:rsidR="002F0E93" w:rsidRDefault="002F0E93" w:rsidP="00347355">
      <w:pPr>
        <w:pStyle w:val="ListParagraph"/>
        <w:numPr>
          <w:ilvl w:val="0"/>
          <w:numId w:val="3"/>
        </w:numPr>
      </w:pPr>
      <w:r>
        <w:t>User should be navigated to home page on clicking the home icon and the tagline</w:t>
      </w:r>
    </w:p>
    <w:p w14:paraId="1B194051" w14:textId="3A317A1A" w:rsidR="002F0E93" w:rsidRDefault="002F0E93" w:rsidP="00347355">
      <w:pPr>
        <w:pStyle w:val="ListParagraph"/>
        <w:numPr>
          <w:ilvl w:val="0"/>
          <w:numId w:val="3"/>
        </w:numPr>
      </w:pPr>
      <w:r>
        <w:t>As a user, whichever page I am working on, if I click on Home button or the tagline displayed on the top left of the page, user should be able to navigate to the home page.</w:t>
      </w:r>
    </w:p>
    <w:p w14:paraId="644AB0BA" w14:textId="56B49C06" w:rsidR="0022125F" w:rsidRDefault="0022125F" w:rsidP="0022125F"/>
    <w:sectPr w:rsidR="0022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1E22E" w14:textId="77777777" w:rsidR="0065351A" w:rsidRDefault="0065351A" w:rsidP="00F8779A">
      <w:pPr>
        <w:spacing w:after="0" w:line="240" w:lineRule="auto"/>
      </w:pPr>
      <w:r>
        <w:separator/>
      </w:r>
    </w:p>
  </w:endnote>
  <w:endnote w:type="continuationSeparator" w:id="0">
    <w:p w14:paraId="4B35C301" w14:textId="77777777" w:rsidR="0065351A" w:rsidRDefault="0065351A" w:rsidP="00F87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6CC9E" w14:textId="77777777" w:rsidR="0065351A" w:rsidRDefault="0065351A" w:rsidP="00F8779A">
      <w:pPr>
        <w:spacing w:after="0" w:line="240" w:lineRule="auto"/>
      </w:pPr>
      <w:r>
        <w:separator/>
      </w:r>
    </w:p>
  </w:footnote>
  <w:footnote w:type="continuationSeparator" w:id="0">
    <w:p w14:paraId="22AC95A1" w14:textId="77777777" w:rsidR="0065351A" w:rsidRDefault="0065351A" w:rsidP="00F87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85AEF"/>
    <w:multiLevelType w:val="hybridMultilevel"/>
    <w:tmpl w:val="F9F61360"/>
    <w:lvl w:ilvl="0" w:tplc="1168226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F6742"/>
    <w:multiLevelType w:val="hybridMultilevel"/>
    <w:tmpl w:val="57387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76F26"/>
    <w:multiLevelType w:val="hybridMultilevel"/>
    <w:tmpl w:val="A634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3C"/>
    <w:rsid w:val="000D37C3"/>
    <w:rsid w:val="0022125F"/>
    <w:rsid w:val="002F0E93"/>
    <w:rsid w:val="00347355"/>
    <w:rsid w:val="003543A6"/>
    <w:rsid w:val="0065351A"/>
    <w:rsid w:val="006F2F57"/>
    <w:rsid w:val="0094023B"/>
    <w:rsid w:val="00D8553C"/>
    <w:rsid w:val="00F75B6F"/>
    <w:rsid w:val="00F8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3A27E"/>
  <w15:chartTrackingRefBased/>
  <w15:docId w15:val="{F392A3B2-03F3-41B8-BBF8-9341B7A9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jhunjhunwala, ayush</dc:creator>
  <cp:keywords/>
  <dc:description/>
  <cp:lastModifiedBy>Chauhan, Agam</cp:lastModifiedBy>
  <cp:revision>11</cp:revision>
  <dcterms:created xsi:type="dcterms:W3CDTF">2020-09-21T06:50:00Z</dcterms:created>
  <dcterms:modified xsi:type="dcterms:W3CDTF">2020-09-24T19:28:00Z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ayush_jhunjhunwala@Dell.com</vt:lpwstr>
  </property>
  <property fmtid="{D5CDD505-2E9C-101B-9397-08002B2CF9AE}" pid="5" name="MSIP_Label_17cb76b2-10b8-4fe1-93d4-2202842406cd_SetDate">
    <vt:lpwstr>2020-09-21T07:34:38.9673572Z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6a8d3c23-14c2-4391-b6ec-b0326275a2a2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