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0340" w14:textId="5F1CD8AA" w:rsidR="00707F58" w:rsidRDefault="00F17CB7">
      <w:pPr>
        <w:rPr>
          <w:noProof/>
        </w:rPr>
      </w:pPr>
      <w:r>
        <w:rPr>
          <w:noProof/>
        </w:rPr>
        <w:t>Fl</w:t>
      </w:r>
    </w:p>
    <w:p w14:paraId="609E5C31" w14:textId="77777777" w:rsidR="00707F58" w:rsidRDefault="00707F58">
      <w:pPr>
        <w:rPr>
          <w:noProof/>
        </w:rPr>
      </w:pPr>
    </w:p>
    <w:p w14:paraId="5D67B2B4" w14:textId="77777777" w:rsidR="00707F58" w:rsidRDefault="00707F58">
      <w:pPr>
        <w:rPr>
          <w:noProof/>
        </w:rPr>
      </w:pPr>
    </w:p>
    <w:p w14:paraId="15522AFF" w14:textId="77777777" w:rsidR="00707F58" w:rsidRDefault="00707F58">
      <w:pPr>
        <w:rPr>
          <w:noProof/>
        </w:rPr>
      </w:pPr>
    </w:p>
    <w:p w14:paraId="4849E0C6" w14:textId="77777777" w:rsidR="00707F58" w:rsidRDefault="00707F58">
      <w:pPr>
        <w:rPr>
          <w:noProof/>
        </w:rPr>
      </w:pPr>
    </w:p>
    <w:p w14:paraId="3878E8AF" w14:textId="77777777" w:rsidR="00707F58" w:rsidRDefault="00707F58">
      <w:pPr>
        <w:rPr>
          <w:noProof/>
        </w:rPr>
      </w:pPr>
    </w:p>
    <w:p w14:paraId="760F11EB" w14:textId="77777777" w:rsidR="00707F58" w:rsidRDefault="00707F58">
      <w:pPr>
        <w:rPr>
          <w:noProof/>
        </w:rPr>
      </w:pPr>
    </w:p>
    <w:p w14:paraId="2CAFF4D2" w14:textId="118352E0" w:rsidR="00B20AC3" w:rsidRDefault="00707F58">
      <w:r>
        <w:rPr>
          <w:noProof/>
        </w:rPr>
        <w:drawing>
          <wp:inline distT="0" distB="0" distL="0" distR="0" wp14:anchorId="7B365ACD" wp14:editId="5D191BD5">
            <wp:extent cx="6483985" cy="2940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2835" cy="29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58"/>
    <w:rsid w:val="00707F58"/>
    <w:rsid w:val="00B20AC3"/>
    <w:rsid w:val="00F1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EAA75"/>
  <w15:chartTrackingRefBased/>
  <w15:docId w15:val="{741AB2CB-518B-4BB9-ACF5-69A2DF99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2</Characters>
  <Application>Microsoft Office Word</Application>
  <DocSecurity>0</DocSecurity>
  <Lines>8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o202104253515</dc:creator>
  <cp:keywords/>
  <dc:description/>
  <cp:lastModifiedBy>o202104253515</cp:lastModifiedBy>
  <cp:revision>3</cp:revision>
  <dcterms:created xsi:type="dcterms:W3CDTF">2024-08-15T07:34:00Z</dcterms:created>
  <dcterms:modified xsi:type="dcterms:W3CDTF">2024-08-15T07:39:00Z</dcterms:modified>
</cp:coreProperties>
</file>