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D3420E" w:rsidP="004A6B90">
      <w:pPr>
        <w:pStyle w:val="Heading2"/>
      </w:pPr>
      <w:r>
        <w:t>Exp. 2 Design an LED Chaser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AB4964" w:rsidRDefault="00AB4964" w:rsidP="004A6B90">
      <w:r w:rsidRPr="00AB4964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0E" w:rsidRDefault="00D3420E" w:rsidP="00D3420E">
      <w:r>
        <w:t>Theory</w:t>
      </w:r>
    </w:p>
    <w:p w:rsidR="00D3420E" w:rsidRDefault="00D3420E" w:rsidP="00D3420E">
      <w:r>
        <w:t>Concept Used : In led chaser ,The LEDs lights one by one for a period of 1second and the cycle repeats giving the running light appearance.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>The led light glow one by one as shown like one chasing other.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>Correct conection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r>
        <w:t>Don’t  put arduino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>Check  the arduino software and select the correct port (in which arduino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56" w:rsidRDefault="00224F56" w:rsidP="004A6B90">
      <w:pPr>
        <w:spacing w:after="0" w:line="240" w:lineRule="auto"/>
      </w:pPr>
      <w:r>
        <w:separator/>
      </w:r>
    </w:p>
  </w:endnote>
  <w:endnote w:type="continuationSeparator" w:id="0">
    <w:p w:rsidR="00224F56" w:rsidRDefault="00224F56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56" w:rsidRDefault="00224F56" w:rsidP="004A6B90">
      <w:pPr>
        <w:spacing w:after="0" w:line="240" w:lineRule="auto"/>
      </w:pPr>
      <w:r>
        <w:separator/>
      </w:r>
    </w:p>
  </w:footnote>
  <w:footnote w:type="continuationSeparator" w:id="0">
    <w:p w:rsidR="00224F56" w:rsidRDefault="00224F56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3C153E" w:rsidP="003C153E">
    <w:pPr>
      <w:pStyle w:val="Header"/>
    </w:pPr>
    <w:r>
      <w:t>19bcs3501</w:t>
    </w:r>
    <w:r w:rsidR="004A6B90">
      <w:tab/>
    </w:r>
    <w:r w:rsidR="004A6B90">
      <w:tab/>
    </w:r>
    <w:r>
      <w:t>Agam Thakur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3E" w:rsidRDefault="003C1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224F56"/>
    <w:rsid w:val="002B5F25"/>
    <w:rsid w:val="00354529"/>
    <w:rsid w:val="003C153E"/>
    <w:rsid w:val="004112F7"/>
    <w:rsid w:val="00446781"/>
    <w:rsid w:val="004A6B90"/>
    <w:rsid w:val="004F65AD"/>
    <w:rsid w:val="007D1A2B"/>
    <w:rsid w:val="008B54CB"/>
    <w:rsid w:val="00AB4964"/>
    <w:rsid w:val="00AB5673"/>
    <w:rsid w:val="00AD3D71"/>
    <w:rsid w:val="00B405DB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8</cp:revision>
  <dcterms:created xsi:type="dcterms:W3CDTF">2019-09-19T17:15:00Z</dcterms:created>
  <dcterms:modified xsi:type="dcterms:W3CDTF">2019-09-19T18:15:00Z</dcterms:modified>
</cp:coreProperties>
</file>