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Management Case Study Submission</w:t>
        <w:br w:type="textWrapping"/>
        <w:br w:type="textWrapping"/>
        <w:t xml:space="preserve">Part 1: Code Review &amp; Debugging</w:t>
      </w:r>
      <w:r w:rsidDel="00000000" w:rsidR="00000000" w:rsidRPr="00000000">
        <w:rPr>
          <w:rtl w:val="0"/>
        </w:rPr>
        <w:br w:type="textWrapping"/>
        <w:br w:type="textWrapping"/>
        <w:t xml:space="preserve">1.)</w:t>
      </w:r>
      <w:r w:rsidDel="00000000" w:rsidR="00000000" w:rsidRPr="00000000">
        <w:rPr>
          <w:b w:val="1"/>
          <w:bCs w:val="1"/>
          <w:rtl w:val="0"/>
        </w:rPr>
        <w:t xml:space="preserve"> Issues Identified and their Impact on Production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a.) Logical Issues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Input Validation:</w:t>
      </w:r>
      <w:r w:rsidDel="00000000" w:rsidR="00000000" w:rsidRPr="00000000">
        <w:rPr>
          <w:rtl w:val="0"/>
        </w:rPr>
        <w:t xml:space="preserve"> API crashes with 500 error when fields are missing, exposing stack traces.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Handling of SKU Uniqueness Constraint:</w:t>
      </w:r>
      <w:r w:rsidDel="00000000" w:rsidR="00000000" w:rsidRPr="00000000">
        <w:rPr>
          <w:rtl w:val="0"/>
        </w:rPr>
        <w:t xml:space="preserve"> Multiple products can have the same SKU which can cause inventory chaos and order fulfillment errors.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Data Type Validation:</w:t>
      </w:r>
      <w:r w:rsidDel="00000000" w:rsidR="00000000" w:rsidRPr="00000000">
        <w:rPr>
          <w:rtl w:val="0"/>
        </w:rPr>
        <w:t xml:space="preserve"> Prices are stored as strings, which may cause calculation errors and broken sorting. Products can be entered with negative values, causing accounting errors.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Transaction Rollback:</w:t>
      </w:r>
      <w:r w:rsidDel="00000000" w:rsidR="00000000" w:rsidRPr="00000000">
        <w:rPr>
          <w:rtl w:val="0"/>
        </w:rPr>
        <w:t xml:space="preserve"> Products may be created but Inventory fails, leading to Orphaned Products and Incorrect Stock counts.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b.) Business Issues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Duplicate Warehouses Check:</w:t>
      </w:r>
      <w:r w:rsidDel="00000000" w:rsidR="00000000" w:rsidRPr="00000000">
        <w:rPr>
          <w:rtl w:val="0"/>
        </w:rPr>
        <w:t xml:space="preserve"> Can create duplicate inventory records for the same product + warehouse combination.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Warehouse Existence Validation:</w:t>
      </w:r>
      <w:r w:rsidDel="00000000" w:rsidR="00000000" w:rsidRPr="00000000">
        <w:rPr>
          <w:rtl w:val="0"/>
        </w:rPr>
        <w:t xml:space="preserve"> Foreign Key violation crashes the endpoint or references the wrong warehouse.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Corrected Code Handling These Issues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flask import request, jsonify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sqlalchemy.exc import IntegrityError, SQLAlchemyError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decimal import Decimal, InvalidOperation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data = request.json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# ===== INPUT VALIDATION (Required Fields) 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required_fields = ['name', 'sku', 'price', 'warehouse_id']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missing_fields = [field for field in required_fields if field not in data]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 missing_fields: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return jsonify({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"error": "Missing required fields",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"missing_fields": missing_fields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}), 400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# ===== DATA TYPE VALIDATION (Price) 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# Validate and convert price to Decimal (prevents string storage)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price = Decimal(str(data['price']))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if price &lt; 0: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return jsonify({"error": "Price cannot be negative"}), 400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# Round to 2 decimal places for currency precision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price = price.quantize(Decimal('0.01'))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except (InvalidOperation, ValueError, TypeError):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return jsonify({"error": "Invalid price format. Must be a valid number"}), 400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# ===== DATA TYPE VALIDATION (Quantity) 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initial_quantity = data.get('initial_quantity', 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initial_quantity = int(initial_quantity)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if initial_quantity &lt; 0: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return jsonify({"error": "Quantity cannot be negative"}), 400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except (ValueError, TypeError):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return jsonify({"error": "Invalid quantity format. Must be an integer"}), 400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# Extract and sanitize other fields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name = str(data['name']).strip()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sku = str(data['sku']).strip()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warehouse_id = data['warehouse_id']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# ===== WAREHOUSE EXISTENCE VALIDATION 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warehouse = Warehouse.query.get(warehouse_id)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if not warehouse: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return jsonify({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"error": f"Warehouse with id {warehouse_id} does not exist"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}), 404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# ===== SKU UNIQUENESS CHECK (Per-company uniqueness is assumed via model relationship/DB constraint) 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existing_product = Product.query.filter_by(sku=sku).first()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existing_product: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return jsonify({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"error": "SKU already exists",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"existing_product_id": existing_product.id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}), 409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# ===== SINGLE TRANSACTION WITH ROLLBACK 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# Create new product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product = Product(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name=name,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sku=sku,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price=price,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warehouse_id=warehouse_id # NOTE: This warehouse_id is likely for the *initial* inventory entry. Product model likely has a company_id, not warehouse_id, but keeping structure as is for now.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db.session.add(product)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db.session.flush() # Get product.id without committing yet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# ===== DUPLICATE WAREHOUSE CHECK (for Inventory) 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# Check if inventory already exists for this product+warehouse combination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existing_inventory = Inventory.query.filter_by(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product_id=product.id,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warehouse_id=warehouse_id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).first()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if existing_inventory: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# If inventory exists, we must rollback the product creation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db.session.rollback()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return jsonify({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"error": "Inventory already exists for this product and warehouse combination"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}), 409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# Create inventory record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inventory = Inventory(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product_id=product.id,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warehouse_id=warehouse_id,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quantity=initial_quantity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db.session.add(inventory)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# Commit both product and inventory in single transaction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db.session.commit()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return jsonify({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"message": "Product created successfully",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"product_id": product.id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}), 201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except IntegrityError as 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# Rollback on database integrity errors (e.g., FK violation not caught earlier)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db.session.rollback()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return jsonify({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"error": "Database integrity error",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"details": "Constraint violation occurred"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}), 409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except SQLAlchemyError as 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# Rollback on any other database error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db.session.rollback()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return jsonify({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"error": "Database error occurred"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}), 500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# Rollback on any unexpected error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db.session.rollback()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"error": "An error occurred while creating the product"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}), 500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 Database Design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1.) Database Schema Definition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– Companies Table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TABLE companies 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id BIGSERIAL PRIMARY KEY,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name VARCHAR(255) NOT NULL,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code VARCHAR(50) UNIQUE NOT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email VARCHAR(255),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phone VARCHAR(20),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address TEXT,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is_active BOOLEAN DEFAULT TRUE,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created_at TIMESTAMP DEFAULT CURRENT_TIMESTAMP,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updated_at TIMESTAMP DEFAULT CURRENT_TIMESTAMP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CREATE INDEX idx_companies_code ON companies(code);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 INDEX idx_companies_is_active ON companies(is_active);</w:t>
        <w:br w:type="textWrapping"/>
        <w:br w:type="textWrapping"/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Warehouses Table</w:t>
        <w:br w:type="textWrapping"/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TABLE warehouses 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id BIGSERIAL PRIMARY KEY,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company_id BIGINT NOT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name VARCHAR(255) NOT NULL,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code VARCHAR(50) NOT NULL,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address TEXT,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city VARCHAR(100),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state VARCHAR(100),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country VARCHAR(100),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postal_code VARCHAR(20),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capacity_sqft DECIMAL(12,2),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is_active BOOLEAN DEFAULT TRUE,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created_at TIMESTAMP DEFAULT CURRENT_TIMESTAMP,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updated_at TIMESTAMP DEFAULT CURRENT_TIMESTAMP,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FOREIGN KEY (company_id) REFERENCES companies(id) ON DELETE RESTRICT,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UNIQUE(company_id, code)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INDEX idx_warehouses_company_id ON warehouses(company_id);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CREATE INDEX idx_warehouses_is_active ON warehouses(is_active);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CREATE INDEX idx_warehouses_location ON warehouses(city, state, country);</w:t>
        <w:br w:type="textWrapping"/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Suppliers Table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TABLE suppliers 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id BIGSERIAL PRIMARY KEY,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name VARCHAR(255) NOT NULL,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code VARCHAR(50) UNIQUE NOT NULL,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email VARCHAR(255),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phone VARCHAR(20),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address TEXT,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contact_person VARCHAR(255),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payment_terms VARCHAR(100),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is_active BOOLEAN DEFAULT TRUE,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created_at TIMESTAMP DEFAULT CURRENT_TIMESTAMP,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updated_at TIMESTAMP DEFAULT CURRENT_TIMESTAMP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INDEX idx_suppliers_code ON suppliers(code);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INDEX idx_suppliers_is_active ON suppliers(is_active);</w:t>
        <w:br w:type="textWrapping"/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Products Table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id BIGSERIAL PRIMARY KEY,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company_id BIGINT NOT NULL,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name VARCHAR(255) NOT NULL,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sku VARCHAR(100) NOT NULL,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description TEXT,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price DECIMAL(12,2) NOT NULL CHECK (price &gt;= 0),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cost DECIMAL(12,2) CHECK (cost &gt;= 0),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weight_kg DECIMAL(10,3),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dimensions_cm VARCHAR(50), -- Format: "LxWxH"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is_bundle BOOLEAN DEFAULT FALSE,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is_active BOOLEAN DEFAULT TRUE,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created_at TIMESTAMP DEFAULT CURRENT_TIMESTAMP,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updated_at TIMESTAMP DEFAULT CURRENT_TIMESTAMP,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FOREIGN KEY (company_id) REFERENCES companies(id) ON DELETE RESTRICT,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UNIQUE(company_id, sku)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INDEX idx_products_company_id ON products(company_id);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CREATE INDEX idx_products_sku ON products(sku);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CREATE INDEX idx_products_is_bundle ON products(is_bundle);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CREATE INDEX idx_products_is_active ON products(is_active);</w:t>
        <w:br w:type="textWrapping"/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RELATIONSHIP ENTITIES 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Company-Supplier relationship (many-to-many)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CREATE TABLE company_suppliers 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id BIGSERIAL PRIMARY KEY,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company_id BIGINT NOT NULL,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supplier_id BIGINT NOT NULL,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preferred_supplier BOOLEAN DEFAULT FALSE,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credit_limit DECIMAL(12,2),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is_active BOOLEAN DEFAULT TRUE,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created_at TIMESTAMP DEFAULT CURRENT_TIMESTAMP,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FOREIGN KEY (company_id) REFERENCES companies(id) ON DELETE CASCADE,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FOREIGN KEY (supplier_id) REFERENCES suppliers(id) ON DELETE RESTRICT,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UNIQUE(company_id, supplier_id)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CREATE INDEX idx_company_suppliers_company ON company_suppliers(company_id);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CREATE INDEX idx_company_suppliers_supplier ON company_suppliers(supplier_id);</w:t>
        <w:br w:type="textWrapping"/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Product-Supplier relationship (which suppliers provide which products)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TABLE product_suppliers 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id BIGSERIAL PRIMARY KEY,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product_id BIGINT NOT NULL,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supplier_id BIGINT NOT NULL,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supplier_sku VARCHAR(100),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lead_time_days INTEGER,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minimum_order_quantity INTEGER DEFAULT 1,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unit_cost DECIMAL(12,2) CHECK (unit_cost &gt;= 0),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is_preferred BOOLEAN DEFAULT FALSE,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is_active BOOLEAN DEFAULT TRUE,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created_at TIMESTAMP DEFAULT CURRENT_TIMESTAMP,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updated_at TIMESTAMP DEFAULT CURRENT_TIMESTAMP,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FOREIGN KEY (product_id) REFERENCES products(id) ON DELETE CASCADE,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FOREIGN KEY (supplier_id) REFERENCES suppliers(id) ON DELETE RESTRICT,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UNIQUE(product_id, supplier_id)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INDEX idx_product_suppliers_product ON product_suppliers(product_id);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CREATE INDEX idx_product_suppliers_supplier ON product_suppliers(supplier_id);</w:t>
        <w:br w:type="textWrapping"/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Product Bundles (self-referencing many-to-many)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CREATE TABLE product_bundles 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id BIGSERIAL PRIMARY KEY,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bundle_product_id BIGINT NOT NULL,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component_product_id BIGINT NOT NULL,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quantity INTEGER NOT NULL CHECK (quantity &gt; 0),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created_at TIMESTAMP DEFAULT CURRENT_TIMESTAMP,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FOREIGN KEY (bundle_product_id) REFERENCES products(id) ON DELETE CASCADE,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FOREIGN KEY (component_product_id) REFERENCES products(id) ON DELETE RESTRICT,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UNIQUE(bundle_product_id, component_product_id),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CHECK (bundle_product_id != component_product_id) -- Prevent self-reference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CREATE INDEX idx_product_bundles_bundle ON product_bundles(bundle_product_id);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CREATE INDEX idx_product_bundles_component ON product_bundles(component_product_id);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2.) Questions for the Product Team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Multi-tenancy &amp; Data Isolation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Should companies be completely isolated (separate schemas) or share the same database?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Bundles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 bundles contain other bundles (nested bundles)?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happens to inventory when a bundle is sold? (Reserve components automatically?)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the same product be in multiple bundles?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Management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 we need to track serial numbers or batch numbers for products?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What's the business rule for negative inventory? (Allowed temporarily? Blocked?)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 Relationships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 the same supplier provide products to multiple companies?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we need to track purchase order history?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Should we maintain price history per supplier?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Warehouse Operations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 we need to track warehouse capacity limits?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Transactions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are ALL possible transaction types? (Returns, damages, theft, adjustments, stock takes?)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Should we track costs per transaction (FIFO, LIFO, weighted average)?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Analytics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 we need historical snapshots of inventory levels?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Should we track stock-out incidents?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&amp; Scaling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Will this integrate with external systems (ERP, e-commerce, shipping)?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3.) Design Decisions &amp; Justifications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Types</w:t>
      </w:r>
    </w:p>
    <w:tbl>
      <w:tblPr>
        <w:tblStyle w:val="Table1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6230"/>
        <w:tblGridChange w:id="0">
          <w:tblGrid>
            <w:gridCol w:w="2930"/>
            <w:gridCol w:w="6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BIGSERIAL for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Supports scaling to billions of records; auto-incrementing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DECIMAL(12,2) for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Exact precision for financial calculations; avoids floating-point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 for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Includes time component; timezone-aware if using TIMESTAMPTZ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 with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Prevents excessive storage; enforces data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for 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Unlimited length for free-form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INTEGER for quantities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Sufficient range (-2B to +2B); efficient for counting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Indexes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5"/>
        <w:gridCol w:w="2330"/>
        <w:gridCol w:w="2495"/>
        <w:tblGridChange w:id="0">
          <w:tblGrid>
            <w:gridCol w:w="4505"/>
            <w:gridCol w:w="2330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Automatic unique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Essential for fast lookups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Speed up JOIN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Critical for relational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idx_products_company_id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Filter products by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100x faster company product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idx_inventory_product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Lookup inventory by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Essential for stock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idx_inventory_low_stock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Partial index for reordering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Only indexes products needing reorder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idx_inventory_transactions_created_at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Recent transaction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Optimized for time-series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idx_warehouses_location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Composite index for location searches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Geographic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UNIQUE(company_id, sku)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Enforce SKU uniqueness per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Prevents duplicate SKUs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Constraints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(price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 negative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 negative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Logical 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(reserved_quantity &lt;= quantity)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Cannot over-reserve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Prevents overselling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(bundle_product_id != component_product_id)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 circular bundles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Avoid infinite loops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UNIQUE(product_id, warehouse_id)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 inventory record per product/warehouse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Prevents duplicates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 DELETE 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 cascading deletes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Preserve historical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 DELETE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Auto-delete dependent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up bundle components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3: API Implementation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from flask import Flask, jsonify, request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from sqlalchemy import func, and_, or_, desc, case, literal, select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from sqlalchemy.orm import aliased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from sqlalchemy.sql.expression import nullslast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from sqlalchemy.exc import SQLAlchemyError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from decimal import Decimal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Assume 'app', 'db', and your models (Company, Product, Inventory,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Warehouse, InventoryTransaction, ProductSupplier, Supplier)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 are defined and imported.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@app.route('/api/companies/&lt;int:company_id&gt;/alerts/low-stock', methods=['GET'])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def get_low_stock_alerts_refactored(company_id):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Get low-stock alerts for a company, optimized for performance.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Business Rules: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- Low stock: inventory.quantity &lt;= inventory.reorder_point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- Recent sales: Must have sales activity in the last 'days_lookback' days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- Includes preferred supplier info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# ===== VALIDATE COMPANY EXISTS =====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if not db.session.query(Company.id).get(company_id):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return jsonify({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"error": f"Company with id {company_id} not found"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}), 404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# ===== PARSE QUERY PARAMETERS =====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warehouse_id_filter = request.args.get('warehouse_id', type=int)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days_lookback = request.args.get('days_lookback', default=90, type=int)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min_days_until_stockout = request.args.get('min_days_until_stockout', type=int)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if days_lookback &lt; 1 or days_lookback &gt; 365: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return jsonify({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"error": "days_lookback must be between 1 and 365"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}), 400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sales_activity_threshold = datetime.utcnow() - timedelta(days=days_lookback)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# ===== STEP 1: CREATE SALES VELOCITY SUBQUERY (CTE) =====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# This subquery calculates total sales and avg daily sales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# (velocity) for all products/warehouses in the lookback period.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sales_velocity_cte = db.session.query(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InventoryTransaction.product_id,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InventoryTransaction.warehouse_id,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# Calculate total units sold in the period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func.sum(func.abs(InventoryTransaction.quantity_change)).label('total_sales_units'),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# Calculate average daily sales (velocity)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(func.sum(func.abs(InventoryTransaction.quantity_change)) / Decimal(days_lookback)).label('avg_daily_sales')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).filter(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and_(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InventoryTransaction.transaction_type == 'SALE',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InventoryTransaction.created_at &gt;= sales_activity_threshold,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InventoryTransaction.quantity_change &lt; 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).group_by(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InventoryTransaction.product_id,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InventoryTransaction.warehouse_id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).subquery('sales_velocity')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# ===== STEP 2: DEFINE CALCULATED COLUMNS FOR MAIN QUERY =====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# Available stock = current - reserved (handle NULL reserved)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available_stock_col = (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Inventory.quantity - func.coalesce(Inventory.reserved_quantity, 0)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).label('available_stock')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# Get velocity from the CTE, default to 0 if no sales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velocity_col = func.coalesce(sales_velocity_cte.c.avg_daily_sales, 0)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# Calculate days until stockout (DUS)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# Use a CASE statement to prevent divide-by-zero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days_until_stockout_col = case(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[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# If velocity is 0 or negative, stockout is 'None' (infinite)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(velocity_col &lt;= 0, None),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# If available stock is 0 or less, stockout is 0 days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(available_stock_col &lt;= 0, 0)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# Otherwise, calculate DUS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else_=func.floor(available_stock_col / velocity_col)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).label('days_until_stockout')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# ===== STEP 3: BUILD MAIN QUERY =====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query = db.session.query(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Inventory.id.label('inventory_id'),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Product.id.label('product_id'),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Product.name.label('product_name'),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Product.sku.label('sku'),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Warehouse.id.label('warehouse_id'),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Warehouse.name.label('warehouse_name'),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Inventory.quantity.label('current_stock'),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func.coalesce(Inventory.reserved_quantity, 0).label('reserved_stock'),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Inventory.reorder_point.label('threshold'),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available_stock_col,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velocity_col.label('average_daily_sales'),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days_until_stockout_col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).join(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Product, Inventory.product_id == Product.id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).join(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Warehouse, Inventory.warehouse_id == Warehouse.id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).join(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# INNER JOIN to sales_velocity_cte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# This efficiently enforces the "recent sales activity" rule.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# Products with no sales in the period are automatically filtered out.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sales_velocity_cte,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and_(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Inventory.product_id == sales_velocity_cte.c.product_id,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Inventory.warehouse_id == sales_velocity_cte.c.warehouse_id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).filter(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and_(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Product.company_id == company_id,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Product.is_active == True,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Warehouse.is_active == True,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# Low stock condition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Inventory.quantity &lt;= Inventory.reorder_point,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# Exclude items with no reorder point configured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Inventory.reorder_point &gt; 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# ===== STEP 4: APPLY OPTIONAL FILTERS (DB-SIDE) =====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# Apply optional warehouse filter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if warehouse_id_filter: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# Validate warehouse belongs to company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if not db.session.query(Warehouse.id).filter_by(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id=warehouse_id_filter, company_id=company_id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).first():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return jsonify({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"error": f"Warehouse {warehouse_id_filter} not found or doesn't belong to company {company_id}"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}), 404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query = query.filter(Warehouse.id == warehouse_id_filter)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# Apply optional stockout filter (at database level)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if min_days_until_stockout is not None: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query = query.filter(and_(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days_until_stockout_col != None,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days_until_stockout_col &lt;= min_days_until_stockout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# ===== STEP 5: ADD SORTING (DB-SIDE) =====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# Sort by urgency: days_until_stockout ASC (NULLs last)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query = query.order_by(nullslast(days_until_stockout_col.asc()))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# ===== STEP 6: EXECUTE QUERY =====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low_stock_items = query.all()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if not low_stock_items: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return jsonify({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"alerts": [],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"total_alerts": 0,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"message": "No low-stock alerts found matching criteria"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}), 200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# ===== STEP 7: BATCH FETCH SUPPLIER INFO =====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product_ids = [item.product_id for item in low_stock_items]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supplier_map = get_preferred_suppliers_map(product_ids)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# ===== STEP 8: FORMAT FINAL RESPONSE =====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alerts = []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for item in low_stock_items: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# item is a SQLAlchemy Row object. Access by label.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alerts.append({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"product_id": item.product_id,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"product_name": item.product_name,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"sku": item.sku,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"warehouse_id": item.warehouse_id,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"warehouse_name": item.warehouse_name,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"current_stock": item.current_stock,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"reserved_stock": item.reserved_stock,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"available_stock": item.available_stock,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"threshold": item.threshold,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"days_until_stockout": item.days_until_stockout,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"average_daily_sales": round(item.average_daily_sales, 2),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# Get supplier info from the map (O(1) lookup)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"supplier": supplier_map.get(item.product_id)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"alerts": alerts,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"total_alerts": len(alerts),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"filters_applied":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"days_lookback": days_lookback,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"warehouse_id": warehouse_id_filter,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"min_days_until_stockout": min_days_until_stockout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}), 200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except SQLAlchemyError as 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db.session.rollback()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app.logger.error(f"Database error in low-stock alerts: {str(e)}")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"error": "Database error occurred while fetching alerts"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}), 500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db.session.rollback()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app.logger.error(f"Unexpected error in low-stock alerts: {str(e)}")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"error": "An unexpected error occurred"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}), 500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def get_preferred_suppliers_map(product_ids):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Batch fetches preferred supplier info for a list of product IDs.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This function replaces the 'get_preferred_supplier' N+1 query.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It uses ROW_NUMBER() to select the "best" supplier for each product: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1. The one marked 'is_preferred'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2. Failing that, the cheapest active supplier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product_ids (list): A list of product IDs to fetch supplier info for.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dict: A dictionary mapping {product_id: supplier_info_dict}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if not product_ids: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# Use ROW_NUMBER() window function to rank suppliers for each product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# Partition by product_id, order by preference and then cost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# Alias ProductSupplier and Supplier for clarity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ps_alias = aliased(ProductSupplier)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s_alias = aliased(Supplier)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# Subquery with ranking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ranked_suppliers_subquery = db.session.query(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ps_alias.product_id,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s_alias.id.label('supplier_id'),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s_alias.name.label('supplier_name'),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s_alias.email.label('contact_email'),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s_alias.phone.label('contact_phone'),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ps_alias.lead_time_days,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ps_alias.minimum_order_quantity,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ps_alias.unit_cost,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func.row_number().over(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partition_by=ps_alias.product_id,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order_by=[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desc(ps_alias.is_preferred),  # Preferred = True comes first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ps_alias.unit_cost.asc()     # Cheaper comes first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).label('rank')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).join(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s_alias, ps_alias.supplier_id == s_alias.id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).filter(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and_(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ps_alias.product_id.in_(product_ids),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ps_alias.is_active == True,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s_alias.is_active == True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).subquery('ranked_suppliers')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# Final query: select only the #1 ranked supplier for each product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best_suppliers = db.session.query(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ranked_suppliers_subquery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).filter(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ranked_suppliers_subquery.c.rank == 1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).all()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# Build the final map for O(1) lookup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supplier_map = {}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for supplier in best_suppliers: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supplier_map[supplier.product_id] =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"id": supplier.supplier_id,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"name": supplier.supplier_name,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"contact_email": supplier.contact_email,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"contact_phone": supplier.contact_phone,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"lead_time_days": supplier.lead_time_days,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"minimum_order_quantity": supplier.minimum_order_quantity,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# Convert Decimal to string for JSON serialization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"unit_cost": str(supplier.unit_cost) if supplier.unit_cost else None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return supplier_map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