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ABAB" w14:textId="2DDD5FE8" w:rsidR="00E1241B" w:rsidRDefault="004B05CB">
      <w:pPr>
        <w:rPr>
          <w:rFonts w:hint="cs"/>
          <w:rtl/>
        </w:rPr>
      </w:pPr>
      <w:r>
        <w:rPr>
          <w:rFonts w:hint="cs"/>
          <w:rtl/>
        </w:rPr>
        <w:t xml:space="preserve">הצלחתי לעשות </w:t>
      </w:r>
      <w:r>
        <w:rPr>
          <w:rFonts w:hint="cs"/>
        </w:rPr>
        <w:t>COMMIT</w:t>
      </w:r>
    </w:p>
    <w:sectPr w:rsidR="00E1241B" w:rsidSect="007E07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CB"/>
    <w:rsid w:val="004B05CB"/>
    <w:rsid w:val="0062413C"/>
    <w:rsid w:val="007E07C3"/>
    <w:rsid w:val="00E1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CF73"/>
  <w15:chartTrackingRefBased/>
  <w15:docId w15:val="{0F83A1F1-579A-4BAA-8299-4C8B1B27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אגם שלום אל</dc:creator>
  <cp:keywords/>
  <dc:description/>
  <cp:lastModifiedBy>אגם שלום אל</cp:lastModifiedBy>
  <cp:revision>1</cp:revision>
  <dcterms:created xsi:type="dcterms:W3CDTF">2023-01-11T13:00:00Z</dcterms:created>
  <dcterms:modified xsi:type="dcterms:W3CDTF">2023-01-11T13:00:00Z</dcterms:modified>
</cp:coreProperties>
</file>