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E808" w14:textId="77777777" w:rsidR="00702983" w:rsidRDefault="00702983">
      <w:pPr>
        <w:pStyle w:val="Corpodetexto"/>
        <w:ind w:left="0"/>
        <w:rPr>
          <w:rFonts w:ascii="Times New Roman"/>
          <w:sz w:val="72"/>
        </w:rPr>
      </w:pPr>
    </w:p>
    <w:p w14:paraId="01325BA5" w14:textId="77777777" w:rsidR="00702983" w:rsidRDefault="00702983">
      <w:pPr>
        <w:pStyle w:val="Corpodetexto"/>
        <w:ind w:left="0"/>
        <w:rPr>
          <w:rFonts w:ascii="Times New Roman"/>
          <w:sz w:val="72"/>
        </w:rPr>
      </w:pPr>
    </w:p>
    <w:p w14:paraId="03F2692A" w14:textId="77777777" w:rsidR="00702983" w:rsidRDefault="00702983">
      <w:pPr>
        <w:pStyle w:val="Corpodetexto"/>
        <w:ind w:left="0"/>
        <w:rPr>
          <w:rFonts w:ascii="Times New Roman"/>
          <w:sz w:val="72"/>
        </w:rPr>
      </w:pPr>
    </w:p>
    <w:p w14:paraId="05B927C9" w14:textId="77777777" w:rsidR="00702983" w:rsidRDefault="00702983">
      <w:pPr>
        <w:pStyle w:val="Corpodetexto"/>
        <w:spacing w:before="679"/>
        <w:ind w:left="0"/>
        <w:rPr>
          <w:rFonts w:ascii="Times New Roman"/>
          <w:sz w:val="72"/>
        </w:rPr>
      </w:pPr>
    </w:p>
    <w:p w14:paraId="2B37F97C" w14:textId="6A95DB68" w:rsidR="00702983" w:rsidRDefault="00424F20">
      <w:pPr>
        <w:pStyle w:val="Ttulo"/>
      </w:pPr>
      <w:r>
        <w:rPr>
          <w:spacing w:val="-2"/>
        </w:rPr>
        <w:t>LUFFY</w:t>
      </w:r>
    </w:p>
    <w:p w14:paraId="1D6ACBBD" w14:textId="615714D8" w:rsidR="00702983" w:rsidRDefault="00424F20">
      <w:pPr>
        <w:spacing w:before="292"/>
        <w:ind w:left="4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color w:val="7E7E7E"/>
          <w:sz w:val="40"/>
        </w:rPr>
        <w:t>One Piece</w:t>
      </w:r>
    </w:p>
    <w:p w14:paraId="2516D0D4" w14:textId="77777777" w:rsidR="00702983" w:rsidRDefault="00702983">
      <w:pPr>
        <w:pStyle w:val="Corpodetexto"/>
        <w:ind w:left="0"/>
        <w:rPr>
          <w:rFonts w:ascii="Arial"/>
          <w:b/>
          <w:sz w:val="40"/>
        </w:rPr>
      </w:pPr>
    </w:p>
    <w:p w14:paraId="77560D35" w14:textId="77777777" w:rsidR="00702983" w:rsidRDefault="00702983">
      <w:pPr>
        <w:pStyle w:val="Corpodetexto"/>
        <w:ind w:left="0"/>
        <w:rPr>
          <w:rFonts w:ascii="Arial"/>
          <w:b/>
          <w:sz w:val="40"/>
        </w:rPr>
      </w:pPr>
    </w:p>
    <w:p w14:paraId="3B45B34C" w14:textId="77777777" w:rsidR="00702983" w:rsidRDefault="00702983">
      <w:pPr>
        <w:pStyle w:val="Corpodetexto"/>
        <w:ind w:left="0"/>
        <w:rPr>
          <w:rFonts w:ascii="Arial"/>
          <w:b/>
          <w:sz w:val="40"/>
        </w:rPr>
      </w:pPr>
    </w:p>
    <w:p w14:paraId="7BFC4CFD" w14:textId="77777777" w:rsidR="00702983" w:rsidRDefault="00702983">
      <w:pPr>
        <w:pStyle w:val="Corpodetexto"/>
        <w:spacing w:before="323"/>
        <w:ind w:left="0"/>
        <w:rPr>
          <w:rFonts w:ascii="Arial"/>
          <w:b/>
          <w:sz w:val="40"/>
        </w:rPr>
      </w:pPr>
    </w:p>
    <w:p w14:paraId="192272B5" w14:textId="42F71BD7" w:rsidR="00702983" w:rsidRDefault="00000000">
      <w:pPr>
        <w:spacing w:before="1"/>
        <w:ind w:left="4" w:right="1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Nome</w:t>
      </w:r>
      <w:r w:rsidR="00424F20">
        <w:rPr>
          <w:rFonts w:ascii="Arial"/>
          <w:b/>
          <w:spacing w:val="-2"/>
          <w:sz w:val="28"/>
        </w:rPr>
        <w:t>:</w:t>
      </w:r>
    </w:p>
    <w:p w14:paraId="5C525DA6" w14:textId="0E00ABC4" w:rsidR="00702983" w:rsidRDefault="00000000" w:rsidP="00424F20">
      <w:pPr>
        <w:spacing w:before="213" w:line="398" w:lineRule="auto"/>
        <w:ind w:left="2690" w:right="2670" w:firstLine="825"/>
        <w:rPr>
          <w:sz w:val="28"/>
        </w:rPr>
      </w:pPr>
      <w:r>
        <w:rPr>
          <w:sz w:val="28"/>
        </w:rPr>
        <w:t xml:space="preserve">Agamenon </w:t>
      </w:r>
      <w:r w:rsidR="00424F20">
        <w:rPr>
          <w:sz w:val="28"/>
        </w:rPr>
        <w:t xml:space="preserve">da </w:t>
      </w:r>
      <w:r>
        <w:rPr>
          <w:sz w:val="28"/>
        </w:rPr>
        <w:t xml:space="preserve">Silva </w:t>
      </w:r>
    </w:p>
    <w:p w14:paraId="5EDF92CD" w14:textId="77777777" w:rsidR="00702983" w:rsidRDefault="00702983">
      <w:pPr>
        <w:pStyle w:val="Corpodetexto"/>
        <w:ind w:left="0"/>
        <w:rPr>
          <w:sz w:val="28"/>
        </w:rPr>
      </w:pPr>
    </w:p>
    <w:p w14:paraId="420FB916" w14:textId="77777777" w:rsidR="00702983" w:rsidRDefault="00702983">
      <w:pPr>
        <w:pStyle w:val="Corpodetexto"/>
        <w:ind w:left="0"/>
        <w:rPr>
          <w:sz w:val="28"/>
        </w:rPr>
      </w:pPr>
    </w:p>
    <w:p w14:paraId="703C4912" w14:textId="77777777" w:rsidR="00702983" w:rsidRDefault="00702983">
      <w:pPr>
        <w:pStyle w:val="Corpodetexto"/>
        <w:spacing w:before="106"/>
        <w:ind w:left="0"/>
        <w:rPr>
          <w:sz w:val="28"/>
        </w:rPr>
      </w:pPr>
    </w:p>
    <w:p w14:paraId="49063BB6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62B25496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0AEFDE34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4E395C44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44A9D2E9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0B4A6D34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1FB8FC5B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34A33D16" w14:textId="77777777" w:rsidR="00424F20" w:rsidRDefault="00424F20">
      <w:pPr>
        <w:pStyle w:val="Corpodetexto"/>
        <w:spacing w:before="106"/>
        <w:ind w:left="0"/>
        <w:rPr>
          <w:sz w:val="28"/>
        </w:rPr>
      </w:pPr>
    </w:p>
    <w:p w14:paraId="53CC2DB3" w14:textId="598D425B" w:rsidR="00702983" w:rsidRDefault="00424F20">
      <w:pPr>
        <w:ind w:left="2" w:right="3"/>
        <w:jc w:val="center"/>
        <w:rPr>
          <w:sz w:val="28"/>
        </w:rPr>
      </w:pPr>
      <w:r>
        <w:rPr>
          <w:color w:val="7E7E7E"/>
          <w:sz w:val="28"/>
        </w:rPr>
        <w:t>Abril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z w:val="28"/>
        </w:rPr>
        <w:t>de</w:t>
      </w:r>
      <w:r>
        <w:rPr>
          <w:color w:val="7E7E7E"/>
          <w:spacing w:val="-4"/>
          <w:sz w:val="28"/>
        </w:rPr>
        <w:t xml:space="preserve"> 2026</w:t>
      </w:r>
    </w:p>
    <w:p w14:paraId="5B021719" w14:textId="77777777" w:rsidR="00702983" w:rsidRDefault="00702983">
      <w:pPr>
        <w:jc w:val="center"/>
        <w:rPr>
          <w:sz w:val="28"/>
        </w:rPr>
        <w:sectPr w:rsidR="00702983">
          <w:type w:val="continuous"/>
          <w:pgSz w:w="11910" w:h="16840"/>
          <w:pgMar w:top="1940" w:right="1417" w:bottom="280" w:left="1417" w:header="720" w:footer="720" w:gutter="0"/>
          <w:cols w:space="720"/>
        </w:sectPr>
      </w:pPr>
    </w:p>
    <w:p w14:paraId="7A3D0992" w14:textId="77777777" w:rsidR="00702983" w:rsidRDefault="00000000">
      <w:pPr>
        <w:pStyle w:val="Ttulo1"/>
        <w:spacing w:before="80"/>
        <w:rPr>
          <w:spacing w:val="-2"/>
        </w:rPr>
      </w:pPr>
      <w:r>
        <w:rPr>
          <w:spacing w:val="-2"/>
        </w:rPr>
        <w:lastRenderedPageBreak/>
        <w:t>Contexto:</w:t>
      </w:r>
    </w:p>
    <w:p w14:paraId="75A536F8" w14:textId="77777777" w:rsidR="00F914C2" w:rsidRDefault="00F914C2">
      <w:pPr>
        <w:pStyle w:val="Ttulo1"/>
        <w:spacing w:before="80"/>
      </w:pPr>
    </w:p>
    <w:p w14:paraId="449407B0" w14:textId="77777777" w:rsidR="00F914C2" w:rsidRDefault="00F914C2" w:rsidP="00F914C2">
      <w:pPr>
        <w:pStyle w:val="Corpodetexto"/>
        <w:ind w:firstLine="697"/>
      </w:pPr>
      <w:r>
        <w:t xml:space="preserve">O Luffy é um personagem sonhador, alegre, inspirador, determinado e extremamente otimista, valorizando sempre a lealdade, liberdade e os sonhos, nunca desistindo daquilo que acredita. Sempre que possível ele reafirma para qualquer um o seu sonho: </w:t>
      </w:r>
      <w:r w:rsidRPr="00F914C2">
        <w:rPr>
          <w:b/>
          <w:bCs/>
        </w:rPr>
        <w:t>"Ser o rei dos piratas!"</w:t>
      </w:r>
      <w:r>
        <w:t>. Para alcançar esse sonho de ser o maior pirata de todos, ele navega pelos mares em busca do melhor dos tesouros, o One Piece, e recruta seus tripulantes por onde passa.</w:t>
      </w:r>
    </w:p>
    <w:p w14:paraId="7DF7C11A" w14:textId="77777777" w:rsidR="00F914C2" w:rsidRDefault="00F914C2" w:rsidP="00F914C2">
      <w:pPr>
        <w:pStyle w:val="Corpodetexto"/>
        <w:ind w:firstLine="697"/>
      </w:pPr>
      <w:r>
        <w:t>Durante a sua jornada pelos mares, Luffy encara diversos cenários marcados por corrupção, abuso de poder e opressão, mesmo não desejando ser um herói, ele não tolera injustiças, ele sempre bate de frente a fim de recuperar a liberdade e interromper o sofrimento das pessoas.</w:t>
      </w:r>
    </w:p>
    <w:p w14:paraId="24B7FE4E" w14:textId="77777777" w:rsidR="00F914C2" w:rsidRDefault="00F914C2" w:rsidP="00F914C2">
      <w:pPr>
        <w:pStyle w:val="Corpodetexto"/>
        <w:ind w:firstLine="697"/>
      </w:pPr>
      <w:r>
        <w:t>Quando vemos isso acontecer, o personagem passa uma forma inspiradora de pensamentos e relação com acontecimentos da vida real. Nos faz refletir sobre como agimos em situações ruins, nos mostra uma pessoa agindo de forma resiliente em momentos de  perdas, fracassos e dor, pois após essas situações ele não deixa de enfrentar os desafios e encontra maneiras de seguir em frente rumo aos seus sonhos.</w:t>
      </w:r>
    </w:p>
    <w:p w14:paraId="4D0B114D" w14:textId="41A3B38D" w:rsidR="00702983" w:rsidRDefault="00F914C2" w:rsidP="00F914C2">
      <w:pPr>
        <w:pStyle w:val="Corpodetexto"/>
        <w:ind w:left="0" w:firstLine="720"/>
      </w:pPr>
      <w:r>
        <w:t>No mundo fictício de One Piece cada ilha tem acontecimentos únicos que se relacionam com temas sensíveis da vida real, isso inclui corrupção e abuso de poder vindo de governantes que agem de maneira a contribuir com a desigualdade e preconceitos raciais, diversos ambientes são marcados por guerras, opressões e tiranias. Assim, o Luffy responde diversos sistemas complexos e cruéis com a representação de liberdade, alegria e valorização da vida.</w:t>
      </w:r>
    </w:p>
    <w:p w14:paraId="3CA39B14" w14:textId="77777777" w:rsidR="00702983" w:rsidRDefault="00702983">
      <w:pPr>
        <w:pStyle w:val="Corpodetexto"/>
        <w:spacing w:before="93"/>
        <w:ind w:left="0"/>
      </w:pPr>
    </w:p>
    <w:p w14:paraId="6B811B84" w14:textId="77777777" w:rsidR="00702983" w:rsidRDefault="00000000">
      <w:pPr>
        <w:pStyle w:val="Ttulo1"/>
        <w:spacing w:before="1"/>
      </w:pPr>
      <w:r>
        <w:rPr>
          <w:spacing w:val="-2"/>
        </w:rPr>
        <w:t>Objetivo:</w:t>
      </w:r>
    </w:p>
    <w:p w14:paraId="77C86787" w14:textId="2BFAEA90" w:rsidR="00702983" w:rsidRDefault="003504B1">
      <w:pPr>
        <w:pStyle w:val="Corpodetexto"/>
        <w:spacing w:before="80" w:line="278" w:lineRule="auto"/>
        <w:ind w:right="21"/>
        <w:jc w:val="both"/>
      </w:pPr>
      <w:r>
        <w:t>O objetivo do trabalho é apresentar o personagem Luffy, do universo animado de One Piece, demonstrar os motivos de tê-lo escolhido para me representar neste projeto, seus valores e atitudes reagindo a um mundo repleto de injustiças. Suas ações marcadas pela determinação e força de vontade o levam em direção à conquista de ser o maior dos piratas.</w:t>
      </w:r>
    </w:p>
    <w:p w14:paraId="5E38A233" w14:textId="77777777" w:rsidR="00702983" w:rsidRDefault="00702983">
      <w:pPr>
        <w:pStyle w:val="Corpodetexto"/>
        <w:ind w:left="0"/>
      </w:pPr>
    </w:p>
    <w:p w14:paraId="3DB3579E" w14:textId="77777777" w:rsidR="00702983" w:rsidRDefault="00702983">
      <w:pPr>
        <w:pStyle w:val="Corpodetexto"/>
        <w:spacing w:before="93"/>
        <w:ind w:left="0"/>
      </w:pPr>
    </w:p>
    <w:p w14:paraId="2435211E" w14:textId="77777777" w:rsidR="00702983" w:rsidRDefault="00000000">
      <w:pPr>
        <w:pStyle w:val="Ttulo1"/>
      </w:pPr>
      <w:r>
        <w:rPr>
          <w:spacing w:val="-2"/>
        </w:rPr>
        <w:t>Justificativa:</w:t>
      </w:r>
    </w:p>
    <w:p w14:paraId="0623F5F4" w14:textId="13AE5252" w:rsidR="003328B6" w:rsidRDefault="003328B6" w:rsidP="005E3C76">
      <w:pPr>
        <w:pStyle w:val="Corpodetexto"/>
        <w:ind w:left="0" w:firstLine="720"/>
        <w:jc w:val="both"/>
      </w:pPr>
      <w:r>
        <w:t xml:space="preserve">O Luffy é alguém que preza muitos pelos seus valores e admira muito a liberdade como um todo, por onde ele passa não tolera as injustiças que acontecem, essas que </w:t>
      </w:r>
      <w:r w:rsidR="005E3C76">
        <w:t>geralmente vêm</w:t>
      </w:r>
      <w:r>
        <w:t xml:space="preserve"> de governantes, e as enfrenta diretamente mantendo o seu jeito de ser. Dessa forma, poder acompanhar a sua história completa e vê-lo na obra de One Piece, é algo extremamente inspirador e emocionante de se fazer, a maneira </w:t>
      </w:r>
      <w:r w:rsidR="005E3C76">
        <w:t>muito bem escrita e adaptada da animação contribui para nos comover pela história do personagem construído ao longo da obra.</w:t>
      </w:r>
    </w:p>
    <w:p w14:paraId="4B2F2EF7" w14:textId="77777777" w:rsidR="00702983" w:rsidRDefault="00702983">
      <w:pPr>
        <w:pStyle w:val="Corpodetexto"/>
        <w:spacing w:before="93"/>
        <w:ind w:left="0"/>
      </w:pPr>
    </w:p>
    <w:p w14:paraId="6C2987E1" w14:textId="77777777" w:rsidR="00702983" w:rsidRPr="00384B37" w:rsidRDefault="00000000">
      <w:pPr>
        <w:ind w:left="23"/>
        <w:rPr>
          <w:rFonts w:ascii="Arial"/>
          <w:b/>
          <w:color w:val="000000" w:themeColor="text1"/>
          <w:sz w:val="24"/>
        </w:rPr>
      </w:pPr>
      <w:r w:rsidRPr="00384B37">
        <w:rPr>
          <w:rFonts w:ascii="Arial"/>
          <w:b/>
          <w:color w:val="000000" w:themeColor="text1"/>
          <w:spacing w:val="-2"/>
          <w:sz w:val="24"/>
        </w:rPr>
        <w:t>Escopo</w:t>
      </w:r>
    </w:p>
    <w:p w14:paraId="104EADE4" w14:textId="046A0C03" w:rsidR="00702983" w:rsidRPr="00384B37" w:rsidRDefault="00000000">
      <w:pPr>
        <w:pStyle w:val="Corpodetexto"/>
        <w:spacing w:before="204" w:line="278" w:lineRule="auto"/>
        <w:ind w:right="16"/>
        <w:jc w:val="both"/>
        <w:rPr>
          <w:color w:val="000000" w:themeColor="text1"/>
        </w:rPr>
      </w:pPr>
      <w:r w:rsidRPr="00384B37">
        <w:rPr>
          <w:color w:val="000000" w:themeColor="text1"/>
        </w:rPr>
        <w:t>Descrição</w:t>
      </w:r>
      <w:r w:rsidRPr="00384B37">
        <w:rPr>
          <w:color w:val="000000" w:themeColor="text1"/>
          <w:spacing w:val="-6"/>
        </w:rPr>
        <w:t xml:space="preserve"> </w:t>
      </w:r>
      <w:r w:rsidRPr="00384B37">
        <w:rPr>
          <w:color w:val="000000" w:themeColor="text1"/>
        </w:rPr>
        <w:t>Resumida</w:t>
      </w:r>
      <w:r w:rsidRPr="00384B37">
        <w:rPr>
          <w:color w:val="000000" w:themeColor="text1"/>
          <w:spacing w:val="-6"/>
        </w:rPr>
        <w:t xml:space="preserve"> </w:t>
      </w:r>
      <w:r w:rsidRPr="00384B37">
        <w:rPr>
          <w:color w:val="000000" w:themeColor="text1"/>
        </w:rPr>
        <w:t>do</w:t>
      </w:r>
      <w:r w:rsidRPr="00384B37">
        <w:rPr>
          <w:color w:val="000000" w:themeColor="text1"/>
          <w:spacing w:val="-6"/>
        </w:rPr>
        <w:t xml:space="preserve"> </w:t>
      </w:r>
      <w:r w:rsidRPr="00384B37">
        <w:rPr>
          <w:color w:val="000000" w:themeColor="text1"/>
        </w:rPr>
        <w:t>Projeto:</w:t>
      </w:r>
      <w:r w:rsidRPr="00384B37">
        <w:rPr>
          <w:color w:val="000000" w:themeColor="text1"/>
          <w:spacing w:val="-5"/>
        </w:rPr>
        <w:t xml:space="preserve"> </w:t>
      </w:r>
      <w:r w:rsidR="0038021D" w:rsidRPr="00384B37">
        <w:rPr>
          <w:color w:val="000000" w:themeColor="text1"/>
        </w:rPr>
        <w:t>O projeto aborda todos os pontos relevantes para demonstrar a relação do autor do projeto com o personagem do tema. Aponta diversas situações apresentadas no desenho que são enfrentadas de maneira inspiradora.</w:t>
      </w:r>
    </w:p>
    <w:p w14:paraId="2B6D02A2" w14:textId="77777777" w:rsidR="00702983" w:rsidRDefault="00702983" w:rsidP="00003D4E">
      <w:pPr>
        <w:pStyle w:val="Corpodetexto"/>
        <w:spacing w:line="278" w:lineRule="auto"/>
        <w:ind w:left="0"/>
        <w:jc w:val="both"/>
        <w:sectPr w:rsidR="00702983">
          <w:pgSz w:w="11910" w:h="16840"/>
          <w:pgMar w:top="1840" w:right="1417" w:bottom="280" w:left="1417" w:header="720" w:footer="720" w:gutter="0"/>
          <w:cols w:space="720"/>
        </w:sectPr>
      </w:pPr>
    </w:p>
    <w:p w14:paraId="05F3E0BE" w14:textId="584DD091" w:rsidR="00702983" w:rsidRDefault="00702983" w:rsidP="00003D4E">
      <w:pPr>
        <w:pStyle w:val="Corpodetexto"/>
        <w:spacing w:before="154" w:line="278" w:lineRule="auto"/>
        <w:ind w:left="0"/>
      </w:pPr>
    </w:p>
    <w:sectPr w:rsidR="00702983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983"/>
    <w:rsid w:val="00003D4E"/>
    <w:rsid w:val="00087396"/>
    <w:rsid w:val="003328B6"/>
    <w:rsid w:val="003504B1"/>
    <w:rsid w:val="0038021D"/>
    <w:rsid w:val="00384B37"/>
    <w:rsid w:val="00424F20"/>
    <w:rsid w:val="005E3C76"/>
    <w:rsid w:val="00702983"/>
    <w:rsid w:val="00AC1F56"/>
    <w:rsid w:val="00B15CE4"/>
    <w:rsid w:val="00F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B3484"/>
  <w15:docId w15:val="{3C52DB9F-FC13-4A70-B2D1-76D03D07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3" w:right="1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GIOVANNA CANALEZ</dc:creator>
  <cp:lastModifiedBy>Agamenon Silva</cp:lastModifiedBy>
  <cp:revision>2</cp:revision>
  <dcterms:created xsi:type="dcterms:W3CDTF">2026-04-26T11:35:00Z</dcterms:created>
  <dcterms:modified xsi:type="dcterms:W3CDTF">2026-04-26T11:35:00Z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2026-04-20T00:00:00Z</vt:filetime>
  </property>
</Properties>
</file>