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451" w:rsidRPr="00086451" w:rsidRDefault="00086451" w:rsidP="0008645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451">
        <w:rPr>
          <w:rFonts w:ascii="Times New Roman" w:hAnsi="Times New Roman" w:cs="Times New Roman"/>
          <w:b/>
          <w:sz w:val="28"/>
          <w:szCs w:val="28"/>
        </w:rPr>
        <w:t>Assignment 7</w:t>
      </w:r>
    </w:p>
    <w:p w:rsidR="00086451" w:rsidRDefault="00086451" w:rsidP="00086451"/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Create a simple webpage that allows users to add tasks to a to-do list. Each task should have a title and description. Users should be able to mark tasks as completed, edit task details, and remove tasks from the list.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Webpage that includes: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A heading (&lt;h1&gt;) with the title "To-Do List".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An input form that allows users to enter a task title and description.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 xml:space="preserve">A button </w:t>
      </w:r>
      <w:proofErr w:type="spellStart"/>
      <w:r w:rsidRPr="004F0F8C">
        <w:rPr>
          <w:sz w:val="24"/>
          <w:szCs w:val="24"/>
        </w:rPr>
        <w:t>labeled</w:t>
      </w:r>
      <w:proofErr w:type="spellEnd"/>
      <w:r w:rsidRPr="004F0F8C">
        <w:rPr>
          <w:sz w:val="24"/>
          <w:szCs w:val="24"/>
        </w:rPr>
        <w:t xml:space="preserve"> "Add Task" that will add the task to the list when clicked.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When the "Add Task" button is clicked: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Create a new div for each task.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Inside this div, display the task title and description.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Add a "Mark as Completed" button, "Edit" button, and "Delete" button for each task.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When the "Mark as Completed" button is clicked: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Add a class called "completed" to the task's title and description to apply a line-through effect.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Update the button text to "Mark as Incomplete" and toggle the task's completion status.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When the "Delete" button is clicked: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 xml:space="preserve">Remove the task div from the </w:t>
      </w:r>
      <w:proofErr w:type="spellStart"/>
      <w:r w:rsidRPr="004F0F8C">
        <w:rPr>
          <w:sz w:val="24"/>
          <w:szCs w:val="24"/>
        </w:rPr>
        <w:t>taskList</w:t>
      </w:r>
      <w:proofErr w:type="spellEnd"/>
      <w:r w:rsidRPr="004F0F8C">
        <w:rPr>
          <w:sz w:val="24"/>
          <w:szCs w:val="24"/>
        </w:rPr>
        <w:t>.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When the "Edit" button is clicked:</w:t>
      </w:r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Allow the user to edit the task title and description. Replace the static text with input fields pre-filled with the current task data.</w:t>
      </w:r>
      <w:bookmarkStart w:id="0" w:name="_GoBack"/>
      <w:bookmarkEnd w:id="0"/>
    </w:p>
    <w:p w:rsidR="00086451" w:rsidRPr="004F0F8C" w:rsidRDefault="00086451" w:rsidP="004F0F8C">
      <w:pPr>
        <w:jc w:val="both"/>
        <w:rPr>
          <w:sz w:val="24"/>
          <w:szCs w:val="24"/>
        </w:rPr>
      </w:pPr>
      <w:r w:rsidRPr="004F0F8C">
        <w:rPr>
          <w:sz w:val="24"/>
          <w:szCs w:val="24"/>
        </w:rPr>
        <w:t>After editing, the button text should change to "Save", and clicking "Save" should update the task with the new details.</w:t>
      </w:r>
    </w:p>
    <w:p w:rsidR="001534F5" w:rsidRDefault="001534F5"/>
    <w:sectPr w:rsidR="00153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451"/>
    <w:rsid w:val="00086451"/>
    <w:rsid w:val="001534F5"/>
    <w:rsid w:val="004F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55FB4"/>
  <w15:chartTrackingRefBased/>
  <w15:docId w15:val="{9D0E6441-E2B9-4BFB-8FD4-ACF90A5D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451"/>
    <w:rPr>
      <w:kern w:val="2"/>
      <w:szCs w:val="20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1046</Characters>
  <Application>Microsoft Office Word</Application>
  <DocSecurity>0</DocSecurity>
  <Lines>23</Lines>
  <Paragraphs>18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2025-09-17T02:46:00Z</dcterms:created>
  <dcterms:modified xsi:type="dcterms:W3CDTF">2025-09-17T02:47:00Z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8a675e3d-9090-4e3f-bac7-b1929b4f26d9</vt:lpwstr>
  </property>
</Properties>
</file>