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D16D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C3408A1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3E04440E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8432EF0" w14:textId="668DE4C2" w:rsidR="00564B4C" w:rsidRDefault="008121E3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Programista 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</w:p>
    <w:p w14:paraId="6C8DD00C" w14:textId="72028969" w:rsidR="006E3E31" w:rsidRDefault="006E3E31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 w:rsidRPr="006E3E31">
        <w:rPr>
          <w:rFonts w:ascii="Roboto Condensed" w:hAnsi="Roboto Condensed"/>
          <w:color w:val="404040" w:themeColor="text1" w:themeTint="BF"/>
          <w:sz w:val="28"/>
          <w:szCs w:val="28"/>
        </w:rPr>
        <w:t>Kurs zdalny ALX 09.2022</w:t>
      </w:r>
    </w:p>
    <w:p w14:paraId="665E6D0A" w14:textId="2F191FD9" w:rsidR="009146FD" w:rsidRPr="006E3E31" w:rsidRDefault="009146FD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>
        <w:rPr>
          <w:rFonts w:ascii="Roboto Condensed" w:hAnsi="Roboto Condensed"/>
          <w:color w:val="404040" w:themeColor="text1" w:themeTint="BF"/>
          <w:sz w:val="28"/>
          <w:szCs w:val="28"/>
        </w:rPr>
        <w:t>r.wasik@alx.pl</w:t>
      </w:r>
    </w:p>
    <w:p w14:paraId="51321139" w14:textId="08CBA3E8" w:rsidR="006E3E31" w:rsidRDefault="006E3E31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075BB9DA" w14:textId="65783BBB" w:rsidR="006E3E31" w:rsidRPr="00E354E9" w:rsidRDefault="00E354E9" w:rsidP="00E354E9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2B65E7" w:rsidRPr="00E354E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HTML5</w:t>
      </w:r>
    </w:p>
    <w:p w14:paraId="06186C40" w14:textId="5974A64B" w:rsidR="00BA0ED0" w:rsidRDefault="00980CAD">
      <w:pPr>
        <w:rPr>
          <w:rFonts w:ascii="Roboto Condensed" w:hAnsi="Roboto Condensed"/>
          <w:color w:val="262626" w:themeColor="text1" w:themeTint="D9"/>
        </w:rPr>
      </w:pPr>
      <w:r w:rsidRPr="00980CAD">
        <w:rPr>
          <w:rFonts w:ascii="Roboto Condensed" w:hAnsi="Roboto Condensed"/>
          <w:color w:val="262626" w:themeColor="text1" w:themeTint="D9"/>
        </w:rPr>
        <w:t>Podstawą pracy w technologiach Web jest znajomość składni HTML.</w:t>
      </w:r>
    </w:p>
    <w:p w14:paraId="6B1C7E2F" w14:textId="77777777" w:rsidR="00BA0ED0" w:rsidRDefault="00BA0ED0">
      <w:pPr>
        <w:rPr>
          <w:rFonts w:ascii="Roboto Condensed" w:hAnsi="Roboto Condensed"/>
          <w:color w:val="262626" w:themeColor="text1" w:themeTint="D9"/>
        </w:rPr>
      </w:pPr>
    </w:p>
    <w:p w14:paraId="6FE98DCB" w14:textId="68ADE9CF" w:rsidR="00BA0ED0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42458" wp14:editId="220E4CCD">
                <wp:simplePos x="0" y="0"/>
                <wp:positionH relativeFrom="column">
                  <wp:posOffset>-204470</wp:posOffset>
                </wp:positionH>
                <wp:positionV relativeFrom="paragraph">
                  <wp:posOffset>338455</wp:posOffset>
                </wp:positionV>
                <wp:extent cx="6096000" cy="230505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204D" id="Prostokąt 7" o:spid="_x0000_s1026" style="position:absolute;margin-left:-16.1pt;margin-top:26.65pt;width:480pt;height:181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BnCvTI3gAAAAoBAAAPAAAAAAAAAAAAAAAAALIEAABkcnMvZG93bnJldi54&#10;bWxQSwUGAAAAAAQABADzAAAAvQUAAAAA&#10;" fillcolor="#e7e6e6 [3214]" strokecolor="white [3201]" strokeweight="1.5pt"/>
            </w:pict>
          </mc:Fallback>
        </mc:AlternateContent>
      </w:r>
      <w:r w:rsidR="00BA0ED0" w:rsidRPr="00BA0ED0">
        <w:rPr>
          <w:rFonts w:ascii="Roboto Condensed" w:hAnsi="Roboto Condensed"/>
          <w:b/>
          <w:bCs/>
          <w:color w:val="262626" w:themeColor="text1" w:themeTint="D9"/>
        </w:rPr>
        <w:t>Struktura dokumentu HTML5</w:t>
      </w:r>
    </w:p>
    <w:p w14:paraId="2E2395BB" w14:textId="4ED8A7E5" w:rsidR="00BA0ED0" w:rsidRDefault="00BA0ED0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46B638D4" w14:textId="2DD8C779" w:rsidR="00BA0ED0" w:rsidRDefault="00BA0ED0">
      <w:pPr>
        <w:rPr>
          <w:rFonts w:ascii="Courier New" w:hAnsi="Courier New" w:cs="Courier New"/>
          <w:color w:val="262626" w:themeColor="text1" w:themeTint="D9"/>
        </w:rPr>
      </w:pPr>
      <w:r w:rsidRPr="00BA0ED0">
        <w:rPr>
          <w:rFonts w:ascii="Courier New" w:hAnsi="Courier New" w:cs="Courier New"/>
          <w:color w:val="262626" w:themeColor="text1" w:themeTint="D9"/>
        </w:rPr>
        <w:t xml:space="preserve">&lt;!DOCTYPE </w:t>
      </w:r>
      <w:proofErr w:type="spellStart"/>
      <w:r w:rsidRPr="00BA0ED0">
        <w:rPr>
          <w:rFonts w:ascii="Courier New" w:hAnsi="Courier New" w:cs="Courier New"/>
          <w:color w:val="262626" w:themeColor="text1" w:themeTint="D9"/>
        </w:rPr>
        <w:t>html</w:t>
      </w:r>
      <w:proofErr w:type="spellEnd"/>
      <w:r w:rsidRPr="00BA0ED0">
        <w:rPr>
          <w:rFonts w:ascii="Courier New" w:hAnsi="Courier New" w:cs="Courier New"/>
          <w:color w:val="262626" w:themeColor="text1" w:themeTint="D9"/>
        </w:rPr>
        <w:t>&gt;</w:t>
      </w:r>
    </w:p>
    <w:p w14:paraId="7C04897F" w14:textId="77777777" w:rsidR="00231BFB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0692B98" w14:textId="34D21F38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77A4945" w14:textId="59894E05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&lt;body&gt;&lt;/body&gt;</w:t>
      </w:r>
    </w:p>
    <w:p w14:paraId="53D965A0" w14:textId="77777777" w:rsidR="00BA0ED0" w:rsidRDefault="00BA0ED0">
      <w:pPr>
        <w:rPr>
          <w:rFonts w:ascii="Courier New" w:hAnsi="Courier New" w:cs="Courier New"/>
          <w:color w:val="262626" w:themeColor="text1" w:themeTint="D9"/>
        </w:rPr>
      </w:pPr>
    </w:p>
    <w:p w14:paraId="34435244" w14:textId="08FED728" w:rsidR="00BA0ED0" w:rsidRP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CB46BDB" w14:textId="77777777" w:rsidR="00BE4C0D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071438EE" w14:textId="7E7FA9FD" w:rsidR="00BA0ED0" w:rsidRDefault="005F20FB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5F1C5" wp14:editId="4EF750FE">
                <wp:simplePos x="0" y="0"/>
                <wp:positionH relativeFrom="column">
                  <wp:posOffset>-175895</wp:posOffset>
                </wp:positionH>
                <wp:positionV relativeFrom="paragraph">
                  <wp:posOffset>191135</wp:posOffset>
                </wp:positionV>
                <wp:extent cx="6067425" cy="752475"/>
                <wp:effectExtent l="0" t="0" r="2857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52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AD5F" id="Prostokąt 4" o:spid="_x0000_s1026" style="position:absolute;margin-left:-13.85pt;margin-top:15.05pt;width:477.7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" fillcolor="#f7caac [1301]" strokecolor="white [3201]" strokeweight="1.5pt"/>
            </w:pict>
          </mc:Fallback>
        </mc:AlternateContent>
      </w:r>
    </w:p>
    <w:p w14:paraId="527B9418" w14:textId="4B2FAEDF" w:rsidR="005F20FB" w:rsidRDefault="005F20FB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5F20FB">
        <w:rPr>
          <w:rFonts w:ascii="Roboto Condensed" w:hAnsi="Roboto Condensed"/>
          <w:color w:val="C45911" w:themeColor="accent2" w:themeShade="BF"/>
        </w:rPr>
        <w:br/>
        <w:t>Shift+1+enter</w:t>
      </w:r>
      <w:r w:rsidRPr="005F20FB">
        <w:rPr>
          <w:rFonts w:ascii="Roboto Condensed" w:hAnsi="Roboto Condensed"/>
          <w:color w:val="C45911" w:themeColor="accent2" w:themeShade="BF"/>
        </w:rPr>
        <w:br/>
        <w:t>html:5+enter</w:t>
      </w:r>
    </w:p>
    <w:p w14:paraId="4B216741" w14:textId="77777777" w:rsidR="005F20FB" w:rsidRDefault="005F20FB">
      <w:pPr>
        <w:rPr>
          <w:rFonts w:ascii="Roboto Condensed" w:hAnsi="Roboto Condensed"/>
          <w:color w:val="C45911" w:themeColor="accent2" w:themeShade="BF"/>
        </w:rPr>
      </w:pPr>
    </w:p>
    <w:p w14:paraId="2923DB69" w14:textId="27722761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5A300FC2" w14:textId="37982EED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01003960" w14:textId="132446A1" w:rsidR="005F20FB" w:rsidRDefault="005F20F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</w:t>
      </w:r>
      <w:r w:rsidR="00CF1035">
        <w:rPr>
          <w:rFonts w:ascii="Roboto Condensed" w:hAnsi="Roboto Condensed"/>
          <w:color w:val="262626" w:themeColor="text1" w:themeTint="D9"/>
        </w:rPr>
        <w:t xml:space="preserve"> blokowe i znaczniki liniowe (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block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inline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>)</w:t>
      </w:r>
    </w:p>
    <w:p w14:paraId="270D798C" w14:textId="1730183F" w:rsidR="004077DA" w:rsidRDefault="00CF1035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blokowe zajmują całą szerokość strony</w:t>
      </w:r>
      <w:r w:rsidR="00407A9A">
        <w:rPr>
          <w:rFonts w:ascii="Roboto Condensed" w:hAnsi="Roboto Condensed"/>
          <w:color w:val="262626" w:themeColor="text1" w:themeTint="D9"/>
        </w:rPr>
        <w:t>. Można ustawiać ich wysokość i szerokość. Nadają się do budowania elementów strony.</w:t>
      </w:r>
    </w:p>
    <w:p w14:paraId="15036345" w14:textId="326F0CA0" w:rsidR="004077DA" w:rsidRDefault="004077D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F40D80" wp14:editId="24FC0F6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096000" cy="15525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52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3247" id="Prostokąt 8" o:spid="_x0000_s1026" style="position:absolute;margin-left:0;margin-top:1.2pt;width:480pt;height:122.2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4CWQIAACAFAAAOAAAAZHJzL2Uyb0RvYy54bWysVEtPGzEQvlfqf7B8L7sbEi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14D7F7" w14:textId="0EF0F1F9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&lt;div&gt;&lt;/div&gt;</w:t>
      </w:r>
    </w:p>
    <w:p w14:paraId="3C496F93" w14:textId="04AB24C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&lt;p&gt;&lt;/p&gt;</w:t>
      </w:r>
    </w:p>
    <w:p w14:paraId="34ADF7ED" w14:textId="1396A99D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3179BCA" w14:textId="366F0A8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&lt;ul&gt;&lt;/ul&gt;</w:t>
      </w:r>
    </w:p>
    <w:p w14:paraId="7D334629" w14:textId="77777777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</w:p>
    <w:p w14:paraId="5B37BF1A" w14:textId="3A3546DA" w:rsidR="004077DA" w:rsidRDefault="00407A9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737DF2F9" w14:textId="39F59DBC" w:rsidR="00CF1035" w:rsidRDefault="00407A9A" w:rsidP="00CF103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liniowe występują jeden po drugim obok siebie. Nie mają wysokości ani szerokości. Nadają się do formatowania tekstu.</w:t>
      </w:r>
    </w:p>
    <w:p w14:paraId="08A66BB0" w14:textId="02A944A0" w:rsidR="00CF1035" w:rsidRDefault="009B669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2559C5" wp14:editId="7E5DAD4C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067425" cy="885825"/>
                <wp:effectExtent l="0" t="0" r="28575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5EEF" id="Prostokąt 9" o:spid="_x0000_s1026" style="position:absolute;margin-left:-13.85pt;margin-top:8.7pt;width:477.75pt;height:6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" fillcolor="#f7caac [1301]" strokecolor="white [3201]" strokeweight="1.5pt"/>
            </w:pict>
          </mc:Fallback>
        </mc:AlternateContent>
      </w:r>
    </w:p>
    <w:p w14:paraId="3A2CF13A" w14:textId="4130A742" w:rsidR="007B7F9D" w:rsidRDefault="007B7F9D" w:rsidP="007B7F9D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7B7F9D">
        <w:rPr>
          <w:rFonts w:ascii="Roboto Condensed" w:hAnsi="Roboto Condensed"/>
          <w:color w:val="C45911" w:themeColor="accent2" w:themeShade="BF"/>
        </w:rPr>
        <w:t xml:space="preserve"> </w:t>
      </w:r>
      <w:r>
        <w:rPr>
          <w:rFonts w:ascii="Roboto Condensed" w:hAnsi="Roboto Condensed"/>
          <w:color w:val="C45911" w:themeColor="accent2" w:themeShade="BF"/>
        </w:rPr>
        <w:t>Kopiowanie elementu</w:t>
      </w:r>
      <w:r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>
        <w:rPr>
          <w:rFonts w:ascii="Roboto Condensed" w:hAnsi="Roboto Condensed"/>
          <w:color w:val="C45911" w:themeColor="accent2" w:themeShade="BF"/>
        </w:rPr>
        <w:t>Shift+alt+strałka</w:t>
      </w:r>
      <w:proofErr w:type="spellEnd"/>
      <w:r>
        <w:rPr>
          <w:rFonts w:ascii="Roboto Condensed" w:hAnsi="Roboto Condensed"/>
          <w:color w:val="C45911" w:themeColor="accent2" w:themeShade="BF"/>
        </w:rPr>
        <w:t xml:space="preserve"> kierunkowa</w:t>
      </w:r>
      <w:r w:rsidR="009B6698"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ctrl+C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,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 + V</w:t>
      </w:r>
      <w:r>
        <w:rPr>
          <w:rFonts w:ascii="Roboto Condensed" w:hAnsi="Roboto Condensed"/>
          <w:color w:val="C45911" w:themeColor="accent2" w:themeShade="BF"/>
        </w:rPr>
        <w:br/>
      </w:r>
      <w:r w:rsidRPr="005F20FB">
        <w:rPr>
          <w:rFonts w:ascii="Roboto Condensed" w:hAnsi="Roboto Condensed"/>
          <w:color w:val="C45911" w:themeColor="accent2" w:themeShade="BF"/>
        </w:rPr>
        <w:br/>
      </w:r>
    </w:p>
    <w:p w14:paraId="4D4E13BC" w14:textId="08869B07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4D9F8E" wp14:editId="3B55776E">
                <wp:simplePos x="0" y="0"/>
                <wp:positionH relativeFrom="margin">
                  <wp:posOffset>-213995</wp:posOffset>
                </wp:positionH>
                <wp:positionV relativeFrom="paragraph">
                  <wp:posOffset>12065</wp:posOffset>
                </wp:positionV>
                <wp:extent cx="6096000" cy="13239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E050" id="Prostokąt 10" o:spid="_x0000_s1026" style="position:absolute;margin-left:-16.85pt;margin-top:.95pt;width:480pt;height:104.2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ymWQIAACAFAAAOAAAAZHJzL2Uyb0RvYy54bWysVMlu2zAQvRfoPxC8N5LsLI1hOTAcpCgQ&#10;JEGSImeaIm0CFIcd0pbdr++QlhekubTohZrR7I9vO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1A591FF4" w14:textId="3362CAF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&lt;i&gt;&lt;/i&gt;</w:t>
      </w:r>
    </w:p>
    <w:p w14:paraId="682BA516" w14:textId="5E710E0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&lt;b&gt;&lt;/b&gt;</w:t>
      </w:r>
    </w:p>
    <w:p w14:paraId="6D6927D6" w14:textId="13F7BE0D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4026016" w14:textId="4B5291DA" w:rsidR="007B7F9D" w:rsidRDefault="007B7F9D">
      <w:pPr>
        <w:rPr>
          <w:rFonts w:ascii="Roboto Condensed" w:hAnsi="Roboto Condensed"/>
          <w:color w:val="C45911" w:themeColor="accent2" w:themeShade="BF"/>
        </w:rPr>
      </w:pPr>
    </w:p>
    <w:p w14:paraId="39B22EE3" w14:textId="2EF6038E" w:rsidR="00271CFD" w:rsidRDefault="00730BD0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6CD2A8" wp14:editId="52EAD78D">
                <wp:simplePos x="0" y="0"/>
                <wp:positionH relativeFrom="margin">
                  <wp:posOffset>-223520</wp:posOffset>
                </wp:positionH>
                <wp:positionV relativeFrom="paragraph">
                  <wp:posOffset>268605</wp:posOffset>
                </wp:positionV>
                <wp:extent cx="6096000" cy="1724025"/>
                <wp:effectExtent l="0" t="0" r="19050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66A9" id="Prostokąt 11" o:spid="_x0000_s1026" style="position:absolute;margin-left:-17.6pt;margin-top:21.15pt;width:480pt;height:135.7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IsmVO7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E69E945" w14:textId="798C1D8E" w:rsidR="00271CFD" w:rsidRDefault="00271CFD">
      <w:pPr>
        <w:rPr>
          <w:rFonts w:ascii="Roboto Condensed" w:hAnsi="Roboto Condensed"/>
          <w:color w:val="C45911" w:themeColor="accent2" w:themeShade="BF"/>
        </w:rPr>
      </w:pPr>
    </w:p>
    <w:p w14:paraId="4CA51542" w14:textId="534EE7DF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src</w:t>
      </w:r>
      <w:proofErr w:type="spellEnd"/>
      <w:r>
        <w:rPr>
          <w:rFonts w:ascii="Courier New" w:hAnsi="Courier New" w:cs="Courier New"/>
          <w:color w:val="262626" w:themeColor="text1" w:themeTint="D9"/>
        </w:rPr>
        <w:t>=”https://www.stava.pl”&gt; alt=”tekst alternatywny”&gt;</w:t>
      </w:r>
    </w:p>
    <w:p w14:paraId="7B636020" w14:textId="2E6BADED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</w:p>
    <w:p w14:paraId="2A102CEA" w14:textId="548557D3" w:rsidR="00271CFD" w:rsidRDefault="00271CF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Przy znaczniku mamy atrybuty: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oraz alt.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, alt – to nazwy atrybutów</w:t>
      </w:r>
      <w:r>
        <w:rPr>
          <w:rFonts w:ascii="Roboto Condensed" w:hAnsi="Roboto Condensed"/>
          <w:color w:val="262626" w:themeColor="text1" w:themeTint="D9"/>
        </w:rPr>
        <w:br/>
        <w:t>w cudzysłowach podajemy wartość atrybutu</w:t>
      </w:r>
    </w:p>
    <w:p w14:paraId="1A870DA6" w14:textId="4A236488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4AD49D55" w14:textId="59A49D3E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6B975C1D" w14:textId="77777777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4D3525F3" w14:textId="6E57BA34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7613E5" wp14:editId="087D18D3">
                <wp:simplePos x="0" y="0"/>
                <wp:positionH relativeFrom="margin">
                  <wp:align>center</wp:align>
                </wp:positionH>
                <wp:positionV relativeFrom="paragraph">
                  <wp:posOffset>-217170</wp:posOffset>
                </wp:positionV>
                <wp:extent cx="6096000" cy="1533525"/>
                <wp:effectExtent l="0" t="0" r="19050" b="2857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F90B" id="Prostokąt 12" o:spid="_x0000_s1026" style="position:absolute;margin-left:0;margin-top:-17.1pt;width:480pt;height:120.75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górny</w:t>
      </w:r>
    </w:p>
    <w:p w14:paraId="0AFDC382" w14:textId="35581605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dolny</w:t>
      </w:r>
    </w:p>
    <w:p w14:paraId="47C3BEBF" w14:textId="37F1BDC2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konkretny element wewnątrz linii, znacznika liniowego</w:t>
      </w:r>
    </w:p>
    <w:p w14:paraId="0F526C91" w14:textId="4AD29716" w:rsidR="00E354E9" w:rsidRDefault="00E354E9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F5194BD" w14:textId="41122105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1B314BC9" w14:textId="34B803AB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3CF245C6" w14:textId="6DA3F175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C1F97D" wp14:editId="7CA18BB8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096000" cy="923925"/>
                <wp:effectExtent l="0" t="0" r="19050" b="2857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F55A" id="Prostokąt 13" o:spid="_x0000_s1026" style="position:absolute;margin-left:0;margin-top:26.6pt;width:480pt;height:72.75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color w:val="262626" w:themeColor="text1" w:themeTint="D9"/>
        </w:rPr>
        <w:t>Klasy, identyfikatory</w:t>
      </w:r>
    </w:p>
    <w:p w14:paraId="07611809" w14:textId="4EC8981F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553717D5" w14:textId="05B98CAC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&lt;znacznik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>=”nazwa-klasy”&gt;&lt;/znacznik&gt;</w:t>
      </w:r>
    </w:p>
    <w:p w14:paraId="3B5ECAFE" w14:textId="00E5151D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&lt;znacznik id=”nazwa-identyfikatora”&gt;&lt;/znacznik&gt;</w:t>
      </w:r>
    </w:p>
    <w:p w14:paraId="2B7BFCDB" w14:textId="4EA02C28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71CAE91F" w14:textId="1FAC4055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14F0417F" w14:textId="5FCB9E39" w:rsidR="00ED47F6" w:rsidRDefault="00ED47F6" w:rsidP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Łącza, tabele</w:t>
      </w:r>
    </w:p>
    <w:p w14:paraId="28453A09" w14:textId="46B87CA2" w:rsidR="00E40CB1" w:rsidRDefault="00000000" w:rsidP="00ED47F6">
      <w:pPr>
        <w:rPr>
          <w:rFonts w:ascii="Roboto Condensed" w:hAnsi="Roboto Condensed"/>
          <w:color w:val="262626" w:themeColor="text1" w:themeTint="D9"/>
        </w:rPr>
      </w:pPr>
      <w:hyperlink r:id="rId6" w:history="1">
        <w:r w:rsidR="00227D98" w:rsidRPr="00FF639F">
          <w:rPr>
            <w:rStyle w:val="Hipercze"/>
            <w:rFonts w:ascii="Roboto Condensed" w:hAnsi="Roboto Condensed"/>
            <w:color w:val="0679EE" w:themeColor="hyperlink" w:themeTint="D9"/>
          </w:rPr>
          <w:t>https://datatables.net</w:t>
        </w:r>
      </w:hyperlink>
    </w:p>
    <w:p w14:paraId="786DF3F2" w14:textId="6EDA12CE" w:rsidR="00227D98" w:rsidRDefault="00F07F64" w:rsidP="00ED47F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96629DC" wp14:editId="650A986D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24384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BBC9" id="Prostokąt 14" o:spid="_x0000_s1026" style="position:absolute;margin-left:0;margin-top:7.85pt;width:480pt;height:192pt;z-index:-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B886137" w14:textId="7E6539F0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EE4F83F" w14:textId="7F24577C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row</w:t>
      </w:r>
      <w:proofErr w:type="spellEnd"/>
    </w:p>
    <w:p w14:paraId="09447E82" w14:textId="6FB2DA0C" w:rsidR="00227D98" w:rsidRDefault="00227D98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divide</w:t>
      </w:r>
      <w:proofErr w:type="spellEnd"/>
    </w:p>
    <w:p w14:paraId="5E27FD65" w14:textId="29606802" w:rsidR="00F07F64" w:rsidRDefault="00F07F64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&lt;th&gt;&lt;/th&gt;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heading</w:t>
      </w:r>
      <w:proofErr w:type="spellEnd"/>
    </w:p>
    <w:p w14:paraId="0D316F7B" w14:textId="3E0820AB" w:rsidR="0038409D" w:rsidRDefault="0038409D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colspan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</w:t>
      </w:r>
      <w:r w:rsidR="0030098E">
        <w:rPr>
          <w:rFonts w:ascii="Roboto Condensed" w:hAnsi="Roboto Condensed"/>
          <w:color w:val="262626" w:themeColor="text1" w:themeTint="D9"/>
        </w:rPr>
        <w:t xml:space="preserve"> kolumn</w:t>
      </w:r>
    </w:p>
    <w:p w14:paraId="6E97E106" w14:textId="2A39AE8D" w:rsidR="0038409D" w:rsidRDefault="0038409D" w:rsidP="0038409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rowspan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 wierszy</w:t>
      </w:r>
    </w:p>
    <w:p w14:paraId="01EA1AAA" w14:textId="3D8D6B9E" w:rsidR="0030098E" w:rsidRDefault="0030098E" w:rsidP="0038409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Zawsze wprowadzamy te atrybuty do &lt;</w:t>
      </w:r>
      <w:proofErr w:type="spellStart"/>
      <w:r>
        <w:rPr>
          <w:rFonts w:ascii="Roboto Condensed" w:hAnsi="Roboto Condensed"/>
          <w:color w:val="262626" w:themeColor="text1" w:themeTint="D9"/>
        </w:rPr>
        <w:t>td</w:t>
      </w:r>
      <w:proofErr w:type="spellEnd"/>
      <w:r>
        <w:rPr>
          <w:rFonts w:ascii="Roboto Condensed" w:hAnsi="Roboto Condensed"/>
          <w:color w:val="262626" w:themeColor="text1" w:themeTint="D9"/>
        </w:rPr>
        <w:t>&gt; kolumny, nigdy do &lt;</w:t>
      </w:r>
      <w:proofErr w:type="spellStart"/>
      <w:r>
        <w:rPr>
          <w:rFonts w:ascii="Roboto Condensed" w:hAnsi="Roboto Condensed"/>
          <w:color w:val="262626" w:themeColor="text1" w:themeTint="D9"/>
        </w:rPr>
        <w:t>tr</w:t>
      </w:r>
      <w:proofErr w:type="spellEnd"/>
      <w:r>
        <w:rPr>
          <w:rFonts w:ascii="Roboto Condensed" w:hAnsi="Roboto Condensed"/>
          <w:color w:val="262626" w:themeColor="text1" w:themeTint="D9"/>
        </w:rPr>
        <w:t>&gt; wierszy</w:t>
      </w:r>
    </w:p>
    <w:p w14:paraId="0D28BAED" w14:textId="58C9739F" w:rsidR="0038409D" w:rsidRDefault="0038409D" w:rsidP="00227D98">
      <w:pPr>
        <w:rPr>
          <w:rFonts w:ascii="Courier New" w:hAnsi="Courier New" w:cs="Courier New"/>
          <w:color w:val="262626" w:themeColor="text1" w:themeTint="D9"/>
        </w:rPr>
      </w:pPr>
    </w:p>
    <w:p w14:paraId="4566868C" w14:textId="61302B2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07C1ADF8" w14:textId="484A5EB4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5A90C26A" w14:textId="54772F12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Formularze</w:t>
      </w:r>
    </w:p>
    <w:p w14:paraId="080065ED" w14:textId="690F1529" w:rsidR="00F6508C" w:rsidRDefault="00F6508C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GUI = </w:t>
      </w:r>
      <w:proofErr w:type="spellStart"/>
      <w:r>
        <w:rPr>
          <w:rFonts w:ascii="Roboto Condensed" w:hAnsi="Roboto Condensed"/>
          <w:color w:val="262626" w:themeColor="text1" w:themeTint="D9"/>
        </w:rPr>
        <w:t>Graphic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User Interface</w:t>
      </w:r>
    </w:p>
    <w:p w14:paraId="4CB3E802" w14:textId="35153859" w:rsidR="00F6508C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1D1C88" wp14:editId="73CCE572">
                <wp:simplePos x="0" y="0"/>
                <wp:positionH relativeFrom="margin">
                  <wp:posOffset>-185420</wp:posOffset>
                </wp:positionH>
                <wp:positionV relativeFrom="paragraph">
                  <wp:posOffset>70485</wp:posOffset>
                </wp:positionV>
                <wp:extent cx="6096000" cy="139065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90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0705" id="Prostokąt 15" o:spid="_x0000_s1026" style="position:absolute;margin-left:-14.6pt;margin-top:5.55pt;width:480pt;height:109.5pt;z-index:-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Na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FF0BFC4" w14:textId="5C5852AC" w:rsidR="00F6508C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&lt;form&gt;&lt;/form&gt;</w:t>
      </w:r>
    </w:p>
    <w:p w14:paraId="17F72C2A" w14:textId="2FBA6F40" w:rsidR="00635DB2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&lt;form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=”#”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=”#”&gt;&lt;/form</w:t>
      </w:r>
      <w:r w:rsidR="00635DB2">
        <w:rPr>
          <w:rFonts w:ascii="Courier New" w:hAnsi="Courier New" w:cs="Courier New"/>
          <w:color w:val="262626" w:themeColor="text1" w:themeTint="D9"/>
        </w:rPr>
        <w:t>&gt;</w:t>
      </w:r>
      <w:r w:rsidR="00635DB2">
        <w:rPr>
          <w:rFonts w:ascii="Courier New" w:hAnsi="Courier New" w:cs="Courier New"/>
          <w:color w:val="262626" w:themeColor="text1" w:themeTint="D9"/>
        </w:rPr>
        <w:tab/>
      </w:r>
    </w:p>
    <w:p w14:paraId="1C496D2F" w14:textId="6B49C95A" w:rsidR="00F6508C" w:rsidRPr="00635DB2" w:rsidRDefault="00635DB2" w:rsidP="00F6508C">
      <w:pPr>
        <w:rPr>
          <w:rFonts w:ascii="Courier New" w:hAnsi="Courier New" w:cs="Courier New"/>
          <w:color w:val="262626" w:themeColor="text1" w:themeTint="D9"/>
        </w:rPr>
      </w:pPr>
      <w:r w:rsidRPr="00635DB2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action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nas nie interesuje na tym kursie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method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jak działa</w:t>
      </w:r>
    </w:p>
    <w:p w14:paraId="092A1EEA" w14:textId="01441555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350826D4" w14:textId="201A3466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Metoda „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 powoduje, że dane, które wpiszemy w formularz są wysyłane do </w:t>
      </w:r>
      <w:proofErr w:type="spellStart"/>
      <w:r>
        <w:rPr>
          <w:rFonts w:ascii="Roboto Condensed" w:hAnsi="Roboto Condensed"/>
          <w:color w:val="262626" w:themeColor="text1" w:themeTint="D9"/>
        </w:rPr>
        <w:t>url</w:t>
      </w:r>
      <w:proofErr w:type="spellEnd"/>
      <w:r>
        <w:rPr>
          <w:rFonts w:ascii="Roboto Condensed" w:hAnsi="Roboto Condensed"/>
          <w:color w:val="262626" w:themeColor="text1" w:themeTint="D9"/>
        </w:rPr>
        <w:t>. Nadaje się np. do wyszukiwarki. Nie nadaje się do logowania.</w:t>
      </w:r>
    </w:p>
    <w:p w14:paraId="0A7CA080" w14:textId="77FDD4AF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„post” powoduje, że dane, które wpiszemy w formularz są wysyłane do protokołu </w:t>
      </w:r>
      <w:proofErr w:type="spellStart"/>
      <w:r>
        <w:rPr>
          <w:rFonts w:ascii="Roboto Condensed" w:hAnsi="Roboto Condensed"/>
          <w:color w:val="262626" w:themeColor="text1" w:themeTint="D9"/>
        </w:rPr>
        <w:t>https</w:t>
      </w:r>
      <w:proofErr w:type="spellEnd"/>
      <w:r>
        <w:rPr>
          <w:rFonts w:ascii="Roboto Condensed" w:hAnsi="Roboto Condensed"/>
          <w:color w:val="262626" w:themeColor="text1" w:themeTint="D9"/>
        </w:rPr>
        <w:t>, który jest zaszyfrowany.</w:t>
      </w:r>
      <w:r w:rsidR="00AC4464">
        <w:rPr>
          <w:rFonts w:ascii="Roboto Condensed" w:hAnsi="Roboto Condensed"/>
          <w:color w:val="262626" w:themeColor="text1" w:themeTint="D9"/>
        </w:rPr>
        <w:t xml:space="preserve"> Nie widać tych danych nigdzie, są ukryte. Nadaje się do logowania.</w:t>
      </w:r>
    </w:p>
    <w:p w14:paraId="5FD52F77" w14:textId="219607F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67FA7D" wp14:editId="7FCB905B">
                <wp:simplePos x="0" y="0"/>
                <wp:positionH relativeFrom="margin">
                  <wp:posOffset>-185420</wp:posOffset>
                </wp:positionH>
                <wp:positionV relativeFrom="paragraph">
                  <wp:posOffset>316230</wp:posOffset>
                </wp:positionV>
                <wp:extent cx="6096000" cy="149542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9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5945" id="Prostokąt 16" o:spid="_x0000_s1026" style="position:absolute;margin-left:-14.6pt;margin-top:24.9pt;width:480pt;height:117.7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F91E68F" w14:textId="555C559F" w:rsidR="00981C73" w:rsidRDefault="00981C73" w:rsidP="00F6508C">
      <w:pPr>
        <w:rPr>
          <w:rFonts w:ascii="Roboto Condensed" w:hAnsi="Roboto Condensed"/>
          <w:color w:val="262626" w:themeColor="text1" w:themeTint="D9"/>
        </w:rPr>
      </w:pPr>
    </w:p>
    <w:p w14:paraId="2F594B85" w14:textId="46AA13DB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for=”x”&gt;Login&lt;/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805692D" w14:textId="77777777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=”login”&gt;</w:t>
      </w:r>
    </w:p>
    <w:p w14:paraId="0FB2FB65" w14:textId="0B773A22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Etykieta dla elementu o id „x”</w:t>
      </w:r>
      <w:r>
        <w:rPr>
          <w:rFonts w:ascii="Roboto Condensed" w:hAnsi="Roboto Condensed"/>
          <w:color w:val="262626" w:themeColor="text1" w:themeTint="D9"/>
        </w:rPr>
        <w:br/>
        <w:t xml:space="preserve">Oprócz etykiet można też tworzyć </w:t>
      </w:r>
      <w:proofErr w:type="spellStart"/>
      <w:r>
        <w:rPr>
          <w:rFonts w:ascii="Roboto Condensed" w:hAnsi="Roboto Condensed"/>
          <w:color w:val="262626" w:themeColor="text1" w:themeTint="D9"/>
        </w:rPr>
        <w:t>placeholdery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wewnątrz </w:t>
      </w:r>
      <w:proofErr w:type="spellStart"/>
      <w:r>
        <w:rPr>
          <w:rFonts w:ascii="Roboto Condensed" w:hAnsi="Roboto Condensed"/>
          <w:color w:val="262626" w:themeColor="text1" w:themeTint="D9"/>
        </w:rPr>
        <w:t>inputu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Placehoder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atrybut.</w:t>
      </w:r>
    </w:p>
    <w:p w14:paraId="2C1AC483" w14:textId="08BF0A9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650F8139" w14:textId="4E7596DC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33A7A48B" w14:textId="2D9D06C7" w:rsidR="00981C73" w:rsidRDefault="00981C73" w:rsidP="00F6508C">
      <w:pPr>
        <w:rPr>
          <w:rFonts w:ascii="Roboto Condensed" w:hAnsi="Roboto Condensed"/>
          <w:color w:val="FF0000"/>
        </w:rPr>
      </w:pPr>
      <w:r>
        <w:rPr>
          <w:rFonts w:ascii="Roboto Condensed" w:hAnsi="Roboto Condensed"/>
          <w:color w:val="262626" w:themeColor="text1" w:themeTint="D9"/>
        </w:rPr>
        <w:t xml:space="preserve">Każde pole formularzowe </w:t>
      </w:r>
      <w:r w:rsidRPr="00D82438">
        <w:rPr>
          <w:rFonts w:ascii="Roboto Condensed" w:hAnsi="Roboto Condensed"/>
          <w:color w:val="FF0000"/>
        </w:rPr>
        <w:t xml:space="preserve">musi mieć atrybut </w:t>
      </w:r>
      <w:proofErr w:type="spellStart"/>
      <w:r w:rsidRPr="00D82438">
        <w:rPr>
          <w:rFonts w:ascii="Roboto Condensed" w:hAnsi="Roboto Condensed"/>
          <w:color w:val="FF0000"/>
        </w:rPr>
        <w:t>name</w:t>
      </w:r>
      <w:proofErr w:type="spellEnd"/>
      <w:r w:rsidR="00765EC6">
        <w:rPr>
          <w:rFonts w:ascii="Roboto Condensed" w:hAnsi="Roboto Condensed"/>
          <w:color w:val="FF0000"/>
        </w:rPr>
        <w:t xml:space="preserve">. </w:t>
      </w:r>
      <w:r w:rsidR="00765EC6" w:rsidRPr="00765EC6">
        <w:rPr>
          <w:rFonts w:ascii="Roboto Condensed" w:hAnsi="Roboto Condensed"/>
        </w:rPr>
        <w:t>Pozwala rozróżnić on przesyłane dane</w:t>
      </w:r>
    </w:p>
    <w:p w14:paraId="7FABC779" w14:textId="15E8864B" w:rsidR="00623CC7" w:rsidRDefault="00623CC7" w:rsidP="00F6508C">
      <w:pPr>
        <w:rPr>
          <w:rFonts w:ascii="Roboto Condensed" w:hAnsi="Roboto Condensed"/>
          <w:color w:val="FF0000"/>
        </w:rPr>
      </w:pPr>
    </w:p>
    <w:p w14:paraId="411CCC4C" w14:textId="139FF6CF" w:rsidR="00635DB2" w:rsidRPr="0033479A" w:rsidRDefault="00623CC7" w:rsidP="00F6508C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>Input typu radio jednokrotnego wyboru</w:t>
      </w:r>
      <w:r w:rsidR="00F176B8">
        <w:rPr>
          <w:rFonts w:ascii="Roboto Condensed" w:hAnsi="Roboto Condensed"/>
          <w:color w:val="262626" w:themeColor="text1" w:themeTint="D9"/>
        </w:rPr>
        <w:br/>
      </w:r>
      <w:r w:rsidR="00765EC6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 w:rsidR="00765EC6">
        <w:rPr>
          <w:rFonts w:ascii="Roboto Condensed" w:hAnsi="Roboto Condensed"/>
          <w:color w:val="262626" w:themeColor="text1" w:themeTint="D9"/>
        </w:rPr>
        <w:t>v</w:t>
      </w:r>
      <w:r w:rsidR="00F176B8">
        <w:rPr>
          <w:rFonts w:ascii="Roboto Condensed" w:hAnsi="Roboto Condensed"/>
          <w:color w:val="262626" w:themeColor="text1" w:themeTint="D9"/>
        </w:rPr>
        <w:t>alue</w:t>
      </w:r>
      <w:proofErr w:type="spellEnd"/>
      <w:r w:rsidR="00F176B8">
        <w:rPr>
          <w:rFonts w:ascii="Roboto Condensed" w:hAnsi="Roboto Condensed"/>
          <w:color w:val="262626" w:themeColor="text1" w:themeTint="D9"/>
        </w:rPr>
        <w:t xml:space="preserve"> </w:t>
      </w:r>
      <w:r w:rsidR="00765EC6" w:rsidRPr="00765EC6">
        <w:rPr>
          <w:rFonts w:ascii="Roboto Condensed" w:hAnsi="Roboto Condensed"/>
          <w:color w:val="262626" w:themeColor="text1" w:themeTint="D9"/>
        </w:rPr>
        <w:t xml:space="preserve"> określa wartość domyślną tego elementu </w:t>
      </w:r>
      <w:r w:rsidR="00F176B8">
        <w:rPr>
          <w:rFonts w:ascii="Roboto Condensed" w:hAnsi="Roboto Condensed"/>
          <w:color w:val="262626" w:themeColor="text1" w:themeTint="D9"/>
        </w:rPr>
        <w:t xml:space="preserve">wysyła tę wartość do </w:t>
      </w:r>
      <w:proofErr w:type="spellStart"/>
      <w:r w:rsidR="00F176B8">
        <w:rPr>
          <w:rFonts w:ascii="Roboto Condensed" w:hAnsi="Roboto Condensed"/>
          <w:color w:val="262626" w:themeColor="text1" w:themeTint="D9"/>
        </w:rPr>
        <w:t>url</w:t>
      </w:r>
      <w:proofErr w:type="spellEnd"/>
    </w:p>
    <w:p w14:paraId="450BB4C2" w14:textId="13BC1268" w:rsidR="00623CC7" w:rsidRDefault="00623CC7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F238C35" wp14:editId="6B399D43">
                <wp:simplePos x="0" y="0"/>
                <wp:positionH relativeFrom="margin">
                  <wp:posOffset>-213995</wp:posOffset>
                </wp:positionH>
                <wp:positionV relativeFrom="paragraph">
                  <wp:posOffset>86360</wp:posOffset>
                </wp:positionV>
                <wp:extent cx="6096000" cy="1762125"/>
                <wp:effectExtent l="0" t="0" r="19050" b="2857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6791" id="Prostokąt 17" o:spid="_x0000_s1026" style="position:absolute;margin-left:-16.85pt;margin-top:6.8pt;width:480pt;height:138.75pt;z-index:-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cb4TV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A69EE56" w14:textId="43A35ADD" w:rsid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white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”&gt;Biały</w:t>
      </w:r>
    </w:p>
    <w:p w14:paraId="25AA9D6F" w14:textId="0D522DB8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33479A">
        <w:rPr>
          <w:rFonts w:ascii="Courier New" w:hAnsi="Courier New" w:cs="Courier New"/>
          <w:color w:val="262626" w:themeColor="text1" w:themeTint="D9"/>
        </w:rPr>
        <w:t>red</w:t>
      </w:r>
      <w:r>
        <w:rPr>
          <w:rFonts w:ascii="Courier New" w:hAnsi="Courier New" w:cs="Courier New"/>
          <w:color w:val="262626" w:themeColor="text1" w:themeTint="D9"/>
        </w:rPr>
        <w:t>”&gt;Czerwony</w:t>
      </w:r>
    </w:p>
    <w:p w14:paraId="5E9E6928" w14:textId="65D05AA7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33479A">
        <w:rPr>
          <w:rFonts w:ascii="Courier New" w:hAnsi="Courier New" w:cs="Courier New"/>
          <w:color w:val="262626" w:themeColor="text1" w:themeTint="D9"/>
        </w:rPr>
        <w:t>blue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”&gt;Niebieski</w:t>
      </w:r>
    </w:p>
    <w:p w14:paraId="4FF0F1B3" w14:textId="69752D80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</w:p>
    <w:p w14:paraId="4F5F80A9" w14:textId="7C4E11F4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pole ma być jednokrotnego wyboru, to wszystkie muszą mieć jednakowy </w:t>
      </w:r>
      <w:proofErr w:type="spellStart"/>
      <w:r>
        <w:rPr>
          <w:rFonts w:ascii="Roboto Condensed" w:hAnsi="Roboto Condensed"/>
          <w:color w:val="262626" w:themeColor="text1" w:themeTint="D9"/>
        </w:rPr>
        <w:t>name</w:t>
      </w:r>
      <w:proofErr w:type="spellEnd"/>
      <w:r w:rsidR="0033479A">
        <w:rPr>
          <w:rFonts w:ascii="Roboto Condensed" w:hAnsi="Roboto Condensed"/>
          <w:color w:val="262626" w:themeColor="text1" w:themeTint="D9"/>
        </w:rPr>
        <w:t>, ale różną wartość</w:t>
      </w:r>
    </w:p>
    <w:p w14:paraId="6CE198AA" w14:textId="77777777" w:rsidR="00623CC7" w:rsidRP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</w:p>
    <w:p w14:paraId="2D1D5D4B" w14:textId="61B4DED1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6BD32E91" w14:textId="54779CED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typu </w:t>
      </w:r>
      <w:proofErr w:type="spellStart"/>
      <w:r>
        <w:rPr>
          <w:rFonts w:ascii="Roboto Condensed" w:hAnsi="Roboto Condensed"/>
          <w:color w:val="262626" w:themeColor="text1" w:themeTint="D9"/>
        </w:rPr>
        <w:t>select</w:t>
      </w:r>
      <w:proofErr w:type="spellEnd"/>
    </w:p>
    <w:p w14:paraId="1FAE5F7F" w14:textId="77777777" w:rsid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4A89DB2" wp14:editId="327F9E2E">
                <wp:simplePos x="0" y="0"/>
                <wp:positionH relativeFrom="margin">
                  <wp:posOffset>-213995</wp:posOffset>
                </wp:positionH>
                <wp:positionV relativeFrom="paragraph">
                  <wp:posOffset>90170</wp:posOffset>
                </wp:positionV>
                <wp:extent cx="6096000" cy="2085975"/>
                <wp:effectExtent l="0" t="0" r="19050" b="285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B31C8" id="Prostokąt 18" o:spid="_x0000_s1026" style="position:absolute;margin-left:-16.85pt;margin-top:7.1pt;width:480pt;height:164.25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F92577C" w14:textId="41232EC6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=”miasto”&gt;</w:t>
      </w:r>
    </w:p>
    <w:p w14:paraId="2C3333C6" w14:textId="1F68278D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=”0”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F176B8">
        <w:rPr>
          <w:rFonts w:ascii="Courier New" w:hAnsi="Courier New" w:cs="Courier New"/>
          <w:color w:val="262626" w:themeColor="text1" w:themeTint="D9"/>
        </w:rPr>
        <w:t>wybierz…</w:t>
      </w: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5EB12C5C" w14:textId="7D215CA1" w:rsidR="00F176B8" w:rsidRDefault="00F176B8" w:rsidP="00F176B8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=”Kraków”&gt;&gt;Kraków&lt;/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07A59B29" w14:textId="010D9EFE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=”Warszawa”&gt;</w:t>
      </w:r>
      <w:r>
        <w:rPr>
          <w:rFonts w:ascii="Courier New" w:hAnsi="Courier New" w:cs="Courier New"/>
          <w:color w:val="262626" w:themeColor="text1" w:themeTint="D9"/>
        </w:rPr>
        <w:t>&gt;Warszawa&lt;/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2F0DDE2F" w14:textId="4CDB9122" w:rsidR="0033479A" w:rsidRPr="00623CC7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=”Gdańsk”&gt;</w:t>
      </w:r>
      <w:r>
        <w:rPr>
          <w:rFonts w:ascii="Courier New" w:hAnsi="Courier New" w:cs="Courier New"/>
          <w:color w:val="262626" w:themeColor="text1" w:themeTint="D9"/>
        </w:rPr>
        <w:t>&gt;Gdańsk&lt;/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4355F2FE" w14:textId="270FAE4F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357DFBA" w14:textId="77777777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</w:p>
    <w:p w14:paraId="72D4E146" w14:textId="77777777" w:rsidR="0033479A" w:rsidRDefault="0033479A" w:rsidP="00227D98">
      <w:pPr>
        <w:rPr>
          <w:rFonts w:ascii="Courier New" w:hAnsi="Courier New" w:cs="Courier New"/>
          <w:color w:val="262626" w:themeColor="text1" w:themeTint="D9"/>
        </w:rPr>
      </w:pPr>
    </w:p>
    <w:p w14:paraId="1DAD1FF1" w14:textId="356E4863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</w:t>
      </w:r>
      <w:proofErr w:type="spellStart"/>
      <w:r>
        <w:rPr>
          <w:rFonts w:ascii="Roboto Condensed" w:hAnsi="Roboto Condensed"/>
          <w:color w:val="262626" w:themeColor="text1" w:themeTint="D9"/>
        </w:rPr>
        <w:t>textarea</w:t>
      </w:r>
      <w:proofErr w:type="spellEnd"/>
    </w:p>
    <w:p w14:paraId="15AF2DF4" w14:textId="62DBD7E1" w:rsidR="0033479A" w:rsidRDefault="00F176B8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4CB89BE" wp14:editId="7DE8E5DE">
                <wp:simplePos x="0" y="0"/>
                <wp:positionH relativeFrom="margin">
                  <wp:posOffset>-213995</wp:posOffset>
                </wp:positionH>
                <wp:positionV relativeFrom="paragraph">
                  <wp:posOffset>82550</wp:posOffset>
                </wp:positionV>
                <wp:extent cx="6096000" cy="676275"/>
                <wp:effectExtent l="0" t="0" r="19050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A952" id="Prostokąt 19" o:spid="_x0000_s1026" style="position:absolute;margin-left:-16.85pt;margin-top:6.5pt;width:480pt;height:53.25pt;z-index:-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Xv+iK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32CB292" w14:textId="3BFEABAD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=”uwagi”&gt;</w:t>
      </w:r>
      <w:r w:rsidR="00F176B8">
        <w:rPr>
          <w:rFonts w:ascii="Courier New" w:hAnsi="Courier New" w:cs="Courier New"/>
          <w:color w:val="262626" w:themeColor="text1" w:themeTint="D9"/>
        </w:rPr>
        <w:t xml:space="preserve">tutaj twój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&gt;</w:t>
      </w:r>
    </w:p>
    <w:p w14:paraId="0C6CA43A" w14:textId="77777777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4D6D021A" w14:textId="1C5C91C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11246320" w14:textId="304D811D" w:rsidR="00EC763D" w:rsidRPr="0033479A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Button formularza</w:t>
      </w:r>
    </w:p>
    <w:p w14:paraId="3BFB7B32" w14:textId="6D07999E" w:rsidR="00EC763D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62CD250" wp14:editId="36B61466">
                <wp:simplePos x="0" y="0"/>
                <wp:positionH relativeFrom="margin">
                  <wp:posOffset>-213995</wp:posOffset>
                </wp:positionH>
                <wp:positionV relativeFrom="paragraph">
                  <wp:posOffset>90805</wp:posOffset>
                </wp:positionV>
                <wp:extent cx="6096000" cy="176212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ACA5" id="Prostokąt 20" o:spid="_x0000_s1026" style="position:absolute;margin-left:-16.85pt;margin-top:7.15pt;width:480pt;height:138.75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IJ+rc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E8F99D9" w14:textId="185E639D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1A90336" w14:textId="28F29441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D2E40C6" w14:textId="77777777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</w:p>
    <w:p w14:paraId="6255B43C" w14:textId="666E4D9B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C5BBB4A" w14:textId="3FC6141C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6511F24" w14:textId="4F7CEEDE" w:rsidR="00EC763D" w:rsidRDefault="00EC763D" w:rsidP="00227D98">
      <w:pPr>
        <w:rPr>
          <w:rFonts w:ascii="Courier New" w:hAnsi="Courier New" w:cs="Courier New"/>
          <w:color w:val="262626" w:themeColor="text1" w:themeTint="D9"/>
        </w:rPr>
      </w:pPr>
    </w:p>
    <w:p w14:paraId="0CF10241" w14:textId="3CD77C79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658FB59C" w14:textId="20D662F7" w:rsidR="00ED47F6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Automatyczne aktywowanie pola.</w:t>
      </w:r>
      <w:r>
        <w:rPr>
          <w:rFonts w:ascii="Roboto Condensed" w:hAnsi="Roboto Condensed"/>
          <w:color w:val="262626" w:themeColor="text1" w:themeTint="D9"/>
        </w:rPr>
        <w:br/>
        <w:t>Jest to wygodne i stosujmy, żeby ułatwić użytkownikowi.</w:t>
      </w:r>
      <w:r>
        <w:rPr>
          <w:rFonts w:ascii="Roboto Condensed" w:hAnsi="Roboto Condensed"/>
          <w:color w:val="262626" w:themeColor="text1" w:themeTint="D9"/>
        </w:rPr>
        <w:br/>
        <w:t>Służy do tego atrybut autofocus</w:t>
      </w:r>
    </w:p>
    <w:p w14:paraId="35D4C27C" w14:textId="77777777" w:rsidR="00B46EE1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Pola obowiązkowe i komunikaty walidacji.</w:t>
      </w:r>
      <w:r>
        <w:rPr>
          <w:rFonts w:ascii="Roboto Condensed" w:hAnsi="Roboto Condensed"/>
          <w:color w:val="262626" w:themeColor="text1" w:themeTint="D9"/>
        </w:rPr>
        <w:br/>
        <w:t xml:space="preserve">Służy do tego atrybut </w:t>
      </w:r>
      <w:proofErr w:type="spellStart"/>
      <w:r>
        <w:rPr>
          <w:rFonts w:ascii="Roboto Condensed" w:hAnsi="Roboto Condensed"/>
          <w:color w:val="262626" w:themeColor="text1" w:themeTint="D9"/>
        </w:rPr>
        <w:t>required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75C3F3DC" w14:textId="1C5CF94D" w:rsidR="002536B9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280494B" wp14:editId="2E7E8EC0">
                <wp:simplePos x="0" y="0"/>
                <wp:positionH relativeFrom="margin">
                  <wp:posOffset>-175895</wp:posOffset>
                </wp:positionH>
                <wp:positionV relativeFrom="paragraph">
                  <wp:posOffset>337185</wp:posOffset>
                </wp:positionV>
                <wp:extent cx="6096000" cy="67627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9C1D" id="Prostokąt 21" o:spid="_x0000_s1026" style="position:absolute;margin-left:-13.85pt;margin-top:26.55pt;width:480pt;height:53.25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4MJ8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F564629" w14:textId="3955587B" w:rsidR="002536B9" w:rsidRDefault="002536B9">
      <w:pPr>
        <w:rPr>
          <w:rFonts w:ascii="Roboto Condensed" w:hAnsi="Roboto Condensed"/>
          <w:color w:val="262626" w:themeColor="text1" w:themeTint="D9"/>
        </w:rPr>
      </w:pPr>
    </w:p>
    <w:p w14:paraId="01EA0F25" w14:textId="19C8A506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=”login” autofocus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required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416F8B2E" w14:textId="6F3B3FCC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</w:p>
    <w:p w14:paraId="013C624E" w14:textId="27457F3E" w:rsidR="002536B9" w:rsidRDefault="002536B9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 ROZWIĄZANIA NIE SĄ JEDNAK BEZPIECZNE SAME!</w:t>
      </w:r>
      <w:r w:rsidR="00B46EE1">
        <w:rPr>
          <w:rFonts w:ascii="Roboto Condensed" w:hAnsi="Roboto Condensed"/>
          <w:color w:val="262626" w:themeColor="text1" w:themeTint="D9"/>
        </w:rPr>
        <w:t xml:space="preserve"> Ponieważ można </w:t>
      </w:r>
      <w:proofErr w:type="spellStart"/>
      <w:r w:rsidR="00B46EE1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B46EE1">
        <w:rPr>
          <w:rFonts w:ascii="Roboto Condensed" w:hAnsi="Roboto Condensed"/>
          <w:color w:val="262626" w:themeColor="text1" w:themeTint="D9"/>
        </w:rPr>
        <w:t xml:space="preserve"> zmanipulować w narzędziach developerskich przeglądarki.</w:t>
      </w:r>
      <w:r w:rsidR="00B46EE1">
        <w:rPr>
          <w:rFonts w:ascii="Roboto Condensed" w:hAnsi="Roboto Condensed"/>
          <w:color w:val="262626" w:themeColor="text1" w:themeTint="D9"/>
        </w:rPr>
        <w:br/>
        <w:t>NALEŻY JE ZABEZPIECZYĆ JESZCZE I ZWERYFIKOWAĆ JAVA SCRIPTEM.</w:t>
      </w:r>
    </w:p>
    <w:p w14:paraId="302F3C93" w14:textId="03AA529C" w:rsidR="00EB6BA0" w:rsidRDefault="00EB6BA0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5D5FDF1" wp14:editId="09E9B3B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096000" cy="67627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E113" id="Prostokąt 22" o:spid="_x0000_s1026" style="position:absolute;margin-left:0;margin-top:.9pt;width:480pt;height:53.25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9942B39" w14:textId="0FF1276D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&lt;progres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=”50” max=”100”&gt;&lt;/progres&gt;</w:t>
      </w:r>
    </w:p>
    <w:p w14:paraId="31824D53" w14:textId="7758ADC4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</w:p>
    <w:p w14:paraId="6480CA08" w14:textId="10CF2CC8" w:rsidR="00EB6BA0" w:rsidRDefault="00EB6BA0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Ten element może być sterowany </w:t>
      </w:r>
      <w:proofErr w:type="spellStart"/>
      <w:r>
        <w:rPr>
          <w:rFonts w:ascii="Roboto Condensed" w:hAnsi="Roboto Condensed"/>
          <w:color w:val="262626" w:themeColor="text1" w:themeTint="D9"/>
        </w:rPr>
        <w:t>javascriptem</w:t>
      </w:r>
      <w:proofErr w:type="spellEnd"/>
      <w:r w:rsidR="004B5E34">
        <w:rPr>
          <w:rFonts w:ascii="Roboto Condensed" w:hAnsi="Roboto Condensed"/>
          <w:color w:val="262626" w:themeColor="text1" w:themeTint="D9"/>
        </w:rPr>
        <w:t>. Pasek postępu.</w:t>
      </w:r>
    </w:p>
    <w:p w14:paraId="121E7178" w14:textId="34F3C031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0620E91A" w14:textId="379B40FE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13CA5CB1" w14:textId="370B8017" w:rsidR="00B67E4B" w:rsidRDefault="00B67E4B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2. CSS</w:t>
      </w:r>
    </w:p>
    <w:p w14:paraId="7EB04A70" w14:textId="73072DFC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8CC90F" wp14:editId="6794173E">
                <wp:simplePos x="0" y="0"/>
                <wp:positionH relativeFrom="margin">
                  <wp:posOffset>-175895</wp:posOffset>
                </wp:positionH>
                <wp:positionV relativeFrom="paragraph">
                  <wp:posOffset>336550</wp:posOffset>
                </wp:positionV>
                <wp:extent cx="6096000" cy="6762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75CA" id="Prostokąt 23" o:spid="_x0000_s1026" style="position:absolute;margin-left:-13.85pt;margin-top:26.5pt;width:480pt;height:53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A4cWRf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Składnia pojedynczego stylu:</w:t>
      </w:r>
    </w:p>
    <w:p w14:paraId="4C1A43EB" w14:textId="7BD681D3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</w:p>
    <w:p w14:paraId="135896E2" w14:textId="31788A14" w:rsidR="003D1421" w:rsidRDefault="003D1421" w:rsidP="003D142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Cecha:wartość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597E5CD" w14:textId="77777777" w:rsidR="003D1421" w:rsidRPr="00E354E9" w:rsidRDefault="003D1421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31D21A16" w14:textId="28CC497A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lokalne:</w:t>
      </w:r>
      <w:r>
        <w:rPr>
          <w:rFonts w:ascii="Roboto Condensed" w:hAnsi="Roboto Condensed"/>
          <w:color w:val="262626" w:themeColor="text1" w:themeTint="D9"/>
        </w:rPr>
        <w:br/>
        <w:t xml:space="preserve">To style dołączone do danego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jako jego atrybut.</w:t>
      </w:r>
    </w:p>
    <w:p w14:paraId="402B8F1C" w14:textId="0E49352E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zagnieżdżone:</w:t>
      </w:r>
      <w:r>
        <w:rPr>
          <w:rFonts w:ascii="Roboto Condensed" w:hAnsi="Roboto Condensed"/>
          <w:color w:val="262626" w:themeColor="text1" w:themeTint="D9"/>
        </w:rPr>
        <w:br/>
        <w:t>To style umieszczone w znaczniku &lt;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2989E208" w14:textId="7104A11F" w:rsidR="00463A62" w:rsidRPr="003D1421" w:rsidRDefault="00463A62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zewnętrzne:</w:t>
      </w:r>
      <w:r>
        <w:rPr>
          <w:rFonts w:ascii="Roboto Condensed" w:hAnsi="Roboto Condensed"/>
          <w:color w:val="262626" w:themeColor="text1" w:themeTint="D9"/>
        </w:rPr>
        <w:br/>
        <w:t xml:space="preserve">To style umieszczone w odrębnym pliku i podlinkowane do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0B5804" w14:textId="59A6283B" w:rsidR="002536B9" w:rsidRPr="00463A62" w:rsidRDefault="002536B9" w:rsidP="002536B9">
      <w:pPr>
        <w:rPr>
          <w:rFonts w:ascii="Roboto Condensed" w:hAnsi="Roboto Condensed"/>
          <w:color w:val="262626" w:themeColor="text1" w:themeTint="D9"/>
        </w:rPr>
      </w:pPr>
    </w:p>
    <w:p w14:paraId="31292219" w14:textId="4D4ACFF7" w:rsidR="007F0837" w:rsidRDefault="00463A62" w:rsidP="007F0837">
      <w:pPr>
        <w:rPr>
          <w:rFonts w:ascii="Roboto Condensed" w:hAnsi="Roboto Condensed"/>
          <w:color w:val="262626" w:themeColor="text1" w:themeTint="D9"/>
        </w:rPr>
      </w:pPr>
      <w:r w:rsidRPr="007136CF">
        <w:rPr>
          <w:rFonts w:ascii="Roboto Condensed" w:hAnsi="Roboto Condensed"/>
          <w:b/>
          <w:bCs/>
          <w:color w:val="262626" w:themeColor="text1" w:themeTint="D9"/>
        </w:rPr>
        <w:t>Jednostki miary</w:t>
      </w:r>
      <w:r>
        <w:rPr>
          <w:rFonts w:ascii="Roboto Condensed" w:hAnsi="Roboto Condensed"/>
          <w:color w:val="262626" w:themeColor="text1" w:themeTint="D9"/>
        </w:rPr>
        <w:br/>
        <w:t xml:space="preserve">Jednostki bezwzględne: </w:t>
      </w:r>
      <w:proofErr w:type="spellStart"/>
      <w:r>
        <w:rPr>
          <w:rFonts w:ascii="Roboto Condensed" w:hAnsi="Roboto Condensed"/>
          <w:color w:val="262626" w:themeColor="text1" w:themeTint="D9"/>
        </w:rPr>
        <w:t>px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Jednost</w:t>
      </w:r>
      <w:r w:rsidR="007F0837">
        <w:rPr>
          <w:rFonts w:ascii="Roboto Condensed" w:hAnsi="Roboto Condensed"/>
          <w:color w:val="262626" w:themeColor="text1" w:themeTint="D9"/>
        </w:rPr>
        <w:t>k</w:t>
      </w:r>
      <w:r>
        <w:rPr>
          <w:rFonts w:ascii="Roboto Condensed" w:hAnsi="Roboto Condensed"/>
          <w:color w:val="262626" w:themeColor="text1" w:themeTint="D9"/>
        </w:rPr>
        <w:t>i względne: %</w:t>
      </w:r>
      <w:r w:rsidR="007F0837">
        <w:rPr>
          <w:rFonts w:ascii="Roboto Condensed" w:hAnsi="Roboto Condensed"/>
          <w:color w:val="262626" w:themeColor="text1" w:themeTint="D9"/>
        </w:rPr>
        <w:t xml:space="preserve"> - dobre do budowania elementów strony responsywnej</w:t>
      </w:r>
      <w:r w:rsidR="007F0837">
        <w:rPr>
          <w:rFonts w:ascii="Roboto Condensed" w:hAnsi="Roboto Condensed"/>
          <w:color w:val="262626" w:themeColor="text1" w:themeTint="D9"/>
        </w:rPr>
        <w:br/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vw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width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szerokość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height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wysokość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vmax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vmin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bierze </w:t>
      </w:r>
      <w:r w:rsidR="007136CF">
        <w:rPr>
          <w:rFonts w:ascii="Roboto Condensed" w:hAnsi="Roboto Condensed"/>
          <w:color w:val="262626" w:themeColor="text1" w:themeTint="D9"/>
        </w:rPr>
        <w:t xml:space="preserve">największą wartość wymiarów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viewportu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 (szerokość lub wysokość)</w:t>
      </w:r>
    </w:p>
    <w:p w14:paraId="4A1908DA" w14:textId="3D757008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D57BEC4" w14:textId="479F1407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Style tekstu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text-align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line-height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text-decoration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>-family</w:t>
      </w:r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font-size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font-weight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>-style</w:t>
      </w:r>
    </w:p>
    <w:p w14:paraId="03C40B59" w14:textId="15269E66" w:rsidR="0090017B" w:rsidRDefault="0090017B" w:rsidP="007F0837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Fonty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hostowane. </w:t>
      </w:r>
      <w:r>
        <w:rPr>
          <w:rFonts w:ascii="Roboto Condensed" w:hAnsi="Roboto Condensed"/>
          <w:color w:val="262626" w:themeColor="text1" w:themeTint="D9"/>
        </w:rPr>
        <w:br/>
      </w:r>
      <w:r w:rsidR="00E2572F">
        <w:rPr>
          <w:rFonts w:ascii="Roboto Condensed" w:hAnsi="Roboto Condensed"/>
          <w:color w:val="262626" w:themeColor="text1" w:themeTint="D9"/>
        </w:rPr>
        <w:t>Link do nich umieszczamy w znaczniku &lt;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head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Nazwy dwuczłonowe </w:t>
      </w:r>
      <w:proofErr w:type="spellStart"/>
      <w:r>
        <w:rPr>
          <w:rFonts w:ascii="Roboto Condensed" w:hAnsi="Roboto Condensed"/>
          <w:color w:val="262626" w:themeColor="text1" w:themeTint="D9"/>
        </w:rPr>
        <w:t>fontów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muszą być ujęte w pojedynczym cudzysłowie (apostrofy).</w:t>
      </w:r>
    </w:p>
    <w:p w14:paraId="05977351" w14:textId="1E2FB01D" w:rsidR="00796EF4" w:rsidRDefault="00796EF4" w:rsidP="007F0837">
      <w:pPr>
        <w:rPr>
          <w:rFonts w:ascii="Roboto Condensed" w:hAnsi="Roboto Condensed"/>
          <w:color w:val="262626" w:themeColor="text1" w:themeTint="D9"/>
        </w:rPr>
      </w:pPr>
    </w:p>
    <w:p w14:paraId="1725B7AC" w14:textId="77777777" w:rsidR="00830C3A" w:rsidRDefault="00796EF4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Kolory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red, </w:t>
      </w:r>
      <w:proofErr w:type="spellStart"/>
      <w:r>
        <w:rPr>
          <w:rFonts w:ascii="Roboto Condensed" w:hAnsi="Roboto Condensed"/>
          <w:color w:val="262626" w:themeColor="text1" w:themeTint="D9"/>
        </w:rPr>
        <w:t>green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blue</w:t>
      </w:r>
      <w:proofErr w:type="spellEnd"/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>: #000000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>
        <w:rPr>
          <w:rFonts w:ascii="Roboto Condensed" w:hAnsi="Roboto Condensed"/>
          <w:color w:val="262626" w:themeColor="text1" w:themeTint="D9"/>
        </w:rPr>
        <w:t>rgb</w:t>
      </w:r>
      <w:proofErr w:type="spellEnd"/>
      <w:r>
        <w:rPr>
          <w:rFonts w:ascii="Roboto Condensed" w:hAnsi="Roboto Condensed"/>
          <w:color w:val="262626" w:themeColor="text1" w:themeTint="D9"/>
        </w:rPr>
        <w:t>(143,243,78)</w:t>
      </w:r>
      <w:r w:rsidR="00870321">
        <w:rPr>
          <w:rFonts w:ascii="Roboto Condensed" w:hAnsi="Roboto Condensed"/>
          <w:color w:val="262626" w:themeColor="text1" w:themeTint="D9"/>
        </w:rPr>
        <w:br/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color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rgba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>(143,243,78, 0.5)</w:t>
      </w:r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background-color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background-image:url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t xml:space="preserve">(..jpg); </w:t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background-repeat:no-repeat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;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background-position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background-size:cover</w:t>
      </w:r>
      <w:proofErr w:type="spellEnd"/>
    </w:p>
    <w:p w14:paraId="3E0CB9B1" w14:textId="77777777" w:rsidR="00830C3A" w:rsidRDefault="00830C3A" w:rsidP="007F0837">
      <w:pPr>
        <w:rPr>
          <w:rFonts w:ascii="Roboto Condensed" w:hAnsi="Roboto Condensed"/>
          <w:color w:val="262626" w:themeColor="text1" w:themeTint="D9"/>
        </w:rPr>
      </w:pPr>
    </w:p>
    <w:p w14:paraId="126C8A50" w14:textId="77777777" w:rsidR="00717B59" w:rsidRDefault="00830C3A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Model pudełkowy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margin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border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padding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1437E8">
        <w:rPr>
          <w:rFonts w:ascii="Roboto Condensed" w:hAnsi="Roboto Condensed"/>
          <w:color w:val="262626" w:themeColor="text1" w:themeTint="D9"/>
        </w:rPr>
        <w:t>;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margin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zewnętrzny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padding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wewnętrzny </w:t>
      </w:r>
      <w:r w:rsidR="00155D77">
        <w:rPr>
          <w:rFonts w:ascii="Roboto Condensed" w:hAnsi="Roboto Condensed"/>
          <w:color w:val="262626" w:themeColor="text1" w:themeTint="D9"/>
        </w:rPr>
        <w:t>–</w:t>
      </w:r>
      <w:r w:rsidR="001437E8">
        <w:rPr>
          <w:rFonts w:ascii="Roboto Condensed" w:hAnsi="Roboto Condensed"/>
          <w:color w:val="262626" w:themeColor="text1" w:themeTint="D9"/>
        </w:rPr>
        <w:t xml:space="preserve"> kolejność</w:t>
      </w:r>
      <w:r w:rsidR="00155D77">
        <w:rPr>
          <w:rFonts w:ascii="Roboto Condensed" w:hAnsi="Roboto Condensed"/>
          <w:color w:val="262626" w:themeColor="text1" w:themeTint="D9"/>
        </w:rPr>
        <w:t xml:space="preserve"> odsunięć zgodnie ze wskazówkami zegara</w:t>
      </w:r>
    </w:p>
    <w:p w14:paraId="7EC567DB" w14:textId="15A0E6BE" w:rsidR="00717B59" w:rsidRDefault="001437E8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br/>
      </w:r>
      <w:r w:rsidR="00717B59">
        <w:rPr>
          <w:rFonts w:ascii="Roboto Condensed" w:hAnsi="Roboto Condensed"/>
          <w:b/>
          <w:bCs/>
          <w:color w:val="262626" w:themeColor="text1" w:themeTint="D9"/>
        </w:rPr>
        <w:t>Selektory</w:t>
      </w:r>
      <w:r w:rsidR="00717B59">
        <w:rPr>
          <w:rFonts w:ascii="Roboto Condensed" w:hAnsi="Roboto Condensed"/>
          <w:color w:val="262626" w:themeColor="text1" w:themeTint="D9"/>
        </w:rPr>
        <w:br/>
        <w:t>znacznikowe: znaczniki, #id, .</w:t>
      </w:r>
      <w:proofErr w:type="spellStart"/>
      <w:r w:rsidR="00717B59">
        <w:rPr>
          <w:rFonts w:ascii="Roboto Condensed" w:hAnsi="Roboto Condensed"/>
          <w:color w:val="262626" w:themeColor="text1" w:themeTint="D9"/>
        </w:rPr>
        <w:t>class</w:t>
      </w:r>
      <w:proofErr w:type="spellEnd"/>
      <w:r w:rsidR="00717B59">
        <w:rPr>
          <w:rFonts w:ascii="Roboto Condensed" w:hAnsi="Roboto Condensed"/>
          <w:color w:val="262626" w:themeColor="text1" w:themeTint="D9"/>
        </w:rPr>
        <w:br/>
      </w:r>
    </w:p>
    <w:p w14:paraId="2F337163" w14:textId="77777777" w:rsidR="006825DE" w:rsidRDefault="00717B59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Selektory złożone</w:t>
      </w:r>
      <w:r>
        <w:rPr>
          <w:rFonts w:ascii="Roboto Condensed" w:hAnsi="Roboto Condensed"/>
          <w:color w:val="262626" w:themeColor="text1" w:themeTint="D9"/>
        </w:rPr>
        <w:br/>
        <w:t>Złożone z kilku elementów. Są bardziej specyficzne, dokładniej wskazują element.</w:t>
      </w:r>
    </w:p>
    <w:p w14:paraId="69723797" w14:textId="77777777" w:rsidR="006825DE" w:rsidRDefault="006825DE" w:rsidP="007F0837">
      <w:pPr>
        <w:rPr>
          <w:rFonts w:ascii="Roboto Condensed" w:hAnsi="Roboto Condensed"/>
          <w:color w:val="262626" w:themeColor="text1" w:themeTint="D9"/>
        </w:rPr>
      </w:pPr>
    </w:p>
    <w:p w14:paraId="2683F92A" w14:textId="4F592929" w:rsidR="00796EF4" w:rsidRDefault="006825DE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Hierarchia</w:t>
      </w:r>
      <w:r w:rsidR="00796EF4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Style </w:t>
      </w:r>
      <w:proofErr w:type="spellStart"/>
      <w:r>
        <w:rPr>
          <w:rFonts w:ascii="Roboto Condensed" w:hAnsi="Roboto Condensed"/>
          <w:color w:val="262626" w:themeColor="text1" w:themeTint="D9"/>
        </w:rPr>
        <w:t>inline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dokumencie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nadpisują inne style.</w:t>
      </w:r>
      <w:r>
        <w:rPr>
          <w:rFonts w:ascii="Roboto Condensed" w:hAnsi="Roboto Condensed"/>
          <w:color w:val="262626" w:themeColor="text1" w:themeTint="D9"/>
        </w:rPr>
        <w:br/>
        <w:t>Style umieszczone w niższych liniach nadpisują style powyższe.</w:t>
      </w:r>
    </w:p>
    <w:p w14:paraId="2A8CE4C9" w14:textId="7A31B328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B2F1F3" w14:textId="6EF8F12F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498638" w14:textId="22AEECC9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49CEFFE7" w14:textId="40745D4B" w:rsidR="00477462" w:rsidRPr="00E354E9" w:rsidRDefault="00477462" w:rsidP="004774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</w:t>
      </w:r>
    </w:p>
    <w:p w14:paraId="29F81FFB" w14:textId="42F67A73" w:rsidR="00477462" w:rsidRDefault="00477462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kod jest czytany i wykonywany od góry do dołu.</w:t>
      </w:r>
    </w:p>
    <w:p w14:paraId="04C4740F" w14:textId="2DDB9C0A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Najpierw musimy zdefiniować zmienną, by potem jej użyć. Inaczej wyświetli nam błąd.</w:t>
      </w:r>
    </w:p>
    <w:p w14:paraId="2DF9C75B" w14:textId="70A551AD" w:rsidR="00477462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C6C93D" wp14:editId="6E4AC22A">
                <wp:simplePos x="0" y="0"/>
                <wp:positionH relativeFrom="margin">
                  <wp:align>center</wp:align>
                </wp:positionH>
                <wp:positionV relativeFrom="page">
                  <wp:posOffset>5181600</wp:posOffset>
                </wp:positionV>
                <wp:extent cx="6096000" cy="218122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81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E1CE" id="Prostokąt 1" o:spid="_x0000_s1026" style="position:absolute;margin-left:0;margin-top:408pt;width:480pt;height:171.75pt;z-index:-251621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364C700" w14:textId="77777777" w:rsidR="007A406E" w:rsidRDefault="007A406E" w:rsidP="00477462">
      <w:pPr>
        <w:rPr>
          <w:rFonts w:ascii="Courier New" w:hAnsi="Courier New" w:cs="Courier New"/>
          <w:color w:val="262626" w:themeColor="text1" w:themeTint="D9"/>
        </w:rPr>
      </w:pPr>
    </w:p>
    <w:p w14:paraId="4D4DD33A" w14:textId="4FAD4CC1" w:rsidR="007A406E" w:rsidRDefault="007A406E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html5:</w:t>
      </w:r>
    </w:p>
    <w:p w14:paraId="46D4CD5C" w14:textId="10133E68" w:rsidR="00477462" w:rsidRDefault="007A406E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br/>
      </w:r>
      <w:r w:rsidR="00477462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="008C7F53"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 w:rsidR="008C7F53">
        <w:rPr>
          <w:rFonts w:ascii="Courier New" w:hAnsi="Courier New" w:cs="Courier New"/>
          <w:color w:val="262626" w:themeColor="text1" w:themeTint="D9"/>
        </w:rPr>
        <w:t>&gt;</w:t>
      </w:r>
    </w:p>
    <w:p w14:paraId="1943DB2B" w14:textId="16EC484B" w:rsidR="008C7F53" w:rsidRDefault="008C7F53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=”Agnieszka”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62867A46" w14:textId="019E1368" w:rsidR="008C7F53" w:rsidRDefault="008C7F53" w:rsidP="008C7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 („Agnieszka”)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1EF96060" w14:textId="675CAA63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A636E02" w14:textId="77777777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251CA923" w14:textId="2C374648" w:rsidR="007136CF" w:rsidRPr="00463A62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8CF5E3C" w14:textId="4286FFD5" w:rsidR="002536B9" w:rsidRDefault="008C7F5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możemy tworzyć nie tylko już strony internetowe</w:t>
      </w:r>
      <w:r w:rsidR="007A406E">
        <w:rPr>
          <w:rFonts w:ascii="Roboto Condensed" w:hAnsi="Roboto Condensed"/>
          <w:color w:val="262626" w:themeColor="text1" w:themeTint="D9"/>
        </w:rPr>
        <w:t>, ale całe aplikacje internetowe.</w:t>
      </w:r>
      <w:r w:rsidR="007A406E">
        <w:rPr>
          <w:rFonts w:ascii="Roboto Condensed" w:hAnsi="Roboto Condensed"/>
          <w:color w:val="262626" w:themeColor="text1" w:themeTint="D9"/>
        </w:rPr>
        <w:br/>
        <w:t>Praktycznie współczesna strona www nie obejdzie się bez JavaScript.</w:t>
      </w:r>
    </w:p>
    <w:p w14:paraId="573B7A15" w14:textId="30D35FD5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Pliki .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linkuje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się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dokumenty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tak jak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>. – robi się je w osobnym pliku.</w:t>
      </w:r>
      <w:r>
        <w:rPr>
          <w:rFonts w:ascii="Roboto Condensed" w:hAnsi="Roboto Condensed"/>
          <w:color w:val="262626" w:themeColor="text1" w:themeTint="D9"/>
        </w:rPr>
        <w:br/>
        <w:t>Można też oczywiście używać osadzonych skryptów.</w:t>
      </w:r>
    </w:p>
    <w:p w14:paraId="669F56DD" w14:textId="7C42AB5F" w:rsidR="007A406E" w:rsidRDefault="007A406E">
      <w:pPr>
        <w:rPr>
          <w:rFonts w:ascii="Roboto Condensed" w:hAnsi="Roboto Condensed"/>
          <w:color w:val="262626" w:themeColor="text1" w:themeTint="D9"/>
        </w:rPr>
      </w:pPr>
    </w:p>
    <w:p w14:paraId="24B54C0E" w14:textId="5A338854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0601F727" w14:textId="14735795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27F39C63" w14:textId="77777777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3185A940" w14:textId="4EB22599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Komentarze</w:t>
      </w:r>
      <w:r>
        <w:rPr>
          <w:rFonts w:ascii="Roboto Condensed" w:hAnsi="Roboto Condensed"/>
          <w:color w:val="262626" w:themeColor="text1" w:themeTint="D9"/>
        </w:rPr>
        <w:br/>
        <w:t>Wierszowe i blokowe</w:t>
      </w:r>
    </w:p>
    <w:p w14:paraId="566BAFC3" w14:textId="692922AD" w:rsidR="00EB0E9A" w:rsidRDefault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3B4EB0" wp14:editId="48B9D325">
                <wp:simplePos x="0" y="0"/>
                <wp:positionH relativeFrom="margin">
                  <wp:align>center</wp:align>
                </wp:positionH>
                <wp:positionV relativeFrom="page">
                  <wp:posOffset>1374775</wp:posOffset>
                </wp:positionV>
                <wp:extent cx="6096000" cy="100012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290D" id="Prostokąt 3" o:spid="_x0000_s1026" style="position:absolute;margin-left:0;margin-top:108.25pt;width:480pt;height:78.75pt;z-index:-251619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jAVw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56E23F" w14:textId="7C1F1111" w:rsidR="007A406E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 komentarz wierszowy</w:t>
      </w:r>
    </w:p>
    <w:p w14:paraId="18C44F2F" w14:textId="3B036AE2" w:rsidR="00EB0E9A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/* komentarz blokowy */</w:t>
      </w:r>
    </w:p>
    <w:p w14:paraId="484BFDD6" w14:textId="728ADADF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6AC238DC" w14:textId="574AD6C2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1C221BE9" w14:textId="24677391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Instrukcje</w:t>
      </w:r>
      <w:r>
        <w:rPr>
          <w:rFonts w:ascii="Roboto Condensed" w:hAnsi="Roboto Condensed"/>
          <w:color w:val="262626" w:themeColor="text1" w:themeTint="D9"/>
        </w:rPr>
        <w:br/>
        <w:t>Instrukcje to polecenia do wykonania. Są one interpretowane przez przeglądarkę.</w:t>
      </w:r>
      <w:r>
        <w:rPr>
          <w:rFonts w:ascii="Roboto Condensed" w:hAnsi="Roboto Condensed"/>
          <w:color w:val="262626" w:themeColor="text1" w:themeTint="D9"/>
        </w:rPr>
        <w:br/>
        <w:t>Każdą instrukcję musimy zakończyć znakiem średnika, który oznacza koniec instrukcji.</w:t>
      </w:r>
    </w:p>
    <w:p w14:paraId="179DCB13" w14:textId="443C8E6A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C91CE15" wp14:editId="31B593B1">
                <wp:simplePos x="0" y="0"/>
                <wp:positionH relativeFrom="margin">
                  <wp:align>center</wp:align>
                </wp:positionH>
                <wp:positionV relativeFrom="page">
                  <wp:posOffset>3448050</wp:posOffset>
                </wp:positionV>
                <wp:extent cx="6096000" cy="6381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D7D7" id="Prostokąt 5" o:spid="_x0000_s1026" style="position:absolute;margin-left:0;margin-top:271.5pt;width:480pt;height:50.25pt;z-index:-251617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mlWUmd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7640918" w14:textId="53F0D5A2" w:rsidR="00EB0E9A" w:rsidRDefault="00EB0E9A" w:rsidP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Console.log(„Agnieszka”);</w:t>
      </w:r>
    </w:p>
    <w:p w14:paraId="453E8880" w14:textId="0B076D6C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36FD7052" w14:textId="175B52B5" w:rsidR="003F33A9" w:rsidRDefault="003F33A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narzędziach developerskich przeglądarki Konsola służy do komunikacji </w:t>
      </w:r>
      <w:proofErr w:type="spellStart"/>
      <w:r>
        <w:rPr>
          <w:rFonts w:ascii="Roboto Condensed" w:hAnsi="Roboto Condensed"/>
          <w:color w:val="262626" w:themeColor="text1" w:themeTint="D9"/>
        </w:rPr>
        <w:t>JavaScriptu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tym co jest wyświetlane w okienku konsoli.</w:t>
      </w:r>
    </w:p>
    <w:p w14:paraId="17147AE5" w14:textId="21A3C735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746447D3" w14:textId="44E20E6D" w:rsidR="003F33A9" w:rsidRDefault="003F33A9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Zmienne</w:t>
      </w:r>
      <w:r w:rsidR="00FE6858">
        <w:rPr>
          <w:rFonts w:ascii="Roboto Condensed" w:hAnsi="Roboto Condensed"/>
          <w:b/>
          <w:bCs/>
          <w:color w:val="262626" w:themeColor="text1" w:themeTint="D9"/>
        </w:rPr>
        <w:t xml:space="preserve">. </w:t>
      </w:r>
      <w:proofErr w:type="spellStart"/>
      <w:r w:rsidR="00FE6858">
        <w:rPr>
          <w:rFonts w:ascii="Roboto Condensed" w:hAnsi="Roboto Condensed"/>
          <w:b/>
          <w:bCs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Zmienna to miejsce w skrypcie, w którym można przechowywać dane, czyli liczby, napisy itp.</w:t>
      </w:r>
      <w:r>
        <w:rPr>
          <w:rFonts w:ascii="Roboto Condensed" w:hAnsi="Roboto Condensed"/>
          <w:color w:val="262626" w:themeColor="text1" w:themeTint="D9"/>
        </w:rPr>
        <w:br/>
        <w:t>Każda zmienna ma swoją nazwę, która pozwala na jej jednoznaczną identyfikację.</w:t>
      </w:r>
      <w:r>
        <w:rPr>
          <w:rFonts w:ascii="Roboto Condensed" w:hAnsi="Roboto Condensed"/>
          <w:color w:val="262626" w:themeColor="text1" w:themeTint="D9"/>
        </w:rPr>
        <w:br/>
        <w:t>Zmienna posiada również swój typ, który określa rodzaj danych, jakie przechowuje.</w:t>
      </w:r>
      <w:r>
        <w:rPr>
          <w:rFonts w:ascii="Roboto Condensed" w:hAnsi="Roboto Condensed"/>
          <w:color w:val="262626" w:themeColor="text1" w:themeTint="D9"/>
        </w:rPr>
        <w:br/>
        <w:t xml:space="preserve">W celu utworzenia zmiennej należy ją </w:t>
      </w:r>
      <w:r w:rsidRPr="00FE6858">
        <w:rPr>
          <w:rFonts w:ascii="Roboto Condensed" w:hAnsi="Roboto Condensed"/>
          <w:b/>
          <w:bCs/>
          <w:color w:val="C45911" w:themeColor="accent2" w:themeShade="BF"/>
        </w:rPr>
        <w:t>zadeklarować</w:t>
      </w:r>
      <w:r w:rsidRPr="003F33A9">
        <w:rPr>
          <w:rFonts w:ascii="Roboto Condensed" w:hAnsi="Roboto Condensed"/>
          <w:color w:val="C45911" w:themeColor="accent2" w:themeShade="BF"/>
        </w:rPr>
        <w:t>, tzn. podać nazwę oraz początkową wartość.</w:t>
      </w:r>
    </w:p>
    <w:p w14:paraId="06D726B2" w14:textId="62305F9B" w:rsidR="00FE6858" w:rsidRDefault="00FE6858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E05BDA6" wp14:editId="56A03C8C">
                <wp:simplePos x="0" y="0"/>
                <wp:positionH relativeFrom="margin">
                  <wp:align>center</wp:align>
                </wp:positionH>
                <wp:positionV relativeFrom="page">
                  <wp:posOffset>6038850</wp:posOffset>
                </wp:positionV>
                <wp:extent cx="6096000" cy="895350"/>
                <wp:effectExtent l="0" t="0" r="1905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CD53" id="Prostokąt 6" o:spid="_x0000_s1026" style="position:absolute;margin-left:0;margin-top:475.5pt;width:480pt;height:70.5pt;z-index:-251615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9D325F7" w14:textId="64EF9CF0" w:rsidR="003F33A9" w:rsidRDefault="00FE685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nazwaZmiennej</w:t>
      </w:r>
      <w:proofErr w:type="spellEnd"/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=</w:t>
      </w:r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wartość;</w:t>
      </w:r>
    </w:p>
    <w:p w14:paraId="76FA2F14" w14:textId="0FE3F2FD" w:rsidR="00FE6858" w:rsidRDefault="00FE685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color w:val="C45911" w:themeColor="accent2" w:themeShade="BF"/>
        </w:rPr>
        <w:t>deklaracja</w:t>
      </w:r>
      <w:r>
        <w:rPr>
          <w:rFonts w:ascii="Roboto Condensed" w:hAnsi="Roboto Condensed"/>
          <w:color w:val="C45911" w:themeColor="accent2" w:themeShade="BF"/>
        </w:rPr>
        <w:tab/>
      </w:r>
      <w:r>
        <w:rPr>
          <w:rFonts w:ascii="Roboto Condensed" w:hAnsi="Roboto Condensed"/>
          <w:color w:val="C45911" w:themeColor="accent2" w:themeShade="BF"/>
        </w:rPr>
        <w:tab/>
        <w:t xml:space="preserve">      inicjalizacja</w:t>
      </w:r>
    </w:p>
    <w:p w14:paraId="36ED9ED7" w14:textId="54F36A28" w:rsidR="00FE6858" w:rsidRDefault="00FE6858">
      <w:pPr>
        <w:rPr>
          <w:rFonts w:ascii="Roboto Condensed" w:hAnsi="Roboto Condensed"/>
          <w:color w:val="C45911" w:themeColor="accent2" w:themeShade="BF"/>
        </w:rPr>
      </w:pPr>
    </w:p>
    <w:p w14:paraId="193C6862" w14:textId="264E07C9" w:rsidR="00FE6858" w:rsidRDefault="00FE685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Zadeklarować zmienną można tylko raz</w:t>
      </w:r>
      <w:r w:rsidR="00E74523">
        <w:rPr>
          <w:rFonts w:ascii="Roboto Condensed" w:hAnsi="Roboto Condensed"/>
          <w:color w:val="262626" w:themeColor="text1" w:themeTint="D9"/>
        </w:rPr>
        <w:t>. Zmienna [przechowuje tylko jedną wartość.</w:t>
      </w:r>
      <w:r w:rsidR="00E74523">
        <w:rPr>
          <w:rFonts w:ascii="Roboto Condensed" w:hAnsi="Roboto Condensed"/>
          <w:color w:val="262626" w:themeColor="text1" w:themeTint="D9"/>
        </w:rPr>
        <w:br/>
        <w:t>Ale później można inicjalizować ją kilkukrotnie.</w:t>
      </w:r>
      <w:r w:rsidR="00E7452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>Na jednej zmiennej można wykonywać kilka inicjalizacji</w:t>
      </w:r>
      <w:r w:rsidR="00E74523">
        <w:rPr>
          <w:rFonts w:ascii="Roboto Condensed" w:hAnsi="Roboto Condensed"/>
          <w:color w:val="262626" w:themeColor="text1" w:themeTint="D9"/>
        </w:rPr>
        <w:t>.</w:t>
      </w:r>
      <w:r w:rsidR="00E74523">
        <w:rPr>
          <w:rFonts w:ascii="Roboto Condensed" w:hAnsi="Roboto Condensed"/>
          <w:color w:val="262626" w:themeColor="text1" w:themeTint="D9"/>
        </w:rPr>
        <w:br/>
        <w:t>Wartości napisane niżej w kodzie nadpisują te w wyższych linijkach.</w:t>
      </w:r>
    </w:p>
    <w:p w14:paraId="1A8D5F25" w14:textId="3C87DFF7" w:rsidR="00E74523" w:rsidRDefault="00E74523">
      <w:pPr>
        <w:rPr>
          <w:rFonts w:ascii="Roboto Condensed" w:hAnsi="Roboto Condensed"/>
          <w:color w:val="262626" w:themeColor="text1" w:themeTint="D9"/>
        </w:rPr>
      </w:pPr>
    </w:p>
    <w:p w14:paraId="43A7D22F" w14:textId="09313696" w:rsidR="00E74523" w:rsidRDefault="00E74523">
      <w:pPr>
        <w:rPr>
          <w:rFonts w:ascii="Roboto Condensed" w:hAnsi="Roboto Condensed"/>
          <w:b/>
          <w:bCs/>
          <w:color w:val="C45911" w:themeColor="accent2" w:themeShade="BF"/>
        </w:rPr>
      </w:pPr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Java </w:t>
      </w:r>
      <w:proofErr w:type="spellStart"/>
      <w:r w:rsidRPr="00E74523">
        <w:rPr>
          <w:rFonts w:ascii="Roboto Condensed" w:hAnsi="Roboto Condensed"/>
          <w:b/>
          <w:bCs/>
          <w:color w:val="C45911" w:themeColor="accent2" w:themeShade="BF"/>
        </w:rPr>
        <w:t>Script</w:t>
      </w:r>
      <w:proofErr w:type="spellEnd"/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 rozróżnia małe i duże litery</w:t>
      </w:r>
      <w:r>
        <w:rPr>
          <w:rFonts w:ascii="Roboto Condensed" w:hAnsi="Roboto Condensed"/>
          <w:b/>
          <w:bCs/>
          <w:color w:val="C45911" w:themeColor="accent2" w:themeShade="BF"/>
        </w:rPr>
        <w:t>.</w:t>
      </w:r>
    </w:p>
    <w:p w14:paraId="4007D58F" w14:textId="3FF82F55" w:rsidR="006A4603" w:rsidRDefault="002F25A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Zmiennej nie można zaczynać od cyfry.</w:t>
      </w:r>
      <w:r>
        <w:rPr>
          <w:rFonts w:ascii="Roboto Condensed" w:hAnsi="Roboto Condensed"/>
          <w:color w:val="262626" w:themeColor="text1" w:themeTint="D9"/>
        </w:rPr>
        <w:br/>
        <w:t>- Zmiennej nie można zaczynać od wielkiej litery. Zawsze zaczynamy od małej litery.</w:t>
      </w:r>
      <w:r>
        <w:rPr>
          <w:rFonts w:ascii="Roboto Condensed" w:hAnsi="Roboto Condensed"/>
          <w:color w:val="262626" w:themeColor="text1" w:themeTint="D9"/>
        </w:rPr>
        <w:br/>
        <w:t>- Zmiennej nie powinniśmy tworzyć nazw z polskich liter.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Zmienna dwuczłonowa nie może zawierać spacji. Słowa możemy rozdzielić podłogą (nie można zastosować żadnego innego znaku). Możemy też użyć zapisu wielbłądziego.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 xml:space="preserve">Zmiennej nie można tworzyć ze słów, które coś oznaczają dla Java </w:t>
      </w:r>
      <w:proofErr w:type="spellStart"/>
      <w:r w:rsidR="006A4603">
        <w:rPr>
          <w:rFonts w:ascii="Roboto Condensed" w:hAnsi="Roboto Condensed"/>
          <w:color w:val="262626" w:themeColor="text1" w:themeTint="D9"/>
        </w:rPr>
        <w:t>Script</w:t>
      </w:r>
      <w:proofErr w:type="spellEnd"/>
    </w:p>
    <w:p w14:paraId="2F3CA945" w14:textId="6A15B1B0" w:rsidR="0091296E" w:rsidRPr="0056772D" w:rsidRDefault="0091296E">
      <w:pPr>
        <w:rPr>
          <w:rFonts w:ascii="Roboto Condensed" w:hAnsi="Roboto Condensed"/>
          <w:color w:val="C45911" w:themeColor="accent2" w:themeShade="BF"/>
        </w:rPr>
      </w:pPr>
      <w:r w:rsidRPr="0056772D">
        <w:rPr>
          <w:rFonts w:ascii="Roboto Condensed" w:hAnsi="Roboto Condensed"/>
          <w:color w:val="C45911" w:themeColor="accent2" w:themeShade="BF"/>
        </w:rPr>
        <w:lastRenderedPageBreak/>
        <w:t>War</w:t>
      </w:r>
      <w:r w:rsidR="00575FD3" w:rsidRPr="0056772D">
        <w:rPr>
          <w:rFonts w:ascii="Roboto Condensed" w:hAnsi="Roboto Condensed"/>
          <w:color w:val="C45911" w:themeColor="accent2" w:themeShade="BF"/>
        </w:rPr>
        <w:t>t</w:t>
      </w:r>
      <w:r w:rsidRPr="0056772D">
        <w:rPr>
          <w:rFonts w:ascii="Roboto Condensed" w:hAnsi="Roboto Condensed"/>
          <w:color w:val="C45911" w:themeColor="accent2" w:themeShade="BF"/>
        </w:rPr>
        <w:t>ości zmiennych:</w:t>
      </w:r>
    </w:p>
    <w:p w14:paraId="0DCC69D5" w14:textId="31E4FDA6" w:rsidR="0091296E" w:rsidRDefault="009129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Ciąg znaków zapisujemy w cudzysłowie</w:t>
      </w:r>
      <w:r>
        <w:rPr>
          <w:rFonts w:ascii="Roboto Condensed" w:hAnsi="Roboto Condensed"/>
          <w:color w:val="262626" w:themeColor="text1" w:themeTint="D9"/>
        </w:rPr>
        <w:br/>
        <w:t>- Liczby jako wartość zapisujemy bez cudzysłowów. W liczbach rzeczywistych separatorem jest kropka.</w:t>
      </w:r>
      <w:r>
        <w:rPr>
          <w:rFonts w:ascii="Roboto Condensed" w:hAnsi="Roboto Condensed"/>
          <w:color w:val="262626" w:themeColor="text1" w:themeTint="D9"/>
        </w:rPr>
        <w:br/>
      </w:r>
    </w:p>
    <w:p w14:paraId="0777740F" w14:textId="7726D4DB" w:rsidR="002E1F4A" w:rsidRDefault="0091296E">
      <w:pPr>
        <w:rPr>
          <w:rFonts w:ascii="Roboto Condensed" w:hAnsi="Roboto Condensed"/>
          <w:color w:val="262626" w:themeColor="text1" w:themeTint="D9"/>
        </w:rPr>
      </w:pPr>
      <w:r w:rsidRPr="0056772D">
        <w:rPr>
          <w:rFonts w:ascii="Roboto Condensed" w:hAnsi="Roboto Condensed"/>
          <w:color w:val="C45911" w:themeColor="accent2" w:themeShade="BF"/>
        </w:rPr>
        <w:t xml:space="preserve">Typy </w:t>
      </w:r>
      <w:r w:rsidR="00575FD3" w:rsidRPr="0056772D">
        <w:rPr>
          <w:rFonts w:ascii="Roboto Condensed" w:hAnsi="Roboto Condensed"/>
          <w:color w:val="C45911" w:themeColor="accent2" w:themeShade="BF"/>
        </w:rPr>
        <w:t xml:space="preserve">danych przechowywanych w </w:t>
      </w:r>
      <w:r w:rsidRPr="0056772D">
        <w:rPr>
          <w:rFonts w:ascii="Roboto Condensed" w:hAnsi="Roboto Condensed"/>
          <w:color w:val="C45911" w:themeColor="accent2" w:themeShade="BF"/>
        </w:rPr>
        <w:t>zmiennych: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Liczba - </w:t>
      </w:r>
      <w:proofErr w:type="spellStart"/>
      <w:r>
        <w:rPr>
          <w:rFonts w:ascii="Roboto Condensed" w:hAnsi="Roboto Condensed"/>
          <w:color w:val="262626" w:themeColor="text1" w:themeTint="D9"/>
        </w:rPr>
        <w:t>number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Ciąg znaków – </w:t>
      </w:r>
      <w:r>
        <w:rPr>
          <w:rFonts w:ascii="Roboto Condensed" w:hAnsi="Roboto Condensed"/>
          <w:color w:val="262626" w:themeColor="text1" w:themeTint="D9"/>
        </w:rPr>
        <w:t>string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Logika –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boolean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true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false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>)</w:t>
      </w:r>
      <w:r w:rsidR="002E1F4A">
        <w:rPr>
          <w:rFonts w:ascii="Roboto Condensed" w:hAnsi="Roboto Condensed"/>
          <w:color w:val="262626" w:themeColor="text1" w:themeTint="D9"/>
        </w:rPr>
        <w:br/>
        <w:t>Obiekty</w:t>
      </w:r>
      <w:r w:rsidR="002E1F4A">
        <w:rPr>
          <w:rFonts w:ascii="Roboto Condensed" w:hAnsi="Roboto Condensed"/>
          <w:color w:val="262626" w:themeColor="text1" w:themeTint="D9"/>
        </w:rPr>
        <w:br/>
      </w:r>
      <w:r w:rsidR="0056772D">
        <w:rPr>
          <w:rFonts w:ascii="Roboto Condensed" w:hAnsi="Roboto Condensed"/>
          <w:color w:val="262626" w:themeColor="text1" w:themeTint="D9"/>
        </w:rPr>
        <w:t xml:space="preserve">Specjalny –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null</w:t>
      </w:r>
      <w:proofErr w:type="spellEnd"/>
      <w:r w:rsidR="0056772D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undefined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br/>
      </w:r>
    </w:p>
    <w:p w14:paraId="2D695A5B" w14:textId="6C4189B7" w:rsidR="00575FD3" w:rsidRDefault="00575FD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Sprawdzamy w konsoli typ zmiennej:</w:t>
      </w:r>
    </w:p>
    <w:p w14:paraId="5E4EBA9B" w14:textId="49378CA5" w:rsidR="00575FD3" w:rsidRDefault="0056772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197BD27" wp14:editId="203371EA">
                <wp:simplePos x="0" y="0"/>
                <wp:positionH relativeFrom="margin">
                  <wp:align>center</wp:align>
                </wp:positionH>
                <wp:positionV relativeFrom="page">
                  <wp:posOffset>3550285</wp:posOffset>
                </wp:positionV>
                <wp:extent cx="6096000" cy="6096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1A23" id="Prostokąt 24" o:spid="_x0000_s1026" style="position:absolute;margin-left:0;margin-top:279.55pt;width:480pt;height:48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6C8A920" w14:textId="716CA810" w:rsidR="00575FD3" w:rsidRDefault="002C244B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Courier New" w:hAnsi="Courier New" w:cs="Courier New"/>
          <w:color w:val="262626" w:themeColor="text1" w:themeTint="D9"/>
        </w:rPr>
        <w:t>c</w:t>
      </w:r>
      <w:r w:rsidR="00575FD3">
        <w:rPr>
          <w:rFonts w:ascii="Courier New" w:hAnsi="Courier New" w:cs="Courier New"/>
          <w:color w:val="262626" w:themeColor="text1" w:themeTint="D9"/>
        </w:rPr>
        <w:t>onsole.log(</w:t>
      </w:r>
      <w:proofErr w:type="spellStart"/>
      <w:r w:rsidR="00575FD3">
        <w:rPr>
          <w:rFonts w:ascii="Courier New" w:hAnsi="Courier New" w:cs="Courier New"/>
          <w:color w:val="262626" w:themeColor="text1" w:themeTint="D9"/>
        </w:rPr>
        <w:t>typeof</w:t>
      </w:r>
      <w:proofErr w:type="spellEnd"/>
      <w:r w:rsidR="00575FD3">
        <w:rPr>
          <w:rFonts w:ascii="Courier New" w:hAnsi="Courier New" w:cs="Courier New"/>
          <w:color w:val="262626" w:themeColor="text1" w:themeTint="D9"/>
        </w:rPr>
        <w:t>(zmienna2)</w:t>
      </w:r>
      <w:r w:rsidR="00575FD3">
        <w:rPr>
          <w:rFonts w:ascii="Roboto Condensed" w:hAnsi="Roboto Condensed"/>
          <w:color w:val="262626" w:themeColor="text1" w:themeTint="D9"/>
        </w:rPr>
        <w:t>);</w:t>
      </w:r>
      <w:r w:rsidR="00575FD3" w:rsidRPr="00575FD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6E1FF836" w14:textId="3A919D5C" w:rsidR="00575FD3" w:rsidRDefault="00575FD3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4A519789" w14:textId="57B87B2D" w:rsidR="00575FD3" w:rsidRDefault="00575FD3">
      <w:pPr>
        <w:rPr>
          <w:rFonts w:ascii="Roboto Condensed" w:hAnsi="Roboto Condensed"/>
          <w:noProof/>
          <w:color w:val="000000" w:themeColor="text1"/>
        </w:rPr>
      </w:pPr>
      <w:r w:rsidRPr="00575FD3">
        <w:rPr>
          <w:rFonts w:ascii="Roboto Condensed" w:hAnsi="Roboto Condensed"/>
          <w:noProof/>
          <w:color w:val="000000" w:themeColor="text1"/>
        </w:rPr>
        <w:t>Na</w:t>
      </w:r>
      <w:r>
        <w:rPr>
          <w:rFonts w:ascii="Roboto Condensed" w:hAnsi="Roboto Condensed"/>
          <w:noProof/>
          <w:color w:val="000000" w:themeColor="text1"/>
        </w:rPr>
        <w:t xml:space="preserve"> zmiennych typu number można wykonywać działania matematyczne.</w:t>
      </w:r>
      <w:r>
        <w:rPr>
          <w:rFonts w:ascii="Roboto Condensed" w:hAnsi="Roboto Condensed"/>
          <w:noProof/>
          <w:color w:val="000000" w:themeColor="text1"/>
        </w:rPr>
        <w:br/>
        <w:t>W zmiennych typu string znak plusa + skleja słowa w jedno słowo</w:t>
      </w:r>
    </w:p>
    <w:p w14:paraId="175E2A6B" w14:textId="523AC70C" w:rsidR="004D22CC" w:rsidRDefault="004D22CC">
      <w:pPr>
        <w:rPr>
          <w:rFonts w:ascii="Roboto Condensed" w:hAnsi="Roboto Condensed"/>
          <w:noProof/>
          <w:color w:val="000000" w:themeColor="text1"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Dynamiczne typowanie zmiennych</w:t>
      </w:r>
      <w:r w:rsidR="0056772D" w:rsidRPr="0056772D">
        <w:rPr>
          <w:rFonts w:ascii="Roboto Condensed" w:hAnsi="Roboto Condensed"/>
          <w:noProof/>
          <w:color w:val="C45911" w:themeColor="accent2" w:themeShade="BF"/>
        </w:rPr>
        <w:t xml:space="preserve">. </w:t>
      </w:r>
      <w:r w:rsidR="0056772D">
        <w:rPr>
          <w:rFonts w:ascii="Roboto Condensed" w:hAnsi="Roboto Condensed"/>
          <w:noProof/>
          <w:color w:val="C45911" w:themeColor="accent2" w:themeShade="BF"/>
        </w:rPr>
        <w:br/>
      </w:r>
      <w:r w:rsidR="0056772D">
        <w:rPr>
          <w:rFonts w:ascii="Roboto Condensed" w:hAnsi="Roboto Condensed"/>
          <w:noProof/>
          <w:color w:val="000000" w:themeColor="text1"/>
        </w:rPr>
        <w:t>JavaScript sam sobie odgaduje jakiego typu dane są w zmiennych.</w:t>
      </w:r>
    </w:p>
    <w:p w14:paraId="2995CDDA" w14:textId="7E6A7DB4" w:rsidR="0056772D" w:rsidRDefault="0056772D">
      <w:pPr>
        <w:rPr>
          <w:rFonts w:ascii="Roboto Condensed" w:hAnsi="Roboto Condensed"/>
          <w:noProof/>
          <w:color w:val="000000" w:themeColor="text1"/>
        </w:rPr>
      </w:pPr>
    </w:p>
    <w:p w14:paraId="7B6AF8A3" w14:textId="6A192330" w:rsidR="002C244B" w:rsidRDefault="0056772D">
      <w:pPr>
        <w:rPr>
          <w:rFonts w:ascii="Roboto Condensed" w:hAnsi="Roboto Condensed"/>
          <w:noProof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Modyfikowanie wartości zmiennych</w:t>
      </w:r>
      <w:r>
        <w:rPr>
          <w:rFonts w:ascii="Roboto Condensed" w:hAnsi="Roboto Condensed"/>
          <w:noProof/>
          <w:color w:val="C45911" w:themeColor="accent2" w:themeShade="BF"/>
        </w:rPr>
        <w:br/>
      </w:r>
      <w:r w:rsidRPr="0056772D">
        <w:rPr>
          <w:rFonts w:ascii="Roboto Condensed" w:hAnsi="Roboto Condensed"/>
          <w:noProof/>
        </w:rPr>
        <w:t>Zawsze zmiennej można przypisać poniżej zupełnie nową wartość.</w:t>
      </w:r>
    </w:p>
    <w:p w14:paraId="4585EAB9" w14:textId="76957B5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3490706" wp14:editId="19BBC529">
                <wp:simplePos x="0" y="0"/>
                <wp:positionH relativeFrom="margin">
                  <wp:posOffset>-223520</wp:posOffset>
                </wp:positionH>
                <wp:positionV relativeFrom="page">
                  <wp:posOffset>6153150</wp:posOffset>
                </wp:positionV>
                <wp:extent cx="6096000" cy="609600"/>
                <wp:effectExtent l="0" t="0" r="19050" b="190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C3D6" id="Prostokąt 25" o:spid="_x0000_s1026" style="position:absolute;margin-left:-17.6pt;margin-top:484.5pt;width:480pt;height:48pt;z-index:-251611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81B7880" w14:textId="1BFC2E07" w:rsidR="002C244B" w:rsidRDefault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 = 1;</w:t>
      </w:r>
      <w:r>
        <w:rPr>
          <w:rFonts w:ascii="Courier New" w:hAnsi="Courier New" w:cs="Courier New"/>
          <w:color w:val="262626" w:themeColor="text1" w:themeTint="D9"/>
        </w:rPr>
        <w:br/>
        <w:t>zmienna = 2;</w:t>
      </w:r>
    </w:p>
    <w:p w14:paraId="6BA60F76" w14:textId="06583F9D" w:rsidR="0056772D" w:rsidRDefault="0056772D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br/>
        <w:t>Można też wartości zmiennej przypisać inną zmienną</w:t>
      </w:r>
    </w:p>
    <w:p w14:paraId="31AB06D8" w14:textId="56211A1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0777D90" wp14:editId="62451D4A">
                <wp:simplePos x="0" y="0"/>
                <wp:positionH relativeFrom="margin">
                  <wp:align>center</wp:align>
                </wp:positionH>
                <wp:positionV relativeFrom="page">
                  <wp:posOffset>7324725</wp:posOffset>
                </wp:positionV>
                <wp:extent cx="6096000" cy="1352550"/>
                <wp:effectExtent l="0" t="0" r="19050" b="1905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9D93" id="Prostokąt 26" o:spid="_x0000_s1026" style="position:absolute;margin-left:0;margin-top:576.75pt;width:480pt;height:106.5pt;z-index:-251609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dEWwIAACAFAAAOAAAAZHJzL2Uyb0RvYy54bWysVEtv2zAMvg/YfxB0X20nT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BA6CC9C" w14:textId="4A1BF259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zmienna2 = zmienna1;</w:t>
      </w:r>
    </w:p>
    <w:p w14:paraId="21F94FD7" w14:textId="5F12FA1E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 = 1</w:t>
      </w: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= a</w:t>
      </w:r>
    </w:p>
    <w:p w14:paraId="6D243B06" w14:textId="464F6949" w:rsidR="002C244B" w:rsidRDefault="002C244B">
      <w:pPr>
        <w:rPr>
          <w:rFonts w:ascii="Roboto Condensed" w:hAnsi="Roboto Condensed"/>
          <w:color w:val="C45911" w:themeColor="accent2" w:themeShade="BF"/>
        </w:rPr>
      </w:pPr>
    </w:p>
    <w:p w14:paraId="48621178" w14:textId="79CBAB29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t>Można nadpisać wartość innej zmiennej</w:t>
      </w:r>
    </w:p>
    <w:p w14:paraId="6489EEC4" w14:textId="54F29C0D" w:rsidR="00690AE9" w:rsidRDefault="00CA629C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A066468" wp14:editId="4665B29B">
                <wp:simplePos x="0" y="0"/>
                <wp:positionH relativeFrom="margin">
                  <wp:posOffset>-175895</wp:posOffset>
                </wp:positionH>
                <wp:positionV relativeFrom="page">
                  <wp:posOffset>9277351</wp:posOffset>
                </wp:positionV>
                <wp:extent cx="6096000" cy="666750"/>
                <wp:effectExtent l="0" t="0" r="19050" b="1905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55B7B" id="Prostokąt 27" o:spid="_x0000_s1026" style="position:absolute;margin-left:-13.85pt;margin-top:730.5pt;width:480pt;height:52.5pt;z-index:-251607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B88559" w14:textId="32C485B9" w:rsidR="00690AE9" w:rsidRDefault="00690AE9" w:rsidP="00690AE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vzmienna2 = b;</w:t>
      </w:r>
    </w:p>
    <w:p w14:paraId="30E52C46" w14:textId="34B34CD2" w:rsidR="00CA629C" w:rsidRPr="0017781A" w:rsidRDefault="00CA629C" w:rsidP="00CA629C">
      <w:pPr>
        <w:rPr>
          <w:rFonts w:ascii="Roboto Condensed" w:hAnsi="Roboto Condensed"/>
          <w:b/>
          <w:bCs/>
        </w:rPr>
      </w:pPr>
      <w:r w:rsidRPr="0017781A">
        <w:rPr>
          <w:rFonts w:ascii="Roboto Condensed" w:hAnsi="Roboto Condensed"/>
          <w:b/>
          <w:bCs/>
        </w:rPr>
        <w:lastRenderedPageBreak/>
        <w:t>Wykonywanie operacji</w:t>
      </w:r>
    </w:p>
    <w:p w14:paraId="5B6F0685" w14:textId="71B526F4" w:rsidR="00CA629C" w:rsidRDefault="00CA629C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arytmetyczne</w:t>
      </w:r>
      <w:r w:rsidR="00FB14F9">
        <w:rPr>
          <w:rFonts w:ascii="Roboto Condensed" w:hAnsi="Roboto Condensed"/>
          <w:color w:val="262626" w:themeColor="text1" w:themeTint="D9"/>
        </w:rPr>
        <w:t xml:space="preserve"> – mnożenie, dzielenie, dodawanie, odejmowanie.</w:t>
      </w:r>
      <w:r>
        <w:rPr>
          <w:rFonts w:ascii="Roboto Condensed" w:hAnsi="Roboto Condensed"/>
          <w:color w:val="262626" w:themeColor="text1" w:themeTint="D9"/>
        </w:rPr>
        <w:br/>
      </w:r>
      <w:r w:rsidR="00FB14F9">
        <w:rPr>
          <w:rFonts w:ascii="Roboto Condensed" w:hAnsi="Roboto Condensed"/>
          <w:color w:val="262626" w:themeColor="text1" w:themeTint="D9"/>
        </w:rPr>
        <w:t xml:space="preserve">  </w:t>
      </w:r>
      <w:r>
        <w:rPr>
          <w:rFonts w:ascii="Roboto Condensed" w:hAnsi="Roboto Condensed"/>
          <w:color w:val="262626" w:themeColor="text1" w:themeTint="D9"/>
        </w:rPr>
        <w:t>Modulo = reszta z dzielenia 14%4 modulo=2 (ile 4 mieści się w 14? I ile brakuje do 14?</w:t>
      </w:r>
      <w:r w:rsidR="000D2581">
        <w:rPr>
          <w:rFonts w:ascii="Roboto Condensed" w:hAnsi="Roboto Condensed"/>
          <w:color w:val="262626" w:themeColor="text1" w:themeTint="D9"/>
        </w:rPr>
        <w:t>)</w:t>
      </w:r>
    </w:p>
    <w:p w14:paraId="73125335" w14:textId="690194F5" w:rsidR="001D180D" w:rsidRDefault="00F73B9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inkrementacji i dekrementacji</w:t>
      </w:r>
    </w:p>
    <w:p w14:paraId="236F4D62" w14:textId="68F363E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Ogólnie:</w:t>
      </w:r>
      <w:r w:rsidR="00F73B97">
        <w:rPr>
          <w:rFonts w:ascii="Roboto Condensed" w:hAnsi="Roboto Condensed"/>
          <w:color w:val="262626" w:themeColor="text1" w:themeTint="D9"/>
        </w:rPr>
        <w:br/>
        <w:t xml:space="preserve"> </w:t>
      </w:r>
      <w:proofErr w:type="spellStart"/>
      <w:r w:rsidR="00F73B97">
        <w:rPr>
          <w:rFonts w:ascii="Roboto Condensed" w:hAnsi="Roboto Condensed"/>
          <w:color w:val="262626" w:themeColor="text1" w:themeTint="D9"/>
        </w:rPr>
        <w:t>var</w:t>
      </w:r>
      <w:proofErr w:type="spellEnd"/>
      <w:r w:rsidR="00F73B97">
        <w:rPr>
          <w:rFonts w:ascii="Roboto Condensed" w:hAnsi="Roboto Condensed"/>
          <w:color w:val="262626" w:themeColor="text1" w:themeTint="D9"/>
        </w:rPr>
        <w:t xml:space="preserve"> liczba = 10;</w:t>
      </w:r>
      <w:r w:rsidR="00F73B97">
        <w:rPr>
          <w:rFonts w:ascii="Roboto Condensed" w:hAnsi="Roboto Condensed"/>
          <w:color w:val="262626" w:themeColor="text1" w:themeTint="D9"/>
        </w:rPr>
        <w:br/>
        <w:t>liczba = liczba + 5 to to samo co</w:t>
      </w:r>
      <w:r w:rsidR="00F73B97">
        <w:rPr>
          <w:rFonts w:ascii="Roboto Condensed" w:hAnsi="Roboto Condensed"/>
          <w:color w:val="262626" w:themeColor="text1" w:themeTint="D9"/>
        </w:rPr>
        <w:br/>
        <w:t>Liczba += 5</w:t>
      </w:r>
      <w:r w:rsidR="00F73B97">
        <w:rPr>
          <w:rFonts w:ascii="Roboto Condensed" w:hAnsi="Roboto Condensed"/>
          <w:color w:val="262626" w:themeColor="text1" w:themeTint="D9"/>
        </w:rPr>
        <w:br/>
        <w:t>(wynik 15)</w:t>
      </w:r>
    </w:p>
    <w:p w14:paraId="0B00F757" w14:textId="3F97F028" w:rsidR="00AA5A1F" w:rsidRDefault="00AA5A1F" w:rsidP="00CA629C">
      <w:pPr>
        <w:rPr>
          <w:rFonts w:ascii="Roboto Condensed" w:hAnsi="Roboto Condensed"/>
          <w:color w:val="262626" w:themeColor="text1" w:themeTint="D9"/>
        </w:rPr>
      </w:pPr>
    </w:p>
    <w:p w14:paraId="766717A2" w14:textId="7014C8FC" w:rsidR="001D180D" w:rsidRDefault="00AA5A1F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DF0670" wp14:editId="0FC9451B">
                <wp:simplePos x="0" y="0"/>
                <wp:positionH relativeFrom="margin">
                  <wp:posOffset>-175895</wp:posOffset>
                </wp:positionH>
                <wp:positionV relativeFrom="page">
                  <wp:posOffset>3457575</wp:posOffset>
                </wp:positionV>
                <wp:extent cx="6096000" cy="685800"/>
                <wp:effectExtent l="0" t="0" r="19050" b="1905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9236" id="Prostokąt 28" o:spid="_x0000_s1026" style="position:absolute;margin-left:-13.85pt;margin-top:272.25pt;width:480pt;height:54pt;z-index:-25160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1D180D">
        <w:rPr>
          <w:rFonts w:ascii="Roboto Condensed" w:hAnsi="Roboto Condensed"/>
          <w:color w:val="262626" w:themeColor="text1" w:themeTint="D9"/>
        </w:rPr>
        <w:t>A Inkrementacja (zwiększanie):</w:t>
      </w:r>
    </w:p>
    <w:p w14:paraId="1E9A7E67" w14:textId="7F821FC4" w:rsidR="001D180D" w:rsidRDefault="001D180D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Pr="001D180D">
        <w:rPr>
          <w:rFonts w:ascii="Courier New" w:hAnsi="Courier New" w:cs="Courier New"/>
          <w:color w:val="262626" w:themeColor="text1" w:themeTint="D9"/>
        </w:rPr>
        <w:br/>
        <w:t>liczba++;</w:t>
      </w:r>
      <w:r w:rsidR="005A4291">
        <w:rPr>
          <w:rFonts w:ascii="Courier New" w:hAnsi="Courier New" w:cs="Courier New"/>
          <w:color w:val="262626" w:themeColor="text1" w:themeTint="D9"/>
        </w:rPr>
        <w:t xml:space="preserve"> - </w:t>
      </w:r>
      <w:r w:rsidR="005A4291" w:rsidRPr="00AA5A1F">
        <w:rPr>
          <w:rFonts w:ascii="Roboto Condensed" w:hAnsi="Roboto Condensed"/>
          <w:color w:val="262626" w:themeColor="text1" w:themeTint="D9"/>
        </w:rPr>
        <w:t>Najpierw wyświetlamy liczb</w:t>
      </w:r>
      <w:r w:rsidR="00AA5A1F" w:rsidRPr="00AA5A1F">
        <w:rPr>
          <w:rFonts w:ascii="Roboto Condensed" w:hAnsi="Roboto Condensed"/>
          <w:color w:val="262626" w:themeColor="text1" w:themeTint="D9"/>
        </w:rPr>
        <w:t>ę, a potem zwiększamy o 1</w:t>
      </w:r>
      <w:r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7576F6AB" w14:textId="686F6B73" w:rsidR="001D180D" w:rsidRDefault="00AA5A1F" w:rsidP="00CA629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1777979" wp14:editId="0FCF4419">
                <wp:simplePos x="0" y="0"/>
                <wp:positionH relativeFrom="margin">
                  <wp:posOffset>-185420</wp:posOffset>
                </wp:positionH>
                <wp:positionV relativeFrom="page">
                  <wp:posOffset>4305301</wp:posOffset>
                </wp:positionV>
                <wp:extent cx="6096000" cy="838200"/>
                <wp:effectExtent l="0" t="0" r="19050" b="1905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3ECA" id="Prostokąt 29" o:spid="_x0000_s1026" style="position:absolute;margin-left:-14.6pt;margin-top:339pt;width:480pt;height:66pt;z-index:-25160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11FCE7" w14:textId="7D7579A4" w:rsidR="001D180D" w:rsidRDefault="005A4291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="00AA5A1F">
        <w:rPr>
          <w:rFonts w:ascii="Courier New" w:hAnsi="Courier New" w:cs="Courier New"/>
          <w:color w:val="262626" w:themeColor="text1" w:themeTint="D9"/>
        </w:rPr>
        <w:br/>
      </w:r>
      <w:r w:rsidR="001D180D">
        <w:rPr>
          <w:rFonts w:ascii="Courier New" w:hAnsi="Courier New" w:cs="Courier New"/>
          <w:color w:val="262626" w:themeColor="text1" w:themeTint="D9"/>
        </w:rPr>
        <w:t>++liczb</w:t>
      </w:r>
      <w:r w:rsidR="00AA5A1F">
        <w:rPr>
          <w:rFonts w:ascii="Courier New" w:hAnsi="Courier New" w:cs="Courier New"/>
          <w:color w:val="262626" w:themeColor="text1" w:themeTint="D9"/>
        </w:rPr>
        <w:t>a</w:t>
      </w:r>
      <w:r>
        <w:rPr>
          <w:rFonts w:ascii="Courier New" w:hAnsi="Courier New" w:cs="Courier New"/>
          <w:color w:val="262626" w:themeColor="text1" w:themeTint="D9"/>
        </w:rPr>
        <w:t xml:space="preserve">; </w:t>
      </w:r>
      <w:r w:rsidR="00AA5A1F" w:rsidRPr="00AA5A1F">
        <w:rPr>
          <w:rFonts w:ascii="Roboto Condensed" w:hAnsi="Roboto Condensed"/>
          <w:color w:val="262626" w:themeColor="text1" w:themeTint="D9"/>
        </w:rPr>
        <w:t>Najpierw zwiększamy liczbę, a potem wyświetlamy wartość</w:t>
      </w:r>
      <w:r w:rsidR="00AA5A1F"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52988DBD" w14:textId="77777777" w:rsidR="005A4291" w:rsidRDefault="005A4291" w:rsidP="00CA629C">
      <w:pPr>
        <w:rPr>
          <w:rFonts w:ascii="Courier New" w:hAnsi="Courier New" w:cs="Courier New"/>
          <w:color w:val="262626" w:themeColor="text1" w:themeTint="D9"/>
        </w:rPr>
      </w:pPr>
    </w:p>
    <w:p w14:paraId="29CCE87C" w14:textId="1F04DC7E" w:rsidR="003B0077" w:rsidRDefault="003B007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porównania</w:t>
      </w:r>
      <w:r>
        <w:rPr>
          <w:rFonts w:ascii="Roboto Condensed" w:hAnsi="Roboto Condensed"/>
          <w:color w:val="262626" w:themeColor="text1" w:themeTint="D9"/>
        </w:rPr>
        <w:br/>
        <w:t>Służą do porównania argumentów.</w:t>
      </w:r>
      <w:r>
        <w:rPr>
          <w:rFonts w:ascii="Roboto Condensed" w:hAnsi="Roboto Condensed"/>
          <w:color w:val="262626" w:themeColor="text1" w:themeTint="D9"/>
        </w:rPr>
        <w:br/>
        <w:t>== podwójny operator porównania nie bierze pod uwagę typów danych porównywanych</w:t>
      </w:r>
      <w:r>
        <w:rPr>
          <w:rFonts w:ascii="Roboto Condensed" w:hAnsi="Roboto Condensed"/>
          <w:color w:val="262626" w:themeColor="text1" w:themeTint="D9"/>
        </w:rPr>
        <w:br/>
        <w:t>=== potrójny operator porównania uwzględnia w porównaniu typy danych</w:t>
      </w:r>
      <w:r>
        <w:rPr>
          <w:rFonts w:ascii="Roboto Condensed" w:hAnsi="Roboto Condensed"/>
          <w:color w:val="262626" w:themeColor="text1" w:themeTint="D9"/>
        </w:rPr>
        <w:br/>
        <w:t>!= różne od, bez sprawdzania typów</w:t>
      </w:r>
      <w:r>
        <w:rPr>
          <w:rFonts w:ascii="Roboto Condensed" w:hAnsi="Roboto Condensed"/>
          <w:color w:val="262626" w:themeColor="text1" w:themeTint="D9"/>
        </w:rPr>
        <w:br/>
        <w:t>!== różne od, ze sprawdzaniem typów.</w:t>
      </w:r>
      <w:r w:rsidR="00855976">
        <w:rPr>
          <w:rFonts w:ascii="Roboto Condensed" w:hAnsi="Roboto Condensed"/>
          <w:color w:val="262626" w:themeColor="text1" w:themeTint="D9"/>
        </w:rPr>
        <w:br/>
        <w:t>&lt;=</w:t>
      </w:r>
      <w:r w:rsidR="00855976">
        <w:rPr>
          <w:rFonts w:ascii="Roboto Condensed" w:hAnsi="Roboto Condensed"/>
          <w:color w:val="262626" w:themeColor="text1" w:themeTint="D9"/>
        </w:rPr>
        <w:br/>
        <w:t>&gt;=</w:t>
      </w:r>
      <w:r w:rsidR="00855976">
        <w:rPr>
          <w:rFonts w:ascii="Roboto Condensed" w:hAnsi="Roboto Condensed"/>
          <w:color w:val="262626" w:themeColor="text1" w:themeTint="D9"/>
        </w:rPr>
        <w:br/>
      </w:r>
      <w:r w:rsidR="00855976">
        <w:rPr>
          <w:rFonts w:ascii="Roboto Condensed" w:hAnsi="Roboto Condensed"/>
          <w:color w:val="262626" w:themeColor="text1" w:themeTint="D9"/>
        </w:rPr>
        <w:br/>
        <w:t>- Operatory logiczne</w:t>
      </w:r>
      <w:r w:rsidR="00855976">
        <w:rPr>
          <w:rFonts w:ascii="Roboto Condensed" w:hAnsi="Roboto Condensed"/>
          <w:color w:val="262626" w:themeColor="text1" w:themeTint="D9"/>
        </w:rPr>
        <w:br/>
        <w:t>&amp;&amp; - i</w:t>
      </w:r>
      <w:r w:rsidR="00855976">
        <w:rPr>
          <w:rFonts w:ascii="Roboto Condensed" w:hAnsi="Roboto Condensed"/>
          <w:color w:val="262626" w:themeColor="text1" w:themeTint="D9"/>
        </w:rPr>
        <w:br/>
        <w:t>|| - lub</w:t>
      </w:r>
    </w:p>
    <w:p w14:paraId="188BA345" w14:textId="40034B35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</w:p>
    <w:p w14:paraId="0A04275F" w14:textId="77777777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Logika.</w:t>
      </w:r>
    </w:p>
    <w:p w14:paraId="30E2C2D5" w14:textId="255F3ECF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Prawda = 1</w:t>
      </w:r>
      <w:r>
        <w:rPr>
          <w:rFonts w:ascii="Roboto Condensed" w:hAnsi="Roboto Condensed"/>
          <w:color w:val="262626" w:themeColor="text1" w:themeTint="D9"/>
        </w:rPr>
        <w:br/>
        <w:t>Fałsz = 0</w:t>
      </w:r>
    </w:p>
    <w:p w14:paraId="51F95FA5" w14:textId="2AF752EA" w:rsidR="00430FF9" w:rsidRPr="000D2581" w:rsidRDefault="00430FF9" w:rsidP="00CA629C">
      <w:pPr>
        <w:rPr>
          <w:rFonts w:ascii="Roboto Condensed" w:hAnsi="Roboto Condensed"/>
          <w:color w:val="C45911" w:themeColor="accent2" w:themeShade="BF"/>
        </w:rPr>
      </w:pPr>
      <w:r w:rsidRPr="000D2581">
        <w:rPr>
          <w:rFonts w:ascii="Roboto Condensed" w:hAnsi="Roboto Condensed"/>
          <w:color w:val="C45911" w:themeColor="accent2" w:themeShade="BF"/>
        </w:rPr>
        <w:t>Skojarz &amp;&amp; ze znakiem mnożenia</w:t>
      </w:r>
      <w:r w:rsidRPr="000D2581">
        <w:rPr>
          <w:rFonts w:ascii="Roboto Condensed" w:hAnsi="Roboto Condensed"/>
          <w:color w:val="C45911" w:themeColor="accent2" w:themeShade="BF"/>
        </w:rPr>
        <w:br/>
        <w:t>A znak || z dodawaniem</w:t>
      </w:r>
    </w:p>
    <w:p w14:paraId="31D79074" w14:textId="13F6C170" w:rsidR="00430FF9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&amp;&amp; 1 = prawda</w:t>
      </w:r>
      <w:r>
        <w:rPr>
          <w:rFonts w:ascii="Roboto Condensed" w:hAnsi="Roboto Condensed"/>
          <w:color w:val="262626" w:themeColor="text1" w:themeTint="D9"/>
        </w:rPr>
        <w:br/>
        <w:t xml:space="preserve">1 &amp;&amp; 0 = </w:t>
      </w:r>
      <w:r w:rsidR="00430FF9">
        <w:rPr>
          <w:rFonts w:ascii="Roboto Condensed" w:hAnsi="Roboto Condensed"/>
          <w:color w:val="262626" w:themeColor="text1" w:themeTint="D9"/>
        </w:rPr>
        <w:t>fałsz</w:t>
      </w:r>
      <w:r>
        <w:rPr>
          <w:rFonts w:ascii="Roboto Condensed" w:hAnsi="Roboto Condensed"/>
          <w:color w:val="262626" w:themeColor="text1" w:themeTint="D9"/>
        </w:rPr>
        <w:br/>
        <w:t>0 &amp;&amp; 1 =</w:t>
      </w:r>
      <w:r w:rsidR="00430FF9">
        <w:rPr>
          <w:rFonts w:ascii="Roboto Condensed" w:hAnsi="Roboto Condensed"/>
          <w:color w:val="262626" w:themeColor="text1" w:themeTint="D9"/>
        </w:rPr>
        <w:t xml:space="preserve"> fałsz</w:t>
      </w:r>
      <w:r>
        <w:rPr>
          <w:rFonts w:ascii="Roboto Condensed" w:hAnsi="Roboto Condensed"/>
          <w:color w:val="262626" w:themeColor="text1" w:themeTint="D9"/>
        </w:rPr>
        <w:br/>
        <w:t>0 &amp;&amp; 0</w:t>
      </w:r>
      <w:r w:rsidR="00430FF9">
        <w:rPr>
          <w:rFonts w:ascii="Roboto Condensed" w:hAnsi="Roboto Condensed"/>
          <w:color w:val="262626" w:themeColor="text1" w:themeTint="D9"/>
        </w:rPr>
        <w:t xml:space="preserve"> = fałsz</w:t>
      </w:r>
    </w:p>
    <w:p w14:paraId="21721227" w14:textId="77777777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</w:p>
    <w:p w14:paraId="09B71C4D" w14:textId="4DA442BF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|| 1 = prawda</w:t>
      </w:r>
      <w:r>
        <w:rPr>
          <w:rFonts w:ascii="Roboto Condensed" w:hAnsi="Roboto Condensed"/>
          <w:color w:val="262626" w:themeColor="text1" w:themeTint="D9"/>
        </w:rPr>
        <w:br/>
        <w:t>1 || 0 = prawda</w:t>
      </w:r>
      <w:r>
        <w:rPr>
          <w:rFonts w:ascii="Roboto Condensed" w:hAnsi="Roboto Condensed"/>
          <w:color w:val="262626" w:themeColor="text1" w:themeTint="D9"/>
        </w:rPr>
        <w:br/>
        <w:t>0 || 1 = prawda</w:t>
      </w:r>
      <w:r>
        <w:rPr>
          <w:rFonts w:ascii="Roboto Condensed" w:hAnsi="Roboto Condensed"/>
          <w:color w:val="262626" w:themeColor="text1" w:themeTint="D9"/>
        </w:rPr>
        <w:br/>
        <w:t>0 || 0 = fałsz</w:t>
      </w:r>
    </w:p>
    <w:p w14:paraId="31A166A4" w14:textId="17EB5F79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</w:p>
    <w:p w14:paraId="2FF89752" w14:textId="33EA297F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przypisania</w:t>
      </w:r>
      <w:r>
        <w:rPr>
          <w:rFonts w:ascii="Roboto Condensed" w:hAnsi="Roboto Condensed"/>
          <w:color w:val="262626" w:themeColor="text1" w:themeTint="D9"/>
        </w:rPr>
        <w:br/>
        <w:t>Pojedynczy znak = jest operatorem przypisania</w:t>
      </w:r>
    </w:p>
    <w:p w14:paraId="34D68B9F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7C4B833D" w14:textId="77777777" w:rsidR="00F9165A" w:rsidRPr="00115F03" w:rsidRDefault="00114BEF" w:rsidP="00CA629C">
      <w:pPr>
        <w:rPr>
          <w:rFonts w:ascii="Roboto Condensed" w:hAnsi="Roboto Condensed"/>
          <w:color w:val="C45911" w:themeColor="accent2" w:themeShade="BF"/>
        </w:rPr>
      </w:pPr>
      <w:r w:rsidRPr="00115F03">
        <w:rPr>
          <w:rFonts w:ascii="Roboto Condensed" w:hAnsi="Roboto Condensed"/>
          <w:color w:val="C45911" w:themeColor="accent2" w:themeShade="BF"/>
        </w:rPr>
        <w:t xml:space="preserve">Zapis </w:t>
      </w:r>
      <w:proofErr w:type="spellStart"/>
      <w:r w:rsidRPr="00115F03">
        <w:rPr>
          <w:rFonts w:ascii="Roboto Condensed" w:hAnsi="Roboto Condensed"/>
          <w:color w:val="C45911" w:themeColor="accent2" w:themeShade="BF"/>
        </w:rPr>
        <w:t>gravisowy</w:t>
      </w:r>
      <w:proofErr w:type="spellEnd"/>
      <w:r w:rsidRPr="00115F03">
        <w:rPr>
          <w:rFonts w:ascii="Roboto Condensed" w:hAnsi="Roboto Condensed"/>
          <w:color w:val="C45911" w:themeColor="accent2" w:themeShade="BF"/>
        </w:rPr>
        <w:t>.</w:t>
      </w:r>
    </w:p>
    <w:p w14:paraId="31C5A796" w14:textId="4BFC92EB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dzień = 20;</w:t>
      </w:r>
    </w:p>
    <w:p w14:paraId="339D0FD2" w14:textId="2DD54091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miesiąc = „wrzesień”;</w:t>
      </w:r>
    </w:p>
    <w:p w14:paraId="3C346E5C" w14:textId="13AF15EE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rok = 2022;</w:t>
      </w:r>
    </w:p>
    <w:p w14:paraId="3EE9017C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34D9C84" w14:textId="6FE1E12C" w:rsidR="00F9165A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38CF11E" wp14:editId="65910C97">
                <wp:simplePos x="0" y="0"/>
                <wp:positionH relativeFrom="margin">
                  <wp:align>center</wp:align>
                </wp:positionH>
                <wp:positionV relativeFrom="page">
                  <wp:posOffset>4772660</wp:posOffset>
                </wp:positionV>
                <wp:extent cx="6096000" cy="638175"/>
                <wp:effectExtent l="0" t="0" r="19050" b="28575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8C8CD" id="Prostokąt 30" o:spid="_x0000_s1026" style="position:absolute;margin-left:0;margin-top:375.8pt;width:480pt;height:50.25pt;z-index:-251600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AzYg/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F9165A">
        <w:rPr>
          <w:rFonts w:ascii="Roboto Condensed" w:hAnsi="Roboto Condensed"/>
          <w:color w:val="262626" w:themeColor="text1" w:themeTint="D9"/>
        </w:rPr>
        <w:t>Zamiast pisać:</w:t>
      </w:r>
      <w:r w:rsidRPr="00115F0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FD55062" w14:textId="2AD60466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</w:p>
    <w:p w14:paraId="4965F798" w14:textId="13037AC8" w:rsidR="00F9165A" w:rsidRPr="00F9165A" w:rsidRDefault="00F9165A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165A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„Dzisiaj mamy ”+ dzień + „ „ + miesiąc + „ „ + rok”;</w:t>
      </w:r>
    </w:p>
    <w:p w14:paraId="727B9B2E" w14:textId="1806653F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589B180" w14:textId="15799878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Można zapisać zapisem </w:t>
      </w:r>
      <w:proofErr w:type="spellStart"/>
      <w:r>
        <w:rPr>
          <w:rFonts w:ascii="Roboto Condensed" w:hAnsi="Roboto Condensed"/>
          <w:color w:val="262626" w:themeColor="text1" w:themeTint="D9"/>
        </w:rPr>
        <w:t>gravisowym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74DAF767" w14:textId="04ED1DA5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3EE123E" wp14:editId="6616D9F5">
                <wp:simplePos x="0" y="0"/>
                <wp:positionH relativeFrom="margin">
                  <wp:align>center</wp:align>
                </wp:positionH>
                <wp:positionV relativeFrom="page">
                  <wp:posOffset>5915025</wp:posOffset>
                </wp:positionV>
                <wp:extent cx="6096000" cy="638175"/>
                <wp:effectExtent l="0" t="0" r="19050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A53E" id="Prostokąt 31" o:spid="_x0000_s1026" style="position:absolute;margin-left:0;margin-top:465.75pt;width:480pt;height:50.25pt;z-index:-251598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FoeTS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969127C" w14:textId="08E1106C" w:rsidR="00855976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F9165A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`dzisiaj mamy ${dzień} ${miesiąc} ${rok}`;</w:t>
      </w:r>
      <w:r w:rsidR="00855976">
        <w:rPr>
          <w:rFonts w:ascii="Roboto Condensed" w:hAnsi="Roboto Condensed"/>
          <w:color w:val="262626" w:themeColor="text1" w:themeTint="D9"/>
        </w:rPr>
        <w:br/>
      </w:r>
    </w:p>
    <w:p w14:paraId="57EE377F" w14:textId="49F871B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</w:p>
    <w:p w14:paraId="0321A378" w14:textId="5DED8C0F" w:rsidR="0017781A" w:rsidRDefault="0017781A" w:rsidP="00CA629C">
      <w:pPr>
        <w:rPr>
          <w:rFonts w:ascii="Roboto Condensed" w:hAnsi="Roboto Condensed"/>
          <w:color w:val="262626" w:themeColor="text1" w:themeTint="D9"/>
        </w:rPr>
      </w:pPr>
    </w:p>
    <w:p w14:paraId="0C33F3C3" w14:textId="4CAFCB21" w:rsidR="0017781A" w:rsidRPr="0017781A" w:rsidRDefault="0017781A" w:rsidP="001778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warunkowe </w:t>
      </w:r>
      <w:proofErr w:type="spellStart"/>
      <w:r>
        <w:rPr>
          <w:rFonts w:ascii="Roboto Condensed" w:hAnsi="Roboto Condensed"/>
          <w:b/>
          <w:bCs/>
        </w:rPr>
        <w:t>if</w:t>
      </w:r>
      <w:proofErr w:type="spellEnd"/>
    </w:p>
    <w:p w14:paraId="6AC11448" w14:textId="108BB7C3" w:rsidR="0017781A" w:rsidRDefault="0017781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Warunek – rozwidlenie kodu.</w:t>
      </w:r>
      <w:r>
        <w:rPr>
          <w:rFonts w:ascii="Roboto Condensed" w:hAnsi="Roboto Condensed"/>
          <w:color w:val="262626" w:themeColor="text1" w:themeTint="D9"/>
        </w:rPr>
        <w:br/>
        <w:t>Prawda – jedna funkcja, a jeśli fałsz – inne funkcje.</w:t>
      </w:r>
    </w:p>
    <w:p w14:paraId="6D795D3C" w14:textId="01555732" w:rsidR="0017781A" w:rsidRDefault="0090662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0DDB906" wp14:editId="61B35C73">
                <wp:simplePos x="0" y="0"/>
                <wp:positionH relativeFrom="margin">
                  <wp:posOffset>-194945</wp:posOffset>
                </wp:positionH>
                <wp:positionV relativeFrom="page">
                  <wp:posOffset>8000999</wp:posOffset>
                </wp:positionV>
                <wp:extent cx="6096000" cy="2085975"/>
                <wp:effectExtent l="0" t="0" r="19050" b="2857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B5AC" id="Prostokąt 32" o:spid="_x0000_s1026" style="position:absolute;margin-left:-15.35pt;margin-top:630pt;width:480pt;height:164.2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E7B9C29" w14:textId="77777777" w:rsidR="0090662A" w:rsidRDefault="0090662A" w:rsidP="0017781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</w:t>
      </w:r>
      <w:r w:rsidR="0017781A">
        <w:rPr>
          <w:rFonts w:ascii="Courier New" w:hAnsi="Courier New" w:cs="Courier New"/>
          <w:color w:val="262626" w:themeColor="text1" w:themeTint="D9"/>
        </w:rPr>
        <w:t>f</w:t>
      </w:r>
      <w:proofErr w:type="spellEnd"/>
      <w:r w:rsidR="0017781A">
        <w:rPr>
          <w:rFonts w:ascii="Courier New" w:hAnsi="Courier New" w:cs="Courier New"/>
          <w:color w:val="262626" w:themeColor="text1" w:themeTint="D9"/>
        </w:rPr>
        <w:t>(warunek){</w:t>
      </w:r>
    </w:p>
    <w:p w14:paraId="75DA3A81" w14:textId="77777777" w:rsidR="0090662A" w:rsidRDefault="0017781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wykonaj coś</w:t>
      </w:r>
      <w:r w:rsidR="0090662A">
        <w:rPr>
          <w:rFonts w:ascii="Courier New" w:hAnsi="Courier New" w:cs="Courier New"/>
          <w:color w:val="262626" w:themeColor="text1" w:themeTint="D9"/>
        </w:rPr>
        <w:t>;</w:t>
      </w:r>
    </w:p>
    <w:p w14:paraId="1EBEB10A" w14:textId="200B106A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4AD3125A" w14:textId="77777777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71AC0F9F" w14:textId="6781A82A" w:rsidR="0090662A" w:rsidRDefault="0017781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1D31F7" w14:textId="147D7481" w:rsidR="0090662A" w:rsidRDefault="0026529D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</w:t>
      </w:r>
      <w:r w:rsidR="0090662A">
        <w:rPr>
          <w:rFonts w:ascii="Courier New" w:hAnsi="Courier New" w:cs="Courier New"/>
          <w:color w:val="262626" w:themeColor="text1" w:themeTint="D9"/>
        </w:rPr>
        <w:t>lse</w:t>
      </w:r>
      <w:proofErr w:type="spellEnd"/>
      <w:r w:rsidR="009066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90662A"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warunekinny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8E4F9E2" w14:textId="41FEC359" w:rsidR="0026529D" w:rsidRDefault="0026529D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D75CCC" wp14:editId="7647F956">
                <wp:simplePos x="0" y="0"/>
                <wp:positionH relativeFrom="margin">
                  <wp:posOffset>-268605</wp:posOffset>
                </wp:positionH>
                <wp:positionV relativeFrom="page">
                  <wp:posOffset>552450</wp:posOffset>
                </wp:positionV>
                <wp:extent cx="6096000" cy="1876425"/>
                <wp:effectExtent l="0" t="0" r="19050" b="28575"/>
                <wp:wrapNone/>
                <wp:docPr id="33" name="Prostoką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876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C7FA" id="Prostokąt 33" o:spid="_x0000_s1026" style="position:absolute;margin-left:-21.15pt;margin-top:43.5pt;width:480pt;height:147.75pt;z-index:-25159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ab/>
        <w:t>Wykonaj coś;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25F36549" w14:textId="09069457" w:rsidR="0017781A" w:rsidRDefault="0090662A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C7573F8" w14:textId="6F303CB1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wykonaj coś innego;</w:t>
      </w:r>
    </w:p>
    <w:p w14:paraId="289534FC" w14:textId="7F1E6390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FAA0C" w14:textId="4875D5CD" w:rsidR="0090662A" w:rsidRDefault="0090662A" w:rsidP="0090662A">
      <w:pPr>
        <w:rPr>
          <w:rFonts w:ascii="Roboto Condensed" w:hAnsi="Roboto Condensed"/>
          <w:color w:val="262626" w:themeColor="text1" w:themeTint="D9"/>
        </w:rPr>
      </w:pPr>
    </w:p>
    <w:p w14:paraId="6B97EE84" w14:textId="3EA61E03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</w:p>
    <w:p w14:paraId="05DA2DD6" w14:textId="5E6333CF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znaleziona zostanie prawda, to nie są wykonywane inne</w:t>
      </w:r>
      <w:r w:rsidR="00883BDE">
        <w:rPr>
          <w:rFonts w:ascii="Roboto Condensed" w:hAnsi="Roboto Condensed"/>
          <w:color w:val="262626" w:themeColor="text1" w:themeTint="D9"/>
        </w:rPr>
        <w:t>, poniższe</w:t>
      </w:r>
      <w:r>
        <w:rPr>
          <w:rFonts w:ascii="Roboto Condensed" w:hAnsi="Roboto Condensed"/>
          <w:color w:val="262626" w:themeColor="text1" w:themeTint="D9"/>
        </w:rPr>
        <w:t xml:space="preserve"> instrukcje</w:t>
      </w:r>
      <w:r w:rsidR="00883BDE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83BDE">
        <w:rPr>
          <w:rFonts w:ascii="Roboto Condensed" w:hAnsi="Roboto Condensed"/>
          <w:color w:val="262626" w:themeColor="text1" w:themeTint="D9"/>
        </w:rPr>
        <w:t>elsy</w:t>
      </w:r>
      <w:proofErr w:type="spellEnd"/>
      <w:r w:rsidR="00883BDE">
        <w:rPr>
          <w:rFonts w:ascii="Roboto Condensed" w:hAnsi="Roboto Condensed"/>
          <w:color w:val="262626" w:themeColor="text1" w:themeTint="D9"/>
        </w:rPr>
        <w:t xml:space="preserve"> itp.</w:t>
      </w:r>
    </w:p>
    <w:p w14:paraId="1EC78091" w14:textId="7778482B" w:rsidR="00883BDE" w:rsidRDefault="00883BDE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Ify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mogą być zagnieżdżane w innych </w:t>
      </w:r>
      <w:proofErr w:type="spellStart"/>
      <w:r>
        <w:rPr>
          <w:rFonts w:ascii="Roboto Condensed" w:hAnsi="Roboto Condensed"/>
          <w:color w:val="262626" w:themeColor="text1" w:themeTint="D9"/>
        </w:rPr>
        <w:t>ifach</w:t>
      </w:r>
      <w:proofErr w:type="spellEnd"/>
      <w:r>
        <w:rPr>
          <w:rFonts w:ascii="Roboto Condensed" w:hAnsi="Roboto Condensed"/>
          <w:color w:val="262626" w:themeColor="text1" w:themeTint="D9"/>
        </w:rPr>
        <w:t>. Czyli całe instrukcje warunkowe mogą być zagnieżdżane w innych instrukcjach warunkowych.</w:t>
      </w:r>
      <w:r w:rsidR="00731678">
        <w:rPr>
          <w:rFonts w:ascii="Roboto Condensed" w:hAnsi="Roboto Condensed"/>
          <w:color w:val="262626" w:themeColor="text1" w:themeTint="D9"/>
        </w:rPr>
        <w:t xml:space="preserve"> 3 stopień zagnieżdżenia to już za dużo wg dobrych praktyk – tworzy dużą nieczytelność kodu. Wtedy trzeba zastanowić się czy nie przebudować kodu.</w:t>
      </w:r>
    </w:p>
    <w:p w14:paraId="5C7598D9" w14:textId="2675A728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0A9A79B5" w14:textId="06C9E111" w:rsidR="00347D12" w:rsidRPr="00347D12" w:rsidRDefault="00347D12" w:rsidP="0090662A">
      <w:pPr>
        <w:rPr>
          <w:rFonts w:ascii="Roboto Condensed" w:hAnsi="Roboto Condensed"/>
          <w:color w:val="ED7D31" w:themeColor="accent2"/>
        </w:rPr>
      </w:pPr>
      <w:proofErr w:type="spellStart"/>
      <w:r w:rsidRPr="00347D12">
        <w:rPr>
          <w:rFonts w:ascii="Roboto Condensed" w:hAnsi="Roboto Condensed"/>
          <w:color w:val="ED7D31" w:themeColor="accent2"/>
        </w:rPr>
        <w:t>parseInt</w:t>
      </w:r>
      <w:proofErr w:type="spellEnd"/>
      <w:r w:rsidRPr="00347D12">
        <w:rPr>
          <w:rFonts w:ascii="Roboto Condensed" w:hAnsi="Roboto Condensed"/>
          <w:color w:val="ED7D31" w:themeColor="accent2"/>
        </w:rPr>
        <w:t xml:space="preserve">, </w:t>
      </w:r>
      <w:proofErr w:type="spellStart"/>
      <w:r w:rsidRPr="00347D12">
        <w:rPr>
          <w:rFonts w:ascii="Roboto Condensed" w:hAnsi="Roboto Condensed"/>
          <w:color w:val="ED7D31" w:themeColor="accent2"/>
        </w:rPr>
        <w:t>parseFloat</w:t>
      </w:r>
      <w:proofErr w:type="spellEnd"/>
    </w:p>
    <w:p w14:paraId="6B731E4D" w14:textId="687F51F6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liczba1 =</w:t>
      </w:r>
    </w:p>
    <w:p w14:paraId="53334968" w14:textId="2F27E17B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>(„</w:t>
      </w:r>
      <w:proofErr w:type="spellStart"/>
      <w:r>
        <w:rPr>
          <w:rFonts w:ascii="Roboto Condensed" w:hAnsi="Roboto Condensed"/>
          <w:color w:val="262626" w:themeColor="text1" w:themeTint="D9"/>
        </w:rPr>
        <w:t>textjakis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”) – 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zawsze przyjmuje wartości jako typ string.</w:t>
      </w:r>
    </w:p>
    <w:p w14:paraId="2801E95A" w14:textId="3EFB15F3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to zmienić na liczbę </w:t>
      </w:r>
      <w:proofErr w:type="spellStart"/>
      <w:r>
        <w:rPr>
          <w:rFonts w:ascii="Roboto Condensed" w:hAnsi="Roboto Condensed"/>
          <w:color w:val="262626" w:themeColor="text1" w:themeTint="D9"/>
        </w:rPr>
        <w:t>całkowirtą</w:t>
      </w:r>
      <w:proofErr w:type="spellEnd"/>
      <w:r>
        <w:rPr>
          <w:rFonts w:ascii="Roboto Condensed" w:hAnsi="Roboto Condensed"/>
          <w:color w:val="262626" w:themeColor="text1" w:themeTint="D9"/>
        </w:rPr>
        <w:t>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parseInt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1:”));</w:t>
      </w:r>
    </w:p>
    <w:p w14:paraId="487A0428" w14:textId="329C7DE2" w:rsidR="00347D12" w:rsidRPr="00CA629C" w:rsidRDefault="00347D12" w:rsidP="00347D1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to zmienić na liczbę rzeczywistą,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parseFloat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2:”));</w:t>
      </w:r>
    </w:p>
    <w:p w14:paraId="4185E39E" w14:textId="0171716E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781927C1" w14:textId="77777777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25FDCFD8" w14:textId="151B532F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0CF4F01C" w14:textId="586B1AFB" w:rsidR="00B83694" w:rsidRPr="0017781A" w:rsidRDefault="00B83694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wyboru </w:t>
      </w:r>
      <w:proofErr w:type="spellStart"/>
      <w:r>
        <w:rPr>
          <w:rFonts w:ascii="Roboto Condensed" w:hAnsi="Roboto Condensed"/>
          <w:b/>
          <w:bCs/>
        </w:rPr>
        <w:t>switch</w:t>
      </w:r>
      <w:proofErr w:type="spellEnd"/>
    </w:p>
    <w:p w14:paraId="5452F103" w14:textId="0D8CDDBB" w:rsidR="00B83694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5E82E42" wp14:editId="4639E1DF">
                <wp:simplePos x="0" y="0"/>
                <wp:positionH relativeFrom="margin">
                  <wp:posOffset>-271145</wp:posOffset>
                </wp:positionH>
                <wp:positionV relativeFrom="page">
                  <wp:posOffset>7191375</wp:posOffset>
                </wp:positionV>
                <wp:extent cx="6096000" cy="2914650"/>
                <wp:effectExtent l="0" t="0" r="19050" b="1905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14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FC9FD" id="Prostokąt 34" o:spid="_x0000_s1026" style="position:absolute;margin-left:-21.35pt;margin-top:566.25pt;width:480pt;height:229.5pt;z-index:-251592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Roboto Condensed" w:hAnsi="Roboto Condensed"/>
          <w:color w:val="262626" w:themeColor="text1" w:themeTint="D9"/>
        </w:rPr>
        <w:t>Wyświetl, który kwartał roku prezentuje dany miesiąc:</w:t>
      </w:r>
    </w:p>
    <w:p w14:paraId="5AF1411D" w14:textId="2B1C0C9F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0E983CE9" w14:textId="7A882C68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 = „luty”;</w:t>
      </w:r>
    </w:p>
    <w:p w14:paraId="1375808A" w14:textId="318597A5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</w:p>
    <w:p w14:paraId="01D6200D" w14:textId="2998928C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Switch(miesiąc)</w:t>
      </w:r>
      <w:r w:rsidRPr="00B83694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 xml:space="preserve">wartość poszukiwana 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7893CE5E" w14:textId="7BCCB5A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„styczeń”:</w:t>
      </w:r>
    </w:p>
    <w:p w14:paraId="7762F7DA" w14:textId="572CA324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67B8EB7" w14:textId="2314069B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C57AB94" w14:textId="3818ABA6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„luty”:</w:t>
      </w:r>
    </w:p>
    <w:p w14:paraId="2A5E372A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7B771D65" w14:textId="0630653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DBDE2BD" w14:textId="42314C33" w:rsidR="00B83694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0404F73" wp14:editId="36CBBA70">
                <wp:simplePos x="0" y="0"/>
                <wp:positionH relativeFrom="margin">
                  <wp:posOffset>-252095</wp:posOffset>
                </wp:positionH>
                <wp:positionV relativeFrom="page">
                  <wp:posOffset>638175</wp:posOffset>
                </wp:positionV>
                <wp:extent cx="6096000" cy="2143125"/>
                <wp:effectExtent l="0" t="0" r="19050" b="285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43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CAA8" id="Prostokąt 35" o:spid="_x0000_s1026" style="position:absolute;margin-left:-19.85pt;margin-top:50.25pt;width:480pt;height:168.75pt;z-index:-25159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FHWQ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Courier New" w:hAnsi="Courier New" w:cs="Courier New"/>
          <w:color w:val="262626" w:themeColor="text1" w:themeTint="D9"/>
        </w:rPr>
        <w:t>Case „marzec”:</w:t>
      </w:r>
    </w:p>
    <w:p w14:paraId="08B03B9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BE9C10D" w14:textId="1C6AC1C0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697A104" w14:textId="16A2F8FE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:</w:t>
      </w:r>
    </w:p>
    <w:p w14:paraId="26BE2DB9" w14:textId="0D6D8653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</w:t>
      </w:r>
      <w:r w:rsidR="00CD62A2">
        <w:rPr>
          <w:rFonts w:ascii="Courier New" w:hAnsi="Courier New" w:cs="Courier New"/>
          <w:color w:val="262626" w:themeColor="text1" w:themeTint="D9"/>
        </w:rPr>
        <w:t>ł</w:t>
      </w:r>
      <w:r>
        <w:rPr>
          <w:rFonts w:ascii="Courier New" w:hAnsi="Courier New" w:cs="Courier New"/>
          <w:color w:val="262626" w:themeColor="text1" w:themeTint="D9"/>
        </w:rPr>
        <w:t>edny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miesiąc”);</w:t>
      </w:r>
    </w:p>
    <w:p w14:paraId="723AE608" w14:textId="5897A47C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536EA1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</w:p>
    <w:p w14:paraId="69BB0782" w14:textId="77777777" w:rsidR="00B83694" w:rsidRPr="00CA629C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27323F94" w14:textId="5CABBE59" w:rsidR="00B83694" w:rsidRPr="00CA629C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Switch umożliwia grupowanie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r>
        <w:rPr>
          <w:rFonts w:ascii="Roboto Condensed" w:hAnsi="Roboto Condensed"/>
          <w:color w:val="262626" w:themeColor="text1" w:themeTint="D9"/>
        </w:rPr>
        <w:br/>
        <w:t xml:space="preserve">Po grupie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dopiero występuje console.log i </w:t>
      </w:r>
      <w:proofErr w:type="spellStart"/>
      <w:r>
        <w:rPr>
          <w:rFonts w:ascii="Roboto Condensed" w:hAnsi="Roboto Condensed"/>
          <w:color w:val="262626" w:themeColor="text1" w:themeTint="D9"/>
        </w:rPr>
        <w:t>break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Tylko jeden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być w instrukcji wyboru. Jak </w:t>
      </w:r>
      <w:proofErr w:type="spellStart"/>
      <w:r>
        <w:rPr>
          <w:rFonts w:ascii="Roboto Condensed" w:hAnsi="Roboto Condensed"/>
          <w:color w:val="262626" w:themeColor="text1" w:themeTint="D9"/>
        </w:rPr>
        <w:t>else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ifie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5D876F1" w14:textId="3D3AD793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473CB7AA" w14:textId="5285C338" w:rsidR="00AA3C6F" w:rsidRDefault="00AA3C6F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Operator warunkowy trójargumentowy </w:t>
      </w:r>
      <w:r>
        <w:rPr>
          <w:rFonts w:ascii="Roboto Condensed" w:hAnsi="Roboto Condensed"/>
          <w:b/>
          <w:bCs/>
        </w:rPr>
        <w:br/>
      </w:r>
    </w:p>
    <w:p w14:paraId="067690A4" w14:textId="378A1CA5" w:rsidR="00AA3C6F" w:rsidRDefault="00AA3C6F" w:rsidP="00B83694">
      <w:pPr>
        <w:rPr>
          <w:rFonts w:ascii="Roboto Condensed" w:hAnsi="Roboto Condensed"/>
        </w:rPr>
      </w:pPr>
      <w:r w:rsidRPr="00AA3C6F">
        <w:rPr>
          <w:rFonts w:ascii="Roboto Condensed" w:hAnsi="Roboto Condensed"/>
        </w:rPr>
        <w:t>Pozwala na ustalenie wartości wyrażenia</w:t>
      </w:r>
      <w:r>
        <w:rPr>
          <w:rFonts w:ascii="Roboto Condensed" w:hAnsi="Roboto Condensed"/>
        </w:rPr>
        <w:t>, w zależności od prawdziwości danego warunku.</w:t>
      </w:r>
      <w:r>
        <w:rPr>
          <w:rFonts w:ascii="Roboto Condensed" w:hAnsi="Roboto Condensed"/>
        </w:rPr>
        <w:br/>
        <w:t xml:space="preserve">Może zastępować </w:t>
      </w:r>
      <w:proofErr w:type="spellStart"/>
      <w:r>
        <w:rPr>
          <w:rFonts w:ascii="Roboto Condensed" w:hAnsi="Roboto Condensed"/>
        </w:rPr>
        <w:t>ifa</w:t>
      </w:r>
      <w:proofErr w:type="spellEnd"/>
      <w:r>
        <w:rPr>
          <w:rFonts w:ascii="Roboto Condensed" w:hAnsi="Roboto Condensed"/>
        </w:rPr>
        <w:t xml:space="preserve"> w krótkich sprawach</w:t>
      </w:r>
    </w:p>
    <w:p w14:paraId="6A4CFC93" w14:textId="62539E89" w:rsidR="00AA3C6F" w:rsidRDefault="00AA3C6F" w:rsidP="00B83694">
      <w:pPr>
        <w:rPr>
          <w:rFonts w:ascii="Roboto Condensed" w:hAnsi="Roboto Condensed"/>
        </w:rPr>
      </w:pPr>
    </w:p>
    <w:p w14:paraId="788E0830" w14:textId="4B1E0D85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</w:rPr>
        <w:t>Warunek</w:t>
      </w:r>
      <w:r w:rsidRPr="00AA3C6F">
        <w:rPr>
          <w:rFonts w:ascii="Roboto Condensed" w:hAnsi="Roboto Condensed"/>
          <w:color w:val="ED7D31" w:themeColor="accent2"/>
        </w:rPr>
        <w:t>?</w:t>
      </w:r>
      <w:r>
        <w:rPr>
          <w:rFonts w:ascii="Roboto Condensed" w:hAnsi="Roboto Condensed"/>
        </w:rPr>
        <w:t>wartosc1</w:t>
      </w:r>
      <w:r w:rsidRPr="00AA3C6F">
        <w:rPr>
          <w:rFonts w:ascii="Roboto Condensed" w:hAnsi="Roboto Condensed"/>
          <w:color w:val="ED7D31" w:themeColor="accent2"/>
        </w:rPr>
        <w:t>:</w:t>
      </w:r>
      <w:r>
        <w:rPr>
          <w:rFonts w:ascii="Roboto Condensed" w:hAnsi="Roboto Condensed"/>
        </w:rPr>
        <w:t>wartosc2</w:t>
      </w:r>
      <w:r w:rsidRPr="00AA3C6F">
        <w:rPr>
          <w:rFonts w:ascii="Roboto Condensed" w:hAnsi="Roboto Condensed"/>
          <w:color w:val="ED7D31" w:themeColor="accent2"/>
        </w:rPr>
        <w:t>;</w:t>
      </w:r>
    </w:p>
    <w:p w14:paraId="537DB436" w14:textId="07865863" w:rsidR="00D73560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Wzorzec: (warunek) ? prawda : fałsz;</w:t>
      </w:r>
    </w:p>
    <w:p w14:paraId="26F65BEC" w14:textId="47F98F9A" w:rsidR="00AA3C6F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5D8AF5A" wp14:editId="3ADD524E">
                <wp:simplePos x="0" y="0"/>
                <wp:positionH relativeFrom="margin">
                  <wp:posOffset>-201930</wp:posOffset>
                </wp:positionH>
                <wp:positionV relativeFrom="page">
                  <wp:posOffset>5895975</wp:posOffset>
                </wp:positionV>
                <wp:extent cx="6096000" cy="1533525"/>
                <wp:effectExtent l="0" t="0" r="19050" b="28575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10C4" id="Prostokąt 36" o:spid="_x0000_s1026" style="position:absolute;margin-left:-15.9pt;margin-top:464.25pt;width:480pt;height:120.75pt;z-index:-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D56F625" w14:textId="42BF8A73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liczba = 5</w:t>
      </w:r>
    </w:p>
    <w:p w14:paraId="046A1859" w14:textId="35192731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wynik;</w:t>
      </w:r>
    </w:p>
    <w:p w14:paraId="2E2F2163" w14:textId="0F4EEFAF" w:rsidR="00AA3C6F" w:rsidRDefault="00AA3C6F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D73560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ynik = (liczba %2 ==0</w:t>
      </w:r>
      <w:r w:rsidR="00D73560">
        <w:rPr>
          <w:rFonts w:ascii="Courier New" w:hAnsi="Courier New" w:cs="Courier New"/>
          <w:color w:val="262626" w:themeColor="text1" w:themeTint="D9"/>
        </w:rPr>
        <w:t>)? „parzysta” : „nieparzysta”;</w:t>
      </w:r>
    </w:p>
    <w:p w14:paraId="4326140D" w14:textId="4725C01A" w:rsidR="00D73560" w:rsidRDefault="00D73560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console.log(wynik);</w:t>
      </w:r>
    </w:p>
    <w:p w14:paraId="04764814" w14:textId="48B7E981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Courier New" w:hAnsi="Courier New" w:cs="Courier New"/>
          <w:color w:val="262626" w:themeColor="text1" w:themeTint="D9"/>
        </w:rPr>
        <w:tab/>
      </w:r>
    </w:p>
    <w:p w14:paraId="44352CDF" w14:textId="47074E73" w:rsidR="00AA3C6F" w:rsidRDefault="00AA3C6F" w:rsidP="00B83694">
      <w:pPr>
        <w:rPr>
          <w:rFonts w:ascii="Roboto Condensed" w:hAnsi="Roboto Condensed"/>
          <w:color w:val="ED7D31" w:themeColor="accent2"/>
        </w:rPr>
      </w:pPr>
    </w:p>
    <w:p w14:paraId="7E59756E" w14:textId="6D14A9D9" w:rsidR="00AA3C6F" w:rsidRDefault="00AA3C6F" w:rsidP="00B83694">
      <w:pPr>
        <w:rPr>
          <w:rFonts w:ascii="Roboto Condensed" w:hAnsi="Roboto Condensed"/>
          <w:color w:val="262626" w:themeColor="text1" w:themeTint="D9"/>
        </w:rPr>
      </w:pPr>
    </w:p>
    <w:p w14:paraId="4CC4EA69" w14:textId="39618C4C" w:rsidR="00924F8F" w:rsidRDefault="00924F8F" w:rsidP="00B83694">
      <w:pPr>
        <w:rPr>
          <w:rFonts w:ascii="Roboto Condensed" w:hAnsi="Roboto Condensed"/>
          <w:color w:val="262626" w:themeColor="text1" w:themeTint="D9"/>
        </w:rPr>
      </w:pPr>
    </w:p>
    <w:p w14:paraId="5F953CC4" w14:textId="77777777" w:rsidR="00924F8F" w:rsidRDefault="00924F8F" w:rsidP="00924F8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Pętle </w:t>
      </w:r>
    </w:p>
    <w:p w14:paraId="6E500464" w14:textId="0B5B7025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Zostały stworzone po to by móc przetwarzać więcej danych.</w:t>
      </w:r>
      <w:r>
        <w:rPr>
          <w:rFonts w:ascii="Roboto Condensed" w:hAnsi="Roboto Condensed"/>
        </w:rPr>
        <w:br/>
        <w:t>Zrozumienie wymaga jeszcze bardziej myślenia abstrakcyjnego, wyobraźni.</w:t>
      </w:r>
    </w:p>
    <w:p w14:paraId="4DE9E028" w14:textId="1A18DC7D" w:rsidR="00924F8F" w:rsidRPr="00830D10" w:rsidRDefault="00924F8F" w:rsidP="00924F8F">
      <w:pPr>
        <w:rPr>
          <w:rFonts w:ascii="Roboto Condensed" w:hAnsi="Roboto Condensed"/>
          <w:color w:val="ED7D31" w:themeColor="accent2"/>
        </w:rPr>
      </w:pPr>
      <w:r w:rsidRPr="00830D10">
        <w:rPr>
          <w:rFonts w:ascii="Roboto Condensed" w:hAnsi="Roboto Condensed"/>
          <w:color w:val="ED7D31" w:themeColor="accent2"/>
        </w:rPr>
        <w:t>Pętle pozwalają na wielokrotne wykonanie tych samych instrukcji.</w:t>
      </w:r>
    </w:p>
    <w:p w14:paraId="46CF7436" w14:textId="1FAA1C6D" w:rsidR="00924F8F" w:rsidRDefault="00924F8F" w:rsidP="00924F8F">
      <w:pPr>
        <w:rPr>
          <w:rFonts w:ascii="Roboto Condensed" w:hAnsi="Roboto Condensed"/>
        </w:rPr>
      </w:pPr>
    </w:p>
    <w:p w14:paraId="5C114F26" w14:textId="7D03F1C8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Rodzaje pętli w </w: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1B5F814A" w14:textId="7B0F8D11" w:rsidR="00924F8F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830D10">
        <w:rPr>
          <w:rFonts w:ascii="Roboto Condensed" w:hAnsi="Roboto Condensed"/>
        </w:rPr>
        <w:t>or</w:t>
      </w:r>
    </w:p>
    <w:p w14:paraId="08AF808C" w14:textId="08DB4E64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w</w:t>
      </w:r>
      <w:r w:rsidRPr="00830D10">
        <w:rPr>
          <w:rFonts w:ascii="Roboto Condensed" w:hAnsi="Roboto Condensed"/>
        </w:rPr>
        <w:t>hile</w:t>
      </w:r>
      <w:proofErr w:type="spellEnd"/>
    </w:p>
    <w:p w14:paraId="080C48C2" w14:textId="766BB889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  <w:b/>
          <w:bCs/>
        </w:rPr>
      </w:pPr>
      <w:r>
        <w:rPr>
          <w:rFonts w:ascii="Roboto Condensed" w:hAnsi="Roboto Condensed"/>
        </w:rPr>
        <w:t>d</w:t>
      </w:r>
      <w:r w:rsidRPr="00830D10">
        <w:rPr>
          <w:rFonts w:ascii="Roboto Condensed" w:hAnsi="Roboto Condensed"/>
        </w:rPr>
        <w:t>o…</w:t>
      </w:r>
      <w:proofErr w:type="spellStart"/>
      <w:r w:rsidRPr="00830D10">
        <w:rPr>
          <w:rFonts w:ascii="Roboto Condensed" w:hAnsi="Roboto Condensed"/>
        </w:rPr>
        <w:t>while</w:t>
      </w:r>
      <w:proofErr w:type="spellEnd"/>
    </w:p>
    <w:p w14:paraId="1D935FF9" w14:textId="5DF4FA78" w:rsidR="00830D10" w:rsidRDefault="00830D10" w:rsidP="00830D10">
      <w:pPr>
        <w:rPr>
          <w:rFonts w:ascii="Roboto Condensed" w:hAnsi="Roboto Condensed"/>
          <w:b/>
          <w:bCs/>
        </w:rPr>
      </w:pPr>
    </w:p>
    <w:p w14:paraId="1A39A423" w14:textId="4FD0B280" w:rsidR="00830D10" w:rsidRDefault="00830D10" w:rsidP="009E38AD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t>Pętla for</w:t>
      </w:r>
    </w:p>
    <w:p w14:paraId="4668F8F3" w14:textId="00A0A29F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for musi wiedzieć ile razy ma się kręcić.</w:t>
      </w:r>
    </w:p>
    <w:p w14:paraId="2CC93B3D" w14:textId="77777777" w:rsidR="009E38AD" w:rsidRDefault="009E38AD" w:rsidP="009E38AD">
      <w:pPr>
        <w:rPr>
          <w:rFonts w:ascii="Roboto Condensed" w:hAnsi="Roboto Condensed"/>
        </w:rPr>
      </w:pPr>
    </w:p>
    <w:p w14:paraId="289328C7" w14:textId="3EF25B8B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for(1rzecz; 2 rzecz; 3 rzecz)</w:t>
      </w:r>
    </w:p>
    <w:p w14:paraId="318EC15A" w14:textId="2FDDF590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działa na zakresach liczbowych</w:t>
      </w:r>
    </w:p>
    <w:p w14:paraId="71225F1D" w14:textId="461486BA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1 rzecz = od ilu mam się zacząć kręcić  </w:t>
      </w:r>
      <w:proofErr w:type="spellStart"/>
      <w:r w:rsidRPr="002723E8">
        <w:rPr>
          <w:rFonts w:ascii="Courier New" w:hAnsi="Courier New" w:cs="Courier New"/>
          <w:color w:val="ED7D31" w:themeColor="accent2"/>
        </w:rPr>
        <w:t>var</w:t>
      </w:r>
      <w:proofErr w:type="spellEnd"/>
      <w:r w:rsidRPr="002723E8">
        <w:rPr>
          <w:rFonts w:ascii="Courier New" w:hAnsi="Courier New" w:cs="Courier New"/>
          <w:color w:val="ED7D31" w:themeColor="accent2"/>
        </w:rPr>
        <w:t xml:space="preserve"> i=0</w:t>
      </w:r>
    </w:p>
    <w:p w14:paraId="295250DF" w14:textId="382A5DC3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2 rzecz = warunek  </w:t>
      </w:r>
      <w:r w:rsidRPr="002723E8">
        <w:rPr>
          <w:rFonts w:ascii="Courier New" w:hAnsi="Courier New" w:cs="Courier New"/>
          <w:color w:val="ED7D31" w:themeColor="accent2"/>
        </w:rPr>
        <w:t xml:space="preserve">i&lt;=10 </w:t>
      </w:r>
      <w:r>
        <w:rPr>
          <w:rFonts w:ascii="Roboto Condensed" w:hAnsi="Roboto Condensed"/>
        </w:rPr>
        <w:t xml:space="preserve">dopóki i będzie </w:t>
      </w:r>
      <w:proofErr w:type="spellStart"/>
      <w:r>
        <w:rPr>
          <w:rFonts w:ascii="Roboto Condensed" w:hAnsi="Roboto Condensed"/>
        </w:rPr>
        <w:t>większ</w:t>
      </w:r>
      <w:proofErr w:type="spellEnd"/>
      <w:r>
        <w:rPr>
          <w:rFonts w:ascii="Roboto Condensed" w:hAnsi="Roboto Condensed"/>
        </w:rPr>
        <w:t xml:space="preserve"> od zera, pętla ma się kręcić (sprawdzanie </w:t>
      </w:r>
      <w:proofErr w:type="spellStart"/>
      <w:r>
        <w:rPr>
          <w:rFonts w:ascii="Roboto Condensed" w:hAnsi="Roboto Condensed"/>
        </w:rPr>
        <w:t>true</w:t>
      </w:r>
      <w:proofErr w:type="spellEnd"/>
      <w:r>
        <w:rPr>
          <w:rFonts w:ascii="Roboto Condensed" w:hAnsi="Roboto Condensed"/>
        </w:rPr>
        <w:t xml:space="preserve"> &amp; </w:t>
      </w:r>
      <w:proofErr w:type="spellStart"/>
      <w:r>
        <w:rPr>
          <w:rFonts w:ascii="Roboto Condensed" w:hAnsi="Roboto Condensed"/>
        </w:rPr>
        <w:t>false</w:t>
      </w:r>
      <w:proofErr w:type="spellEnd"/>
      <w:r w:rsidR="002723E8">
        <w:rPr>
          <w:rFonts w:ascii="Roboto Condensed" w:hAnsi="Roboto Condensed"/>
        </w:rPr>
        <w:t>)</w:t>
      </w:r>
    </w:p>
    <w:p w14:paraId="78DCACD7" w14:textId="1D7745B5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3 rzecz = o ile ma się zwiększać / zmniejszać </w:t>
      </w:r>
      <w:r w:rsidRPr="002723E8">
        <w:rPr>
          <w:rFonts w:ascii="Courier New" w:hAnsi="Courier New" w:cs="Courier New"/>
          <w:color w:val="ED7D31" w:themeColor="accent2"/>
        </w:rPr>
        <w:t>i++</w:t>
      </w:r>
    </w:p>
    <w:p w14:paraId="79342FAE" w14:textId="3CFDC54E" w:rsidR="00225A7F" w:rsidRDefault="002723E8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0 jest też obrotem. Pierwszym</w:t>
      </w:r>
      <w:r w:rsidR="00225A7F">
        <w:rPr>
          <w:rFonts w:ascii="Roboto Condensed" w:hAnsi="Roboto Condensed"/>
        </w:rPr>
        <w:br/>
        <w:t>I jest parametrem pętli. Jest zmienną wyłącznie pętli i jej niezbędnym składnikiem. Bez niej nie działa.</w:t>
      </w:r>
      <w:r w:rsidR="00225A7F">
        <w:rPr>
          <w:rFonts w:ascii="Roboto Condensed" w:hAnsi="Roboto Condensed"/>
        </w:rPr>
        <w:br/>
        <w:t>Nie możemy użyć i jako zmiennej w programie. Poza pętlą. Tylko między klamrami możemy wykorzystać i.</w:t>
      </w:r>
      <w:r w:rsidR="00B56917">
        <w:rPr>
          <w:rFonts w:ascii="Roboto Condensed" w:hAnsi="Roboto Condensed"/>
        </w:rPr>
        <w:br/>
        <w:t>Nie rób przypisania na i (i=…)</w:t>
      </w:r>
    </w:p>
    <w:p w14:paraId="1C81597A" w14:textId="6E870D63" w:rsidR="009E38AD" w:rsidRDefault="00B56917" w:rsidP="009E38A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61B6233" wp14:editId="6F82103D">
                <wp:simplePos x="0" y="0"/>
                <wp:positionH relativeFrom="margin">
                  <wp:align>center</wp:align>
                </wp:positionH>
                <wp:positionV relativeFrom="page">
                  <wp:posOffset>5349240</wp:posOffset>
                </wp:positionV>
                <wp:extent cx="6096000" cy="971550"/>
                <wp:effectExtent l="0" t="0" r="19050" b="1905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8A86" id="Prostokąt 37" o:spid="_x0000_s1026" style="position:absolute;margin-left:0;margin-top:421.2pt;width:480pt;height:76.5pt;z-index:-251586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ED652B" w14:textId="19568B79" w:rsidR="005F3803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</w:t>
      </w:r>
      <w:r w:rsidR="005F3803">
        <w:rPr>
          <w:rFonts w:ascii="Courier New" w:hAnsi="Courier New" w:cs="Courier New"/>
          <w:color w:val="262626" w:themeColor="text1" w:themeTint="D9"/>
        </w:rPr>
        <w:t>1</w:t>
      </w:r>
      <w:r>
        <w:rPr>
          <w:rFonts w:ascii="Courier New" w:hAnsi="Courier New" w:cs="Courier New"/>
          <w:color w:val="262626" w:themeColor="text1" w:themeTint="D9"/>
        </w:rPr>
        <w:t>; i&lt;=10; i++){</w:t>
      </w:r>
    </w:p>
    <w:p w14:paraId="7CF75292" w14:textId="0F1244FD" w:rsidR="002723E8" w:rsidRDefault="005F3803" w:rsidP="005F38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 (….);</w:t>
      </w:r>
    </w:p>
    <w:p w14:paraId="55A5817C" w14:textId="496565E3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98CA8A" w14:textId="77777777" w:rsidR="00225A7F" w:rsidRDefault="00225A7F" w:rsidP="002723E8">
      <w:pPr>
        <w:rPr>
          <w:rFonts w:ascii="Roboto Condensed" w:hAnsi="Roboto Condensed"/>
        </w:rPr>
      </w:pPr>
    </w:p>
    <w:p w14:paraId="363B0183" w14:textId="4C282ED0" w:rsidR="002723E8" w:rsidRDefault="002723E8" w:rsidP="002723E8">
      <w:pPr>
        <w:rPr>
          <w:rFonts w:ascii="Roboto Condensed" w:hAnsi="Roboto Condensed"/>
        </w:rPr>
      </w:pPr>
      <w:r w:rsidRPr="002723E8">
        <w:rPr>
          <w:rFonts w:ascii="Roboto Condensed" w:hAnsi="Roboto Condensed"/>
        </w:rPr>
        <w:t>startuję od 1</w:t>
      </w:r>
      <w:r>
        <w:rPr>
          <w:rFonts w:ascii="Roboto Condensed" w:hAnsi="Roboto Condensed"/>
        </w:rPr>
        <w:t>; czy 1 jest mniejsze od 10 ; (tak)</w:t>
      </w:r>
      <w:r>
        <w:rPr>
          <w:rFonts w:ascii="Roboto Condensed" w:hAnsi="Roboto Condensed"/>
        </w:rPr>
        <w:br/>
        <w:t>więc wykonuję instrukcję console.log.</w:t>
      </w:r>
    </w:p>
    <w:p w14:paraId="018D4F1F" w14:textId="3CAFC438" w:rsidR="002723E8" w:rsidRDefault="002723E8" w:rsidP="002723E8">
      <w:pPr>
        <w:rPr>
          <w:rFonts w:ascii="Roboto Condensed" w:hAnsi="Roboto Condensed"/>
        </w:rPr>
      </w:pPr>
      <w:r>
        <w:rPr>
          <w:rFonts w:ascii="Roboto Condensed" w:hAnsi="Roboto Condensed"/>
        </w:rPr>
        <w:t>Potem kręci się pierwszy raz</w:t>
      </w:r>
      <w:r w:rsidR="005F3803">
        <w:rPr>
          <w:rFonts w:ascii="Roboto Condensed" w:hAnsi="Roboto Condensed"/>
        </w:rPr>
        <w:t xml:space="preserve"> (i++)</w:t>
      </w:r>
      <w:r w:rsidR="005F3803">
        <w:rPr>
          <w:rFonts w:ascii="Roboto Condensed" w:hAnsi="Roboto Condensed"/>
        </w:rPr>
        <w:br/>
        <w:t>I sprawdza czy może kręcić się następny raz (sprawdza znów warunek i&lt;=10)</w:t>
      </w:r>
      <w:r w:rsidR="005F3803">
        <w:rPr>
          <w:rFonts w:ascii="Roboto Condensed" w:hAnsi="Roboto Condensed"/>
        </w:rPr>
        <w:br/>
        <w:t>Jeśli tak – kręci się drugi raz</w:t>
      </w:r>
    </w:p>
    <w:p w14:paraId="3E0777E1" w14:textId="48EBAEED" w:rsidR="005F3803" w:rsidRPr="005F3803" w:rsidRDefault="005F3803" w:rsidP="002723E8">
      <w:pPr>
        <w:rPr>
          <w:rFonts w:ascii="Roboto Condensed" w:hAnsi="Roboto Condensed"/>
          <w:color w:val="ED7D31" w:themeColor="accent2"/>
        </w:rPr>
      </w:pPr>
      <w:r w:rsidRPr="005F3803">
        <w:rPr>
          <w:rFonts w:ascii="Roboto Condensed" w:hAnsi="Roboto Condensed"/>
          <w:color w:val="ED7D31" w:themeColor="accent2"/>
        </w:rPr>
        <w:t>Nie można wpływać na i</w:t>
      </w:r>
      <w:r>
        <w:rPr>
          <w:rFonts w:ascii="Roboto Condensed" w:hAnsi="Roboto Condensed"/>
          <w:color w:val="ED7D31" w:themeColor="accent2"/>
        </w:rPr>
        <w:t xml:space="preserve"> </w:t>
      </w:r>
      <w:proofErr w:type="spellStart"/>
      <w:r>
        <w:rPr>
          <w:rFonts w:ascii="Roboto Condensed" w:hAnsi="Roboto Condensed"/>
          <w:color w:val="ED7D31" w:themeColor="accent2"/>
        </w:rPr>
        <w:t>i</w:t>
      </w:r>
      <w:proofErr w:type="spellEnd"/>
      <w:r>
        <w:rPr>
          <w:rFonts w:ascii="Roboto Condensed" w:hAnsi="Roboto Condensed"/>
          <w:color w:val="ED7D31" w:themeColor="accent2"/>
        </w:rPr>
        <w:t xml:space="preserve"> wykonywać operacji na i. Nie wolno modyfikować i.</w:t>
      </w:r>
      <w:r>
        <w:rPr>
          <w:rFonts w:ascii="Roboto Condensed" w:hAnsi="Roboto Condensed"/>
          <w:color w:val="ED7D31" w:themeColor="accent2"/>
        </w:rPr>
        <w:br/>
        <w:t>I jedynie można podglądać.</w:t>
      </w:r>
    </w:p>
    <w:p w14:paraId="2C6D6CE5" w14:textId="2AB9459B" w:rsidR="002723E8" w:rsidRDefault="002723E8" w:rsidP="009E38AD">
      <w:pPr>
        <w:rPr>
          <w:rFonts w:ascii="Roboto Condensed" w:hAnsi="Roboto Condensed"/>
        </w:rPr>
      </w:pPr>
    </w:p>
    <w:p w14:paraId="20B01FD4" w14:textId="1FC1DDA9" w:rsidR="000D49D2" w:rsidRDefault="000D49D2" w:rsidP="009E38AD">
      <w:pPr>
        <w:rPr>
          <w:rFonts w:ascii="Roboto Condensed" w:hAnsi="Roboto Condensed"/>
        </w:rPr>
      </w:pPr>
    </w:p>
    <w:p w14:paraId="6B616778" w14:textId="12CB66F3" w:rsidR="000D49D2" w:rsidRDefault="000D49D2" w:rsidP="009E38AD">
      <w:pPr>
        <w:rPr>
          <w:rFonts w:ascii="Roboto Condensed" w:hAnsi="Roboto Condensed"/>
        </w:rPr>
      </w:pPr>
    </w:p>
    <w:p w14:paraId="2039319A" w14:textId="4D3092B2" w:rsidR="000D49D2" w:rsidRDefault="000D49D2" w:rsidP="009E38AD">
      <w:pPr>
        <w:rPr>
          <w:rFonts w:ascii="Roboto Condensed" w:hAnsi="Roboto Condensed"/>
        </w:rPr>
      </w:pPr>
    </w:p>
    <w:p w14:paraId="5B78A7E1" w14:textId="77777777" w:rsidR="000D49D2" w:rsidRDefault="000D49D2" w:rsidP="009E38AD">
      <w:pPr>
        <w:rPr>
          <w:rFonts w:ascii="Roboto Condensed" w:hAnsi="Roboto Condensed"/>
        </w:rPr>
      </w:pPr>
    </w:p>
    <w:p w14:paraId="02614FCC" w14:textId="77777777" w:rsidR="000D49D2" w:rsidRDefault="000D49D2" w:rsidP="009E38AD">
      <w:pPr>
        <w:rPr>
          <w:rFonts w:ascii="Roboto Condensed" w:hAnsi="Roboto Condensed"/>
        </w:rPr>
      </w:pPr>
    </w:p>
    <w:p w14:paraId="791DE0B4" w14:textId="7BCA6D67" w:rsidR="000D49D2" w:rsidRDefault="000D49D2" w:rsidP="000D49D2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lastRenderedPageBreak/>
        <w:t xml:space="preserve">Pętla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while</w:t>
      </w:r>
      <w:proofErr w:type="spellEnd"/>
    </w:p>
    <w:p w14:paraId="72AEA8CD" w14:textId="5256CC22" w:rsidR="009E38AD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Pętla </w:t>
      </w:r>
      <w:proofErr w:type="spellStart"/>
      <w:r w:rsidR="00E42050">
        <w:rPr>
          <w:rFonts w:ascii="Roboto Condensed" w:hAnsi="Roboto Condensed"/>
        </w:rPr>
        <w:t>while</w:t>
      </w:r>
      <w:proofErr w:type="spellEnd"/>
      <w:r>
        <w:rPr>
          <w:rFonts w:ascii="Roboto Condensed" w:hAnsi="Roboto Condensed"/>
        </w:rPr>
        <w:t xml:space="preserve"> jest wykorzystywana wtedy gdy nie wiemy </w:t>
      </w:r>
      <w:proofErr w:type="spellStart"/>
      <w:r>
        <w:rPr>
          <w:rFonts w:ascii="Roboto Condensed" w:hAnsi="Roboto Condensed"/>
        </w:rPr>
        <w:t>ila</w:t>
      </w:r>
      <w:proofErr w:type="spellEnd"/>
      <w:r>
        <w:rPr>
          <w:rFonts w:ascii="Roboto Condensed" w:hAnsi="Roboto Condensed"/>
        </w:rPr>
        <w:t xml:space="preserve"> razy pętla ma się kręcić.</w:t>
      </w:r>
    </w:p>
    <w:p w14:paraId="66E20ECA" w14:textId="3E90971F" w:rsidR="00E42050" w:rsidRDefault="00CA3F3D" w:rsidP="000D49D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B71C77A" wp14:editId="4C024F89">
                <wp:simplePos x="0" y="0"/>
                <wp:positionH relativeFrom="margin">
                  <wp:align>center</wp:align>
                </wp:positionH>
                <wp:positionV relativeFrom="page">
                  <wp:posOffset>1571625</wp:posOffset>
                </wp:positionV>
                <wp:extent cx="6096000" cy="1447800"/>
                <wp:effectExtent l="0" t="0" r="19050" b="1905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F810" id="Prostokąt 41" o:spid="_x0000_s1026" style="position:absolute;margin-left:0;margin-top:123.75pt;width:480pt;height:114pt;z-index:-251578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9C055A" w14:textId="149192C0" w:rsidR="000D49D2" w:rsidRP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E42050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E42050">
        <w:rPr>
          <w:rFonts w:ascii="Courier New" w:hAnsi="Courier New" w:cs="Courier New"/>
          <w:color w:val="262626" w:themeColor="text1" w:themeTint="D9"/>
        </w:rPr>
        <w:t xml:space="preserve"> i=1</w:t>
      </w:r>
    </w:p>
    <w:p w14:paraId="529188DF" w14:textId="44A7A573" w:rsidR="00E42050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(warunek){</w:t>
      </w:r>
    </w:p>
    <w:p w14:paraId="60F54B10" w14:textId="77777777" w:rsid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console.log(i);</w:t>
      </w:r>
    </w:p>
    <w:p w14:paraId="57B0C881" w14:textId="279DAAC0" w:rsidR="000D49D2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i++</w:t>
      </w:r>
      <w:r w:rsidR="000D49D2">
        <w:rPr>
          <w:rFonts w:ascii="Courier New" w:hAnsi="Courier New" w:cs="Courier New"/>
          <w:color w:val="262626" w:themeColor="text1" w:themeTint="D9"/>
        </w:rPr>
        <w:br/>
        <w:t>}</w:t>
      </w:r>
    </w:p>
    <w:p w14:paraId="0B216038" w14:textId="77777777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6AAA6979" w14:textId="750BBAE5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dopóki (nie zostanie spełniony warunek)</w:t>
      </w:r>
    </w:p>
    <w:p w14:paraId="083E7042" w14:textId="2D2D7A5B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rób coś</w:t>
      </w:r>
    </w:p>
    <w:p w14:paraId="44BBB5B6" w14:textId="07CCC610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i wyświetl wynik</w:t>
      </w:r>
    </w:p>
    <w:p w14:paraId="02495D5B" w14:textId="538F175E" w:rsidR="00FE23F0" w:rsidRDefault="00FE23F0" w:rsidP="000D49D2">
      <w:pPr>
        <w:rPr>
          <w:rFonts w:ascii="Roboto Condensed" w:hAnsi="Roboto Condensed"/>
        </w:rPr>
      </w:pPr>
    </w:p>
    <w:p w14:paraId="33804A8B" w14:textId="2C061ED9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Tu nie mamy pewności, że zostanie wykonana jakakolwiek instrukcja</w:t>
      </w:r>
    </w:p>
    <w:p w14:paraId="7641F54B" w14:textId="77777777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464B7413" w14:textId="3F27DEC1" w:rsidR="000D49D2" w:rsidRDefault="000D49D2" w:rsidP="000D49D2">
      <w:pPr>
        <w:rPr>
          <w:rFonts w:ascii="Roboto Condensed" w:hAnsi="Roboto Condensed"/>
          <w:b/>
          <w:bCs/>
        </w:rPr>
      </w:pPr>
    </w:p>
    <w:p w14:paraId="7799673B" w14:textId="01F2D52E" w:rsidR="000D49D2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Z</w:t>
      </w:r>
      <w:r w:rsidRPr="000D49D2">
        <w:rPr>
          <w:rFonts w:ascii="Roboto Condensed" w:hAnsi="Roboto Condensed"/>
        </w:rPr>
        <w:t>apis losowania liczb</w:t>
      </w:r>
      <w:r>
        <w:rPr>
          <w:rFonts w:ascii="Roboto Condensed" w:hAnsi="Roboto Condensed"/>
        </w:rPr>
        <w:t xml:space="preserve"> w </w:t>
      </w:r>
      <w:proofErr w:type="spellStart"/>
      <w:r>
        <w:rPr>
          <w:rFonts w:ascii="Roboto Condensed" w:hAnsi="Roboto Condensed"/>
        </w:rPr>
        <w:t>js</w:t>
      </w:r>
      <w:proofErr w:type="spellEnd"/>
      <w:r w:rsidRPr="000D49D2">
        <w:rPr>
          <w:rFonts w:ascii="Roboto Condensed" w:hAnsi="Roboto Condensed"/>
        </w:rPr>
        <w:t>:</w:t>
      </w:r>
      <w:r>
        <w:rPr>
          <w:rFonts w:ascii="Roboto Condensed" w:hAnsi="Roboto Condensed"/>
        </w:rPr>
        <w:t xml:space="preserve"> domyślnie startuje od zera, żeby to zmienić </w:t>
      </w:r>
      <w:r w:rsidR="0007113B">
        <w:rPr>
          <w:rFonts w:ascii="Roboto Condensed" w:hAnsi="Roboto Condensed"/>
        </w:rPr>
        <w:t xml:space="preserve">od 1 </w:t>
      </w:r>
      <w:r>
        <w:rPr>
          <w:rFonts w:ascii="Roboto Condensed" w:hAnsi="Roboto Condensed"/>
        </w:rPr>
        <w:t>wpisujemy</w:t>
      </w:r>
      <w:r w:rsidR="0007113B">
        <w:rPr>
          <w:rFonts w:ascii="Roboto Condensed" w:hAnsi="Roboto Condensed"/>
        </w:rPr>
        <w:t xml:space="preserve"> +1</w:t>
      </w:r>
    </w:p>
    <w:p w14:paraId="085012F9" w14:textId="7D77CB32" w:rsidR="000D49D2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77BB3B44" w14:textId="0685300A" w:rsidR="0007113B" w:rsidRDefault="00CA3F3D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3B4AEBA" wp14:editId="6A519892">
                <wp:simplePos x="0" y="0"/>
                <wp:positionH relativeFrom="margin">
                  <wp:posOffset>-175895</wp:posOffset>
                </wp:positionH>
                <wp:positionV relativeFrom="page">
                  <wp:posOffset>6115050</wp:posOffset>
                </wp:positionV>
                <wp:extent cx="6096000" cy="1447800"/>
                <wp:effectExtent l="0" t="0" r="19050" b="1905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B0D3" id="Prostokąt 40" o:spid="_x0000_s1026" style="position:absolute;margin-left:-13.85pt;margin-top:481.5pt;width:480pt;height:114pt;z-index:-25158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4847BF9" w14:textId="7D11FB6E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23976CB0" w14:textId="5C88A579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do{</w:t>
      </w:r>
    </w:p>
    <w:p w14:paraId="0BA2597F" w14:textId="599BF574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</w:t>
      </w:r>
    </w:p>
    <w:p w14:paraId="54CDCDB3" w14:textId="1B2A94C3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93A2814" w14:textId="5504495C" w:rsidR="0007113B" w:rsidRDefault="0007113B" w:rsidP="0007113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</w:t>
      </w:r>
    </w:p>
    <w:p w14:paraId="03415544" w14:textId="77777777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77208345" w14:textId="068B4C4D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>zrób coś raz</w:t>
      </w:r>
    </w:p>
    <w:p w14:paraId="2D83585E" w14:textId="2D94CBA4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dopóki nie zostanie spełniony </w:t>
      </w:r>
      <w:proofErr w:type="spellStart"/>
      <w:r>
        <w:rPr>
          <w:rFonts w:ascii="Roboto Condensed" w:hAnsi="Roboto Condensed"/>
        </w:rPr>
        <w:t>warunkunek</w:t>
      </w:r>
      <w:proofErr w:type="spellEnd"/>
    </w:p>
    <w:p w14:paraId="17CDE04D" w14:textId="0C734C2F" w:rsidR="00FE23F0" w:rsidRDefault="00FE23F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Tu instrukcja zostanie wykonana przynajmniej raz</w:t>
      </w:r>
    </w:p>
    <w:p w14:paraId="3E3E56A7" w14:textId="788F2B9E" w:rsidR="00E42050" w:rsidRDefault="00E42050" w:rsidP="00FE23F0">
      <w:pPr>
        <w:rPr>
          <w:rFonts w:ascii="Roboto Condensed" w:hAnsi="Roboto Condensed"/>
        </w:rPr>
      </w:pPr>
    </w:p>
    <w:p w14:paraId="27893C45" w14:textId="72CBED17" w:rsidR="00E42050" w:rsidRDefault="00E42050" w:rsidP="00FE23F0">
      <w:pPr>
        <w:rPr>
          <w:rFonts w:ascii="Roboto Condensed" w:hAnsi="Roboto Condensed"/>
        </w:rPr>
      </w:pPr>
    </w:p>
    <w:p w14:paraId="7F22177E" w14:textId="189C768D" w:rsidR="00E42050" w:rsidRDefault="00E4205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pętli jest możliwość użycia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. Możemy przerwać wykonywanie pętli w momencie spełnienia warunku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>.</w:t>
      </w:r>
    </w:p>
    <w:p w14:paraId="457CB7F2" w14:textId="5CA985A5" w:rsidR="00E42050" w:rsidRDefault="00E42050" w:rsidP="00FE23F0">
      <w:pPr>
        <w:rPr>
          <w:rFonts w:ascii="Roboto Condensed" w:hAnsi="Roboto Condensed"/>
        </w:rPr>
      </w:pPr>
    </w:p>
    <w:p w14:paraId="6E78F6C3" w14:textId="2515B7ED" w:rsidR="00E42050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D1713DD" wp14:editId="045160BC">
                <wp:simplePos x="0" y="0"/>
                <wp:positionH relativeFrom="margin">
                  <wp:posOffset>-204470</wp:posOffset>
                </wp:positionH>
                <wp:positionV relativeFrom="page">
                  <wp:posOffset>685799</wp:posOffset>
                </wp:positionV>
                <wp:extent cx="6096000" cy="1724025"/>
                <wp:effectExtent l="0" t="0" r="19050" b="28575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A2B2" id="Prostokąt 38" o:spid="_x0000_s1026" style="position:absolute;margin-left:-16.1pt;margin-top:54pt;width:480pt;height:135.75pt;z-index:-251584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Ge7ukX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E42050" w:rsidRPr="00850A05"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 w:rsidR="00E42050" w:rsidRPr="00850A05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="00E42050" w:rsidRPr="00850A05">
        <w:rPr>
          <w:rFonts w:ascii="Courier New" w:hAnsi="Courier New" w:cs="Courier New"/>
          <w:color w:val="262626" w:themeColor="text1" w:themeTint="D9"/>
        </w:rPr>
        <w:t xml:space="preserve"> i-1; i&lt;100000000000000; i++</w:t>
      </w:r>
      <w:r w:rsidRPr="00850A05">
        <w:rPr>
          <w:rFonts w:ascii="Courier New" w:hAnsi="Courier New" w:cs="Courier New"/>
          <w:color w:val="262626" w:themeColor="text1" w:themeTint="D9"/>
        </w:rPr>
        <w:t>){</w:t>
      </w:r>
    </w:p>
    <w:p w14:paraId="7E695338" w14:textId="31D36B15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(i==5){</w:t>
      </w:r>
    </w:p>
    <w:p w14:paraId="0D765A18" w14:textId="64410152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3431A74" w14:textId="0D3D587E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29879FB" w14:textId="12221992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AE9B8F5" w14:textId="78E5F69E" w:rsidR="00850A05" w:rsidRP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</w:p>
    <w:p w14:paraId="05A46BC1" w14:textId="4F366E72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zostanie przerwana po 5 obrocie.</w:t>
      </w:r>
    </w:p>
    <w:p w14:paraId="195173EB" w14:textId="626AEA63" w:rsidR="00850A05" w:rsidRDefault="00850A05" w:rsidP="00FE23F0">
      <w:pPr>
        <w:rPr>
          <w:rFonts w:ascii="Roboto Condensed" w:hAnsi="Roboto Condensed"/>
        </w:rPr>
      </w:pPr>
    </w:p>
    <w:p w14:paraId="68C6DC85" w14:textId="57286F70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Można więc ugryźć kod z innej strony:</w:t>
      </w:r>
    </w:p>
    <w:p w14:paraId="76F96632" w14:textId="0DC7A203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E0C1B55" wp14:editId="7F89AF68">
                <wp:simplePos x="0" y="0"/>
                <wp:positionH relativeFrom="margin">
                  <wp:align>center</wp:align>
                </wp:positionH>
                <wp:positionV relativeFrom="page">
                  <wp:posOffset>3457575</wp:posOffset>
                </wp:positionV>
                <wp:extent cx="6096000" cy="2286000"/>
                <wp:effectExtent l="0" t="0" r="19050" b="19050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B693" id="Prostokąt 39" o:spid="_x0000_s1026" style="position:absolute;margin-left:0;margin-top:272.25pt;width:480pt;height:180pt;z-index:-251582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21FA86F" w14:textId="1F168271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 w:rsidRPr="00850A05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 // idealna pętla nieskończona</w:t>
      </w:r>
    </w:p>
    <w:p w14:paraId="33B25804" w14:textId="1FA017D4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0D49D2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5BBEDF54" w14:textId="3C9EFADB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console.log(los);</w:t>
      </w:r>
    </w:p>
    <w:p w14:paraId="56925300" w14:textId="1A197B90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(los == 6){</w:t>
      </w:r>
    </w:p>
    <w:p w14:paraId="7C28A46B" w14:textId="77777777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D96E764" w14:textId="3E38A158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91AB622" w14:textId="70CA2146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D68E5" w14:textId="4E8AB35F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189D6634" w14:textId="5A328237" w:rsidR="0007113B" w:rsidRDefault="00850A05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Czyli wykonuj nieskończoną pętlę do momentu dopóki wylosowana zostanie szóstka. Wtedy przerwij pętlę.</w:t>
      </w:r>
    </w:p>
    <w:p w14:paraId="21909362" w14:textId="77777777" w:rsidR="0007113B" w:rsidRPr="000D49D2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35BB7EF5" w14:textId="1BA47C4A" w:rsidR="000D49D2" w:rsidRDefault="000D49D2" w:rsidP="000D49D2">
      <w:pPr>
        <w:rPr>
          <w:rFonts w:ascii="Roboto Condensed" w:hAnsi="Roboto Condensed"/>
          <w:b/>
          <w:bCs/>
        </w:rPr>
      </w:pPr>
    </w:p>
    <w:p w14:paraId="2EC5C40A" w14:textId="1FFD128A" w:rsidR="00FB19CA" w:rsidRDefault="00FB19CA" w:rsidP="00FB19CA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Oprócz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, do sterowania pętlą służy nam też </w:t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 xml:space="preserve"> blokuje wykonywanie wszystkich instrukcji, ale mówi pętli by obracała się dalej.</w:t>
      </w:r>
      <w:r>
        <w:rPr>
          <w:rFonts w:ascii="Roboto Condensed" w:hAnsi="Roboto Condensed"/>
        </w:rPr>
        <w:br/>
        <w:t>Można pominąć więc jeden krok pętli</w:t>
      </w:r>
      <w:r w:rsidR="00CA3F3D">
        <w:rPr>
          <w:rFonts w:ascii="Roboto Condensed" w:hAnsi="Roboto Condensed"/>
        </w:rPr>
        <w:t>.</w:t>
      </w:r>
    </w:p>
    <w:p w14:paraId="4ABD071B" w14:textId="50C681E1" w:rsidR="00CA3F3D" w:rsidRDefault="00CA3F3D" w:rsidP="00FB19CA">
      <w:pPr>
        <w:rPr>
          <w:rFonts w:ascii="Roboto Condensed" w:hAnsi="Roboto Condensed"/>
        </w:rPr>
      </w:pPr>
    </w:p>
    <w:p w14:paraId="6A71843B" w14:textId="1FEAB011" w:rsidR="00CA3F3D" w:rsidRDefault="00CA3F3D" w:rsidP="00FB19CA">
      <w:pPr>
        <w:rPr>
          <w:rFonts w:ascii="Roboto Condensed" w:hAnsi="Roboto Condensed"/>
        </w:rPr>
      </w:pPr>
    </w:p>
    <w:p w14:paraId="55EA8F17" w14:textId="55E8B00B" w:rsidR="00CA3F3D" w:rsidRDefault="00CA3F3D" w:rsidP="00CA3F3D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Funkcje </w:t>
      </w:r>
    </w:p>
    <w:p w14:paraId="09712D7B" w14:textId="0E1B24A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Funkcja to wydzielony kawałek kodu, który coś robi. Uruchomi się on tylko wtedy kiedy będziemy chcieli, żeby się uruchomił. Czyli nie automatycznie.</w:t>
      </w:r>
      <w:r>
        <w:rPr>
          <w:rFonts w:ascii="Roboto Condensed" w:hAnsi="Roboto Condensed"/>
        </w:rPr>
        <w:br/>
        <w:t>O funkcjach często się mówi, że są to podprogramy. Optymalizuje to pracę programisty.</w:t>
      </w:r>
    </w:p>
    <w:p w14:paraId="425A19AC" w14:textId="39A60EED" w:rsidR="00CA3F3D" w:rsidRDefault="00CA3F3D" w:rsidP="00CA3F3D">
      <w:pPr>
        <w:rPr>
          <w:rFonts w:ascii="Roboto Condensed" w:hAnsi="Roboto Condensed"/>
        </w:rPr>
      </w:pPr>
    </w:p>
    <w:p w14:paraId="32977549" w14:textId="777B4D87" w:rsidR="00CA3F3D" w:rsidRDefault="00CA3F3D" w:rsidP="00CA3F3D">
      <w:pPr>
        <w:rPr>
          <w:rFonts w:ascii="Roboto Condensed" w:hAnsi="Roboto Condensed"/>
        </w:rPr>
      </w:pPr>
    </w:p>
    <w:p w14:paraId="505A3658" w14:textId="77777777" w:rsidR="00CA3F3D" w:rsidRDefault="00CA3F3D" w:rsidP="00CA3F3D">
      <w:pPr>
        <w:rPr>
          <w:rFonts w:ascii="Roboto Condensed" w:hAnsi="Roboto Condensed"/>
        </w:rPr>
      </w:pPr>
    </w:p>
    <w:p w14:paraId="7764AAB6" w14:textId="79E99AE2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ED02AB4" wp14:editId="19BA91B9">
                <wp:simplePos x="0" y="0"/>
                <wp:positionH relativeFrom="margin">
                  <wp:posOffset>-242570</wp:posOffset>
                </wp:positionH>
                <wp:positionV relativeFrom="page">
                  <wp:posOffset>714375</wp:posOffset>
                </wp:positionV>
                <wp:extent cx="6096000" cy="1095375"/>
                <wp:effectExtent l="0" t="0" r="19050" b="28575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662C" id="Prostokąt 42" o:spid="_x0000_s1026" style="position:absolute;margin-left:-19.1pt;margin-top:56.25pt;width:480pt;height:86.25pt;z-index:-25157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Ozypmt4AAAALAQAADwAAAAAAAAAAAAAAAACz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DC8DCA4" w14:textId="38904D33" w:rsidR="00CA3F3D" w:rsidRDefault="00CA3F3D" w:rsidP="00CA3F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ma się wykonać</w:t>
      </w:r>
    </w:p>
    <w:p w14:paraId="5B3D7EED" w14:textId="0F508221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CF6FE" w14:textId="2FF7C9DE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50080A89" w14:textId="3E8208CF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2816F56E" w14:textId="4C5F78C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Żeby funkcja się uruchomiła, trzeba ją wywołać poniżej w kodzie.</w:t>
      </w:r>
      <w:r>
        <w:rPr>
          <w:rFonts w:ascii="Roboto Condensed" w:hAnsi="Roboto Condensed"/>
        </w:rPr>
        <w:br/>
        <w:t>Wywołujemy poprzez podanie jej nazwy wraz z nawiasami. Nawiasy</w:t>
      </w:r>
      <w:r w:rsidR="00D66603">
        <w:rPr>
          <w:rFonts w:ascii="Roboto Condensed" w:hAnsi="Roboto Condensed"/>
        </w:rPr>
        <w:t xml:space="preserve"> rozróżniają funkcję od zmiennych.</w:t>
      </w:r>
    </w:p>
    <w:p w14:paraId="67624AE3" w14:textId="6CE34C16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01BA89F" wp14:editId="0A0C88BC">
                <wp:simplePos x="0" y="0"/>
                <wp:positionH relativeFrom="margin">
                  <wp:posOffset>-287655</wp:posOffset>
                </wp:positionH>
                <wp:positionV relativeFrom="page">
                  <wp:posOffset>2809875</wp:posOffset>
                </wp:positionV>
                <wp:extent cx="6096000" cy="1095375"/>
                <wp:effectExtent l="0" t="0" r="19050" b="28575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98CF" id="Prostokąt 43" o:spid="_x0000_s1026" style="position:absolute;margin-left:-22.65pt;margin-top:221.25pt;width:480pt;height:86.25pt;z-index:-251574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F959D9" w14:textId="131180D1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218783E8" w14:textId="6989FE48" w:rsidR="00D66603" w:rsidRDefault="00D66603" w:rsidP="00D666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się wykonuje</w:t>
      </w:r>
    </w:p>
    <w:p w14:paraId="3D2C9854" w14:textId="6464BDD3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7D33E31" w14:textId="4E059EEA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48AE4AED" w14:textId="617D50B8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1F8E8EE5" w14:textId="1998B6FA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 nawiasach funkcji wpisujemy parametry funkcji. </w:t>
      </w:r>
      <w:r>
        <w:rPr>
          <w:rFonts w:ascii="Roboto Condensed" w:hAnsi="Roboto Condensed"/>
        </w:rPr>
        <w:br/>
        <w:t>Dzięki parametrowi możemy wprowadzać dane do funkcji. Parametr jest jak zmienna, ale należąca wyłącznie do tej funkcji</w:t>
      </w:r>
      <w:r w:rsidR="00FD565F">
        <w:rPr>
          <w:rFonts w:ascii="Roboto Condensed" w:hAnsi="Roboto Condensed"/>
        </w:rPr>
        <w:t>.</w:t>
      </w:r>
      <w:r w:rsidR="00FD565F">
        <w:rPr>
          <w:rFonts w:ascii="Roboto Condensed" w:hAnsi="Roboto Condensed"/>
        </w:rPr>
        <w:br/>
        <w:t>To co się dzieje w funkcji należy wyłącznie do funkcji, nie do programu.</w:t>
      </w:r>
      <w:r w:rsidR="00FD565F">
        <w:rPr>
          <w:rFonts w:ascii="Roboto Condensed" w:hAnsi="Roboto Condensed"/>
        </w:rPr>
        <w:br/>
        <w:t>A to co się dzieje w programie nie należy do funkcji i nie może być wykorzystane przez funkcję.</w:t>
      </w:r>
    </w:p>
    <w:p w14:paraId="0A4DA074" w14:textId="35EF8CB5" w:rsidR="00FD565F" w:rsidRDefault="00FD565F" w:rsidP="00CA3F3D">
      <w:pPr>
        <w:rPr>
          <w:rFonts w:ascii="Roboto Condensed" w:hAnsi="Roboto Condensed"/>
        </w:rPr>
      </w:pPr>
    </w:p>
    <w:p w14:paraId="321A81E2" w14:textId="708765F9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Funkcja może mieć kilka parametrów. Wtedy aby ją wywołać musimy podać dwie wartości przypisane parametrom. Po przecinku.</w:t>
      </w:r>
    </w:p>
    <w:p w14:paraId="155FEB69" w14:textId="30DA30D7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F3F49D6" wp14:editId="00C14427">
                <wp:simplePos x="0" y="0"/>
                <wp:positionH relativeFrom="margin">
                  <wp:posOffset>-242570</wp:posOffset>
                </wp:positionH>
                <wp:positionV relativeFrom="page">
                  <wp:posOffset>6181725</wp:posOffset>
                </wp:positionV>
                <wp:extent cx="6096000" cy="2381250"/>
                <wp:effectExtent l="0" t="0" r="19050" b="190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74E0" id="Prostokąt 44" o:spid="_x0000_s1026" style="position:absolute;margin-left:-19.1pt;margin-top:486.75pt;width:480pt;height:187.5pt;z-index:-251572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9DB85C8" w14:textId="556E9FC8" w:rsidR="00FD565F" w:rsidRDefault="00A551C0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FD565F">
        <w:rPr>
          <w:rFonts w:ascii="Courier New" w:hAnsi="Courier New" w:cs="Courier New"/>
          <w:color w:val="262626" w:themeColor="text1" w:themeTint="D9"/>
        </w:rPr>
        <w:t>unction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 xml:space="preserve"> suma (</w:t>
      </w:r>
      <w:proofErr w:type="spellStart"/>
      <w:r w:rsidR="00FD565F">
        <w:rPr>
          <w:rFonts w:ascii="Courier New" w:hAnsi="Courier New" w:cs="Courier New"/>
          <w:color w:val="262626" w:themeColor="text1" w:themeTint="D9"/>
        </w:rPr>
        <w:t>a,b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>){</w:t>
      </w:r>
    </w:p>
    <w:p w14:paraId="38B5FE45" w14:textId="34E56EA9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wynik = a + b</w:t>
      </w:r>
    </w:p>
    <w:p w14:paraId="5AD88AAC" w14:textId="25C2A81A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</w:t>
      </w:r>
    </w:p>
    <w:p w14:paraId="522E7856" w14:textId="6B95555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D3694" w14:textId="07B38D2F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</w:p>
    <w:p w14:paraId="0E3BE725" w14:textId="38FD9C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(6,3)</w:t>
      </w:r>
    </w:p>
    <w:p w14:paraId="632F735F" w14:textId="7D13B2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(2,4)</w:t>
      </w:r>
    </w:p>
    <w:p w14:paraId="3150EA83" w14:textId="1CFB45B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507ED8C6" w14:textId="4D6CB63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4C69E938" w14:textId="209A3177" w:rsidR="00A551C0" w:rsidRDefault="00A551C0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w wywołaniu funkcji wpiszemy mniej wartości niż parametrów</w:t>
      </w:r>
      <w:r w:rsidR="00450E8D">
        <w:rPr>
          <w:rFonts w:ascii="Roboto Condensed" w:hAnsi="Roboto Condensed"/>
        </w:rPr>
        <w:t xml:space="preserve">, to musimy utworzyć wartość domyślną dla parametru. Wartość </w:t>
      </w:r>
      <w:proofErr w:type="spellStart"/>
      <w:r w:rsidR="00450E8D">
        <w:rPr>
          <w:rFonts w:ascii="Roboto Condensed" w:hAnsi="Roboto Condensed"/>
        </w:rPr>
        <w:t>domyśna</w:t>
      </w:r>
      <w:proofErr w:type="spellEnd"/>
      <w:r w:rsidR="00450E8D">
        <w:rPr>
          <w:rFonts w:ascii="Roboto Condensed" w:hAnsi="Roboto Condensed"/>
        </w:rPr>
        <w:t xml:space="preserve"> to 0.</w:t>
      </w:r>
    </w:p>
    <w:p w14:paraId="11B0EA8F" w14:textId="77C664E8" w:rsidR="00450E8D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A888261" wp14:editId="567E2B39">
                <wp:simplePos x="0" y="0"/>
                <wp:positionH relativeFrom="margin">
                  <wp:posOffset>-290195</wp:posOffset>
                </wp:positionH>
                <wp:positionV relativeFrom="page">
                  <wp:posOffset>9401175</wp:posOffset>
                </wp:positionV>
                <wp:extent cx="6096000" cy="628650"/>
                <wp:effectExtent l="0" t="0" r="19050" b="19050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443D" id="Prostokąt 45" o:spid="_x0000_s1026" style="position:absolute;margin-left:-22.85pt;margin-top:740.25pt;width:480pt;height:49.5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EBC76A4" w14:textId="5F3F16BC" w:rsidR="00450E8D" w:rsidRDefault="00AD607C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450E8D" w:rsidRPr="00450E8D">
        <w:rPr>
          <w:rFonts w:ascii="Courier New" w:hAnsi="Courier New" w:cs="Courier New"/>
          <w:color w:val="262626" w:themeColor="text1" w:themeTint="D9"/>
        </w:rPr>
        <w:t>u</w:t>
      </w:r>
      <w:r>
        <w:rPr>
          <w:rFonts w:ascii="Courier New" w:hAnsi="Courier New" w:cs="Courier New"/>
          <w:color w:val="262626" w:themeColor="text1" w:themeTint="D9"/>
        </w:rPr>
        <w:t>n</w:t>
      </w:r>
      <w:r w:rsidR="00450E8D" w:rsidRPr="00450E8D">
        <w:rPr>
          <w:rFonts w:ascii="Courier New" w:hAnsi="Courier New" w:cs="Courier New"/>
          <w:color w:val="262626" w:themeColor="text1" w:themeTint="D9"/>
        </w:rPr>
        <w:t>ction</w:t>
      </w:r>
      <w:proofErr w:type="spellEnd"/>
      <w:r w:rsidR="00450E8D" w:rsidRPr="00450E8D">
        <w:rPr>
          <w:rFonts w:ascii="Courier New" w:hAnsi="Courier New" w:cs="Courier New"/>
          <w:color w:val="262626" w:themeColor="text1" w:themeTint="D9"/>
        </w:rPr>
        <w:t xml:space="preserve"> licz (a, b, c, d, e, f=0)</w:t>
      </w:r>
    </w:p>
    <w:p w14:paraId="0A00B6A3" w14:textId="3051193A" w:rsidR="00AD607C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Wtedy w miejsce </w:t>
      </w:r>
      <w:r w:rsidR="00AD607C">
        <w:rPr>
          <w:rFonts w:ascii="Roboto Condensed" w:hAnsi="Roboto Condensed"/>
        </w:rPr>
        <w:t>parametru f</w:t>
      </w:r>
      <w:r>
        <w:rPr>
          <w:rFonts w:ascii="Roboto Condensed" w:hAnsi="Roboto Condensed"/>
        </w:rPr>
        <w:t xml:space="preserve"> wartoś</w:t>
      </w:r>
      <w:r w:rsidR="00AD607C">
        <w:rPr>
          <w:rFonts w:ascii="Roboto Condensed" w:hAnsi="Roboto Condensed"/>
        </w:rPr>
        <w:t>ć</w:t>
      </w:r>
      <w:r>
        <w:rPr>
          <w:rFonts w:ascii="Roboto Condensed" w:hAnsi="Roboto Condensed"/>
        </w:rPr>
        <w:t xml:space="preserve"> zostanie wpisan</w:t>
      </w:r>
      <w:r w:rsidR="00AD607C">
        <w:rPr>
          <w:rFonts w:ascii="Roboto Condensed" w:hAnsi="Roboto Condensed"/>
        </w:rPr>
        <w:t>a</w:t>
      </w:r>
      <w:r>
        <w:rPr>
          <w:rFonts w:ascii="Roboto Condensed" w:hAnsi="Roboto Condensed"/>
        </w:rPr>
        <w:t xml:space="preserve"> 0</w:t>
      </w:r>
      <w:r w:rsidR="00AD607C">
        <w:rPr>
          <w:rFonts w:ascii="Roboto Condensed" w:hAnsi="Roboto Condensed"/>
        </w:rPr>
        <w:t>.</w:t>
      </w:r>
      <w:r w:rsidR="00AD607C">
        <w:rPr>
          <w:rFonts w:ascii="Roboto Condensed" w:hAnsi="Roboto Condensed"/>
        </w:rPr>
        <w:br/>
        <w:t>Jeżeli zabraknie wartości dla jednego z parametrów, to funkcja nie ruszy.</w:t>
      </w:r>
      <w:r w:rsidR="00AD607C">
        <w:rPr>
          <w:rFonts w:ascii="Roboto Condensed" w:hAnsi="Roboto Condensed"/>
        </w:rPr>
        <w:br/>
        <w:t>Wartości przypisywane są na parametrach po kolei, od lewej do prawej.</w:t>
      </w:r>
    </w:p>
    <w:p w14:paraId="32418D8E" w14:textId="17E03F01" w:rsidR="001065C3" w:rsidRDefault="001065C3" w:rsidP="00CA3F3D">
      <w:pPr>
        <w:rPr>
          <w:rFonts w:ascii="Roboto Condensed" w:hAnsi="Roboto Condensed"/>
        </w:rPr>
      </w:pPr>
    </w:p>
    <w:p w14:paraId="10DDC89B" w14:textId="097B5198" w:rsidR="001065C3" w:rsidRDefault="001065C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Funkcje w programowaniu dzielą się na dwa typy</w:t>
      </w:r>
    </w:p>
    <w:p w14:paraId="5AF5F5EE" w14:textId="226895B4" w:rsidR="001065C3" w:rsidRP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zwracające</w:t>
      </w:r>
    </w:p>
    <w:p w14:paraId="654E218C" w14:textId="3C06DF6C" w:rsid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niezwracające</w:t>
      </w:r>
    </w:p>
    <w:p w14:paraId="6EB61643" w14:textId="3F9069D8" w:rsidR="001065C3" w:rsidRDefault="001065C3" w:rsidP="001065C3">
      <w:pPr>
        <w:rPr>
          <w:rFonts w:ascii="Roboto Condensed" w:hAnsi="Roboto Condensed"/>
        </w:rPr>
      </w:pPr>
    </w:p>
    <w:p w14:paraId="22396B52" w14:textId="4BBF455C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>Funkcje zwracające</w:t>
      </w:r>
    </w:p>
    <w:p w14:paraId="3E79AC56" w14:textId="719F2823" w:rsidR="00AE0F92" w:rsidRDefault="00AE0F92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Zwraca daną z wykonanej funkcji do głównego programu.</w:t>
      </w:r>
      <w:r>
        <w:rPr>
          <w:rFonts w:ascii="Roboto Condensed" w:hAnsi="Roboto Condensed"/>
        </w:rPr>
        <w:br/>
        <w:t>return.</w:t>
      </w:r>
    </w:p>
    <w:p w14:paraId="0DE9E67C" w14:textId="343450B7" w:rsidR="00AE0F92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31138A" wp14:editId="02CE233C">
                <wp:simplePos x="0" y="0"/>
                <wp:positionH relativeFrom="margin">
                  <wp:posOffset>-233045</wp:posOffset>
                </wp:positionH>
                <wp:positionV relativeFrom="page">
                  <wp:posOffset>3629025</wp:posOffset>
                </wp:positionV>
                <wp:extent cx="6096000" cy="3333750"/>
                <wp:effectExtent l="0" t="0" r="19050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FCF8" id="Prostokąt 46" o:spid="_x0000_s1026" style="position:absolute;margin-left:-18.35pt;margin-top:285.75pt;width:480pt;height:262.5pt;z-index:-251568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29B6214" w14:textId="0437A788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0FB1FA8A" w14:textId="79BD9A83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</w:t>
      </w:r>
      <w:r w:rsidR="00EB10BA">
        <w:rPr>
          <w:rFonts w:ascii="Courier New" w:hAnsi="Courier New" w:cs="Courier New"/>
          <w:color w:val="262626" w:themeColor="text1" w:themeTint="D9"/>
        </w:rPr>
        <w:t xml:space="preserve"> liczba2;</w:t>
      </w:r>
    </w:p>
    <w:p w14:paraId="4C300889" w14:textId="01BA895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(suma);</w:t>
      </w:r>
    </w:p>
    <w:p w14:paraId="791FCB37" w14:textId="6ABB5432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F43AEF" w14:textId="4546A105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ile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(3, 8);</w:t>
      </w:r>
    </w:p>
    <w:p w14:paraId="221F1833" w14:textId="527A427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(ile % 2 == 0){</w:t>
      </w:r>
    </w:p>
    <w:p w14:paraId="1895C4AB" w14:textId="06C8E36F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Console.log(„parzysta”);</w:t>
      </w:r>
    </w:p>
    <w:p w14:paraId="55C4FF7F" w14:textId="3176FA87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BE5643" w14:textId="4745066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{</w:t>
      </w:r>
    </w:p>
    <w:p w14:paraId="0F5A22DC" w14:textId="51EC296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Console.log(„nieparzysta”);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120E570E" w14:textId="40A85C22" w:rsidR="00EB10BA" w:rsidRPr="00AE0F92" w:rsidRDefault="00EB10BA" w:rsidP="001065C3">
      <w:pPr>
        <w:rPr>
          <w:rFonts w:ascii="Courier New" w:hAnsi="Courier New" w:cs="Courier New"/>
          <w:color w:val="262626" w:themeColor="text1" w:themeTint="D9"/>
        </w:rPr>
      </w:pPr>
    </w:p>
    <w:p w14:paraId="6C211213" w14:textId="052207CA" w:rsidR="001065C3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 xml:space="preserve">return przerywa funkcję. Zwraca wynik i koniec. Działa trochę jak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 w pętli.</w:t>
      </w:r>
      <w:r w:rsidR="009C118F">
        <w:rPr>
          <w:rFonts w:ascii="Roboto Condensed" w:hAnsi="Roboto Condensed"/>
        </w:rPr>
        <w:br/>
        <w:t xml:space="preserve">Dobrą praktyką jest stosowanie jednego </w:t>
      </w:r>
      <w:proofErr w:type="spellStart"/>
      <w:r w:rsidR="009C118F">
        <w:rPr>
          <w:rFonts w:ascii="Roboto Condensed" w:hAnsi="Roboto Condensed"/>
        </w:rPr>
        <w:t>returna</w:t>
      </w:r>
      <w:proofErr w:type="spellEnd"/>
      <w:r w:rsidR="009C118F">
        <w:rPr>
          <w:rFonts w:ascii="Roboto Condensed" w:hAnsi="Roboto Condensed"/>
        </w:rPr>
        <w:t xml:space="preserve"> w funkcji.</w:t>
      </w:r>
    </w:p>
    <w:p w14:paraId="029528B9" w14:textId="77777777" w:rsidR="00EB10BA" w:rsidRDefault="00EB10BA" w:rsidP="001065C3">
      <w:pPr>
        <w:rPr>
          <w:rFonts w:ascii="Roboto Condensed" w:hAnsi="Roboto Condensed"/>
          <w:color w:val="ED7D31" w:themeColor="accent2"/>
        </w:rPr>
      </w:pPr>
    </w:p>
    <w:p w14:paraId="303EF02D" w14:textId="11A820A9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 xml:space="preserve">Funkcje </w:t>
      </w:r>
      <w:r>
        <w:rPr>
          <w:rFonts w:ascii="Roboto Condensed" w:hAnsi="Roboto Condensed"/>
          <w:color w:val="ED7D31" w:themeColor="accent2"/>
        </w:rPr>
        <w:t>nie</w:t>
      </w:r>
      <w:r w:rsidRPr="001065C3">
        <w:rPr>
          <w:rFonts w:ascii="Roboto Condensed" w:hAnsi="Roboto Condensed"/>
          <w:color w:val="ED7D31" w:themeColor="accent2"/>
        </w:rPr>
        <w:t>zwracające</w:t>
      </w:r>
    </w:p>
    <w:p w14:paraId="74C0F89A" w14:textId="5BE6BFB9" w:rsidR="00AE0F92" w:rsidRDefault="00AE0F92" w:rsidP="00AE0F92">
      <w:pPr>
        <w:rPr>
          <w:rFonts w:ascii="Roboto Condensed" w:hAnsi="Roboto Condensed"/>
        </w:rPr>
      </w:pPr>
      <w:r>
        <w:rPr>
          <w:rFonts w:ascii="Roboto Condensed" w:hAnsi="Roboto Condensed"/>
        </w:rPr>
        <w:t>Nie zwraca danej z wykonanej funkcji do głównego programu</w:t>
      </w:r>
    </w:p>
    <w:p w14:paraId="65F1BF04" w14:textId="4631E75B" w:rsidR="00EB10BA" w:rsidRDefault="009C118F" w:rsidP="00AE0F9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D4E441B" wp14:editId="28C89D9E">
                <wp:simplePos x="0" y="0"/>
                <wp:positionH relativeFrom="margin">
                  <wp:posOffset>-233045</wp:posOffset>
                </wp:positionH>
                <wp:positionV relativeFrom="page">
                  <wp:posOffset>8648700</wp:posOffset>
                </wp:positionV>
                <wp:extent cx="6096000" cy="1152525"/>
                <wp:effectExtent l="0" t="0" r="19050" b="28575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52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F3EF" id="Prostokąt 47" o:spid="_x0000_s1026" style="position:absolute;margin-left:-18.35pt;margin-top:681pt;width:480pt;height:90.75pt;z-index:-251566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1A43B8D" w14:textId="386D8C96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damian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648D3B28" w14:textId="77777777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 liczba2;</w:t>
      </w:r>
    </w:p>
    <w:p w14:paraId="79EBB3E1" w14:textId="059193BF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console.log(suma);}</w:t>
      </w:r>
    </w:p>
    <w:p w14:paraId="73BF58DE" w14:textId="1AF6D6C3" w:rsidR="00EF5F1C" w:rsidRPr="00EF5F1C" w:rsidRDefault="00EF5F1C" w:rsidP="00EF5F1C">
      <w:pPr>
        <w:rPr>
          <w:rFonts w:ascii="Roboto Condensed" w:hAnsi="Roboto Condensed"/>
          <w:b/>
          <w:bCs/>
          <w:color w:val="ED7D31" w:themeColor="accent2"/>
        </w:rPr>
      </w:pPr>
      <w:r w:rsidRPr="00EF5F1C">
        <w:rPr>
          <w:rFonts w:ascii="Roboto Condensed" w:hAnsi="Roboto Condensed"/>
          <w:b/>
          <w:bCs/>
          <w:color w:val="ED7D31" w:themeColor="accent2"/>
        </w:rPr>
        <w:lastRenderedPageBreak/>
        <w:t>Notacja strzałkowa funkcji JavaScript (ES6)</w:t>
      </w:r>
    </w:p>
    <w:p w14:paraId="0D7D0E8F" w14:textId="3D281C04" w:rsidR="00EB10BA" w:rsidRDefault="00EF5F1C" w:rsidP="00AE0F92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F7EF626" wp14:editId="3A4894CA">
                <wp:simplePos x="0" y="0"/>
                <wp:positionH relativeFrom="margin">
                  <wp:align>right</wp:align>
                </wp:positionH>
                <wp:positionV relativeFrom="page">
                  <wp:posOffset>1285875</wp:posOffset>
                </wp:positionV>
                <wp:extent cx="6096000" cy="600075"/>
                <wp:effectExtent l="0" t="0" r="19050" b="28575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41FD" id="Prostokąt 48" o:spid="_x0000_s1026" style="position:absolute;margin-left:428.8pt;margin-top:101.25pt;width:480pt;height:47.25pt;z-index:-251564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CD9A5F7" w14:textId="12036A0E" w:rsidR="00AE0F92" w:rsidRDefault="00EF5F1C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() =&gt; {alert(„Hello”)}</w:t>
      </w:r>
    </w:p>
    <w:p w14:paraId="28084DF7" w14:textId="77777777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995C62B" w14:textId="4BA34818" w:rsidR="00AE0F92" w:rsidRPr="001065C3" w:rsidRDefault="00AE0F92" w:rsidP="001065C3">
      <w:pPr>
        <w:rPr>
          <w:rFonts w:ascii="Roboto Condensed" w:hAnsi="Roboto Condensed"/>
          <w:color w:val="ED7D31" w:themeColor="accent2"/>
        </w:rPr>
      </w:pPr>
    </w:p>
    <w:p w14:paraId="06E8E8FD" w14:textId="71DFF5B4" w:rsidR="001065C3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EE3C28A" wp14:editId="7EEEAD37">
                <wp:simplePos x="0" y="0"/>
                <wp:positionH relativeFrom="margin">
                  <wp:align>right</wp:align>
                </wp:positionH>
                <wp:positionV relativeFrom="page">
                  <wp:posOffset>2657475</wp:posOffset>
                </wp:positionV>
                <wp:extent cx="6096000" cy="600075"/>
                <wp:effectExtent l="0" t="0" r="19050" b="28575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23BD" id="Prostokąt 49" o:spid="_x0000_s1026" style="position:absolute;margin-left:428.8pt;margin-top:209.25pt;width:480pt;height:47.25pt;z-index:-251561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Roboto Condensed" w:hAnsi="Roboto Condensed"/>
        </w:rPr>
        <w:t>Jeśli funkcja ma tylko jeden parametr, to można pominąć nawiasy dla parametru.</w:t>
      </w:r>
    </w:p>
    <w:p w14:paraId="421407A1" w14:textId="11AFF258" w:rsidR="007732AC" w:rsidRDefault="007732AC" w:rsidP="001065C3">
      <w:pPr>
        <w:rPr>
          <w:rFonts w:ascii="Roboto Condensed" w:hAnsi="Roboto Condensed"/>
        </w:rPr>
      </w:pPr>
    </w:p>
    <w:p w14:paraId="12797B37" w14:textId="1F6B966C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{return a}</w:t>
      </w:r>
    </w:p>
    <w:p w14:paraId="7D767264" w14:textId="2975DC26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298B73D3" w14:textId="7325F653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56BFADC0" w14:textId="446B43C4" w:rsidR="007732AC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funkcja ma tylko jedną instrukcję i jest to instrukcja return, to można pominąć nawiasy klamrowe dla instrukcji</w:t>
      </w:r>
    </w:p>
    <w:p w14:paraId="2FD6EC3F" w14:textId="37E1DC06" w:rsidR="007732AC" w:rsidRDefault="00181E5F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56E635" wp14:editId="0583CE92">
                <wp:simplePos x="0" y="0"/>
                <wp:positionH relativeFrom="margin">
                  <wp:posOffset>-354330</wp:posOffset>
                </wp:positionH>
                <wp:positionV relativeFrom="page">
                  <wp:posOffset>4181475</wp:posOffset>
                </wp:positionV>
                <wp:extent cx="6096000" cy="600075"/>
                <wp:effectExtent l="0" t="0" r="19050" b="28575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1261" id="Prostokąt 50" o:spid="_x0000_s1026" style="position:absolute;margin-left:-27.9pt;margin-top:329.25pt;width:480pt;height:47.25pt;z-index:-251559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AWRiAPfAAAACw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0D81466B" w14:textId="705D430D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return</w:t>
      </w:r>
      <w:r w:rsidR="00181E5F">
        <w:rPr>
          <w:rFonts w:ascii="Courier New" w:hAnsi="Courier New" w:cs="Courier New"/>
          <w:color w:val="262626" w:themeColor="text1" w:themeTint="D9"/>
        </w:rPr>
        <w:t xml:space="preserve"> a</w:t>
      </w:r>
    </w:p>
    <w:p w14:paraId="0D5EEB9B" w14:textId="39811872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8939353" w14:textId="66AB399C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51CE0324" w14:textId="77777777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7501F1EE" w14:textId="348184D0" w:rsidR="00181E5F" w:rsidRPr="00EF5F1C" w:rsidRDefault="00181E5F" w:rsidP="00181E5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Zmienne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ECMAScript</w:t>
      </w:r>
      <w:proofErr w:type="spellEnd"/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 (ES6)</w:t>
      </w:r>
    </w:p>
    <w:p w14:paraId="2D92D4FE" w14:textId="54E8EE04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06FFE3FA" w14:textId="3BC85B3B" w:rsidR="00181E5F" w:rsidRDefault="00181E5F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W ES6 zamiast </w:t>
      </w:r>
      <w:proofErr w:type="spellStart"/>
      <w:r>
        <w:rPr>
          <w:rFonts w:ascii="Roboto Condensed" w:hAnsi="Roboto Condensed"/>
        </w:rPr>
        <w:t>var</w:t>
      </w:r>
      <w:proofErr w:type="spellEnd"/>
      <w:r>
        <w:rPr>
          <w:rFonts w:ascii="Roboto Condensed" w:hAnsi="Roboto Condensed"/>
        </w:rPr>
        <w:t xml:space="preserve"> zostało wprowadzone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r w:rsidRPr="00181E5F">
        <w:rPr>
          <w:rFonts w:ascii="Roboto Condensed" w:hAnsi="Roboto Condensed"/>
        </w:rPr>
        <w:t>i</w:t>
      </w:r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const</w:t>
      </w:r>
      <w:proofErr w:type="spellEnd"/>
    </w:p>
    <w:p w14:paraId="1060ACF2" w14:textId="0C0E425B" w:rsidR="00181E5F" w:rsidRDefault="00181E5F" w:rsidP="001065C3">
      <w:pPr>
        <w:rPr>
          <w:rFonts w:ascii="Roboto Condensed" w:hAnsi="Roboto Condensed"/>
        </w:rPr>
      </w:pPr>
      <w:proofErr w:type="spellStart"/>
      <w:r w:rsidRPr="00181E5F">
        <w:rPr>
          <w:rFonts w:ascii="Roboto Condensed" w:hAnsi="Roboto Condensed"/>
          <w:color w:val="ED7D31" w:themeColor="accent2"/>
        </w:rPr>
        <w:t>Hoisting</w:t>
      </w:r>
      <w:proofErr w:type="spellEnd"/>
      <w:r>
        <w:rPr>
          <w:rFonts w:ascii="Roboto Condensed" w:hAnsi="Roboto Condensed"/>
        </w:rPr>
        <w:t xml:space="preserve"> to podnoszenie deklaracji zmiennych</w:t>
      </w:r>
    </w:p>
    <w:p w14:paraId="1A14460C" w14:textId="16CFFB8D" w:rsidR="007F6FA0" w:rsidRDefault="007F6FA0" w:rsidP="001065C3">
      <w:pPr>
        <w:rPr>
          <w:rFonts w:ascii="Roboto Condensed" w:hAnsi="Roboto Condensed"/>
        </w:rPr>
      </w:pPr>
    </w:p>
    <w:p w14:paraId="43F204BF" w14:textId="4050625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Let</w:t>
      </w:r>
      <w:proofErr w:type="spellEnd"/>
      <w:r>
        <w:rPr>
          <w:rFonts w:ascii="Roboto Condensed" w:hAnsi="Roboto Condensed"/>
        </w:rPr>
        <w:t xml:space="preserve"> – wyłącza </w:t>
      </w:r>
      <w:proofErr w:type="spellStart"/>
      <w:r>
        <w:rPr>
          <w:rFonts w:ascii="Roboto Condensed" w:hAnsi="Roboto Condensed"/>
        </w:rPr>
        <w:t>hoisting</w:t>
      </w:r>
      <w:proofErr w:type="spellEnd"/>
      <w:r>
        <w:rPr>
          <w:rFonts w:ascii="Roboto Condensed" w:hAnsi="Roboto Condensed"/>
        </w:rPr>
        <w:t xml:space="preserve"> – pilnuje, by kod był wykonywany nadal od góry do dołu.</w:t>
      </w:r>
      <w:r>
        <w:rPr>
          <w:rFonts w:ascii="Roboto Condensed" w:hAnsi="Roboto Condensed"/>
        </w:rPr>
        <w:br/>
        <w:t>Czyli nadal najpierw trzeba zadeklarować, utworzyć zmienną, by poniżej jej użyć.</w:t>
      </w:r>
      <w:r>
        <w:rPr>
          <w:rFonts w:ascii="Roboto Condensed" w:hAnsi="Roboto Condensed"/>
        </w:rPr>
        <w:br/>
        <w:t>Zmienna jest tylko widoczna w zakresie, bloku, w którym została utworzona.</w:t>
      </w:r>
      <w:r w:rsidR="00553E3B">
        <w:rPr>
          <w:rFonts w:ascii="Roboto Condensed" w:hAnsi="Roboto Condensed"/>
        </w:rPr>
        <w:br/>
        <w:t>Niewidoczna jest poza blokiem (np. poza klamerkami, w których została zadeklarowana).</w:t>
      </w:r>
    </w:p>
    <w:p w14:paraId="66DA5B9B" w14:textId="77777777" w:rsidR="00B22C96" w:rsidRDefault="00B22C96" w:rsidP="001065C3">
      <w:pPr>
        <w:rPr>
          <w:rFonts w:ascii="Roboto Condensed" w:hAnsi="Roboto Condensed"/>
        </w:rPr>
      </w:pPr>
    </w:p>
    <w:p w14:paraId="189C8E8E" w14:textId="01406A6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Const</w:t>
      </w:r>
      <w:proofErr w:type="spellEnd"/>
      <w:r>
        <w:rPr>
          <w:rFonts w:ascii="Roboto Condensed" w:hAnsi="Roboto Condensed"/>
        </w:rPr>
        <w:t xml:space="preserve"> – określenie zmiennej, która będzie przechowywała stałą wartość.</w:t>
      </w:r>
      <w:r w:rsidR="00553E3B">
        <w:rPr>
          <w:rFonts w:ascii="Roboto Condensed" w:hAnsi="Roboto Condensed"/>
        </w:rPr>
        <w:br/>
        <w:t>Dobra praktyka mówi, że nazwy zmiennej o stałej wartości piszemy wielkimi literami.</w:t>
      </w:r>
      <w:r w:rsidR="00553E3B">
        <w:rPr>
          <w:rFonts w:ascii="Roboto Condensed" w:hAnsi="Roboto Condensed"/>
        </w:rPr>
        <w:br/>
        <w:t>Stałej wartości nie można zmieniać, nie wolno przypisywać jej innej wartości.</w:t>
      </w:r>
      <w:r w:rsidR="00553E3B">
        <w:rPr>
          <w:rFonts w:ascii="Roboto Condensed" w:hAnsi="Roboto Condensed"/>
        </w:rPr>
        <w:br/>
        <w:t xml:space="preserve">Deklaracja i inicjalizacja musi </w:t>
      </w:r>
      <w:proofErr w:type="spellStart"/>
      <w:r w:rsidR="00553E3B">
        <w:rPr>
          <w:rFonts w:ascii="Roboto Condensed" w:hAnsi="Roboto Condensed"/>
        </w:rPr>
        <w:t>nastąpiś</w:t>
      </w:r>
      <w:proofErr w:type="spellEnd"/>
      <w:r w:rsidR="00553E3B">
        <w:rPr>
          <w:rFonts w:ascii="Roboto Condensed" w:hAnsi="Roboto Condensed"/>
        </w:rPr>
        <w:t xml:space="preserve"> w jednym wierszu.</w:t>
      </w:r>
      <w:r w:rsidR="008F4551">
        <w:rPr>
          <w:rFonts w:ascii="Roboto Condensed" w:hAnsi="Roboto Condensed"/>
        </w:rPr>
        <w:br/>
      </w:r>
      <w:proofErr w:type="spellStart"/>
      <w:r w:rsidR="008F4551">
        <w:rPr>
          <w:rFonts w:ascii="Roboto Condensed" w:hAnsi="Roboto Condensed"/>
        </w:rPr>
        <w:t>Const</w:t>
      </w:r>
      <w:proofErr w:type="spellEnd"/>
      <w:r w:rsidR="008F4551">
        <w:rPr>
          <w:rFonts w:ascii="Roboto Condensed" w:hAnsi="Roboto Condensed"/>
        </w:rPr>
        <w:t xml:space="preserve"> nie działa na zmiennych z wieloma wartościami (tablice). Zadziała tylko z jedną wartością prostej zmiennej.</w:t>
      </w:r>
    </w:p>
    <w:p w14:paraId="2FCBA333" w14:textId="3240A808" w:rsidR="00B22C96" w:rsidRDefault="00B22C96" w:rsidP="001065C3">
      <w:pPr>
        <w:rPr>
          <w:rFonts w:ascii="Roboto Condensed" w:hAnsi="Roboto Condensed"/>
        </w:rPr>
      </w:pPr>
    </w:p>
    <w:p w14:paraId="757AFFD6" w14:textId="2BF3B178" w:rsidR="00B22C96" w:rsidRDefault="00B22C96" w:rsidP="001065C3">
      <w:pPr>
        <w:rPr>
          <w:rFonts w:ascii="Roboto Condensed" w:hAnsi="Roboto Condensed"/>
        </w:rPr>
      </w:pPr>
    </w:p>
    <w:p w14:paraId="01094F7F" w14:textId="5BA87D52" w:rsidR="003450DF" w:rsidRPr="00EF5F1C" w:rsidRDefault="003450DF" w:rsidP="003450D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lastRenderedPageBreak/>
        <w:t>Typy sekwencyjne napisowe</w:t>
      </w:r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</w:t>
      </w:r>
    </w:p>
    <w:p w14:paraId="3EEC0F07" w14:textId="296F4B75" w:rsidR="003450DF" w:rsidRDefault="003450DF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Zmienna typu string zachowuje się trochę jak tablica. Ale nią nie jest</w:t>
      </w:r>
      <w:r>
        <w:rPr>
          <w:rFonts w:ascii="Roboto Condensed" w:hAnsi="Roboto Condensed"/>
        </w:rPr>
        <w:br/>
        <w:t xml:space="preserve">W wyrazie, każdy znak ma przypisany swój indeks i możemy zapytać o każdy znak z osobna używając indeksu. Nie można jednak zastąpić żadnego znaku innym. Dlatego jest to </w:t>
      </w:r>
      <w:proofErr w:type="spellStart"/>
      <w:r>
        <w:rPr>
          <w:rFonts w:ascii="Roboto Condensed" w:hAnsi="Roboto Condensed"/>
        </w:rPr>
        <w:t>niemutowalna</w:t>
      </w:r>
      <w:proofErr w:type="spellEnd"/>
      <w:r>
        <w:rPr>
          <w:rFonts w:ascii="Roboto Condensed" w:hAnsi="Roboto Condensed"/>
        </w:rPr>
        <w:t xml:space="preserve"> tablica</w:t>
      </w:r>
      <w:r w:rsidR="00F74F9C">
        <w:rPr>
          <w:rFonts w:ascii="Roboto Condensed" w:hAnsi="Roboto Condensed"/>
        </w:rPr>
        <w:t>.</w:t>
      </w:r>
    </w:p>
    <w:p w14:paraId="2DAE90DC" w14:textId="1CF81B18" w:rsidR="00B016FA" w:rsidRDefault="00B016FA" w:rsidP="001065C3">
      <w:pPr>
        <w:rPr>
          <w:rFonts w:ascii="Roboto Condensed" w:hAnsi="Roboto Condensed"/>
        </w:rPr>
      </w:pPr>
    </w:p>
    <w:p w14:paraId="75343305" w14:textId="642BEB97" w:rsidR="00B016FA" w:rsidRDefault="00B016F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Wartość </w:t>
      </w:r>
      <w:proofErr w:type="spellStart"/>
      <w:r>
        <w:rPr>
          <w:rFonts w:ascii="Roboto Condensed" w:hAnsi="Roboto Condensed"/>
        </w:rPr>
        <w:t>lenght</w:t>
      </w:r>
      <w:proofErr w:type="spellEnd"/>
      <w:r>
        <w:rPr>
          <w:rFonts w:ascii="Roboto Condensed" w:hAnsi="Roboto Condensed"/>
        </w:rPr>
        <w:t xml:space="preserve"> zlicza ilość znaków w stringu.</w:t>
      </w:r>
    </w:p>
    <w:p w14:paraId="4AF87B41" w14:textId="399D3B37" w:rsidR="003450DF" w:rsidRDefault="003450DF" w:rsidP="001065C3">
      <w:pPr>
        <w:rPr>
          <w:rFonts w:ascii="Roboto Condensed" w:hAnsi="Roboto Condensed"/>
        </w:rPr>
      </w:pPr>
    </w:p>
    <w:p w14:paraId="5FF57536" w14:textId="669E765A" w:rsidR="003450DF" w:rsidRDefault="003450DF" w:rsidP="001065C3">
      <w:pPr>
        <w:rPr>
          <w:rFonts w:ascii="Roboto Condensed" w:hAnsi="Roboto Condensed"/>
        </w:rPr>
      </w:pPr>
    </w:p>
    <w:p w14:paraId="682F3D73" w14:textId="77777777" w:rsidR="003450DF" w:rsidRDefault="003450DF" w:rsidP="001065C3">
      <w:pPr>
        <w:rPr>
          <w:rFonts w:ascii="Roboto Condensed" w:hAnsi="Roboto Condensed"/>
        </w:rPr>
      </w:pPr>
    </w:p>
    <w:p w14:paraId="1949F294" w14:textId="2856335D" w:rsidR="00AD3178" w:rsidRDefault="009F2548" w:rsidP="009F2548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Tablice</w:t>
      </w:r>
    </w:p>
    <w:p w14:paraId="0DFD4CE2" w14:textId="77777777" w:rsidR="00AD3178" w:rsidRDefault="00AD3178" w:rsidP="009F2548">
      <w:pPr>
        <w:rPr>
          <w:rFonts w:ascii="Roboto Condensed" w:hAnsi="Roboto Condensed"/>
          <w:b/>
          <w:bCs/>
        </w:rPr>
      </w:pPr>
    </w:p>
    <w:p w14:paraId="5A0CA535" w14:textId="7777777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Przechowywanie wielu informacji na jednej zmiennej</w:t>
      </w:r>
    </w:p>
    <w:p w14:paraId="1E940D71" w14:textId="71D8576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traktujemy jak komodę. Do każdej szufladki można coś wrzucić.</w:t>
      </w:r>
      <w:r>
        <w:rPr>
          <w:rFonts w:ascii="Roboto Condensed" w:hAnsi="Roboto Condensed"/>
        </w:rPr>
        <w:br/>
        <w:t>Każda szufladka ma nadany numerek. Numery generowane są automatycznie. Zaczynają się od zera.</w:t>
      </w:r>
      <w:r>
        <w:rPr>
          <w:rFonts w:ascii="Roboto Condensed" w:hAnsi="Roboto Condensed"/>
        </w:rPr>
        <w:br/>
        <w:t>I nigdzie tego nie widać.</w:t>
      </w:r>
    </w:p>
    <w:p w14:paraId="7D16EAD4" w14:textId="4F5C284E" w:rsidR="009F2548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2CF7554" wp14:editId="02ABD2BB">
                <wp:simplePos x="0" y="0"/>
                <wp:positionH relativeFrom="margin">
                  <wp:posOffset>-177165</wp:posOffset>
                </wp:positionH>
                <wp:positionV relativeFrom="page">
                  <wp:posOffset>4800600</wp:posOffset>
                </wp:positionV>
                <wp:extent cx="6096000" cy="600075"/>
                <wp:effectExtent l="0" t="0" r="19050" b="28575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F0071" id="Prostokąt 51" o:spid="_x0000_s1026" style="position:absolute;margin-left:-13.95pt;margin-top:378pt;width:480pt;height:47.25pt;z-index:-25155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73F8220" w14:textId="3B043AFB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imiona = [„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”,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maciej</w:t>
      </w:r>
      <w:proofErr w:type="spellEnd"/>
      <w:r>
        <w:rPr>
          <w:rFonts w:ascii="Courier New" w:hAnsi="Courier New" w:cs="Courier New"/>
          <w:color w:val="262626" w:themeColor="text1" w:themeTint="D9"/>
        </w:rPr>
        <w:t>” 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kacper</w:t>
      </w:r>
      <w:proofErr w:type="spellEnd"/>
      <w:r>
        <w:rPr>
          <w:rFonts w:ascii="Courier New" w:hAnsi="Courier New" w:cs="Courier New"/>
          <w:color w:val="262626" w:themeColor="text1" w:themeTint="D9"/>
        </w:rPr>
        <w:t>”];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10B8A070" w14:textId="67ACF3D0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agnieszka</w:t>
      </w:r>
      <w:proofErr w:type="spellEnd"/>
      <w:r>
        <w:rPr>
          <w:rFonts w:ascii="Roboto Condensed" w:hAnsi="Roboto Condensed"/>
        </w:rPr>
        <w:t xml:space="preserve"> to szufladka 0, </w:t>
      </w:r>
      <w:proofErr w:type="spellStart"/>
      <w:r>
        <w:rPr>
          <w:rFonts w:ascii="Roboto Condensed" w:hAnsi="Roboto Condensed"/>
        </w:rPr>
        <w:t>maciej</w:t>
      </w:r>
      <w:proofErr w:type="spellEnd"/>
      <w:r>
        <w:rPr>
          <w:rFonts w:ascii="Roboto Condensed" w:hAnsi="Roboto Condensed"/>
        </w:rPr>
        <w:t xml:space="preserve"> to szufladka 1, </w:t>
      </w:r>
      <w:proofErr w:type="spellStart"/>
      <w:r>
        <w:rPr>
          <w:rFonts w:ascii="Roboto Condensed" w:hAnsi="Roboto Condensed"/>
        </w:rPr>
        <w:t>kacper</w:t>
      </w:r>
      <w:proofErr w:type="spellEnd"/>
      <w:r>
        <w:rPr>
          <w:rFonts w:ascii="Roboto Condensed" w:hAnsi="Roboto Condensed"/>
        </w:rPr>
        <w:t xml:space="preserve"> to szufladka</w:t>
      </w:r>
      <w:r w:rsidR="00F07170">
        <w:rPr>
          <w:rFonts w:ascii="Roboto Condensed" w:hAnsi="Roboto Condensed"/>
        </w:rPr>
        <w:t xml:space="preserve"> 3</w:t>
      </w:r>
    </w:p>
    <w:p w14:paraId="4BF38207" w14:textId="1D8305D0" w:rsidR="00F07170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B8843BB" wp14:editId="25B1606C">
                <wp:simplePos x="0" y="0"/>
                <wp:positionH relativeFrom="margin">
                  <wp:posOffset>-177165</wp:posOffset>
                </wp:positionH>
                <wp:positionV relativeFrom="page">
                  <wp:posOffset>5895975</wp:posOffset>
                </wp:positionV>
                <wp:extent cx="6096000" cy="600075"/>
                <wp:effectExtent l="0" t="0" r="19050" b="2857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EE11" id="Prostokąt 52" o:spid="_x0000_s1026" style="position:absolute;margin-left:-13.95pt;margin-top:464.25pt;width:480pt;height:47.25pt;z-index:-251555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IRYpOvfAAAADA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9D79F9B" w14:textId="49F593CF" w:rsidR="00F07170" w:rsidRDefault="00F07170" w:rsidP="00F07170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console.log(imiona[0])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69B01C28" w14:textId="6EE9DDA8" w:rsidR="00F07170" w:rsidRDefault="00F07170" w:rsidP="009F2548">
      <w:pPr>
        <w:rPr>
          <w:rFonts w:ascii="Roboto Condensed" w:hAnsi="Roboto Condensed"/>
        </w:rPr>
      </w:pPr>
    </w:p>
    <w:p w14:paraId="1CE96839" w14:textId="2CC3C065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W tablicach występuje inna organizacja pamięci.</w:t>
      </w:r>
    </w:p>
    <w:p w14:paraId="6CB8AEF7" w14:textId="474519C9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Referencja.</w:t>
      </w:r>
      <w:r>
        <w:rPr>
          <w:rFonts w:ascii="Roboto Condensed" w:hAnsi="Roboto Condensed"/>
        </w:rPr>
        <w:br/>
        <w:t>Przy tworzeniu tablicy w pierwszym wierszu tworzone są dwie komórki pamięci.</w:t>
      </w:r>
      <w:r>
        <w:rPr>
          <w:rFonts w:ascii="Roboto Condensed" w:hAnsi="Roboto Condensed"/>
        </w:rPr>
        <w:br/>
        <w:t>Jedna reprezentuje zbiór danych, a druga przechowuje wartości</w:t>
      </w:r>
      <w:r w:rsidR="008F4551">
        <w:rPr>
          <w:rFonts w:ascii="Roboto Condensed" w:hAnsi="Roboto Condensed"/>
        </w:rPr>
        <w:t xml:space="preserve"> (referencja to połączenie między nimi). Ten zbiór wartości nie jest stały, może się zmniejszać, zwiększać. Dlatego jest w osobnej komórce pamięci.</w:t>
      </w:r>
    </w:p>
    <w:p w14:paraId="40FB137A" w14:textId="7B2718E4" w:rsidR="003450DF" w:rsidRDefault="003450DF" w:rsidP="009F2548">
      <w:pPr>
        <w:rPr>
          <w:rFonts w:ascii="Roboto Condensed" w:hAnsi="Roboto Condensed"/>
        </w:rPr>
      </w:pPr>
    </w:p>
    <w:p w14:paraId="25F2E069" w14:textId="293716C1" w:rsidR="003450DF" w:rsidRPr="00AD3178" w:rsidRDefault="00AD3178" w:rsidP="009F2548">
      <w:pPr>
        <w:rPr>
          <w:rFonts w:ascii="Roboto Condensed" w:hAnsi="Roboto Condensed"/>
          <w:color w:val="ED7D31" w:themeColor="accent2"/>
        </w:rPr>
      </w:pPr>
      <w:r w:rsidRPr="00AD3178">
        <w:rPr>
          <w:rFonts w:ascii="Roboto Condensed" w:hAnsi="Roboto Condensed"/>
          <w:color w:val="ED7D31" w:themeColor="accent2"/>
        </w:rPr>
        <w:t>Tablice to struktury danych pozwalające na przechowanie uporządkowanego zbioru elementów.</w:t>
      </w:r>
    </w:p>
    <w:p w14:paraId="7267CE7D" w14:textId="768453EA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Tworzenie tablic można wykonać na 2 sposoby</w:t>
      </w:r>
    </w:p>
    <w:p w14:paraId="4D943A9B" w14:textId="00D28D3E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pustej</w:t>
      </w:r>
    </w:p>
    <w:p w14:paraId="3E4EA105" w14:textId="5CB21B49" w:rsidR="00AD3178" w:rsidRDefault="00AD3178" w:rsidP="00AD3178">
      <w:pPr>
        <w:pStyle w:val="Akapitzlist"/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6EF1ED" wp14:editId="21318324">
                <wp:simplePos x="0" y="0"/>
                <wp:positionH relativeFrom="margin">
                  <wp:posOffset>-13970</wp:posOffset>
                </wp:positionH>
                <wp:positionV relativeFrom="margin">
                  <wp:posOffset>8263255</wp:posOffset>
                </wp:positionV>
                <wp:extent cx="6096000" cy="923925"/>
                <wp:effectExtent l="0" t="0" r="19050" b="2857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34B" id="Prostokąt 53" o:spid="_x0000_s1026" style="position:absolute;margin-left:-1.1pt;margin-top:650.65pt;width:480pt;height:72.75pt;z-index:-25155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CDA390" w14:textId="0A0EA318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tab1 = []</w:t>
      </w:r>
    </w:p>
    <w:p w14:paraId="6E9380F2" w14:textId="28F24B9A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lub</w:t>
      </w:r>
    </w:p>
    <w:p w14:paraId="43EBC74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Array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724B0AD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</w:p>
    <w:p w14:paraId="6A7D3BFB" w14:textId="3CF63505" w:rsidR="003450DF" w:rsidRDefault="003450DF" w:rsidP="009F2548">
      <w:pPr>
        <w:rPr>
          <w:rFonts w:ascii="Roboto Condensed" w:hAnsi="Roboto Condensed"/>
        </w:rPr>
      </w:pPr>
    </w:p>
    <w:p w14:paraId="0BE7A537" w14:textId="2B2D912B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wstępnie zapełnionej informacjami</w:t>
      </w:r>
    </w:p>
    <w:p w14:paraId="5D848538" w14:textId="686C5B82" w:rsidR="00AD3178" w:rsidRDefault="00AD3178" w:rsidP="00AD317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2D31660" wp14:editId="74926280">
                <wp:simplePos x="0" y="0"/>
                <wp:positionH relativeFrom="margin">
                  <wp:posOffset>-61595</wp:posOffset>
                </wp:positionH>
                <wp:positionV relativeFrom="margin">
                  <wp:posOffset>986155</wp:posOffset>
                </wp:positionV>
                <wp:extent cx="6096000" cy="523875"/>
                <wp:effectExtent l="0" t="0" r="19050" b="2857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66AE" id="Prostokąt 54" o:spid="_x0000_s1026" style="position:absolute;margin-left:-4.85pt;margin-top:77.65pt;width:480pt;height:41.25pt;z-index:-251551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0A57057" w14:textId="552F869D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tab3 = [11,22,33,44];</w:t>
      </w:r>
    </w:p>
    <w:p w14:paraId="6BFEFFBA" w14:textId="77777777" w:rsidR="00AD3178" w:rsidRPr="00AD3178" w:rsidRDefault="00AD3178" w:rsidP="00AD3178">
      <w:pPr>
        <w:ind w:left="708"/>
        <w:rPr>
          <w:rFonts w:ascii="Roboto Condensed" w:hAnsi="Roboto Condensed"/>
        </w:rPr>
      </w:pPr>
    </w:p>
    <w:p w14:paraId="2D76294D" w14:textId="67333F54" w:rsidR="00AD3178" w:rsidRDefault="00AD3178" w:rsidP="009F2548">
      <w:pPr>
        <w:rPr>
          <w:rFonts w:ascii="Roboto Condensed" w:hAnsi="Roboto Condensed"/>
        </w:rPr>
      </w:pPr>
    </w:p>
    <w:p w14:paraId="50DBEC86" w14:textId="647A8F35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w JavaScript mogą być zapełniane różnymi typami danych.</w:t>
      </w:r>
      <w:r w:rsidR="00165047">
        <w:rPr>
          <w:rFonts w:ascii="Roboto Condensed" w:hAnsi="Roboto Condensed"/>
        </w:rPr>
        <w:br/>
        <w:t>Najczęściej będziemy się spotykać z tworzeniem pustej tablicy.</w:t>
      </w:r>
    </w:p>
    <w:p w14:paraId="4CD4DC10" w14:textId="1D0B3CAA" w:rsidR="00165047" w:rsidRDefault="00165047" w:rsidP="009F2548">
      <w:pPr>
        <w:rPr>
          <w:rFonts w:ascii="Roboto Condensed" w:hAnsi="Roboto Condensed"/>
        </w:rPr>
      </w:pPr>
    </w:p>
    <w:p w14:paraId="5322F9FB" w14:textId="25616B16" w:rsidR="00165047" w:rsidRDefault="00165047" w:rsidP="009F2548">
      <w:pPr>
        <w:rPr>
          <w:rFonts w:ascii="Roboto Condensed" w:hAnsi="Roboto Condensed"/>
          <w:color w:val="ED7D31" w:themeColor="accent2"/>
        </w:rPr>
      </w:pPr>
      <w:r w:rsidRPr="00165047">
        <w:rPr>
          <w:rFonts w:ascii="Roboto Condensed" w:hAnsi="Roboto Condensed"/>
          <w:color w:val="ED7D31" w:themeColor="accent2"/>
        </w:rPr>
        <w:t>Dodawanie elementów do tablicy</w:t>
      </w:r>
    </w:p>
    <w:p w14:paraId="2555F985" w14:textId="04118083" w:rsidR="00165047" w:rsidRDefault="00165047" w:rsidP="009F25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>Dodawanie na koniec tablicy</w:t>
      </w:r>
      <w:r>
        <w:rPr>
          <w:rFonts w:ascii="Roboto Condensed" w:hAnsi="Roboto Condensed"/>
        </w:rPr>
        <w:t>:</w:t>
      </w:r>
    </w:p>
    <w:p w14:paraId="2F4B28F9" w14:textId="019330EE" w:rsidR="00165047" w:rsidRDefault="002F2E48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BBAA2B3" wp14:editId="4A5D9A1B">
                <wp:simplePos x="0" y="0"/>
                <wp:positionH relativeFrom="margin">
                  <wp:align>center</wp:align>
                </wp:positionH>
                <wp:positionV relativeFrom="margin">
                  <wp:posOffset>3395980</wp:posOffset>
                </wp:positionV>
                <wp:extent cx="6096000" cy="819150"/>
                <wp:effectExtent l="0" t="0" r="19050" b="19050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4691" id="Prostokąt 55" o:spid="_x0000_s1026" style="position:absolute;margin-left:0;margin-top:267.4pt;width:480pt;height:64.5pt;z-index:-251549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AWg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55E6D6" w14:textId="5EB13C67" w:rsidR="002F2E48" w:rsidRDefault="002F2E48" w:rsidP="009F25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[„Ola”, „Tomasz”, „Wojtek”]</w:t>
      </w:r>
    </w:p>
    <w:p w14:paraId="619427C2" w14:textId="1FB4DB83" w:rsidR="00165047" w:rsidRDefault="00165047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Imie.push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328CC287" w14:textId="6D2B0787" w:rsidR="00165047" w:rsidRPr="00165047" w:rsidRDefault="00165047" w:rsidP="009F2548">
      <w:pPr>
        <w:rPr>
          <w:rFonts w:ascii="Roboto Condensed" w:hAnsi="Roboto Condensed"/>
        </w:rPr>
      </w:pPr>
    </w:p>
    <w:p w14:paraId="6484FDB2" w14:textId="4982BA61" w:rsidR="002F2E48" w:rsidRDefault="002F2E48" w:rsidP="002F2E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 xml:space="preserve">Dodawanie na </w:t>
      </w:r>
      <w:r>
        <w:rPr>
          <w:rFonts w:ascii="Roboto Condensed" w:hAnsi="Roboto Condensed"/>
        </w:rPr>
        <w:t>początek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C186B52" w14:textId="5FCE5005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1DF2AF" wp14:editId="77414F5A">
                <wp:simplePos x="0" y="0"/>
                <wp:positionH relativeFrom="margin">
                  <wp:align>center</wp:align>
                </wp:positionH>
                <wp:positionV relativeFrom="margin">
                  <wp:posOffset>4748530</wp:posOffset>
                </wp:positionV>
                <wp:extent cx="6096000" cy="523875"/>
                <wp:effectExtent l="0" t="0" r="19050" b="2857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0C3D" id="Prostokąt 56" o:spid="_x0000_s1026" style="position:absolute;margin-left:0;margin-top:373.9pt;width:480pt;height:41.25pt;z-index:-251547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0905F3" w14:textId="0286691F" w:rsidR="002F2E48" w:rsidRDefault="002F2E48" w:rsidP="002F2E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Imie.unshift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23295ABB" w14:textId="34775B02" w:rsidR="002F2E48" w:rsidRDefault="002F2E48" w:rsidP="002F2E48">
      <w:pPr>
        <w:rPr>
          <w:rFonts w:ascii="Roboto Condensed" w:hAnsi="Roboto Condensed"/>
        </w:rPr>
      </w:pPr>
    </w:p>
    <w:p w14:paraId="587D53EF" w14:textId="50F90184" w:rsidR="00544823" w:rsidRDefault="00544823" w:rsidP="002F2E48">
      <w:pPr>
        <w:rPr>
          <w:rFonts w:ascii="Roboto Condensed" w:hAnsi="Roboto Condensed"/>
        </w:rPr>
      </w:pPr>
    </w:p>
    <w:p w14:paraId="65B00B8E" w14:textId="10A49664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ostatniego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152A35C0" w14:textId="77A15275" w:rsidR="00544823" w:rsidRDefault="00544823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8BC098A" wp14:editId="54EF7706">
                <wp:simplePos x="0" y="0"/>
                <wp:positionH relativeFrom="margin">
                  <wp:posOffset>-170676</wp:posOffset>
                </wp:positionH>
                <wp:positionV relativeFrom="margin">
                  <wp:posOffset>6169963</wp:posOffset>
                </wp:positionV>
                <wp:extent cx="6096000" cy="523875"/>
                <wp:effectExtent l="0" t="0" r="19050" b="28575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E33D" id="Prostokąt 57" o:spid="_x0000_s1026" style="position:absolute;margin-left:-13.45pt;margin-top:485.8pt;width:480pt;height:41.25pt;z-index:-251545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B56S9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A45484C" w14:textId="51D35733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Imie.pop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3C52595" w14:textId="0AA5370A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EE93B7D" w14:textId="3B8A9017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pierwszego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2B41A6B1" w14:textId="6075694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F321165" wp14:editId="76FE8F8C">
                <wp:simplePos x="0" y="0"/>
                <wp:positionH relativeFrom="margin">
                  <wp:posOffset>-170676</wp:posOffset>
                </wp:positionH>
                <wp:positionV relativeFrom="margin">
                  <wp:posOffset>7342616</wp:posOffset>
                </wp:positionV>
                <wp:extent cx="6096000" cy="523875"/>
                <wp:effectExtent l="0" t="0" r="19050" b="28575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68B9" id="Prostokąt 58" o:spid="_x0000_s1026" style="position:absolute;margin-left:-13.45pt;margin-top:578.15pt;width:480pt;height:41.25pt;z-index:-25154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DMVGeX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49BF7AA" w14:textId="7A34992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4EE4B3CD" w14:textId="0F5CBBC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39D7206" w14:textId="1909EED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0F8AC325" w14:textId="596D189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49562563" w14:textId="3A2271F5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9DF7EF2" w14:textId="5E5055E5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Usuwanie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3C1FCC55" w14:textId="4A5C6C59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1DE30BF" wp14:editId="0720BB63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CD25" id="Prostokąt 59" o:spid="_x0000_s1026" style="position:absolute;margin-left:0;margin-top:31.9pt;width:480pt;height:41.25pt;z-index:-251541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E15F152" w14:textId="2ACC3DDF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(1,1);</w:t>
      </w:r>
    </w:p>
    <w:p w14:paraId="786E6A07" w14:textId="08AC3E9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6970BC29" w14:textId="0E920A14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</w:p>
    <w:p w14:paraId="55DC081D" w14:textId="75302EC0" w:rsidR="00544823" w:rsidRDefault="00544823" w:rsidP="00544823">
      <w:pPr>
        <w:rPr>
          <w:rFonts w:ascii="Roboto Condensed" w:hAnsi="Roboto Condensed"/>
        </w:rPr>
      </w:pPr>
    </w:p>
    <w:p w14:paraId="1482A4A9" w14:textId="693EDDF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2F3B65E" w14:textId="7C4089DF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9D9F3B" wp14:editId="3C200D17">
                <wp:simplePos x="0" y="0"/>
                <wp:positionH relativeFrom="margin">
                  <wp:posOffset>-140860</wp:posOffset>
                </wp:positionH>
                <wp:positionV relativeFrom="margin">
                  <wp:posOffset>2065103</wp:posOffset>
                </wp:positionV>
                <wp:extent cx="6096000" cy="523875"/>
                <wp:effectExtent l="0" t="0" r="19050" b="28575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D33A" id="Prostokąt 61" o:spid="_x0000_s1026" style="position:absolute;margin-left:-11.1pt;margin-top:162.6pt;width:480pt;height:41.25pt;z-index:-25153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4KY7h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EC0A212" wp14:editId="5F165452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BF83" id="Prostokąt 60" o:spid="_x0000_s1026" style="position:absolute;margin-left:0;margin-top:31.9pt;width:480pt;height:41.25pt;z-index:-251539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A81F39" w14:textId="7734653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(1,0,”Robert”);</w:t>
      </w:r>
    </w:p>
    <w:p w14:paraId="6EC296E9" w14:textId="7777777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A24543E" w14:textId="478A96AD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  <w:r>
        <w:rPr>
          <w:rFonts w:ascii="Roboto Condensed" w:hAnsi="Roboto Condensed"/>
        </w:rPr>
        <w:t xml:space="preserve">, trzecia – co wstawiamy w </w:t>
      </w:r>
      <w:proofErr w:type="spellStart"/>
      <w:r>
        <w:rPr>
          <w:rFonts w:ascii="Roboto Condensed" w:hAnsi="Roboto Condensed"/>
        </w:rPr>
        <w:t>ineks</w:t>
      </w:r>
      <w:proofErr w:type="spellEnd"/>
    </w:p>
    <w:p w14:paraId="547E835F" w14:textId="4CEF7483" w:rsidR="00544823" w:rsidRDefault="00544823" w:rsidP="00544823">
      <w:pPr>
        <w:rPr>
          <w:rFonts w:ascii="Roboto Condensed" w:hAnsi="Roboto Condensed"/>
        </w:rPr>
      </w:pPr>
    </w:p>
    <w:p w14:paraId="1955A9C6" w14:textId="7643CCD4" w:rsidR="00DA483C" w:rsidRDefault="00DA483C" w:rsidP="00544823">
      <w:pPr>
        <w:rPr>
          <w:rFonts w:ascii="Roboto Condensed" w:hAnsi="Roboto Condensed"/>
        </w:rPr>
      </w:pPr>
    </w:p>
    <w:p w14:paraId="3AF2842A" w14:textId="7EDDA85D" w:rsidR="00DA483C" w:rsidRDefault="00DA483C" w:rsidP="00DA483C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Jak odczytywać tablice</w:t>
      </w:r>
    </w:p>
    <w:p w14:paraId="04C50026" w14:textId="7A8F916B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Wystarczy podać indeks żądanego elementu w nawiasie kwadratowym.</w:t>
      </w:r>
    </w:p>
    <w:p w14:paraId="70CAC0A3" w14:textId="12DC8987" w:rsidR="00DA483C" w:rsidRDefault="00DA483C" w:rsidP="00DA483C">
      <w:pPr>
        <w:rPr>
          <w:rFonts w:ascii="Roboto Condensed" w:hAnsi="Roboto Condensed"/>
        </w:rPr>
      </w:pPr>
    </w:p>
    <w:p w14:paraId="015EDB74" w14:textId="008CB257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 odczytywaniu danych z tablicy pomocna może być pętla.</w:t>
      </w:r>
    </w:p>
    <w:p w14:paraId="30A26AAE" w14:textId="405A7691" w:rsidR="009B527F" w:rsidRDefault="009B527F" w:rsidP="00DA483C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5078FA5" wp14:editId="71A4D226">
                <wp:simplePos x="0" y="0"/>
                <wp:positionH relativeFrom="margin">
                  <wp:posOffset>-141467</wp:posOffset>
                </wp:positionH>
                <wp:positionV relativeFrom="margin">
                  <wp:posOffset>5076715</wp:posOffset>
                </wp:positionV>
                <wp:extent cx="6096000" cy="523875"/>
                <wp:effectExtent l="0" t="0" r="19050" b="28575"/>
                <wp:wrapNone/>
                <wp:docPr id="62" name="Prostoką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5DC1" id="Prostokąt 62" o:spid="_x0000_s1026" style="position:absolute;margin-left:-11.15pt;margin-top:399.75pt;width:480pt;height:41.25pt;z-index:-251535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R6fSk9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C38ECEE" w14:textId="1E04A49A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tab.length</w:t>
      </w:r>
      <w:proofErr w:type="spellEnd"/>
    </w:p>
    <w:p w14:paraId="6A50E39D" w14:textId="73FA2261" w:rsidR="009B527F" w:rsidRDefault="009B527F" w:rsidP="00DA483C">
      <w:pPr>
        <w:rPr>
          <w:rFonts w:ascii="Roboto Condensed" w:hAnsi="Roboto Condensed"/>
        </w:rPr>
      </w:pPr>
    </w:p>
    <w:p w14:paraId="2215D754" w14:textId="24F82E4A" w:rsidR="00DA483C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To jest długość tablicy. Można wprowadzić tę wartość do pętli for – ile razy ma się obracać.</w:t>
      </w:r>
    </w:p>
    <w:p w14:paraId="4B5E408F" w14:textId="02696451" w:rsidR="00544823" w:rsidRDefault="00544823" w:rsidP="00544823">
      <w:pPr>
        <w:rPr>
          <w:rFonts w:ascii="Roboto Condensed" w:hAnsi="Roboto Condensed"/>
        </w:rPr>
      </w:pPr>
    </w:p>
    <w:p w14:paraId="12A62062" w14:textId="0B876058" w:rsidR="009B527F" w:rsidRDefault="009B527F" w:rsidP="00544823">
      <w:pPr>
        <w:rPr>
          <w:rFonts w:ascii="Roboto Condensed" w:hAnsi="Roboto Condensed"/>
        </w:rPr>
      </w:pPr>
    </w:p>
    <w:p w14:paraId="3005D974" w14:textId="2C573F8C" w:rsidR="009B527F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669D84C" wp14:editId="2A2A282A">
                <wp:simplePos x="0" y="0"/>
                <wp:positionH relativeFrom="margin">
                  <wp:align>center</wp:align>
                </wp:positionH>
                <wp:positionV relativeFrom="margin">
                  <wp:posOffset>6912196</wp:posOffset>
                </wp:positionV>
                <wp:extent cx="6096000" cy="1540565"/>
                <wp:effectExtent l="0" t="0" r="19050" b="21590"/>
                <wp:wrapNone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1FF5" id="Prostokąt 63" o:spid="_x0000_s1026" style="position:absolute;margin-left:0;margin-top:544.25pt;width:480pt;height:121.3pt;z-index:-251533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Pętla dla tablicy – prostsza</w:t>
      </w:r>
    </w:p>
    <w:p w14:paraId="5EFC5435" w14:textId="4F5288CF" w:rsidR="009B527F" w:rsidRDefault="009B527F" w:rsidP="00544823">
      <w:pPr>
        <w:rPr>
          <w:rFonts w:ascii="Roboto Condensed" w:hAnsi="Roboto Condensed"/>
        </w:rPr>
      </w:pPr>
    </w:p>
    <w:p w14:paraId="019946D1" w14:textId="1C5F7CD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3B28E8A4" w14:textId="6CFFABE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2773C791" w14:textId="77C27019" w:rsidR="009B527F" w:rsidRDefault="009B527F" w:rsidP="009B527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</w:t>
      </w:r>
      <w:r w:rsidR="00DE4C85">
        <w:rPr>
          <w:rFonts w:ascii="Courier New" w:hAnsi="Courier New" w:cs="Courier New"/>
          <w:color w:val="262626" w:themeColor="text1" w:themeTint="D9"/>
        </w:rPr>
        <w:t xml:space="preserve"> </w:t>
      </w:r>
      <w:r w:rsidR="00DE4C85" w:rsidRPr="00DE4C85">
        <w:rPr>
          <w:rFonts w:ascii="Roboto Condensed" w:hAnsi="Roboto Condensed"/>
        </w:rPr>
        <w:t>(</w:t>
      </w:r>
      <w:proofErr w:type="spellStart"/>
      <w:r w:rsidR="00DE4C85" w:rsidRPr="00DE4C85">
        <w:rPr>
          <w:rFonts w:ascii="Roboto Condensed" w:hAnsi="Roboto Condensed"/>
        </w:rPr>
        <w:t>value</w:t>
      </w:r>
      <w:proofErr w:type="spellEnd"/>
      <w:r w:rsidR="00DE4C85" w:rsidRPr="00DE4C85">
        <w:rPr>
          <w:rFonts w:ascii="Roboto Condensed" w:hAnsi="Roboto Condensed"/>
        </w:rPr>
        <w:t>)</w:t>
      </w:r>
    </w:p>
    <w:p w14:paraId="0589224A" w14:textId="78F513A5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2DAA3F0" w14:textId="77777777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</w:p>
    <w:p w14:paraId="12A59BFC" w14:textId="5E18B641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Na x-a wpadają kolejne wartości. Ale bez indeksów.</w:t>
      </w:r>
    </w:p>
    <w:p w14:paraId="7514CE53" w14:textId="2F4F1D7D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A dla czytania konkretnego indeksu inna odmiana tej pętli</w:t>
      </w:r>
    </w:p>
    <w:p w14:paraId="23926400" w14:textId="6346DE87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38FBD0D" wp14:editId="4794C241">
                <wp:simplePos x="0" y="0"/>
                <wp:positionH relativeFrom="margin">
                  <wp:posOffset>-248478</wp:posOffset>
                </wp:positionH>
                <wp:positionV relativeFrom="margin">
                  <wp:posOffset>363910</wp:posOffset>
                </wp:positionV>
                <wp:extent cx="6096000" cy="1540565"/>
                <wp:effectExtent l="0" t="0" r="19050" b="2159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0230" id="Prostokąt 64" o:spid="_x0000_s1026" style="position:absolute;margin-left:-19.55pt;margin-top:28.65pt;width:480pt;height:121.3pt;z-index:-251531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B9D7312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125462AB" w14:textId="51F01CE3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in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A59E79A" w14:textId="7A4FD261" w:rsidR="00DE4C85" w:rsidRDefault="00DE4C85" w:rsidP="00DE4C8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[i]) </w:t>
      </w:r>
      <w:r w:rsidRPr="00DE4C85">
        <w:rPr>
          <w:rFonts w:ascii="Roboto Condensed" w:hAnsi="Roboto Condensed"/>
        </w:rPr>
        <w:t>(</w:t>
      </w:r>
      <w:r>
        <w:rPr>
          <w:rFonts w:ascii="Roboto Condensed" w:hAnsi="Roboto Condensed"/>
        </w:rPr>
        <w:t xml:space="preserve">indeks, </w:t>
      </w:r>
      <w:proofErr w:type="spellStart"/>
      <w:r>
        <w:rPr>
          <w:rFonts w:ascii="Roboto Condensed" w:hAnsi="Roboto Condensed"/>
        </w:rPr>
        <w:t>tab</w:t>
      </w:r>
      <w:proofErr w:type="spellEnd"/>
      <w:r>
        <w:rPr>
          <w:rFonts w:ascii="Roboto Condensed" w:hAnsi="Roboto Condensed"/>
        </w:rPr>
        <w:t>[index]</w:t>
      </w:r>
      <w:r w:rsidRPr="00DE4C85">
        <w:rPr>
          <w:rFonts w:ascii="Roboto Condensed" w:hAnsi="Roboto Condensed"/>
        </w:rPr>
        <w:t>)</w:t>
      </w:r>
      <w:r w:rsidRPr="00DE4C85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616E299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7946C9" w14:textId="77777777" w:rsidR="00DE4C85" w:rsidRDefault="00DE4C85" w:rsidP="00DE4C85">
      <w:pPr>
        <w:rPr>
          <w:rFonts w:ascii="Roboto Condensed" w:hAnsi="Roboto Condensed"/>
        </w:rPr>
      </w:pPr>
    </w:p>
    <w:p w14:paraId="50870620" w14:textId="77777777" w:rsidR="009B527F" w:rsidRDefault="009B527F" w:rsidP="00544823">
      <w:pPr>
        <w:rPr>
          <w:rFonts w:ascii="Roboto Condensed" w:hAnsi="Roboto Condensed"/>
        </w:rPr>
      </w:pPr>
    </w:p>
    <w:p w14:paraId="794749DA" w14:textId="77777777" w:rsidR="00544823" w:rsidRDefault="00544823" w:rsidP="00544823">
      <w:pPr>
        <w:rPr>
          <w:rFonts w:ascii="Roboto Condensed" w:hAnsi="Roboto Condensed"/>
        </w:rPr>
      </w:pPr>
    </w:p>
    <w:p w14:paraId="12C23625" w14:textId="6FB7886A" w:rsidR="00DE4C85" w:rsidRDefault="00DE4C85" w:rsidP="00DE4C85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Pętla w pętli</w:t>
      </w:r>
    </w:p>
    <w:p w14:paraId="3FA3D80C" w14:textId="77777777" w:rsidR="00DE4C85" w:rsidRDefault="00DE4C85" w:rsidP="00DE4C85">
      <w:pPr>
        <w:rPr>
          <w:rFonts w:ascii="Roboto Condensed" w:hAnsi="Roboto Condensed"/>
          <w:b/>
          <w:bCs/>
        </w:rPr>
      </w:pPr>
    </w:p>
    <w:p w14:paraId="19EFA979" w14:textId="371858C2" w:rsidR="00544823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Pętlę można zagnieżdżać w innej pętli.</w:t>
      </w:r>
      <w:r>
        <w:rPr>
          <w:rFonts w:ascii="Roboto Condensed" w:hAnsi="Roboto Condensed"/>
        </w:rPr>
        <w:br/>
        <w:t>Jednak pętla umieszczona w środku innej musi mieć inne parametry sterujące</w:t>
      </w:r>
      <w:r w:rsidR="003E42B0">
        <w:rPr>
          <w:rFonts w:ascii="Roboto Condensed" w:hAnsi="Roboto Condensed"/>
        </w:rPr>
        <w:t>. Inaczej wejdą ze sobą w konflikt.</w:t>
      </w:r>
    </w:p>
    <w:p w14:paraId="3C11E358" w14:textId="7B2861D6" w:rsidR="003E42B0" w:rsidRDefault="003E42B0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0E2E3F9" wp14:editId="2A6D2F8B">
                <wp:simplePos x="0" y="0"/>
                <wp:positionH relativeFrom="margin">
                  <wp:posOffset>-149087</wp:posOffset>
                </wp:positionH>
                <wp:positionV relativeFrom="margin">
                  <wp:posOffset>3746997</wp:posOffset>
                </wp:positionV>
                <wp:extent cx="6096000" cy="1540565"/>
                <wp:effectExtent l="0" t="0" r="19050" b="21590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1E98" id="Prostokąt 65" o:spid="_x0000_s1026" style="position:absolute;margin-left:-11.75pt;margin-top:295.05pt;width:480pt;height:121.3pt;z-index:-25152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2C2D67" w14:textId="3ED4BF8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i=0; i&lt;5; i++){</w:t>
      </w:r>
    </w:p>
    <w:p w14:paraId="3EE2315F" w14:textId="38272F6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j=0; j&lt;5; j++){</w:t>
      </w:r>
    </w:p>
    <w:p w14:paraId="478D1B46" w14:textId="0E38F3C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i,j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45023C" w14:textId="25CEB9B1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4148E73" w14:textId="068CEF7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</w:p>
    <w:p w14:paraId="22C7CA7E" w14:textId="154B6AC8" w:rsidR="002F2E48" w:rsidRDefault="002F2E48" w:rsidP="003E42B0">
      <w:pPr>
        <w:rPr>
          <w:rFonts w:ascii="Roboto Condensed" w:hAnsi="Roboto Condensed"/>
        </w:rPr>
      </w:pPr>
    </w:p>
    <w:p w14:paraId="2F134735" w14:textId="50457DDC" w:rsidR="00165047" w:rsidRDefault="003E42B0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wewnątrz uruchamia się po pierwszym uruchomieniu zewnętrznej pętli.</w:t>
      </w:r>
      <w:r>
        <w:rPr>
          <w:rFonts w:ascii="Roboto Condensed" w:hAnsi="Roboto Condensed"/>
        </w:rPr>
        <w:br/>
        <w:t>I sobie działa swoją ilość razy. Jak się skończy – zewnętrzna pętla uruchamia się 2-gi raz</w:t>
      </w:r>
    </w:p>
    <w:p w14:paraId="24BFFD14" w14:textId="745CB8D0" w:rsidR="007B0897" w:rsidRDefault="007B0897" w:rsidP="009F2548">
      <w:pPr>
        <w:rPr>
          <w:rFonts w:ascii="Roboto Condensed" w:hAnsi="Roboto Condensed"/>
        </w:rPr>
      </w:pPr>
    </w:p>
    <w:p w14:paraId="242AE785" w14:textId="7F416F44" w:rsidR="007B0897" w:rsidRDefault="007B0897" w:rsidP="009F2548">
      <w:pPr>
        <w:rPr>
          <w:rFonts w:ascii="Roboto Condensed" w:hAnsi="Roboto Condensed"/>
        </w:rPr>
      </w:pPr>
    </w:p>
    <w:p w14:paraId="71AC25C4" w14:textId="42C92793" w:rsidR="007B0897" w:rsidRDefault="007B0897" w:rsidP="007B0897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Zbiory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3AF204BA" w14:textId="09BAC5D6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typ sekwencyjny nieuporządkowany. Rzadziej stosowany niż tablice.</w:t>
      </w:r>
      <w:r>
        <w:rPr>
          <w:rFonts w:ascii="Roboto Condensed" w:hAnsi="Roboto Condensed"/>
        </w:rPr>
        <w:br/>
        <w:t>Nie można tu się odwołać poprzez indeks, żeby dostać się do jakiejś wartości. Tu przewagę mają tablice.</w:t>
      </w:r>
    </w:p>
    <w:p w14:paraId="184C6BD3" w14:textId="15788BC5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Jednak zbiory mają tę przewagę nad tablicą, że gwarantują niepowtarzalność elementów w zbiorze.</w:t>
      </w:r>
      <w:r>
        <w:rPr>
          <w:rFonts w:ascii="Roboto Condensed" w:hAnsi="Roboto Condensed"/>
        </w:rPr>
        <w:br/>
        <w:t>Wartości w zbiorze się nie powtarzają.</w:t>
      </w:r>
    </w:p>
    <w:p w14:paraId="6C0E8817" w14:textId="1DF397F0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FBE8F98" wp14:editId="68922BD9">
                <wp:simplePos x="0" y="0"/>
                <wp:positionH relativeFrom="margin">
                  <wp:posOffset>-174238</wp:posOffset>
                </wp:positionH>
                <wp:positionV relativeFrom="margin">
                  <wp:align>bottom</wp:align>
                </wp:positionV>
                <wp:extent cx="6096000" cy="626165"/>
                <wp:effectExtent l="0" t="0" r="19050" b="21590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2071" id="Prostokąt 66" o:spid="_x0000_s1026" style="position:absolute;margin-left:-13.7pt;margin-top:0;width:480pt;height:49.3pt;z-index:-251527168;visibility:visible;mso-wrap-style:square;mso-height-percent:0;mso-wrap-distance-left:9pt;mso-wrap-distance-top:0;mso-wrap-distance-right:9pt;mso-wrap-distance-bottom:0;mso-position-horizontal:absolute;mso-position-horizontal-relative:margin;mso-position-vertical:bottom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Tworzenie zbioru</w:t>
      </w:r>
    </w:p>
    <w:p w14:paraId="5F2793A5" w14:textId="77777777" w:rsidR="007B0897" w:rsidRDefault="007B0897" w:rsidP="007B0897">
      <w:pPr>
        <w:rPr>
          <w:rFonts w:ascii="Roboto Condensed" w:hAnsi="Roboto Condensed"/>
        </w:rPr>
      </w:pPr>
    </w:p>
    <w:p w14:paraId="40B35523" w14:textId="279C3BA5" w:rsidR="007B0897" w:rsidRPr="007B0897" w:rsidRDefault="007B0897" w:rsidP="007B0897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Set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42A7F6C9" w14:textId="1162466B" w:rsidR="007B0897" w:rsidRDefault="007B0897" w:rsidP="007B0897">
      <w:pPr>
        <w:rPr>
          <w:rFonts w:ascii="Roboto Condensed" w:hAnsi="Roboto Condensed"/>
        </w:rPr>
      </w:pPr>
    </w:p>
    <w:p w14:paraId="003C7881" w14:textId="20C9198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E000FE9" wp14:editId="1EC9265C">
                <wp:simplePos x="0" y="0"/>
                <wp:positionH relativeFrom="margin">
                  <wp:posOffset>-173990</wp:posOffset>
                </wp:positionH>
                <wp:positionV relativeFrom="margin">
                  <wp:posOffset>620395</wp:posOffset>
                </wp:positionV>
                <wp:extent cx="6096000" cy="1798955"/>
                <wp:effectExtent l="0" t="0" r="19050" b="10795"/>
                <wp:wrapNone/>
                <wp:docPr id="67" name="Prostoką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DD7A" id="Prostokąt 67" o:spid="_x0000_s1026" style="position:absolute;margin-left:-13.7pt;margin-top:48.85pt;width:480pt;height:141.65pt;z-index:-251525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7B0897">
        <w:rPr>
          <w:rFonts w:ascii="Roboto Condensed" w:hAnsi="Roboto Condensed"/>
        </w:rPr>
        <w:t>Dodawanie do zbioru</w:t>
      </w:r>
    </w:p>
    <w:p w14:paraId="70E1A3F3" w14:textId="5F321E81" w:rsidR="007B0897" w:rsidRDefault="007B0897" w:rsidP="007B0897">
      <w:pPr>
        <w:rPr>
          <w:rFonts w:ascii="Roboto Condensed" w:hAnsi="Roboto Condensed"/>
        </w:rPr>
      </w:pPr>
    </w:p>
    <w:p w14:paraId="440CC50C" w14:textId="767F1299" w:rsidR="007B0897" w:rsidRDefault="004A6922" w:rsidP="007B089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</w:t>
      </w:r>
      <w:r w:rsidR="007B0897">
        <w:rPr>
          <w:rFonts w:ascii="Courier New" w:hAnsi="Courier New" w:cs="Courier New"/>
          <w:color w:val="262626" w:themeColor="text1" w:themeTint="D9"/>
        </w:rPr>
        <w:t>bior</w:t>
      </w:r>
      <w:r>
        <w:rPr>
          <w:rFonts w:ascii="Courier New" w:hAnsi="Courier New" w:cs="Courier New"/>
          <w:color w:val="262626" w:themeColor="text1" w:themeTint="D9"/>
        </w:rPr>
        <w:t>.add</w:t>
      </w:r>
      <w:proofErr w:type="spellEnd"/>
      <w:r w:rsidR="007B0897"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3</w:t>
      </w:r>
      <w:r w:rsidR="007B0897"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15C85C82" w14:textId="6CC34AE6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408E8B" w14:textId="3043138F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„d”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532C7CF9" w14:textId="2438A8CA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x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79AA4C3C" w14:textId="6F6840DD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2CB011DE" w14:textId="77777777" w:rsidR="004A6922" w:rsidRPr="007B0897" w:rsidRDefault="004A6922" w:rsidP="004A6922">
      <w:pPr>
        <w:rPr>
          <w:rFonts w:ascii="Roboto Condensed" w:hAnsi="Roboto Condensed"/>
        </w:rPr>
      </w:pPr>
    </w:p>
    <w:p w14:paraId="2BE6E002" w14:textId="77777777" w:rsidR="004A6922" w:rsidRPr="007B0897" w:rsidRDefault="004A6922" w:rsidP="007B0897">
      <w:pPr>
        <w:rPr>
          <w:rFonts w:ascii="Roboto Condensed" w:hAnsi="Roboto Condensed"/>
        </w:rPr>
      </w:pPr>
    </w:p>
    <w:p w14:paraId="21A7F91E" w14:textId="43E7B4F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Edycja wartości nie istnieje. Bo nie ma jak się odwołać po indeksach.</w:t>
      </w:r>
      <w:r>
        <w:rPr>
          <w:rFonts w:ascii="Roboto Condensed" w:hAnsi="Roboto Condensed"/>
        </w:rPr>
        <w:br/>
        <w:t>Możemy jedynie usunąć element ze zbioru i następnie dodać nowy.</w:t>
      </w:r>
    </w:p>
    <w:p w14:paraId="2B152764" w14:textId="6594F6C0" w:rsidR="004A6922" w:rsidRDefault="004A6922" w:rsidP="007B0897">
      <w:pPr>
        <w:rPr>
          <w:rFonts w:ascii="Roboto Condensed" w:hAnsi="Roboto Condensed"/>
        </w:rPr>
      </w:pPr>
    </w:p>
    <w:p w14:paraId="6F88B7D5" w14:textId="163F75B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ze zbioru</w:t>
      </w:r>
    </w:p>
    <w:p w14:paraId="1B938DC7" w14:textId="7931C99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D0F444" wp14:editId="11A4D9E8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68" name="Prostoką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C8DE" id="Prostokąt 68" o:spid="_x0000_s1026" style="position:absolute;margin-left:-10.6pt;margin-top:308.7pt;width:480pt;height:62.6pt;z-index:-251523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F6D947B" w14:textId="48F81412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zbior.delete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EC50EA4" w14:textId="40E8A715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  <w:r w:rsidRPr="004A692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1ECB1246" w14:textId="430CD203" w:rsidR="004A6922" w:rsidRDefault="004A6922" w:rsidP="007B0897">
      <w:pPr>
        <w:rPr>
          <w:rFonts w:ascii="Roboto Condensed" w:hAnsi="Roboto Condensed"/>
        </w:rPr>
      </w:pPr>
    </w:p>
    <w:p w14:paraId="4BC61CB0" w14:textId="5C0F9208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Przeglądanie zbioru.</w:t>
      </w:r>
      <w:r>
        <w:rPr>
          <w:rFonts w:ascii="Roboto Condensed" w:hAnsi="Roboto Condensed"/>
        </w:rPr>
        <w:br/>
        <w:t>Pętlą</w:t>
      </w:r>
      <w:r w:rsidR="00147EC8">
        <w:rPr>
          <w:rFonts w:ascii="Roboto Condensed" w:hAnsi="Roboto Condensed"/>
        </w:rPr>
        <w:t xml:space="preserve"> </w:t>
      </w:r>
      <w:proofErr w:type="spellStart"/>
      <w:r w:rsidR="00147EC8">
        <w:rPr>
          <w:rFonts w:ascii="Roboto Condensed" w:hAnsi="Roboto Condensed"/>
        </w:rPr>
        <w:t>let</w:t>
      </w:r>
      <w:proofErr w:type="spellEnd"/>
      <w:r w:rsidR="00147EC8">
        <w:rPr>
          <w:rFonts w:ascii="Roboto Condensed" w:hAnsi="Roboto Condensed"/>
        </w:rPr>
        <w:t xml:space="preserve"> of. Gdyż pętla in wymaga </w:t>
      </w:r>
      <w:proofErr w:type="spellStart"/>
      <w:r w:rsidR="00147EC8">
        <w:rPr>
          <w:rFonts w:ascii="Roboto Condensed" w:hAnsi="Roboto Condensed"/>
        </w:rPr>
        <w:t>podasnia</w:t>
      </w:r>
      <w:proofErr w:type="spellEnd"/>
      <w:r w:rsidR="00147EC8">
        <w:rPr>
          <w:rFonts w:ascii="Roboto Condensed" w:hAnsi="Roboto Condensed"/>
        </w:rPr>
        <w:t xml:space="preserve"> indeksu, a tutaj nie mamy indeksów</w:t>
      </w:r>
    </w:p>
    <w:p w14:paraId="540B5873" w14:textId="5C6226EE" w:rsidR="00147EC8" w:rsidRDefault="00147EC8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A071C77" wp14:editId="414598F4">
                <wp:simplePos x="0" y="0"/>
                <wp:positionH relativeFrom="margin">
                  <wp:align>center</wp:align>
                </wp:positionH>
                <wp:positionV relativeFrom="margin">
                  <wp:posOffset>5464092</wp:posOffset>
                </wp:positionV>
                <wp:extent cx="6096000" cy="795075"/>
                <wp:effectExtent l="0" t="0" r="19050" b="24130"/>
                <wp:wrapNone/>
                <wp:docPr id="69" name="Prostoką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BA3C" id="Prostokąt 69" o:spid="_x0000_s1026" style="position:absolute;margin-left:0;margin-top:430.25pt;width:480pt;height:62.6pt;z-index:-251521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6CE85D" w14:textId="1EAE339E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  <w:r w:rsidRPr="007B0897">
        <w:rPr>
          <w:rFonts w:ascii="Courier New" w:hAnsi="Courier New" w:cs="Courier New"/>
          <w:color w:val="262626" w:themeColor="text1" w:themeTint="D9"/>
        </w:rPr>
        <w:t>;</w:t>
      </w:r>
    </w:p>
    <w:p w14:paraId="44887944" w14:textId="2D7DD178" w:rsidR="004A6922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console.log(x);</w:t>
      </w:r>
    </w:p>
    <w:p w14:paraId="3DDFD67F" w14:textId="56366140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</w:p>
    <w:p w14:paraId="05FC208C" w14:textId="6E6F4F0E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5985B36" wp14:editId="19FD141B">
                <wp:simplePos x="0" y="0"/>
                <wp:positionH relativeFrom="margin">
                  <wp:align>center</wp:align>
                </wp:positionH>
                <wp:positionV relativeFrom="margin">
                  <wp:posOffset>6772828</wp:posOffset>
                </wp:positionV>
                <wp:extent cx="6096000" cy="616226"/>
                <wp:effectExtent l="0" t="0" r="19050" b="12700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F64D5" id="Prostokąt 71" o:spid="_x0000_s1026" style="position:absolute;margin-left:0;margin-top:533.3pt;width:480pt;height:48.5pt;z-index:-251516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Rozmiar zbioru</w:t>
      </w:r>
    </w:p>
    <w:p w14:paraId="34793D54" w14:textId="6958C777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FA2A737" wp14:editId="3F2FE64E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70" name="Prostoką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6B20" id="Prostokąt 70" o:spid="_x0000_s1026" style="position:absolute;margin-left:-10.6pt;margin-top:308.7pt;width:480pt;height:62.6pt;z-index:-25151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EE1B453" w14:textId="3D5D3BDA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3013DA6E" w14:textId="39146701" w:rsidR="00147EC8" w:rsidRDefault="00147EC8" w:rsidP="00147EC8">
      <w:pPr>
        <w:rPr>
          <w:rFonts w:ascii="Roboto Condensed" w:hAnsi="Roboto Condensed"/>
        </w:rPr>
      </w:pPr>
    </w:p>
    <w:p w14:paraId="5B4A7F8C" w14:textId="4CC4A1BF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</w:rPr>
        <w:t>Sprawdzanie czy dana wartość istnieje</w:t>
      </w:r>
    </w:p>
    <w:p w14:paraId="4B5A23F3" w14:textId="3F38D069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A488BE9" wp14:editId="6B20B8BA">
                <wp:simplePos x="0" y="0"/>
                <wp:positionH relativeFrom="margin">
                  <wp:posOffset>-140859</wp:posOffset>
                </wp:positionH>
                <wp:positionV relativeFrom="margin">
                  <wp:posOffset>7968919</wp:posOffset>
                </wp:positionV>
                <wp:extent cx="6096000" cy="616226"/>
                <wp:effectExtent l="0" t="0" r="19050" b="12700"/>
                <wp:wrapNone/>
                <wp:docPr id="72" name="Prostoką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E7FBB" id="Prostokąt 72" o:spid="_x0000_s1026" style="position:absolute;margin-left:-11.1pt;margin-top:627.45pt;width:480pt;height:48.5pt;z-index:-251514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2062D33" w14:textId="78E307B5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(„a”));</w:t>
      </w:r>
    </w:p>
    <w:p w14:paraId="7ABF2548" w14:textId="0CB7CFC8" w:rsidR="00147EC8" w:rsidRDefault="00147EC8" w:rsidP="00147EC8">
      <w:pPr>
        <w:rPr>
          <w:rFonts w:ascii="Roboto Condensed" w:hAnsi="Roboto Condensed"/>
        </w:rPr>
      </w:pPr>
    </w:p>
    <w:p w14:paraId="02AAECC6" w14:textId="724A157C" w:rsidR="00B17FA0" w:rsidRDefault="00B17FA0" w:rsidP="00147EC8">
      <w:pPr>
        <w:rPr>
          <w:rFonts w:ascii="Roboto Condensed" w:hAnsi="Roboto Condensed"/>
        </w:rPr>
      </w:pPr>
    </w:p>
    <w:p w14:paraId="53AA0CE3" w14:textId="19C19FDA" w:rsidR="00B17FA0" w:rsidRDefault="00B17FA0" w:rsidP="00B17FA0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 xml:space="preserve">Mapy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1F2720AD" w14:textId="02259F71" w:rsidR="00B17FA0" w:rsidRDefault="00461262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Typ sekwencyjny uporządkowany. Tak jak tablica.</w:t>
      </w:r>
      <w:r>
        <w:rPr>
          <w:rFonts w:ascii="Roboto Condensed" w:hAnsi="Roboto Condensed"/>
        </w:rPr>
        <w:br/>
      </w:r>
      <w:r w:rsidR="00B17FA0">
        <w:rPr>
          <w:rFonts w:ascii="Roboto Condensed" w:hAnsi="Roboto Condensed"/>
        </w:rPr>
        <w:t>Mapa pozwala na użycie kluczy w miejsce indeksów stosowanych w tablicy.</w:t>
      </w:r>
      <w:r w:rsidR="00B17FA0">
        <w:rPr>
          <w:rFonts w:ascii="Roboto Condensed" w:hAnsi="Roboto Condensed"/>
        </w:rPr>
        <w:br/>
        <w:t>Np. zamiast numeru indeksu można wpisać słowo (klucz).</w:t>
      </w:r>
    </w:p>
    <w:p w14:paraId="4DC22268" w14:textId="4C71962F" w:rsidR="00B17FA0" w:rsidRDefault="009C4B2B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Są klucze (odpowiedniki indeksów) i wartości</w:t>
      </w:r>
    </w:p>
    <w:p w14:paraId="0290D56B" w14:textId="7094374B" w:rsidR="009C4B2B" w:rsidRDefault="009C4B2B" w:rsidP="00B17FA0">
      <w:pPr>
        <w:rPr>
          <w:rFonts w:ascii="Roboto Condensed" w:hAnsi="Roboto Condensed"/>
        </w:rPr>
      </w:pPr>
    </w:p>
    <w:p w14:paraId="5E3ADF18" w14:textId="49A439C3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01D4CDF" wp14:editId="2B4EC880">
                <wp:simplePos x="0" y="0"/>
                <wp:positionH relativeFrom="margin">
                  <wp:posOffset>-173990</wp:posOffset>
                </wp:positionH>
                <wp:positionV relativeFrom="margin">
                  <wp:posOffset>1833300</wp:posOffset>
                </wp:positionV>
                <wp:extent cx="6096000" cy="596099"/>
                <wp:effectExtent l="0" t="0" r="19050" b="13970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609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0314" id="Prostokąt 74" o:spid="_x0000_s1026" style="position:absolute;margin-left:-13.7pt;margin-top:144.35pt;width:480pt;height:46.95pt;z-index:-251511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Tworzenie mapy</w:t>
      </w:r>
    </w:p>
    <w:p w14:paraId="138D715D" w14:textId="5174784F" w:rsidR="009C4B2B" w:rsidRDefault="009C4B2B" w:rsidP="009C4B2B">
      <w:pPr>
        <w:rPr>
          <w:rFonts w:ascii="Roboto Condensed" w:hAnsi="Roboto Condensed"/>
        </w:rPr>
      </w:pPr>
    </w:p>
    <w:p w14:paraId="3442C7DD" w14:textId="2A2F6C1B" w:rsidR="009C4B2B" w:rsidRPr="007B0897" w:rsidRDefault="009C4B2B" w:rsidP="009C4B2B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sklep</w:t>
      </w:r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Map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00FA4347" w14:textId="68F762A8" w:rsidR="009C4B2B" w:rsidRDefault="009C4B2B" w:rsidP="009C4B2B">
      <w:pPr>
        <w:rPr>
          <w:rFonts w:ascii="Roboto Condensed" w:hAnsi="Roboto Condensed"/>
        </w:rPr>
      </w:pPr>
    </w:p>
    <w:p w14:paraId="1BF3B40A" w14:textId="1C424FFB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14057F8" wp14:editId="18D77222">
                <wp:simplePos x="0" y="0"/>
                <wp:positionH relativeFrom="margin">
                  <wp:posOffset>-177165</wp:posOffset>
                </wp:positionH>
                <wp:positionV relativeFrom="margin">
                  <wp:posOffset>2939470</wp:posOffset>
                </wp:positionV>
                <wp:extent cx="6096000" cy="1232452"/>
                <wp:effectExtent l="0" t="0" r="19050" b="25400"/>
                <wp:wrapNone/>
                <wp:docPr id="76" name="Prostoką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324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402D" id="Prostokąt 76" o:spid="_x0000_s1026" style="position:absolute;margin-left:-13.95pt;margin-top:231.45pt;width:480pt;height:97.05pt;z-index:-25150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t0WA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Dodawanie do mapy</w:t>
      </w:r>
    </w:p>
    <w:p w14:paraId="6F4EB4C7" w14:textId="29C4CE9F" w:rsidR="009C4B2B" w:rsidRDefault="009C4B2B" w:rsidP="009C4B2B">
      <w:pPr>
        <w:rPr>
          <w:rFonts w:ascii="Roboto Condensed" w:hAnsi="Roboto Condensed"/>
        </w:rPr>
      </w:pPr>
    </w:p>
    <w:p w14:paraId="397A3722" w14:textId="02628BD9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„sok”, 2.22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EB2258" w14:textId="7CA563C8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„woda”, 3.33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79030D8" w14:textId="6ED90CDA" w:rsidR="009C4B2B" w:rsidRP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„cola”, 4.44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41AE774E" w14:textId="77777777" w:rsidR="009C4B2B" w:rsidRPr="007B0897" w:rsidRDefault="009C4B2B" w:rsidP="009C4B2B">
      <w:pPr>
        <w:rPr>
          <w:rFonts w:ascii="Roboto Condensed" w:hAnsi="Roboto Condensed"/>
        </w:rPr>
      </w:pPr>
    </w:p>
    <w:p w14:paraId="15B82202" w14:textId="3C052DFC" w:rsidR="009C4B2B" w:rsidRDefault="009C4B2B" w:rsidP="009C4B2B">
      <w:pPr>
        <w:rPr>
          <w:rFonts w:ascii="Roboto Condensed" w:hAnsi="Roboto Condensed"/>
        </w:rPr>
      </w:pPr>
    </w:p>
    <w:p w14:paraId="2DC1E2C2" w14:textId="046A5A88" w:rsidR="009C4B2B" w:rsidRDefault="009C4B2B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Klucze w mapie nie mogą się powtarzać. Inaczej wartości zostaną nadpisane.</w:t>
      </w:r>
      <w:r>
        <w:rPr>
          <w:rFonts w:ascii="Roboto Condensed" w:hAnsi="Roboto Condensed"/>
        </w:rPr>
        <w:br/>
        <w:t>A więc podanie tego samego klucza edytuje jego wartość i nadpisuje nową.</w:t>
      </w:r>
    </w:p>
    <w:p w14:paraId="7F1FBDD0" w14:textId="7FC1CD6B" w:rsidR="009C4B2B" w:rsidRDefault="009C4B2B" w:rsidP="009C4B2B">
      <w:pPr>
        <w:rPr>
          <w:rFonts w:ascii="Roboto Condensed" w:hAnsi="Roboto Condensed"/>
        </w:rPr>
      </w:pPr>
    </w:p>
    <w:p w14:paraId="1A63A56D" w14:textId="101F060F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0478168" wp14:editId="25C26775">
                <wp:simplePos x="0" y="0"/>
                <wp:positionH relativeFrom="margin">
                  <wp:posOffset>-177165</wp:posOffset>
                </wp:positionH>
                <wp:positionV relativeFrom="margin">
                  <wp:posOffset>5640484</wp:posOffset>
                </wp:positionV>
                <wp:extent cx="6096000" cy="626165"/>
                <wp:effectExtent l="0" t="0" r="19050" b="21590"/>
                <wp:wrapNone/>
                <wp:docPr id="73" name="Prostoką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17C4" id="Prostokąt 73" o:spid="_x0000_s1026" style="position:absolute;margin-left:-13.95pt;margin-top:444.15pt;width:480pt;height:49.3pt;z-index:-251512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Pobieranie wartości z mapy</w:t>
      </w:r>
    </w:p>
    <w:p w14:paraId="7BCE1951" w14:textId="60BBDB7D" w:rsidR="009C4B2B" w:rsidRDefault="009C4B2B" w:rsidP="009C4B2B">
      <w:pPr>
        <w:rPr>
          <w:rFonts w:ascii="Roboto Condensed" w:hAnsi="Roboto Condensed"/>
        </w:rPr>
      </w:pPr>
    </w:p>
    <w:p w14:paraId="2CAE26A6" w14:textId="2154BA36" w:rsidR="009C4B2B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9C4B2B">
        <w:rPr>
          <w:rFonts w:ascii="Courier New" w:hAnsi="Courier New" w:cs="Courier New"/>
          <w:color w:val="262626" w:themeColor="text1" w:themeTint="D9"/>
        </w:rPr>
        <w:t>sklep.</w:t>
      </w:r>
      <w:r>
        <w:rPr>
          <w:rFonts w:ascii="Courier New" w:hAnsi="Courier New" w:cs="Courier New"/>
          <w:color w:val="262626" w:themeColor="text1" w:themeTint="D9"/>
        </w:rPr>
        <w:t>get</w:t>
      </w:r>
      <w:proofErr w:type="spellEnd"/>
      <w:r w:rsidR="009C4B2B" w:rsidRPr="007B0897">
        <w:rPr>
          <w:rFonts w:ascii="Courier New" w:hAnsi="Courier New" w:cs="Courier New"/>
          <w:color w:val="262626" w:themeColor="text1" w:themeTint="D9"/>
        </w:rPr>
        <w:t>(</w:t>
      </w:r>
      <w:r w:rsidR="009C4B2B">
        <w:rPr>
          <w:rFonts w:ascii="Courier New" w:hAnsi="Courier New" w:cs="Courier New"/>
          <w:color w:val="262626" w:themeColor="text1" w:themeTint="D9"/>
        </w:rPr>
        <w:t>„sok”</w:t>
      </w:r>
      <w:r>
        <w:rPr>
          <w:rFonts w:ascii="Courier New" w:hAnsi="Courier New" w:cs="Courier New"/>
          <w:color w:val="262626" w:themeColor="text1" w:themeTint="D9"/>
        </w:rPr>
        <w:t>));</w:t>
      </w:r>
    </w:p>
    <w:p w14:paraId="48F281A0" w14:textId="19E6ED7A" w:rsidR="009C4B2B" w:rsidRDefault="009C4B2B" w:rsidP="009C4B2B">
      <w:pPr>
        <w:rPr>
          <w:rFonts w:ascii="Roboto Condensed" w:hAnsi="Roboto Condensed"/>
        </w:rPr>
      </w:pPr>
    </w:p>
    <w:p w14:paraId="00DAA011" w14:textId="5E3B50E4" w:rsidR="00461262" w:rsidRDefault="00461262" w:rsidP="009C4B2B">
      <w:pPr>
        <w:rPr>
          <w:rFonts w:ascii="Roboto Condensed" w:hAnsi="Roboto Condensed"/>
        </w:rPr>
      </w:pPr>
    </w:p>
    <w:p w14:paraId="249B14D2" w14:textId="34D6B99D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Odczytanie całej mapy odbywa się za pomocą pętli of</w:t>
      </w:r>
    </w:p>
    <w:p w14:paraId="009D6612" w14:textId="11382C04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CE2376E" wp14:editId="69905F65">
                <wp:simplePos x="0" y="0"/>
                <wp:positionH relativeFrom="margin">
                  <wp:posOffset>-204056</wp:posOffset>
                </wp:positionH>
                <wp:positionV relativeFrom="margin">
                  <wp:posOffset>7091265</wp:posOffset>
                </wp:positionV>
                <wp:extent cx="6096000" cy="1133061"/>
                <wp:effectExtent l="0" t="0" r="19050" b="10160"/>
                <wp:wrapNone/>
                <wp:docPr id="77" name="Prostoką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33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09F09" id="Prostokąt 77" o:spid="_x0000_s1026" style="position:absolute;margin-left:-16.05pt;margin-top:558.35pt;width:480pt;height:89.2pt;z-index:-25150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1C97959" w14:textId="6C9C476A" w:rsidR="00461262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sklep.keys</w:t>
      </w:r>
      <w:proofErr w:type="spellEnd"/>
      <w:r>
        <w:rPr>
          <w:rFonts w:ascii="Courier New" w:hAnsi="Courier New" w:cs="Courier New"/>
          <w:color w:val="262626" w:themeColor="text1" w:themeTint="D9"/>
        </w:rPr>
        <w:t>()){</w:t>
      </w:r>
      <w:r w:rsidR="00B169E0">
        <w:rPr>
          <w:rFonts w:ascii="Courier New" w:hAnsi="Courier New" w:cs="Courier New"/>
          <w:color w:val="262626" w:themeColor="text1" w:themeTint="D9"/>
        </w:rPr>
        <w:t xml:space="preserve"> // tworzy się tablica z kluczami mapy</w:t>
      </w:r>
    </w:p>
    <w:p w14:paraId="547361AA" w14:textId="77777777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sklep.get</w:t>
      </w:r>
      <w:proofErr w:type="spellEnd"/>
      <w:r>
        <w:rPr>
          <w:rFonts w:ascii="Courier New" w:hAnsi="Courier New" w:cs="Courier New"/>
          <w:color w:val="262626" w:themeColor="text1" w:themeTint="D9"/>
        </w:rPr>
        <w:t>(x);</w:t>
      </w:r>
    </w:p>
    <w:p w14:paraId="5CB3F17E" w14:textId="0210AAC1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57BE30F0" w14:textId="50EAA933" w:rsidR="00461262" w:rsidRDefault="00461262" w:rsidP="009C4B2B">
      <w:pPr>
        <w:rPr>
          <w:rFonts w:ascii="Roboto Condensed" w:hAnsi="Roboto Condensed"/>
        </w:rPr>
      </w:pPr>
    </w:p>
    <w:p w14:paraId="5569D760" w14:textId="58787383" w:rsidR="00461262" w:rsidRDefault="00461262" w:rsidP="009C4B2B">
      <w:pPr>
        <w:rPr>
          <w:rFonts w:ascii="Roboto Condensed" w:hAnsi="Roboto Condensed"/>
        </w:rPr>
      </w:pPr>
    </w:p>
    <w:p w14:paraId="1FF4492D" w14:textId="79A7FBFE" w:rsidR="00461262" w:rsidRDefault="00461262" w:rsidP="009C4B2B">
      <w:pPr>
        <w:rPr>
          <w:rFonts w:ascii="Roboto Condensed" w:hAnsi="Roboto Condensed"/>
        </w:rPr>
      </w:pPr>
    </w:p>
    <w:p w14:paraId="3C7B2567" w14:textId="6336A546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Sprawdzenie rozmiaru mapy</w:t>
      </w:r>
    </w:p>
    <w:p w14:paraId="481B9F33" w14:textId="6F494246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ED0B919" wp14:editId="4A9834A6">
                <wp:simplePos x="0" y="0"/>
                <wp:positionH relativeFrom="margin">
                  <wp:align>center</wp:align>
                </wp:positionH>
                <wp:positionV relativeFrom="margin">
                  <wp:posOffset>351155</wp:posOffset>
                </wp:positionV>
                <wp:extent cx="6096000" cy="626110"/>
                <wp:effectExtent l="0" t="0" r="19050" b="21590"/>
                <wp:wrapNone/>
                <wp:docPr id="78" name="Prostoką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BB2D" id="Prostokąt 78" o:spid="_x0000_s1026" style="position:absolute;margin-left:0;margin-top:27.65pt;width:480pt;height:49.3pt;z-index:-251503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F6D0B8B" w14:textId="031F353C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2D227EF3" w14:textId="005CA9FB" w:rsidR="00BE2E6E" w:rsidRDefault="00BE2E6E" w:rsidP="009C4B2B">
      <w:pPr>
        <w:rPr>
          <w:rFonts w:ascii="Roboto Condensed" w:hAnsi="Roboto Condensed"/>
        </w:rPr>
      </w:pPr>
    </w:p>
    <w:p w14:paraId="6070F74C" w14:textId="10D78317" w:rsidR="00BE2E6E" w:rsidRDefault="00BE2E6E" w:rsidP="009C4B2B">
      <w:pPr>
        <w:rPr>
          <w:rFonts w:ascii="Roboto Condensed" w:hAnsi="Roboto Condensed"/>
        </w:rPr>
      </w:pPr>
    </w:p>
    <w:p w14:paraId="07082594" w14:textId="27D62157" w:rsidR="00BE2E6E" w:rsidRDefault="00BE2E6E" w:rsidP="00BE2E6E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has</w:t>
      </w:r>
      <w:proofErr w:type="spellEnd"/>
      <w:r>
        <w:rPr>
          <w:rFonts w:ascii="Roboto Condensed" w:hAnsi="Roboto Condensed"/>
        </w:rPr>
        <w:t xml:space="preserve"> to Sprawdzenie klucza mapy, nie wartości</w:t>
      </w:r>
    </w:p>
    <w:p w14:paraId="5CC9DFC5" w14:textId="2BFCF0F5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307BC84" wp14:editId="7237C0EB">
                <wp:simplePos x="0" y="0"/>
                <wp:positionH relativeFrom="margin">
                  <wp:posOffset>-170676</wp:posOffset>
                </wp:positionH>
                <wp:positionV relativeFrom="margin">
                  <wp:posOffset>1777034</wp:posOffset>
                </wp:positionV>
                <wp:extent cx="6096000" cy="626110"/>
                <wp:effectExtent l="0" t="0" r="19050" b="21590"/>
                <wp:wrapNone/>
                <wp:docPr id="79" name="Prostoką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1D93" id="Prostokąt 79" o:spid="_x0000_s1026" style="position:absolute;margin-left:-13.45pt;margin-top:139.9pt;width:480pt;height:49.3pt;z-index:-251501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5BEDC01" w14:textId="7CFF1EE8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(„garnek”));</w:t>
      </w:r>
    </w:p>
    <w:p w14:paraId="099E375F" w14:textId="442E1AEF" w:rsidR="00BE2E6E" w:rsidRDefault="00BE2E6E" w:rsidP="00BE2E6E">
      <w:pPr>
        <w:rPr>
          <w:rFonts w:ascii="Roboto Condensed" w:hAnsi="Roboto Condensed"/>
        </w:rPr>
      </w:pPr>
    </w:p>
    <w:p w14:paraId="6DBD0225" w14:textId="1CB3B365" w:rsidR="00BE2E6E" w:rsidRDefault="00BE2E6E" w:rsidP="009C4B2B">
      <w:pPr>
        <w:rPr>
          <w:rFonts w:ascii="Roboto Condensed" w:hAnsi="Roboto Condensed"/>
        </w:rPr>
      </w:pPr>
    </w:p>
    <w:p w14:paraId="35BFC864" w14:textId="0BE14E27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89E916" wp14:editId="5CE50422">
                <wp:simplePos x="0" y="0"/>
                <wp:positionH relativeFrom="margin">
                  <wp:posOffset>-187104</wp:posOffset>
                </wp:positionH>
                <wp:positionV relativeFrom="margin">
                  <wp:posOffset>3148330</wp:posOffset>
                </wp:positionV>
                <wp:extent cx="6096000" cy="626110"/>
                <wp:effectExtent l="0" t="0" r="19050" b="21590"/>
                <wp:wrapNone/>
                <wp:docPr id="80" name="Prostoką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1BBD" id="Prostokąt 80" o:spid="_x0000_s1026" style="position:absolute;margin-left:-14.75pt;margin-top:247.9pt;width:480pt;height:49.3pt;z-index:-25149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Usuwanie z mapy</w:t>
      </w:r>
    </w:p>
    <w:p w14:paraId="0AE7A347" w14:textId="6AF59C94" w:rsidR="00BE2E6E" w:rsidRDefault="00BE2E6E" w:rsidP="00BE2E6E">
      <w:pPr>
        <w:rPr>
          <w:rFonts w:ascii="Roboto Condensed" w:hAnsi="Roboto Condensed"/>
        </w:rPr>
      </w:pPr>
    </w:p>
    <w:p w14:paraId="55788D0F" w14:textId="7B95FD1D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sklep.delete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(„sok”);</w:t>
      </w:r>
    </w:p>
    <w:p w14:paraId="3214727A" w14:textId="77777777" w:rsidR="00BE2E6E" w:rsidRDefault="00BE2E6E" w:rsidP="00BE2E6E">
      <w:pPr>
        <w:rPr>
          <w:rFonts w:ascii="Roboto Condensed" w:hAnsi="Roboto Condensed"/>
        </w:rPr>
      </w:pPr>
    </w:p>
    <w:p w14:paraId="10520613" w14:textId="39DD9685" w:rsidR="00BE2E6E" w:rsidRDefault="00BE2E6E" w:rsidP="009C4B2B">
      <w:pPr>
        <w:rPr>
          <w:rFonts w:ascii="Roboto Condensed" w:hAnsi="Roboto Condensed"/>
        </w:rPr>
      </w:pPr>
    </w:p>
    <w:p w14:paraId="05FDD699" w14:textId="3063B9D8" w:rsidR="002A387D" w:rsidRDefault="002A387D" w:rsidP="009C4B2B">
      <w:pPr>
        <w:rPr>
          <w:rFonts w:ascii="Roboto Condensed" w:hAnsi="Roboto Condensed"/>
        </w:rPr>
      </w:pPr>
    </w:p>
    <w:p w14:paraId="7CDD7027" w14:textId="56247C75" w:rsidR="00397840" w:rsidRDefault="00397840" w:rsidP="009C4B2B">
      <w:pPr>
        <w:rPr>
          <w:rFonts w:ascii="Roboto Condensed" w:hAnsi="Roboto Condensed"/>
        </w:rPr>
      </w:pPr>
    </w:p>
    <w:p w14:paraId="0D56FDDA" w14:textId="21209A31" w:rsidR="00397840" w:rsidRPr="00E354E9" w:rsidRDefault="00397840" w:rsidP="00397840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 i HTML</w:t>
      </w:r>
    </w:p>
    <w:p w14:paraId="25483F14" w14:textId="46ED1BB9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Gdzie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podłączamy plik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?</w:t>
      </w:r>
      <w:r>
        <w:rPr>
          <w:rFonts w:ascii="Roboto Condensed" w:hAnsi="Roboto Condensed"/>
          <w:color w:val="262626" w:themeColor="text1" w:themeTint="D9"/>
        </w:rPr>
        <w:br/>
        <w:t xml:space="preserve">Podłączamy go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dokumentu. Ale trzeba wstrzymać ładowanie kodu, dopóki nie załadowana zostanie sekcja body. Bo wszystkie elementy strony znajdują się w sekcji body. Więc najpierw muszą pojawić się elementy strony, by na nich mogły zostać wykonane jakieś skrypty.</w:t>
      </w:r>
    </w:p>
    <w:p w14:paraId="3C9A9FD3" w14:textId="36098423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Trzeba dodać do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eventListener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 xml:space="preserve">, który sprawdzi czy załadowana już została cała struktura dokumentu </w:t>
      </w:r>
      <w:proofErr w:type="spellStart"/>
      <w:r w:rsidR="00062E8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>.</w:t>
      </w:r>
    </w:p>
    <w:p w14:paraId="6C27B287" w14:textId="5D7FF23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2FCD7ABA" wp14:editId="7C58BABF">
                <wp:simplePos x="0" y="0"/>
                <wp:positionH relativeFrom="margin">
                  <wp:align>center</wp:align>
                </wp:positionH>
                <wp:positionV relativeFrom="margin">
                  <wp:posOffset>6627163</wp:posOffset>
                </wp:positionV>
                <wp:extent cx="6096000" cy="1451113"/>
                <wp:effectExtent l="0" t="0" r="19050" b="15875"/>
                <wp:wrapNone/>
                <wp:docPr id="81" name="Prostoką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111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F8C2" id="Prostokąt 81" o:spid="_x0000_s1026" style="position:absolute;margin-left:0;margin-top:521.8pt;width:480pt;height:114.25pt;z-index:-251497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o3WA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48A686B" w14:textId="70992181" w:rsidR="00062E8F" w:rsidRP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dokument.addeventListener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”,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CD4D8CA" w14:textId="77777777" w:rsidR="00062E8F" w:rsidRDefault="00062E8F" w:rsidP="00062E8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0C8DAA68" w14:textId="77777777" w:rsid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alert(„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yeaaa</w:t>
      </w:r>
      <w:proofErr w:type="spellEnd"/>
      <w:r>
        <w:rPr>
          <w:rFonts w:ascii="Courier New" w:hAnsi="Courier New" w:cs="Courier New"/>
          <w:color w:val="262626" w:themeColor="text1" w:themeTint="D9"/>
        </w:rPr>
        <w:t>!”);</w:t>
      </w:r>
    </w:p>
    <w:p w14:paraId="31CF1659" w14:textId="77777777" w:rsidR="00062E8F" w:rsidRDefault="00062E8F" w:rsidP="00062E8F">
      <w:pPr>
        <w:ind w:firstLine="708"/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EFE43A5" w14:textId="0B75E34B" w:rsidR="00062E8F" w:rsidRDefault="00062E8F" w:rsidP="003978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F85FCC" w14:textId="14A70DA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Odwołanie się do selektora &lt;</w:t>
      </w:r>
      <w:proofErr w:type="spellStart"/>
      <w:r>
        <w:rPr>
          <w:rFonts w:ascii="Roboto Condensed" w:hAnsi="Roboto Condensed"/>
          <w:color w:val="262626" w:themeColor="text1" w:themeTint="D9"/>
        </w:rPr>
        <w:t>button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44A8BDC0" w14:textId="16BFAD7C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DOM – struktura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(zagnieżdżeń itp.) – Dokument Object Model</w:t>
      </w:r>
    </w:p>
    <w:p w14:paraId="526F38F9" w14:textId="0FE99AE0" w:rsidR="00ED691F" w:rsidRDefault="00ED691F" w:rsidP="00397840">
      <w:pPr>
        <w:rPr>
          <w:rFonts w:ascii="Roboto Condensed" w:hAnsi="Roboto Condensed"/>
          <w:color w:val="262626" w:themeColor="text1" w:themeTint="D9"/>
        </w:rPr>
      </w:pPr>
    </w:p>
    <w:p w14:paraId="1EF833C7" w14:textId="0F6E9F2F" w:rsidR="00ED691F" w:rsidRDefault="00ED691F" w:rsidP="00ED691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Formularz</w:t>
      </w:r>
    </w:p>
    <w:p w14:paraId="0FE744DE" w14:textId="29EF245A" w:rsidR="00ED691F" w:rsidRDefault="00ED691F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Pobieranie danych z pola </w:t>
      </w:r>
      <w:proofErr w:type="spellStart"/>
      <w:r>
        <w:rPr>
          <w:rFonts w:ascii="Roboto Condensed" w:hAnsi="Roboto Condensed"/>
        </w:rPr>
        <w:t>input</w:t>
      </w:r>
      <w:proofErr w:type="spellEnd"/>
    </w:p>
    <w:p w14:paraId="565264B0" w14:textId="3314F840" w:rsidR="00ED691F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>Selektor w JavaScript jest zawsze stringiem</w:t>
      </w:r>
    </w:p>
    <w:p w14:paraId="46847229" w14:textId="3E48895F" w:rsidR="00D91549" w:rsidRDefault="00D91549" w:rsidP="00ED691F">
      <w:pPr>
        <w:rPr>
          <w:rFonts w:ascii="Roboto Condensed" w:hAnsi="Roboto Condensed"/>
        </w:rPr>
      </w:pPr>
    </w:p>
    <w:p w14:paraId="4B69138A" w14:textId="40156FCB" w:rsidR="00D91549" w:rsidRDefault="00D91549" w:rsidP="00ED691F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  <w:r>
        <w:rPr>
          <w:rFonts w:ascii="Roboto Condensed" w:hAnsi="Roboto Condensed"/>
        </w:rPr>
        <w:t>:</w:t>
      </w:r>
    </w:p>
    <w:p w14:paraId="5288DCAD" w14:textId="78B4ECBE" w:rsidR="00D91549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CD89E0E" wp14:editId="62402D2B">
                <wp:simplePos x="0" y="0"/>
                <wp:positionH relativeFrom="margin">
                  <wp:posOffset>-197264</wp:posOffset>
                </wp:positionH>
                <wp:positionV relativeFrom="margin">
                  <wp:posOffset>1524000</wp:posOffset>
                </wp:positionV>
                <wp:extent cx="6096000" cy="1450975"/>
                <wp:effectExtent l="0" t="0" r="19050" b="15875"/>
                <wp:wrapNone/>
                <wp:docPr id="82" name="Prostoką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0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98E54" id="Prostokąt 82" o:spid="_x0000_s1026" style="position:absolute;margin-left:-15.55pt;margin-top:120pt;width:480pt;height:114.25pt;z-index:-251495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h4WQIAACAFAAAOAAAAZHJzL2Uyb0RvYy54bWysVEtPGzEQvlfqf7B8L7sbApQoGxQFUVVC&#10;gICKs+O1E0tejzt2skl/fcfO5iHKpVUv3pmd9+dvP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189863" w14:textId="75E1A9B2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54FF5417" w14:textId="2746564E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I</w:t>
      </w:r>
      <w:r>
        <w:rPr>
          <w:rFonts w:ascii="Courier New" w:hAnsi="Courier New" w:cs="Courier New"/>
          <w:color w:val="262626" w:themeColor="text1" w:themeTint="D9"/>
        </w:rPr>
        <w:t>mie</w:t>
      </w:r>
      <w:proofErr w:type="spellEnd"/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10E4C90" w14:textId="3E3F6E17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”/&gt;</w:t>
      </w:r>
    </w:p>
    <w:p w14:paraId="226F4592" w14:textId="794260EE" w:rsidR="00D91549" w:rsidRDefault="00D91549" w:rsidP="00D9154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618B241F" w14:textId="5A0F635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36F648A6" w14:textId="547830B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4A18A8BE" w14:textId="60777BC2" w:rsidR="00D91549" w:rsidRDefault="00D91549" w:rsidP="00D91549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F0507A6" wp14:editId="1143C6D8">
                <wp:simplePos x="0" y="0"/>
                <wp:positionH relativeFrom="margin">
                  <wp:align>center</wp:align>
                </wp:positionH>
                <wp:positionV relativeFrom="margin">
                  <wp:posOffset>3655557</wp:posOffset>
                </wp:positionV>
                <wp:extent cx="6096000" cy="993913"/>
                <wp:effectExtent l="0" t="0" r="19050" b="15875"/>
                <wp:wrapNone/>
                <wp:docPr id="83" name="Prostoką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939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EC37" id="Prostokąt 83" o:spid="_x0000_s1026" style="position:absolute;margin-left:0;margin-top:287.85pt;width:480pt;height:78.25pt;z-index:-251493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77A7D488" w14:textId="2940DD33" w:rsidR="00D91549" w:rsidRDefault="00D91549" w:rsidP="00D91549">
      <w:pPr>
        <w:rPr>
          <w:rFonts w:ascii="Roboto Condensed" w:hAnsi="Roboto Condensed"/>
        </w:rPr>
      </w:pPr>
    </w:p>
    <w:p w14:paraId="7052EAA9" w14:textId="78899323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</w:t>
      </w:r>
      <w:r w:rsidRPr="00D91549">
        <w:rPr>
          <w:rFonts w:ascii="Courier New" w:hAnsi="Courier New" w:cs="Courier New"/>
          <w:color w:val="262626" w:themeColor="text1" w:themeTint="D9"/>
        </w:rPr>
        <w:t>et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imie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</w:t>
      </w:r>
      <w:r w:rsidR="001D6212">
        <w:rPr>
          <w:rFonts w:ascii="Courier New" w:hAnsi="Courier New" w:cs="Courier New"/>
          <w:color w:val="262626" w:themeColor="text1" w:themeTint="D9"/>
        </w:rPr>
        <w:t>.</w:t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1D6212">
        <w:rPr>
          <w:rFonts w:ascii="Courier New" w:hAnsi="Courier New" w:cs="Courier New"/>
          <w:color w:val="262626" w:themeColor="text1" w:themeTint="D9"/>
        </w:rPr>
        <w:t>;</w:t>
      </w:r>
    </w:p>
    <w:p w14:paraId="5003D81B" w14:textId="5F2978C6" w:rsidR="001D6212" w:rsidRPr="00D91549" w:rsidRDefault="001D6212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alert(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DDB558" w14:textId="3C82B4A1" w:rsidR="002A387D" w:rsidRDefault="002A387D" w:rsidP="009C4B2B">
      <w:pPr>
        <w:rPr>
          <w:rFonts w:ascii="Roboto Condensed" w:hAnsi="Roboto Condensed"/>
        </w:rPr>
      </w:pPr>
    </w:p>
    <w:p w14:paraId="697958AE" w14:textId="5A2379D0" w:rsidR="00B5042D" w:rsidRDefault="00B5042D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Pobiera daną zmienną z pola tekstowego i wyświetla wpisaną wartość w polu alert.</w:t>
      </w:r>
    </w:p>
    <w:p w14:paraId="60477EFA" w14:textId="77777777" w:rsidR="00B5042D" w:rsidRDefault="00B5042D" w:rsidP="009C4B2B">
      <w:pPr>
        <w:rPr>
          <w:rFonts w:ascii="Roboto Condensed" w:hAnsi="Roboto Condensed"/>
        </w:rPr>
      </w:pPr>
    </w:p>
    <w:p w14:paraId="5192C7DF" w14:textId="17FD2E56" w:rsidR="00B5042D" w:rsidRDefault="00B5042D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Inputy</w:t>
      </w:r>
      <w:proofErr w:type="spellEnd"/>
      <w:r>
        <w:rPr>
          <w:rFonts w:ascii="Roboto Condensed" w:hAnsi="Roboto Condensed"/>
        </w:rPr>
        <w:t xml:space="preserve"> i </w:t>
      </w:r>
      <w:proofErr w:type="spellStart"/>
      <w:r>
        <w:rPr>
          <w:rFonts w:ascii="Roboto Condensed" w:hAnsi="Roboto Condensed"/>
        </w:rPr>
        <w:t>checkboxy</w:t>
      </w:r>
      <w:proofErr w:type="spellEnd"/>
      <w:r>
        <w:rPr>
          <w:rFonts w:ascii="Roboto Condensed" w:hAnsi="Roboto Condensed"/>
        </w:rPr>
        <w:t xml:space="preserve"> – czyli pola zgrupowane – to będzie wyglądało już inaczej.</w:t>
      </w:r>
    </w:p>
    <w:p w14:paraId="66E74526" w14:textId="73370730" w:rsidR="005A23F9" w:rsidRDefault="005A23F9" w:rsidP="009C4B2B">
      <w:pPr>
        <w:rPr>
          <w:rFonts w:ascii="Roboto Condensed" w:hAnsi="Roboto Condensed"/>
        </w:rPr>
      </w:pPr>
    </w:p>
    <w:p w14:paraId="3893DA63" w14:textId="6B36F8AE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</w:p>
    <w:p w14:paraId="1D779906" w14:textId="36EF2BA4" w:rsidR="00B5042D" w:rsidRDefault="005A23F9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1AC8135" wp14:editId="42FA9D74">
                <wp:simplePos x="0" y="0"/>
                <wp:positionH relativeFrom="margin">
                  <wp:posOffset>-236800</wp:posOffset>
                </wp:positionH>
                <wp:positionV relativeFrom="margin">
                  <wp:posOffset>6247903</wp:posOffset>
                </wp:positionV>
                <wp:extent cx="6096000" cy="1798982"/>
                <wp:effectExtent l="0" t="0" r="19050" b="10795"/>
                <wp:wrapNone/>
                <wp:docPr id="84" name="Prostoką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A4DA" id="Prostokąt 84" o:spid="_x0000_s1026" style="position:absolute;margin-left:-18.65pt;margin-top:491.95pt;width:480pt;height:141.65pt;z-index:-251491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BC6F58B" w14:textId="23584AD8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3AC6A286" w14:textId="7F9015F1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5A23F9">
        <w:rPr>
          <w:rFonts w:ascii="Courier New" w:hAnsi="Courier New" w:cs="Courier New"/>
          <w:color w:val="262626" w:themeColor="text1" w:themeTint="D9"/>
        </w:rPr>
        <w:t>Wybierz kolor</w: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155BE07" w14:textId="7B0E74DD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r w:rsidR="005A23F9">
        <w:rPr>
          <w:rFonts w:ascii="Courier New" w:hAnsi="Courier New" w:cs="Courier New"/>
          <w:color w:val="262626" w:themeColor="text1" w:themeTint="D9"/>
        </w:rPr>
        <w:t>radio</w:t>
      </w:r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5A23F9">
        <w:rPr>
          <w:rFonts w:ascii="Courier New" w:hAnsi="Courier New" w:cs="Courier New"/>
          <w:color w:val="262626" w:themeColor="text1" w:themeTint="D9"/>
        </w:rPr>
        <w:t>kolor</w:t>
      </w:r>
      <w:r>
        <w:rPr>
          <w:rFonts w:ascii="Courier New" w:hAnsi="Courier New" w:cs="Courier New"/>
          <w:color w:val="262626" w:themeColor="text1" w:themeTint="D9"/>
        </w:rPr>
        <w:t>”</w:t>
      </w:r>
      <w:r w:rsidR="005A23F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bialy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5A23F9">
        <w:rPr>
          <w:rFonts w:ascii="Courier New" w:hAnsi="Courier New" w:cs="Courier New"/>
          <w:color w:val="262626" w:themeColor="text1" w:themeTint="D9"/>
        </w:rPr>
        <w:t>Biały</w:t>
      </w:r>
    </w:p>
    <w:p w14:paraId="1929F387" w14:textId="28E364BC" w:rsidR="005A23F9" w:rsidRDefault="005A23F9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=„radio”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=”czerwony”&gt;Czerwony</w:t>
      </w:r>
    </w:p>
    <w:p w14:paraId="0167FA19" w14:textId="77777777" w:rsidR="00B5042D" w:rsidRDefault="00B5042D" w:rsidP="00B5042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0D128D64" w14:textId="1069F2F2" w:rsidR="00B5042D" w:rsidRDefault="00B5042D" w:rsidP="009C4B2B">
      <w:pPr>
        <w:rPr>
          <w:rFonts w:ascii="Roboto Condensed" w:hAnsi="Roboto Condensed"/>
        </w:rPr>
      </w:pPr>
    </w:p>
    <w:p w14:paraId="4B99E283" w14:textId="3AE01690" w:rsidR="005A23F9" w:rsidRDefault="005A23F9" w:rsidP="009C4B2B">
      <w:pPr>
        <w:rPr>
          <w:rFonts w:ascii="Roboto Condensed" w:hAnsi="Roboto Condensed"/>
        </w:rPr>
      </w:pPr>
    </w:p>
    <w:p w14:paraId="41CE6F60" w14:textId="27938048" w:rsidR="005A23F9" w:rsidRDefault="005A23F9" w:rsidP="009C4B2B">
      <w:pPr>
        <w:rPr>
          <w:rFonts w:ascii="Roboto Condensed" w:hAnsi="Roboto Condensed"/>
        </w:rPr>
      </w:pPr>
    </w:p>
    <w:p w14:paraId="60AD0BCB" w14:textId="77777777" w:rsidR="005A23F9" w:rsidRDefault="005A23F9" w:rsidP="009C4B2B">
      <w:pPr>
        <w:rPr>
          <w:rFonts w:ascii="Roboto Condensed" w:hAnsi="Roboto Condensed"/>
        </w:rPr>
      </w:pPr>
    </w:p>
    <w:p w14:paraId="35335B49" w14:textId="22A15BF0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lastRenderedPageBreak/>
        <w:t>Js</w:t>
      </w:r>
      <w:proofErr w:type="spellEnd"/>
      <w:r>
        <w:rPr>
          <w:rFonts w:ascii="Roboto Condensed" w:hAnsi="Roboto Condensed"/>
        </w:rPr>
        <w:t>:</w:t>
      </w:r>
    </w:p>
    <w:p w14:paraId="740E52AC" w14:textId="17D090F2" w:rsidR="004657F7" w:rsidRDefault="004657F7" w:rsidP="004657F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04745103" wp14:editId="46198354">
                <wp:simplePos x="0" y="0"/>
                <wp:positionH relativeFrom="margin">
                  <wp:posOffset>-303447</wp:posOffset>
                </wp:positionH>
                <wp:positionV relativeFrom="margin">
                  <wp:posOffset>630831</wp:posOffset>
                </wp:positionV>
                <wp:extent cx="6096000" cy="2395331"/>
                <wp:effectExtent l="0" t="0" r="19050" b="24130"/>
                <wp:wrapNone/>
                <wp:docPr id="85" name="Prostoką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953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FD3" id="Prostokąt 85" o:spid="_x0000_s1026" style="position:absolute;margin-left:-23.9pt;margin-top:49.65pt;width:480pt;height:188.6pt;z-index:-251489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r w:rsidRPr="00B5042D">
        <w:rPr>
          <w:rFonts w:ascii="Roboto Condensed" w:hAnsi="Roboto Condensed"/>
        </w:rPr>
        <w:t>tworzy tablicę z wszystkimi selektorami o danym typie</w:t>
      </w:r>
      <w:r>
        <w:rPr>
          <w:rFonts w:ascii="Roboto Condensed" w:hAnsi="Roboto Condensed"/>
        </w:rPr>
        <w:t>.</w:t>
      </w:r>
    </w:p>
    <w:p w14:paraId="2350D9A9" w14:textId="0573DD66" w:rsidR="004657F7" w:rsidRDefault="004657F7" w:rsidP="009C4B2B">
      <w:pPr>
        <w:rPr>
          <w:rFonts w:ascii="Roboto Condensed" w:hAnsi="Roboto Condensed"/>
        </w:rPr>
      </w:pPr>
    </w:p>
    <w:p w14:paraId="43EA52A1" w14:textId="3384FE2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kolory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=radio]”);</w:t>
      </w:r>
    </w:p>
    <w:p w14:paraId="37486A75" w14:textId="77AFE19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kolor;</w:t>
      </w:r>
    </w:p>
    <w:p w14:paraId="316F6B47" w14:textId="483A12A1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kolory){</w:t>
      </w:r>
    </w:p>
    <w:p w14:paraId="76E977BC" w14:textId="1F0F55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x.checked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==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13629037" w14:textId="11A974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kolor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x.value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CEEB213" w14:textId="2CDF74D2" w:rsidR="004657F7" w:rsidRDefault="004657F7" w:rsidP="004657F7">
      <w:pPr>
        <w:ind w:left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6E56FEC6" w14:textId="1A78F1C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55B9E23" w14:textId="4A1EB9F4" w:rsidR="004657F7" w:rsidRDefault="004657F7" w:rsidP="009C4B2B">
      <w:pPr>
        <w:rPr>
          <w:rFonts w:ascii="Roboto Condensed" w:hAnsi="Roboto Condensed"/>
        </w:rPr>
      </w:pPr>
    </w:p>
    <w:p w14:paraId="75AF8A99" w14:textId="77777777" w:rsidR="004657F7" w:rsidRDefault="004657F7" w:rsidP="009C4B2B">
      <w:pPr>
        <w:rPr>
          <w:rFonts w:ascii="Roboto Condensed" w:hAnsi="Roboto Condensed"/>
        </w:rPr>
      </w:pPr>
    </w:p>
    <w:p w14:paraId="60C98CBF" w14:textId="2F297599" w:rsidR="005A23F9" w:rsidRDefault="005A23F9" w:rsidP="009C4B2B">
      <w:pPr>
        <w:rPr>
          <w:rFonts w:ascii="Roboto Condensed" w:hAnsi="Roboto Condensed"/>
        </w:rPr>
      </w:pPr>
    </w:p>
    <w:p w14:paraId="64912BDF" w14:textId="317FA431" w:rsidR="005A23F9" w:rsidRDefault="00F75538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3DA4156F" wp14:editId="1B48BF92">
                <wp:simplePos x="0" y="0"/>
                <wp:positionH relativeFrom="margin">
                  <wp:posOffset>-233873</wp:posOffset>
                </wp:positionH>
                <wp:positionV relativeFrom="margin">
                  <wp:posOffset>4119467</wp:posOffset>
                </wp:positionV>
                <wp:extent cx="6096000" cy="1023730"/>
                <wp:effectExtent l="0" t="0" r="19050" b="24130"/>
                <wp:wrapNone/>
                <wp:docPr id="86" name="Prostoką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3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6714" id="Prostokąt 86" o:spid="_x0000_s1026" style="position:absolute;margin-left:-18.4pt;margin-top:324.35pt;width:480pt;height:80.6pt;z-index:-251487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F1787">
        <w:rPr>
          <w:rFonts w:ascii="Roboto Condensed" w:hAnsi="Roboto Condensed"/>
        </w:rPr>
        <w:t xml:space="preserve">Jak wstrzyknąć pobrane dane do fragmentu </w:t>
      </w:r>
      <w:proofErr w:type="spellStart"/>
      <w:r w:rsidR="009F1787">
        <w:rPr>
          <w:rFonts w:ascii="Roboto Condensed" w:hAnsi="Roboto Condensed"/>
        </w:rPr>
        <w:t>html</w:t>
      </w:r>
      <w:proofErr w:type="spellEnd"/>
      <w:r w:rsidR="009F1787">
        <w:rPr>
          <w:rFonts w:ascii="Roboto Condensed" w:hAnsi="Roboto Condensed"/>
        </w:rPr>
        <w:t>?</w:t>
      </w:r>
      <w:r w:rsidR="00CB70A2">
        <w:rPr>
          <w:rFonts w:ascii="Roboto Condensed" w:hAnsi="Roboto Condensed"/>
        </w:rPr>
        <w:t xml:space="preserve"> </w:t>
      </w:r>
      <w:proofErr w:type="spellStart"/>
      <w:r w:rsidR="00CB70A2">
        <w:rPr>
          <w:rFonts w:ascii="Roboto Condensed" w:hAnsi="Roboto Condensed"/>
        </w:rPr>
        <w:t>innerHTML</w:t>
      </w:r>
      <w:proofErr w:type="spellEnd"/>
    </w:p>
    <w:p w14:paraId="616E6976" w14:textId="401989FF" w:rsidR="00F75538" w:rsidRDefault="00F75538" w:rsidP="009C4B2B">
      <w:pPr>
        <w:rPr>
          <w:rFonts w:ascii="Roboto Condensed" w:hAnsi="Roboto Condensed"/>
        </w:rPr>
      </w:pPr>
    </w:p>
    <w:p w14:paraId="7B1A96BB" w14:textId="4D98CBAE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9CAADEC" w14:textId="63CE8FC2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(#imie).innerHTML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AF4C446" w14:textId="77777777" w:rsidR="00F75538" w:rsidRDefault="00F75538" w:rsidP="009C4B2B">
      <w:pPr>
        <w:rPr>
          <w:rFonts w:ascii="Roboto Condensed" w:hAnsi="Roboto Condensed"/>
        </w:rPr>
      </w:pPr>
    </w:p>
    <w:p w14:paraId="44D5388C" w14:textId="28C5EB38" w:rsidR="00F75538" w:rsidRDefault="00F75538" w:rsidP="009C4B2B">
      <w:pPr>
        <w:rPr>
          <w:rFonts w:ascii="Roboto Condensed" w:hAnsi="Roboto Condensed"/>
        </w:rPr>
      </w:pPr>
    </w:p>
    <w:p w14:paraId="3709FEF6" w14:textId="15870201" w:rsidR="00F75538" w:rsidRDefault="00F75538" w:rsidP="009C4B2B">
      <w:pPr>
        <w:rPr>
          <w:rFonts w:ascii="Roboto Condensed" w:hAnsi="Roboto Condensed"/>
        </w:rPr>
      </w:pPr>
    </w:p>
    <w:p w14:paraId="6AE6F57D" w14:textId="4549160B" w:rsidR="00F75538" w:rsidRPr="0006748C" w:rsidRDefault="0006748C" w:rsidP="00F7553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4. </w:t>
      </w:r>
      <w:r w:rsidR="00F75538" w:rsidRPr="0006748C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Programowanie obiektowe</w:t>
      </w:r>
    </w:p>
    <w:p w14:paraId="7764A3A5" w14:textId="66719A56" w:rsidR="00F75538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Wcześniejszy model programowania nazywamy programowaniem strukturalnym.</w:t>
      </w:r>
    </w:p>
    <w:p w14:paraId="2F3AC7F5" w14:textId="47C0343C" w:rsidR="00C62951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wchodzimy w temat programowania obiektowego.</w:t>
      </w:r>
      <w:r>
        <w:rPr>
          <w:rFonts w:ascii="Roboto Condensed" w:hAnsi="Roboto Condensed"/>
        </w:rPr>
        <w:br/>
        <w:t xml:space="preserve">Programowanie obiektowe zostało wymyślone po to, by </w:t>
      </w:r>
      <w:proofErr w:type="spellStart"/>
      <w:r>
        <w:rPr>
          <w:rFonts w:ascii="Roboto Condensed" w:hAnsi="Roboto Condensed"/>
        </w:rPr>
        <w:t>odzwierciedzlić</w:t>
      </w:r>
      <w:proofErr w:type="spellEnd"/>
      <w:r>
        <w:rPr>
          <w:rFonts w:ascii="Roboto Condensed" w:hAnsi="Roboto Condensed"/>
        </w:rPr>
        <w:t>, przełożyć na kod świat, który występuje wokół. Miało to ułatwić programiście programowanie.</w:t>
      </w:r>
    </w:p>
    <w:p w14:paraId="33A0AE73" w14:textId="365144A6" w:rsidR="00663958" w:rsidRDefault="00663958" w:rsidP="00F75538">
      <w:pPr>
        <w:rPr>
          <w:rFonts w:ascii="Roboto Condensed" w:hAnsi="Roboto Condensed"/>
        </w:rPr>
      </w:pPr>
    </w:p>
    <w:p w14:paraId="66C36A18" w14:textId="0F359B06" w:rsidR="00663958" w:rsidRDefault="00663958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Obiekt.</w:t>
      </w:r>
      <w:r>
        <w:rPr>
          <w:rFonts w:ascii="Roboto Condensed" w:hAnsi="Roboto Condensed"/>
        </w:rPr>
        <w:br/>
        <w:t>Mamy domek. W realu. Zanim domek powstał, musiał powstać jego projekt.</w:t>
      </w:r>
      <w:r>
        <w:rPr>
          <w:rFonts w:ascii="Roboto Condensed" w:hAnsi="Roboto Condensed"/>
        </w:rPr>
        <w:br/>
        <w:t>Tak samo jest w programowaniu. Choć akurat w JS możesz wybudować domek bez projektu. Tylko w tym języku. Jest on poprawiany pod tym kątem.</w:t>
      </w:r>
      <w:r>
        <w:rPr>
          <w:rFonts w:ascii="Roboto Condensed" w:hAnsi="Roboto Condensed"/>
        </w:rPr>
        <w:br/>
        <w:t>Obiekt powstaje więc na sam koniec łańcucha pewnych zdarzeń (projekt).</w:t>
      </w:r>
      <w:r w:rsidR="00CB70A2">
        <w:rPr>
          <w:rFonts w:ascii="Roboto Condensed" w:hAnsi="Roboto Condensed"/>
        </w:rPr>
        <w:br/>
        <w:t>W projekcie nie będą interesowały nas szczegóły. Projekt będzie potrzebny tylko do tego, żeby stworzyć obiekt. Z jednego projektu może powstać nieskończenie wiele obiektów.</w:t>
      </w:r>
    </w:p>
    <w:p w14:paraId="3326675B" w14:textId="2D0C9C85" w:rsidR="00CB70A2" w:rsidRDefault="000802F3" w:rsidP="00F75538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5BED57D0" wp14:editId="5D928B7D">
                <wp:simplePos x="0" y="0"/>
                <wp:positionH relativeFrom="margin">
                  <wp:posOffset>-204249</wp:posOffset>
                </wp:positionH>
                <wp:positionV relativeFrom="margin">
                  <wp:posOffset>312420</wp:posOffset>
                </wp:positionV>
                <wp:extent cx="6096000" cy="3717014"/>
                <wp:effectExtent l="0" t="0" r="19050" b="17145"/>
                <wp:wrapNone/>
                <wp:docPr id="87" name="Prostoką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170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2137" id="Prostokąt 87" o:spid="_x0000_s1026" style="position:absolute;margin-left:-16.1pt;margin-top:24.6pt;width:480pt;height:292.7pt;z-index:-25148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CB70A2" w:rsidRPr="00665787">
        <w:rPr>
          <w:rFonts w:ascii="Roboto Condensed" w:hAnsi="Roboto Condensed"/>
          <w:b/>
          <w:bCs/>
          <w:color w:val="ED7D31" w:themeColor="accent2"/>
        </w:rPr>
        <w:t>Literał obiektowy</w:t>
      </w:r>
      <w:r w:rsidR="00CB70A2" w:rsidRPr="00CB70A2">
        <w:rPr>
          <w:rFonts w:ascii="Roboto Condensed" w:hAnsi="Roboto Condensed"/>
          <w:color w:val="ED7D31" w:themeColor="accent2"/>
        </w:rPr>
        <w:t xml:space="preserve"> </w:t>
      </w:r>
      <w:r w:rsidR="00CB70A2">
        <w:rPr>
          <w:rFonts w:ascii="Roboto Condensed" w:hAnsi="Roboto Condensed"/>
        </w:rPr>
        <w:t>– to budowanie w JS obiektu BEZ PROJEKTU!</w:t>
      </w:r>
    </w:p>
    <w:p w14:paraId="621B5C3F" w14:textId="611D4824" w:rsidR="00CB70A2" w:rsidRDefault="00CB70A2" w:rsidP="00F75538">
      <w:pPr>
        <w:rPr>
          <w:rFonts w:ascii="Roboto Condensed" w:hAnsi="Roboto Condensed"/>
        </w:rPr>
      </w:pPr>
    </w:p>
    <w:p w14:paraId="1A79A51E" w14:textId="1E129748" w:rsidR="00663958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samolot = {</w:t>
      </w:r>
    </w:p>
    <w:p w14:paraId="08035064" w14:textId="59562EE1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nazwa: „Boeing”,</w:t>
      </w:r>
    </w:p>
    <w:p w14:paraId="5A515A75" w14:textId="792320E3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cena: 1111,</w:t>
      </w:r>
    </w:p>
    <w:p w14:paraId="53B1A797" w14:textId="0644D41D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: 44444,</w:t>
      </w:r>
    </w:p>
    <w:p w14:paraId="198A1C3A" w14:textId="62699FAE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</w:p>
    <w:p w14:paraId="091FC269" w14:textId="48869FA0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lec: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FA6A38D" w14:textId="221D1482" w:rsidR="00CB70A2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console.log(„LECE!”);</w:t>
      </w:r>
    </w:p>
    <w:p w14:paraId="50A87ACB" w14:textId="409366D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</w:p>
    <w:p w14:paraId="24C62C65" w14:textId="64D2988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laduj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E324696" w14:textId="1EE34079" w:rsidR="000802F3" w:rsidRDefault="000802F3" w:rsidP="000802F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console.log(„LADUJE!”);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0F2D1C8E" w14:textId="16F464E6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console.log(samolot);</w:t>
      </w:r>
    </w:p>
    <w:p w14:paraId="38CF7E82" w14:textId="747158A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3B629B11" w14:textId="50E3AF0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4C3E4C2C" w14:textId="77777777" w:rsidR="00F840CA" w:rsidRDefault="000802F3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W tym przypadku nasz samolot to taka napompowana zmienna.</w:t>
      </w:r>
      <w:r w:rsidR="00F840CA">
        <w:rPr>
          <w:rFonts w:ascii="Roboto Condensed" w:hAnsi="Roboto Condensed"/>
        </w:rPr>
        <w:br/>
        <w:t>Tu obiekt powstał BEZ PROJEKTU.</w:t>
      </w:r>
    </w:p>
    <w:p w14:paraId="33828DAB" w14:textId="4AD4D16B" w:rsidR="00F840CA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>Widzimy wewnątrz coś jak funkcje. Nie jest to jednak do końca funkcja (zwracająca, niezwracająca).</w:t>
      </w:r>
      <w:r>
        <w:rPr>
          <w:rFonts w:ascii="Roboto Condensed" w:hAnsi="Roboto Condensed"/>
        </w:rPr>
        <w:br/>
        <w:t xml:space="preserve">Wewnątrz obiektu nazywamy to </w:t>
      </w:r>
      <w:r w:rsidRPr="00F840CA">
        <w:rPr>
          <w:rFonts w:ascii="Roboto Condensed" w:hAnsi="Roboto Condensed"/>
          <w:b/>
          <w:bCs/>
          <w:color w:val="ED7D31" w:themeColor="accent2"/>
        </w:rPr>
        <w:t>METODĄ</w:t>
      </w:r>
      <w:r>
        <w:rPr>
          <w:rFonts w:ascii="Roboto Condensed" w:hAnsi="Roboto Condensed"/>
        </w:rPr>
        <w:t>.</w:t>
      </w:r>
      <w:r w:rsidR="001000D5">
        <w:rPr>
          <w:rFonts w:ascii="Roboto Condensed" w:hAnsi="Roboto Condensed"/>
        </w:rPr>
        <w:br/>
      </w:r>
    </w:p>
    <w:p w14:paraId="49BE3679" w14:textId="581F695E" w:rsidR="000802F3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To samo – nazwa, cena itp. – te wszystkie cechy – są jak zmienna. Jednak wewnątrz obiektu nie jest zmienną w programie, tylko indywidualną cechą obiektu. Taką „zmienną” wewnątrz obiektu</w:t>
      </w:r>
      <w:r w:rsidR="001000D5">
        <w:rPr>
          <w:rFonts w:ascii="Roboto Condensed" w:hAnsi="Roboto Condensed"/>
        </w:rPr>
        <w:t xml:space="preserve"> nazywamy </w:t>
      </w:r>
      <w:r w:rsidR="001000D5" w:rsidRPr="001000D5">
        <w:rPr>
          <w:rFonts w:ascii="Roboto Condensed" w:hAnsi="Roboto Condensed"/>
          <w:b/>
          <w:bCs/>
          <w:color w:val="ED7D31" w:themeColor="accent2"/>
        </w:rPr>
        <w:t>POLEM</w:t>
      </w:r>
      <w:r w:rsidR="001000D5">
        <w:rPr>
          <w:rFonts w:ascii="Roboto Condensed" w:hAnsi="Roboto Condensed"/>
          <w:b/>
          <w:bCs/>
          <w:color w:val="ED7D31" w:themeColor="accent2"/>
        </w:rPr>
        <w:t>.</w:t>
      </w:r>
      <w:r>
        <w:rPr>
          <w:rFonts w:ascii="Roboto Condensed" w:hAnsi="Roboto Condensed"/>
        </w:rPr>
        <w:br/>
      </w:r>
    </w:p>
    <w:p w14:paraId="7905AA59" w14:textId="0C06F4BC" w:rsidR="001000D5" w:rsidRDefault="001000D5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metoda miałaby się jakoś odnieść do pola obiektu, to musimy wpisać przed „zmienną” .</w:t>
      </w:r>
      <w:proofErr w:type="spellStart"/>
      <w:r>
        <w:rPr>
          <w:rFonts w:ascii="Roboto Condensed" w:hAnsi="Roboto Condensed"/>
        </w:rPr>
        <w:t>this</w:t>
      </w:r>
      <w:proofErr w:type="spellEnd"/>
      <w:r>
        <w:rPr>
          <w:rFonts w:ascii="Roboto Condensed" w:hAnsi="Roboto Condensed"/>
        </w:rPr>
        <w:t>.</w:t>
      </w:r>
    </w:p>
    <w:p w14:paraId="30FF93ED" w14:textId="57DAB893" w:rsidR="00665787" w:rsidRDefault="00665787" w:rsidP="000802F3">
      <w:pPr>
        <w:rPr>
          <w:rFonts w:ascii="Roboto Condensed" w:hAnsi="Roboto Condensed"/>
        </w:rPr>
      </w:pPr>
    </w:p>
    <w:p w14:paraId="7CE7B232" w14:textId="01397F99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Programowanie przy pomocy konstruktora - </w:t>
      </w:r>
      <w:r>
        <w:rPr>
          <w:rFonts w:ascii="Roboto Condensed" w:hAnsi="Roboto Condensed"/>
        </w:rPr>
        <w:t xml:space="preserve">– to nakładka do ES6, która pozwala budować obiekt za pomocą wcześniejszego projektu </w:t>
      </w:r>
      <w:proofErr w:type="spellStart"/>
      <w:r>
        <w:rPr>
          <w:rFonts w:ascii="Roboto Condensed" w:hAnsi="Roboto Condensed"/>
        </w:rPr>
        <w:t>PROJEKTU</w:t>
      </w:r>
      <w:proofErr w:type="spellEnd"/>
      <w:r>
        <w:rPr>
          <w:rFonts w:ascii="Roboto Condensed" w:hAnsi="Roboto Condensed"/>
        </w:rPr>
        <w:t>!</w:t>
      </w:r>
    </w:p>
    <w:p w14:paraId="2F251CF3" w14:textId="65F325E8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Ten projekt określamy w kodzie jako:</w:t>
      </w:r>
    </w:p>
    <w:p w14:paraId="24475A59" w14:textId="4E08833F" w:rsidR="00665787" w:rsidRDefault="0066578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F7639AF" wp14:editId="784EC44C">
                <wp:simplePos x="0" y="0"/>
                <wp:positionH relativeFrom="margin">
                  <wp:posOffset>-174238</wp:posOffset>
                </wp:positionH>
                <wp:positionV relativeFrom="margin">
                  <wp:posOffset>7777066</wp:posOffset>
                </wp:positionV>
                <wp:extent cx="6096000" cy="815009"/>
                <wp:effectExtent l="0" t="0" r="19050" b="23495"/>
                <wp:wrapNone/>
                <wp:docPr id="88" name="Prostoką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50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4A4E" id="Prostokąt 88" o:spid="_x0000_s1026" style="position:absolute;margin-left:-13.7pt;margin-top:612.35pt;width:480pt;height:64.15pt;z-index:-25148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PkWA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2E4498D" w14:textId="4838B28D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Samolot{…</w:t>
      </w:r>
    </w:p>
    <w:p w14:paraId="422695ED" w14:textId="3F0B422E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DF6BA5A" w14:textId="1E6D89C5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</w:p>
    <w:p w14:paraId="5B9879F5" w14:textId="063B04AB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Nazwę klasy piszemy zawsze dużą literą.</w:t>
      </w:r>
    </w:p>
    <w:p w14:paraId="006924B1" w14:textId="64CF5196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(nasz projekt) służy tylko do tego, żeby stworzyć z tego teraz obiekt.</w:t>
      </w:r>
      <w:r>
        <w:rPr>
          <w:rFonts w:ascii="Roboto Condensed" w:hAnsi="Roboto Condensed"/>
        </w:rPr>
        <w:br/>
        <w:t>Jeżeli nie tworzymy obiektu, to klasa jest nam niepotrzebna</w:t>
      </w:r>
      <w:r w:rsidR="00C00C47">
        <w:rPr>
          <w:rFonts w:ascii="Roboto Condensed" w:hAnsi="Roboto Condensed"/>
        </w:rPr>
        <w:t>.</w:t>
      </w:r>
    </w:p>
    <w:p w14:paraId="2A69D875" w14:textId="337A0B9E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43029CC" wp14:editId="182CAA25">
                <wp:simplePos x="0" y="0"/>
                <wp:positionH relativeFrom="margin">
                  <wp:posOffset>-213995</wp:posOffset>
                </wp:positionH>
                <wp:positionV relativeFrom="margin">
                  <wp:posOffset>869370</wp:posOffset>
                </wp:positionV>
                <wp:extent cx="6096000" cy="1689652"/>
                <wp:effectExtent l="0" t="0" r="19050" b="2540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896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E151" id="Prostokąt 89" o:spid="_x0000_s1026" style="position:absolute;margin-left:-16.85pt;margin-top:68.45pt;width:480pt;height:133.05pt;z-index:-25148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C59820" w14:textId="74FC2FB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4174E6EF" w14:textId="0B95103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nazwa;</w:t>
      </w:r>
    </w:p>
    <w:p w14:paraId="709B68BD" w14:textId="0736E7DE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6069D6AF" w14:textId="6F9F5729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cena;</w:t>
      </w:r>
    </w:p>
    <w:p w14:paraId="0069E88F" w14:textId="0E7B0BAB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D5700C7" w14:textId="070DB739" w:rsidR="00C00C47" w:rsidRDefault="00C00C47" w:rsidP="000802F3">
      <w:pPr>
        <w:rPr>
          <w:rFonts w:ascii="Roboto Condensed" w:hAnsi="Roboto Condensed"/>
        </w:rPr>
      </w:pPr>
    </w:p>
    <w:p w14:paraId="343ABE47" w14:textId="230DC49A" w:rsidR="00C00C47" w:rsidRDefault="00C00C47" w:rsidP="000802F3">
      <w:pPr>
        <w:rPr>
          <w:rFonts w:ascii="Roboto Condensed" w:hAnsi="Roboto Condensed"/>
        </w:rPr>
      </w:pPr>
    </w:p>
    <w:p w14:paraId="126CC658" w14:textId="2C81B103" w:rsidR="00C00C47" w:rsidRDefault="00C00C4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na podstawie naszego projektu utworzymy obiekt:</w:t>
      </w:r>
    </w:p>
    <w:p w14:paraId="1E809DAA" w14:textId="538AB783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6FF1104" wp14:editId="1D54411A">
                <wp:simplePos x="0" y="0"/>
                <wp:positionH relativeFrom="margin">
                  <wp:align>center</wp:align>
                </wp:positionH>
                <wp:positionV relativeFrom="margin">
                  <wp:posOffset>3327593</wp:posOffset>
                </wp:positionV>
                <wp:extent cx="6096000" cy="924340"/>
                <wp:effectExtent l="0" t="0" r="19050" b="28575"/>
                <wp:wrapNone/>
                <wp:docPr id="90" name="Prostoką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0327" id="Prostokąt 90" o:spid="_x0000_s1026" style="position:absolute;margin-left:0;margin-top:262pt;width:480pt;height:72.8pt;z-index:-251479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0GWgIAAB8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F28F43A" w14:textId="32C160A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4F4B0CC9" w14:textId="6937D02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Lodz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FA59B7E" w14:textId="6A98622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</w:p>
    <w:p w14:paraId="192658CA" w14:textId="148140DB" w:rsidR="00C00C47" w:rsidRDefault="00C00C47" w:rsidP="00C00C47">
      <w:pPr>
        <w:rPr>
          <w:rFonts w:ascii="Roboto Condensed" w:hAnsi="Roboto Condensed"/>
        </w:rPr>
      </w:pPr>
    </w:p>
    <w:p w14:paraId="3DA1CDBA" w14:textId="3EE33515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podana tu z nawiasami to nie jest funkcja. Dlatego, że funkcje piszemy z małej litery.</w:t>
      </w:r>
      <w:r>
        <w:rPr>
          <w:rFonts w:ascii="Roboto Condensed" w:hAnsi="Roboto Condensed"/>
        </w:rPr>
        <w:br/>
        <w:t xml:space="preserve">Właśnie po to jest to rozróżnienie – klasy są </w:t>
      </w:r>
      <w:proofErr w:type="spellStart"/>
      <w:r>
        <w:rPr>
          <w:rFonts w:ascii="Roboto Condensed" w:hAnsi="Roboto Condensed"/>
        </w:rPr>
        <w:t>pisanme</w:t>
      </w:r>
      <w:proofErr w:type="spellEnd"/>
      <w:r>
        <w:rPr>
          <w:rFonts w:ascii="Roboto Condensed" w:hAnsi="Roboto Condensed"/>
        </w:rPr>
        <w:t xml:space="preserve"> zawsze wielką literą.</w:t>
      </w:r>
    </w:p>
    <w:p w14:paraId="2D7836E1" w14:textId="77777777" w:rsidR="002D71E7" w:rsidRDefault="002D71E7" w:rsidP="00C00C47">
      <w:pPr>
        <w:rPr>
          <w:rFonts w:ascii="Roboto Condensed" w:hAnsi="Roboto Condensed"/>
        </w:rPr>
      </w:pPr>
    </w:p>
    <w:p w14:paraId="7851D563" w14:textId="10A396D9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Rozbudujmy obiekt według projektu:</w:t>
      </w:r>
    </w:p>
    <w:p w14:paraId="2EB85FC1" w14:textId="2A25D3D7" w:rsidR="00C00C47" w:rsidRDefault="002D71E7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8E97A92" wp14:editId="538F38C0">
                <wp:simplePos x="0" y="0"/>
                <wp:positionH relativeFrom="margin">
                  <wp:posOffset>-218026</wp:posOffset>
                </wp:positionH>
                <wp:positionV relativeFrom="margin">
                  <wp:posOffset>5721515</wp:posOffset>
                </wp:positionV>
                <wp:extent cx="6096000" cy="2027583"/>
                <wp:effectExtent l="0" t="0" r="19050" b="1079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B625" id="Prostokąt 91" o:spid="_x0000_s1026" style="position:absolute;margin-left:-17.15pt;margin-top:450.5pt;width:480pt;height:159.65pt;z-index:-251476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04B00C8" w14:textId="5869A27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678A96B5" w14:textId="63D725C3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„F15”</w:t>
      </w:r>
    </w:p>
    <w:p w14:paraId="1C9144B1" w14:textId="55DD9B49" w:rsidR="00C00C4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9999;</w:t>
      </w:r>
    </w:p>
    <w:p w14:paraId="4248C016" w14:textId="063B625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12.99;</w:t>
      </w:r>
    </w:p>
    <w:p w14:paraId="2F3925F6" w14:textId="3E720D3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</w:p>
    <w:p w14:paraId="3872797C" w14:textId="1D3611B3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55C1A104" w14:textId="39A37FB6" w:rsidR="00C00C47" w:rsidRDefault="00C00C47" w:rsidP="00C00C47">
      <w:pPr>
        <w:rPr>
          <w:rFonts w:ascii="Roboto Condensed" w:hAnsi="Roboto Condensed"/>
        </w:rPr>
      </w:pPr>
    </w:p>
    <w:p w14:paraId="506738D7" w14:textId="1995C345" w:rsidR="002D71E7" w:rsidRDefault="002D71E7" w:rsidP="00C00C47">
      <w:pPr>
        <w:rPr>
          <w:rFonts w:ascii="Roboto Condensed" w:hAnsi="Roboto Condensed"/>
        </w:rPr>
      </w:pPr>
    </w:p>
    <w:p w14:paraId="2170DFF9" w14:textId="411F136B" w:rsidR="002D71E7" w:rsidRDefault="002D71E7" w:rsidP="00C00C47">
      <w:pPr>
        <w:rPr>
          <w:rFonts w:ascii="Roboto Condensed" w:hAnsi="Roboto Condensed"/>
        </w:rPr>
      </w:pPr>
    </w:p>
    <w:p w14:paraId="5FE7924E" w14:textId="51E4A70F" w:rsidR="002D71E7" w:rsidRDefault="002D71E7" w:rsidP="00C00C47">
      <w:pPr>
        <w:rPr>
          <w:rFonts w:ascii="Roboto Condensed" w:hAnsi="Roboto Condensed"/>
        </w:rPr>
      </w:pPr>
    </w:p>
    <w:p w14:paraId="4BE9CA6F" w14:textId="77777777" w:rsidR="002D71E7" w:rsidRDefault="002D71E7" w:rsidP="00C00C47">
      <w:pPr>
        <w:rPr>
          <w:rFonts w:ascii="Roboto Condensed" w:hAnsi="Roboto Condensed"/>
        </w:rPr>
      </w:pPr>
    </w:p>
    <w:p w14:paraId="09A76454" w14:textId="60B69B1B" w:rsidR="002D71E7" w:rsidRDefault="002D71E7" w:rsidP="002D71E7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Zbudujmy drugi obiekt według projektu:</w:t>
      </w:r>
    </w:p>
    <w:p w14:paraId="47BC285C" w14:textId="1D5BFEB5" w:rsidR="002D71E7" w:rsidRDefault="002D71E7" w:rsidP="002D71E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C977FF4" wp14:editId="1B746463">
                <wp:simplePos x="0" y="0"/>
                <wp:positionH relativeFrom="margin">
                  <wp:posOffset>-283845</wp:posOffset>
                </wp:positionH>
                <wp:positionV relativeFrom="margin">
                  <wp:posOffset>393893</wp:posOffset>
                </wp:positionV>
                <wp:extent cx="6096000" cy="2027555"/>
                <wp:effectExtent l="0" t="0" r="19050" b="10795"/>
                <wp:wrapNone/>
                <wp:docPr id="92" name="Prostoką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8ADB" id="Prostokąt 92" o:spid="_x0000_s1026" style="position:absolute;margin-left:-22.35pt;margin-top:31pt;width:480pt;height:159.65pt;z-index:-251474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E3792A" w14:textId="4B23161F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7AAC2170" w14:textId="2EA94C12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„Awionetka”</w:t>
      </w:r>
    </w:p>
    <w:p w14:paraId="388BB615" w14:textId="11E36A3C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9666;</w:t>
      </w:r>
    </w:p>
    <w:p w14:paraId="62D508C9" w14:textId="33143ED3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11.99;</w:t>
      </w:r>
    </w:p>
    <w:p w14:paraId="21BEF9F6" w14:textId="777777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</w:p>
    <w:p w14:paraId="36881E45" w14:textId="60C250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console.log(ob2);</w:t>
      </w:r>
    </w:p>
    <w:p w14:paraId="7BA401BC" w14:textId="2D1C0CD0" w:rsidR="002D71E7" w:rsidRDefault="002D71E7" w:rsidP="002D71E7">
      <w:pPr>
        <w:rPr>
          <w:rFonts w:ascii="Roboto Condensed" w:hAnsi="Roboto Condensed"/>
        </w:rPr>
      </w:pPr>
    </w:p>
    <w:p w14:paraId="2BB99575" w14:textId="6C5C7AC8" w:rsidR="002D71E7" w:rsidRDefault="002D71E7" w:rsidP="00C00C47">
      <w:pPr>
        <w:rPr>
          <w:rFonts w:ascii="Roboto Condensed" w:hAnsi="Roboto Condensed"/>
        </w:rPr>
      </w:pPr>
    </w:p>
    <w:p w14:paraId="32DF3428" w14:textId="37E0B2C8" w:rsidR="002B24AE" w:rsidRDefault="002B24AE" w:rsidP="00C00C47">
      <w:pPr>
        <w:rPr>
          <w:rFonts w:ascii="Roboto Condensed" w:hAnsi="Roboto Condensed"/>
        </w:rPr>
      </w:pPr>
    </w:p>
    <w:p w14:paraId="42376ABD" w14:textId="0A85A4C7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Metoda </w:t>
      </w:r>
      <w:r w:rsidRPr="002B24AE">
        <w:rPr>
          <w:rFonts w:ascii="Roboto Condensed" w:hAnsi="Roboto Condensed"/>
          <w:b/>
          <w:bCs/>
          <w:color w:val="ED7D31" w:themeColor="accent2"/>
        </w:rPr>
        <w:t>KONSTRUKTOR</w:t>
      </w:r>
      <w:r>
        <w:rPr>
          <w:rFonts w:ascii="Roboto Condensed" w:hAnsi="Roboto Condensed"/>
          <w:b/>
          <w:bCs/>
          <w:color w:val="ED7D31" w:themeColor="accent2"/>
        </w:rPr>
        <w:t xml:space="preserve"> – </w:t>
      </w:r>
      <w:r w:rsidRPr="002B24AE">
        <w:rPr>
          <w:rFonts w:ascii="Roboto Condensed" w:hAnsi="Roboto Condensed"/>
        </w:rPr>
        <w:t>ma za zadanie</w:t>
      </w:r>
      <w:r>
        <w:rPr>
          <w:rFonts w:ascii="Roboto Condensed" w:hAnsi="Roboto Condensed"/>
        </w:rPr>
        <w:t xml:space="preserve"> przyspieszyć tworzenie obiektu. Żeby nie było aż tyle pisania</w:t>
      </w:r>
      <w:r>
        <w:rPr>
          <w:rFonts w:ascii="Roboto Condensed" w:hAnsi="Roboto Condensed"/>
        </w:rPr>
        <w:br/>
        <w:t>przy budowaniu każdego obiektu.</w:t>
      </w:r>
      <w:r>
        <w:rPr>
          <w:rFonts w:ascii="Roboto Condensed" w:hAnsi="Roboto Condensed"/>
        </w:rPr>
        <w:br/>
        <w:t>Konstruktor zamieszczamy w klasie – tworzy on automatycznie cechy obiektu.</w:t>
      </w:r>
    </w:p>
    <w:p w14:paraId="7B5B3333" w14:textId="5BAD0D6C" w:rsidR="002B24AE" w:rsidRDefault="002B24AE" w:rsidP="00C00C47">
      <w:pPr>
        <w:rPr>
          <w:rFonts w:ascii="Roboto Condensed" w:hAnsi="Roboto Condensed"/>
        </w:rPr>
      </w:pPr>
    </w:p>
    <w:p w14:paraId="3F98875E" w14:textId="10C27689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Na przykładzie naszego projektu samolotu:</w:t>
      </w:r>
    </w:p>
    <w:p w14:paraId="7B4A9A3C" w14:textId="0FF74457" w:rsidR="002B24A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B77F1C6" wp14:editId="16CC0375">
                <wp:simplePos x="0" y="0"/>
                <wp:positionH relativeFrom="margin">
                  <wp:align>center</wp:align>
                </wp:positionH>
                <wp:positionV relativeFrom="margin">
                  <wp:posOffset>4350385</wp:posOffset>
                </wp:positionV>
                <wp:extent cx="6096000" cy="2445026"/>
                <wp:effectExtent l="0" t="0" r="19050" b="12700"/>
                <wp:wrapNone/>
                <wp:docPr id="93" name="Prostoką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45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CA43" id="Prostokąt 93" o:spid="_x0000_s1026" style="position:absolute;margin-left:0;margin-top:342.55pt;width:480pt;height:192.5pt;z-index:-251472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Ng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4A330211" w14:textId="77777777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1C0069D1" w14:textId="103DDE3F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</w:p>
    <w:p w14:paraId="246A5AB0" w14:textId="6059F066" w:rsidR="002B24AE" w:rsidRDefault="002B24AE" w:rsidP="00237ADE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r w:rsidR="00237ADE">
        <w:rPr>
          <w:rFonts w:ascii="Courier New" w:hAnsi="Courier New" w:cs="Courier New"/>
          <w:color w:val="262626" w:themeColor="text1" w:themeTint="D9"/>
        </w:rPr>
        <w:t>_nazwa, _</w:t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>, _cena</w:t>
      </w:r>
      <w:r>
        <w:rPr>
          <w:rFonts w:ascii="Courier New" w:hAnsi="Courier New" w:cs="Courier New"/>
          <w:color w:val="262626" w:themeColor="text1" w:themeTint="D9"/>
        </w:rPr>
        <w:t>){</w:t>
      </w:r>
    </w:p>
    <w:p w14:paraId="5A8FFA07" w14:textId="2DF260A4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237ADE"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 xml:space="preserve"> = _nazwa;</w:t>
      </w:r>
    </w:p>
    <w:p w14:paraId="722B3C56" w14:textId="7A5A5017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AE8C0D5" w14:textId="376B6444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_cena;</w:t>
      </w:r>
    </w:p>
    <w:p w14:paraId="222F892C" w14:textId="453F4AF7" w:rsidR="00237ADE" w:rsidRDefault="00237AD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}</w:t>
      </w:r>
    </w:p>
    <w:p w14:paraId="066CDB50" w14:textId="43FDA333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C7907F3" w14:textId="3931C1AE" w:rsidR="002B24AE" w:rsidRDefault="002B24AE" w:rsidP="00C00C47">
      <w:pPr>
        <w:rPr>
          <w:rFonts w:ascii="Roboto Condensed" w:hAnsi="Roboto Condensed"/>
        </w:rPr>
      </w:pPr>
    </w:p>
    <w:p w14:paraId="39CAAD70" w14:textId="22ED7AC5" w:rsidR="00237ADE" w:rsidRDefault="00237ADE" w:rsidP="00C00C47">
      <w:pPr>
        <w:rPr>
          <w:rFonts w:ascii="Roboto Condensed" w:hAnsi="Roboto Condensed"/>
        </w:rPr>
      </w:pPr>
    </w:p>
    <w:p w14:paraId="70E28F2B" w14:textId="21877A51" w:rsidR="00237ADE" w:rsidRDefault="00237AD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I nasze obiekty mogą wyglądać teraz tak:</w:t>
      </w:r>
    </w:p>
    <w:p w14:paraId="35AD281E" w14:textId="73FA2E39" w:rsidR="00237AD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0356A0E" wp14:editId="4EB8DD00">
                <wp:simplePos x="0" y="0"/>
                <wp:positionH relativeFrom="margin">
                  <wp:posOffset>-174238</wp:posOffset>
                </wp:positionH>
                <wp:positionV relativeFrom="margin">
                  <wp:posOffset>7637918</wp:posOffset>
                </wp:positionV>
                <wp:extent cx="6096000" cy="1560444"/>
                <wp:effectExtent l="0" t="0" r="19050" b="20955"/>
                <wp:wrapNone/>
                <wp:docPr id="95" name="Prostoką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604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85B1" id="Prostokąt 95" o:spid="_x0000_s1026" style="position:absolute;margin-left:-13.7pt;margin-top:601.4pt;width:480pt;height:122.85pt;z-index:-25146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CA13EAB" w14:textId="772CAD20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9999, 12.99);</w:t>
      </w:r>
    </w:p>
    <w:p w14:paraId="33DA5EA0" w14:textId="3A2EF433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Samolot(„Awionetka”, 9666, 11.99);</w:t>
      </w:r>
    </w:p>
    <w:p w14:paraId="7211A31F" w14:textId="52F7BB39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2C4D3F2C" w14:textId="0D78FC7E" w:rsidR="00316829" w:rsidRDefault="00316829" w:rsidP="0031682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210A31FA" w14:textId="70E0A84D" w:rsidR="00852D1A" w:rsidRDefault="00852D1A" w:rsidP="00852D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Dziedziczenie</w:t>
      </w:r>
    </w:p>
    <w:p w14:paraId="757B146F" w14:textId="4DB3AB82" w:rsidR="00561D23" w:rsidRDefault="00852D1A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Dziedziczenie dotyczy klas. To klasy dziedziczą po sobie. Nie obiekt. Obiekt tylko korzysta z tego dziedziczenia.</w:t>
      </w:r>
    </w:p>
    <w:p w14:paraId="6BE9A6BB" w14:textId="23AD1CC7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Samolot i klasa Łódź mają wspólne pola i metody.</w:t>
      </w:r>
      <w:r>
        <w:rPr>
          <w:rFonts w:ascii="Roboto Condensed" w:hAnsi="Roboto Condensed"/>
        </w:rPr>
        <w:br/>
        <w:t>Można je ująć w nadrzędną klasę Pojazdy, w której znajdą się wspólne pola i metody.</w:t>
      </w:r>
      <w:r>
        <w:rPr>
          <w:rFonts w:ascii="Roboto Condensed" w:hAnsi="Roboto Condensed"/>
        </w:rPr>
        <w:br/>
        <w:t xml:space="preserve">Klasa nadrzędna bywa nazywana klasą bazową, nadklasą lub klasą </w:t>
      </w:r>
      <w:proofErr w:type="spellStart"/>
      <w:r>
        <w:rPr>
          <w:rFonts w:ascii="Roboto Condensed" w:hAnsi="Roboto Condensed"/>
        </w:rPr>
        <w:t>parent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  <w:t xml:space="preserve">Natomiast klasy podrzędne bywają nazywane podklasami, klasami </w:t>
      </w:r>
      <w:proofErr w:type="spellStart"/>
      <w:r>
        <w:rPr>
          <w:rFonts w:ascii="Roboto Condensed" w:hAnsi="Roboto Condensed"/>
        </w:rPr>
        <w:t>child</w:t>
      </w:r>
      <w:proofErr w:type="spellEnd"/>
      <w:r>
        <w:rPr>
          <w:rFonts w:ascii="Roboto Condensed" w:hAnsi="Roboto Condensed"/>
        </w:rPr>
        <w:t>, klasami pochodnymi, klasami rozszerzającymi (nadklasę).</w:t>
      </w:r>
    </w:p>
    <w:p w14:paraId="61DE79E0" w14:textId="25C908B6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Kierunek dziedziczenia.</w:t>
      </w:r>
      <w:r>
        <w:rPr>
          <w:rFonts w:ascii="Roboto Condensed" w:hAnsi="Roboto Condensed"/>
        </w:rPr>
        <w:br/>
        <w:t>Potem Samolot dziedziczy po Pojazdach. Łódź tak samo</w:t>
      </w:r>
      <w:r w:rsidR="000425E1">
        <w:rPr>
          <w:rFonts w:ascii="Roboto Condensed" w:hAnsi="Roboto Condensed"/>
        </w:rPr>
        <w:t>.</w:t>
      </w:r>
    </w:p>
    <w:p w14:paraId="3CBBD0C0" w14:textId="6C5855D0" w:rsidR="000425E1" w:rsidRDefault="000425E1" w:rsidP="00852D1A">
      <w:pPr>
        <w:rPr>
          <w:rFonts w:ascii="Courier New" w:hAnsi="Courier New" w:cs="Courier New"/>
          <w:color w:val="262626" w:themeColor="text1" w:themeTint="D9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8FCE82B" wp14:editId="61DDC50D">
                <wp:simplePos x="0" y="0"/>
                <wp:positionH relativeFrom="margin">
                  <wp:align>center</wp:align>
                </wp:positionH>
                <wp:positionV relativeFrom="margin">
                  <wp:posOffset>2482187</wp:posOffset>
                </wp:positionV>
                <wp:extent cx="6096000" cy="1073426"/>
                <wp:effectExtent l="0" t="0" r="19050" b="12700"/>
                <wp:wrapNone/>
                <wp:docPr id="96" name="Prostoką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734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0EEC" id="Prostokąt 96" o:spid="_x0000_s1026" style="position:absolute;margin-left:0;margin-top:195.45pt;width:480pt;height:84.5pt;z-index:-251466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4D64CCE" w14:textId="28CA27D8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12A31741" w14:textId="17B95C37" w:rsidR="000425E1" w:rsidRDefault="000425E1" w:rsidP="000425E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57757F28" w14:textId="6671F6AB" w:rsidR="00237ADE" w:rsidRDefault="000425E1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Łodz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3D10F4BC" w14:textId="3CFBA63B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1D24E7D3" w14:textId="2BDE3A95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077A3110" w14:textId="48088027" w:rsidR="000425E1" w:rsidRDefault="000425E1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W JS jedna klasa może dziedziczyć tylko po jednej klasie</w:t>
      </w:r>
      <w:r w:rsidR="00510B68">
        <w:rPr>
          <w:rFonts w:ascii="Roboto Condensed" w:hAnsi="Roboto Condensed"/>
        </w:rPr>
        <w:t>. Nie może dziedziczyć po dwóch klasach.</w:t>
      </w:r>
    </w:p>
    <w:p w14:paraId="0929281F" w14:textId="6AC1BABA" w:rsidR="00510B68" w:rsidRDefault="00510B68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Może natomiast dziedziczyć kaskadowo.</w:t>
      </w:r>
    </w:p>
    <w:p w14:paraId="2525742C" w14:textId="28E68677" w:rsidR="005660BD" w:rsidRDefault="005660BD" w:rsidP="00237ADE">
      <w:pPr>
        <w:rPr>
          <w:rFonts w:ascii="Roboto Condensed" w:hAnsi="Roboto Condensed"/>
        </w:rPr>
      </w:pPr>
    </w:p>
    <w:p w14:paraId="2EC14BD6" w14:textId="595C02E4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Przesłonięcie – to inaczej nadpisanie.</w:t>
      </w:r>
      <w:r>
        <w:rPr>
          <w:rFonts w:ascii="Roboto Condensed" w:hAnsi="Roboto Condensed"/>
        </w:rPr>
        <w:br/>
        <w:t>Jeśli obie klasy mają identyczną metodę i klasa B dziedziczy po klasie A, to przy tworzeniu obiektu z B tylko metoda z B będzie brana pod uwagę. Ona nadpisze tę odziedziczoną po A. Bo jest bliżej.</w:t>
      </w:r>
    </w:p>
    <w:p w14:paraId="0BFB72A7" w14:textId="2C7446FD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Dodanie </w:t>
      </w:r>
      <w:proofErr w:type="spellStart"/>
      <w:r>
        <w:rPr>
          <w:rFonts w:ascii="Roboto Condensed" w:hAnsi="Roboto Condensed"/>
        </w:rPr>
        <w:t>super.metoda</w:t>
      </w:r>
      <w:proofErr w:type="spellEnd"/>
      <w:r>
        <w:rPr>
          <w:rFonts w:ascii="Roboto Condensed" w:hAnsi="Roboto Condensed"/>
        </w:rPr>
        <w:t xml:space="preserve"> – odwoła się do metody z nadklasy.</w:t>
      </w:r>
    </w:p>
    <w:p w14:paraId="7AF426FD" w14:textId="13E10427" w:rsidR="00433F53" w:rsidRDefault="00433F53" w:rsidP="00237ADE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8B8B376" wp14:editId="3FAE19FB">
                <wp:simplePos x="0" y="0"/>
                <wp:positionH relativeFrom="margin">
                  <wp:posOffset>-343204</wp:posOffset>
                </wp:positionH>
                <wp:positionV relativeFrom="margin">
                  <wp:posOffset>5719666</wp:posOffset>
                </wp:positionV>
                <wp:extent cx="6096000" cy="3429000"/>
                <wp:effectExtent l="0" t="0" r="19050" b="19050"/>
                <wp:wrapNone/>
                <wp:docPr id="97" name="Prostoką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29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223C" id="Prostokąt 97" o:spid="_x0000_s1026" style="position:absolute;margin-left:-27pt;margin-top:450.35pt;width:480pt;height:270pt;z-index:-251464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ZjVwIAACA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540A8F" w14:textId="5BD8128D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07270DFE" w14:textId="17657871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hello(){</w:t>
      </w:r>
    </w:p>
    <w:p w14:paraId="7E3A34A5" w14:textId="2FE7091B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console.log(„AAA”);</w:t>
      </w:r>
    </w:p>
    <w:p w14:paraId="5F749FE8" w14:textId="39ABD519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1AF833" w14:textId="2FF992B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C5DB127" w14:textId="645B1856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4161F411" w14:textId="7390AB3B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super.hello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5DD1447" w14:textId="7942215C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console.log(„BBB”);</w:t>
      </w:r>
    </w:p>
    <w:p w14:paraId="6D5FDB68" w14:textId="77777777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171090A" w14:textId="5051711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F6C566C" w14:textId="319AEAE3" w:rsidR="00433F53" w:rsidRP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B();</w:t>
      </w:r>
    </w:p>
    <w:p w14:paraId="147E4D07" w14:textId="452988E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</w:p>
    <w:p w14:paraId="6575EBD2" w14:textId="2B235ADE" w:rsidR="00433F53" w:rsidRDefault="00433F53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zostaną wyświetlone obie metody.</w:t>
      </w:r>
    </w:p>
    <w:p w14:paraId="0661B704" w14:textId="6DB6C90D" w:rsidR="00FF443A" w:rsidRDefault="00FF443A" w:rsidP="00433F53">
      <w:pPr>
        <w:rPr>
          <w:rFonts w:ascii="Roboto Condensed" w:hAnsi="Roboto Condensed"/>
        </w:rPr>
      </w:pPr>
    </w:p>
    <w:p w14:paraId="184BE532" w14:textId="23853BDE" w:rsidR="00FF443A" w:rsidRDefault="00FF443A" w:rsidP="00433F5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 xml:space="preserve"> w nadklasach i podklasach.</w:t>
      </w:r>
      <w:r>
        <w:rPr>
          <w:rFonts w:ascii="Roboto Condensed" w:hAnsi="Roboto Condensed"/>
        </w:rPr>
        <w:br/>
        <w:t xml:space="preserve">Jeżeli w obu są </w:t>
      </w: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>, to zadziała ten, który jest bliżej tworzonego obiektu.</w:t>
      </w:r>
      <w:r>
        <w:rPr>
          <w:rFonts w:ascii="Roboto Condensed" w:hAnsi="Roboto Condensed"/>
        </w:rPr>
        <w:br/>
        <w:t>Dla obiektu B zostanie użyty konstruktor z klasy B.</w:t>
      </w:r>
    </w:p>
    <w:p w14:paraId="4956847F" w14:textId="6EB8F43F" w:rsidR="00FF443A" w:rsidRDefault="00FF443A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Jak więc użyć konstruktora z nadklasy</w:t>
      </w:r>
      <w:r w:rsidR="00B57190">
        <w:rPr>
          <w:rFonts w:ascii="Roboto Condensed" w:hAnsi="Roboto Condensed"/>
        </w:rPr>
        <w:t xml:space="preserve"> i z podklasy jednocześnie</w:t>
      </w:r>
      <w:r>
        <w:rPr>
          <w:rFonts w:ascii="Roboto Condensed" w:hAnsi="Roboto Condensed"/>
        </w:rPr>
        <w:t>?</w:t>
      </w:r>
    </w:p>
    <w:p w14:paraId="04CAF175" w14:textId="487EFFF6" w:rsidR="00B57190" w:rsidRDefault="00B57190" w:rsidP="00433F5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49AD6C6" wp14:editId="0C098BA1">
                <wp:simplePos x="0" y="0"/>
                <wp:positionH relativeFrom="margin">
                  <wp:posOffset>-243812</wp:posOffset>
                </wp:positionH>
                <wp:positionV relativeFrom="margin">
                  <wp:posOffset>1843404</wp:posOffset>
                </wp:positionV>
                <wp:extent cx="6096000" cy="4562061"/>
                <wp:effectExtent l="0" t="0" r="19050" b="10160"/>
                <wp:wrapNone/>
                <wp:docPr id="98" name="Prostoką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62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38FF" id="Prostokąt 98" o:spid="_x0000_s1026" style="position:absolute;margin-left:-19.2pt;margin-top:145.15pt;width:480pt;height:359.2pt;z-index:-251462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al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63D784A" w14:textId="4A8B4FBA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41E2E825" w14:textId="415AD13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cena){</w:t>
      </w:r>
    </w:p>
    <w:p w14:paraId="54196BB2" w14:textId="165AD79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this.marka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marka;</w:t>
      </w:r>
    </w:p>
    <w:p w14:paraId="27F04E3E" w14:textId="0C723FE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this.kolor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kolor;</w:t>
      </w:r>
    </w:p>
    <w:p w14:paraId="7C1B9231" w14:textId="0C6A49F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cena;</w:t>
      </w:r>
    </w:p>
    <w:p w14:paraId="64A55B2E" w14:textId="3914313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FD2B93C" w14:textId="020AFD43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DA23B26" w14:textId="0FE48DA9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63C3FD30" w14:textId="251D15B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cena,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67BBC0AC" w14:textId="54B2D50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super(marka, kolor, cena);</w:t>
      </w:r>
    </w:p>
    <w:p w14:paraId="4714F9C7" w14:textId="281B7819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DAF5454" w14:textId="77777777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A8BD139" w14:textId="430F783B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FB556" w14:textId="36331531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„szary”, 1234, 9999);</w:t>
      </w:r>
    </w:p>
    <w:p w14:paraId="4688C8ED" w14:textId="61A1DFD7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console.log(ob.);</w:t>
      </w:r>
    </w:p>
    <w:p w14:paraId="25D3E919" w14:textId="7329C545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</w:p>
    <w:p w14:paraId="587EDEFD" w14:textId="6C45A9E8" w:rsidR="00B57190" w:rsidRDefault="00B57190" w:rsidP="00433F53">
      <w:pPr>
        <w:rPr>
          <w:rFonts w:ascii="Courier New" w:hAnsi="Courier New" w:cs="Courier New"/>
          <w:color w:val="262626" w:themeColor="text1" w:themeTint="D9"/>
        </w:rPr>
      </w:pPr>
    </w:p>
    <w:p w14:paraId="47941601" w14:textId="174AB866" w:rsidR="00B57190" w:rsidRDefault="00B57190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Trzeba wyjść od obiektu. Patrzeć czego potrzebuje obiekt.</w:t>
      </w:r>
    </w:p>
    <w:p w14:paraId="2890D4D5" w14:textId="5741B68F" w:rsidR="004F7AA6" w:rsidRDefault="004F7AA6" w:rsidP="00B57190">
      <w:pPr>
        <w:rPr>
          <w:rFonts w:ascii="Roboto Condensed" w:hAnsi="Roboto Condensed"/>
        </w:rPr>
      </w:pPr>
    </w:p>
    <w:p w14:paraId="0F057B39" w14:textId="1B6DC0BF" w:rsidR="004F7AA6" w:rsidRDefault="004F7AA6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Czasem klasy tworzy się tylko po to, żeby dziedziczyć, a nie tworzyć obiekty.</w:t>
      </w:r>
      <w:r w:rsidR="00764433">
        <w:rPr>
          <w:rFonts w:ascii="Roboto Condensed" w:hAnsi="Roboto Condensed"/>
        </w:rPr>
        <w:t xml:space="preserve"> Po to , żeby oddzielić fragmenty kodu.</w:t>
      </w:r>
    </w:p>
    <w:p w14:paraId="178D2573" w14:textId="77777777" w:rsidR="004F7AA6" w:rsidRDefault="004F7AA6" w:rsidP="00B57190">
      <w:pPr>
        <w:rPr>
          <w:rFonts w:ascii="Roboto Condensed" w:hAnsi="Roboto Condensed"/>
        </w:rPr>
      </w:pPr>
    </w:p>
    <w:p w14:paraId="065A5EB6" w14:textId="5F31AA49" w:rsidR="004F7AA6" w:rsidRPr="004F7AA6" w:rsidRDefault="004F7AA6" w:rsidP="004F7AA6">
      <w:pPr>
        <w:rPr>
          <w:rFonts w:ascii="Roboto Condensed" w:hAnsi="Roboto Condensed"/>
          <w:b/>
          <w:bCs/>
          <w:color w:val="ED7D31" w:themeColor="accent2"/>
        </w:rPr>
      </w:pPr>
      <w:r w:rsidRPr="004F7AA6">
        <w:rPr>
          <w:rFonts w:ascii="Roboto Condensed" w:hAnsi="Roboto Condensed"/>
          <w:b/>
          <w:bCs/>
          <w:color w:val="ED7D31" w:themeColor="accent2"/>
        </w:rPr>
        <w:t>MVC</w:t>
      </w:r>
      <w:r>
        <w:rPr>
          <w:rFonts w:ascii="Roboto Condensed" w:hAnsi="Roboto Condensed"/>
          <w:b/>
          <w:bCs/>
          <w:color w:val="ED7D31" w:themeColor="accent2"/>
        </w:rPr>
        <w:t xml:space="preserve"> – Model,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View</w:t>
      </w:r>
      <w:proofErr w:type="spellEnd"/>
      <w:r w:rsidR="00764433">
        <w:rPr>
          <w:rFonts w:ascii="Roboto Condensed" w:hAnsi="Roboto Condensed"/>
          <w:b/>
          <w:bCs/>
          <w:color w:val="ED7D31" w:themeColor="accent2"/>
        </w:rPr>
        <w:t>, Controller</w:t>
      </w:r>
    </w:p>
    <w:p w14:paraId="0A634A1B" w14:textId="33ED7EA9" w:rsidR="004F7AA6" w:rsidRDefault="00764433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Model – model danych</w:t>
      </w:r>
      <w:r>
        <w:rPr>
          <w:rFonts w:ascii="Roboto Condensed" w:hAnsi="Roboto Condensed"/>
        </w:rPr>
        <w:br/>
      </w:r>
      <w:proofErr w:type="spellStart"/>
      <w:r w:rsidR="004F7AA6">
        <w:rPr>
          <w:rFonts w:ascii="Roboto Condensed" w:hAnsi="Roboto Condensed"/>
        </w:rPr>
        <w:t>View</w:t>
      </w:r>
      <w:proofErr w:type="spellEnd"/>
      <w:r w:rsidR="004F7AA6">
        <w:rPr>
          <w:rFonts w:ascii="Roboto Condensed" w:hAnsi="Roboto Condensed"/>
        </w:rPr>
        <w:t xml:space="preserve"> – </w:t>
      </w:r>
      <w:proofErr w:type="spellStart"/>
      <w:r>
        <w:rPr>
          <w:rFonts w:ascii="Roboto Condensed" w:hAnsi="Roboto Condensed"/>
        </w:rPr>
        <w:t>widiok</w:t>
      </w:r>
      <w:proofErr w:type="spellEnd"/>
      <w:r>
        <w:rPr>
          <w:rFonts w:ascii="Roboto Condensed" w:hAnsi="Roboto Condensed"/>
        </w:rPr>
        <w:t xml:space="preserve">, </w:t>
      </w:r>
      <w:r w:rsidR="004F7AA6">
        <w:rPr>
          <w:rFonts w:ascii="Roboto Condensed" w:hAnsi="Roboto Condensed"/>
        </w:rPr>
        <w:t xml:space="preserve">program w sposób interaktywny pobiera od </w:t>
      </w:r>
      <w:proofErr w:type="spellStart"/>
      <w:r w:rsidR="004F7AA6">
        <w:rPr>
          <w:rFonts w:ascii="Roboto Condensed" w:hAnsi="Roboto Condensed"/>
        </w:rPr>
        <w:t>użytkowanika</w:t>
      </w:r>
      <w:proofErr w:type="spellEnd"/>
      <w:r w:rsidR="004F7AA6">
        <w:rPr>
          <w:rFonts w:ascii="Roboto Condensed" w:hAnsi="Roboto Condensed"/>
        </w:rPr>
        <w:t xml:space="preserve"> dane</w:t>
      </w:r>
      <w:r>
        <w:rPr>
          <w:rFonts w:ascii="Roboto Condensed" w:hAnsi="Roboto Condensed"/>
        </w:rPr>
        <w:br/>
        <w:t>Controller – przetwarza dane dostarczone przez widok</w:t>
      </w:r>
      <w:r w:rsidR="00DA26D2">
        <w:rPr>
          <w:rFonts w:ascii="Roboto Condensed" w:hAnsi="Roboto Condensed"/>
        </w:rPr>
        <w:t>.</w:t>
      </w:r>
    </w:p>
    <w:p w14:paraId="3920E00D" w14:textId="677A0FA6" w:rsidR="00DA26D2" w:rsidRDefault="00DA26D2" w:rsidP="004F7AA6">
      <w:pPr>
        <w:rPr>
          <w:rFonts w:ascii="Roboto Condensed" w:hAnsi="Roboto Condensed"/>
          <w:b/>
          <w:bCs/>
        </w:rPr>
      </w:pPr>
      <w:r w:rsidRPr="00DA26D2">
        <w:rPr>
          <w:rFonts w:ascii="Roboto Condensed" w:hAnsi="Roboto Condensed"/>
          <w:b/>
          <w:bCs/>
        </w:rPr>
        <w:lastRenderedPageBreak/>
        <w:t>Pola publiczne i prywatne</w:t>
      </w:r>
    </w:p>
    <w:p w14:paraId="50B73755" w14:textId="702D1676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Pole prywatne oznaczamy znakiem #.</w:t>
      </w:r>
    </w:p>
    <w:p w14:paraId="0CC3965F" w14:textId="62B7F665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Dostęp do pola prywatnego jest możliwy tylko z wnętrza klasy, w której to pole się znajduje.</w:t>
      </w:r>
    </w:p>
    <w:p w14:paraId="46745B0E" w14:textId="4E6380D5" w:rsidR="00C33E59" w:rsidRDefault="00C33E59" w:rsidP="004F7AA6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A0C9363" wp14:editId="529565B4">
                <wp:simplePos x="0" y="0"/>
                <wp:positionH relativeFrom="margin">
                  <wp:align>center</wp:align>
                </wp:positionH>
                <wp:positionV relativeFrom="margin">
                  <wp:posOffset>1143635</wp:posOffset>
                </wp:positionV>
                <wp:extent cx="6096000" cy="2325756"/>
                <wp:effectExtent l="0" t="0" r="19050" b="17780"/>
                <wp:wrapNone/>
                <wp:docPr id="99" name="Prostoką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257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5958" id="Prostokąt 99" o:spid="_x0000_s1026" style="position:absolute;margin-left:0;margin-top:90.05pt;width:480pt;height:183.15pt;z-index:-251460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F0E539" w14:textId="569D4EA7" w:rsidR="00DA26D2" w:rsidRDefault="00DA26D2" w:rsidP="004F7AA6">
      <w:pPr>
        <w:rPr>
          <w:rFonts w:ascii="Roboto Condensed" w:hAnsi="Roboto Condensed"/>
        </w:rPr>
      </w:pPr>
    </w:p>
    <w:p w14:paraId="41FFFA30" w14:textId="1FBD82C4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Bankomat {</w:t>
      </w:r>
    </w:p>
    <w:p w14:paraId="4B52C943" w14:textId="49C1D6A5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#kasa;</w:t>
      </w:r>
      <w:r w:rsidR="00C33E59">
        <w:rPr>
          <w:rFonts w:ascii="Courier New" w:hAnsi="Courier New" w:cs="Courier New"/>
          <w:color w:val="262626" w:themeColor="text1" w:themeTint="D9"/>
        </w:rPr>
        <w:t xml:space="preserve"> //deklaracja pola prywatnego</w:t>
      </w:r>
    </w:p>
    <w:p w14:paraId="2C3E265D" w14:textId="30D40BE0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(nazwa, miasto){</w:t>
      </w:r>
    </w:p>
    <w:p w14:paraId="51D857C8" w14:textId="49449AFE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nazwa;</w:t>
      </w:r>
    </w:p>
    <w:p w14:paraId="67FAD597" w14:textId="65830DE4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this.miasto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miasto;</w:t>
      </w:r>
    </w:p>
    <w:p w14:paraId="484E0909" w14:textId="3EA4A79D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</w:t>
      </w:r>
      <w:proofErr w:type="spellEnd"/>
      <w:r>
        <w:rPr>
          <w:rFonts w:ascii="Courier New" w:hAnsi="Courier New" w:cs="Courier New"/>
          <w:color w:val="262626" w:themeColor="text1" w:themeTint="D9"/>
        </w:rPr>
        <w:t>.#</w:t>
      </w:r>
      <w:r w:rsidR="00C33E59">
        <w:rPr>
          <w:rFonts w:ascii="Courier New" w:hAnsi="Courier New" w:cs="Courier New"/>
          <w:color w:val="262626" w:themeColor="text1" w:themeTint="D9"/>
        </w:rPr>
        <w:t>k</w:t>
      </w:r>
      <w:r>
        <w:rPr>
          <w:rFonts w:ascii="Courier New" w:hAnsi="Courier New" w:cs="Courier New"/>
          <w:color w:val="262626" w:themeColor="text1" w:themeTint="D9"/>
        </w:rPr>
        <w:t>asa = 100000000;</w:t>
      </w:r>
    </w:p>
    <w:p w14:paraId="5920594A" w14:textId="324C2B20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F1F4537" w14:textId="5256ABF4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0F7E8A" w14:textId="0776583E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23E969" w14:textId="16BE4567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1C79353F" w14:textId="70FC6788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5232CACC" w14:textId="05DA0DD5" w:rsidR="00D40559" w:rsidRDefault="000B414C" w:rsidP="00D40559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STORAGE</w:t>
      </w:r>
    </w:p>
    <w:p w14:paraId="1C20A36E" w14:textId="16FBAD97" w:rsidR="00D40559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przechowywania danych służą albo </w:t>
      </w: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(gorsze), albo magazyn przeglądarkowy (</w:t>
      </w:r>
      <w:proofErr w:type="spellStart"/>
      <w:r>
        <w:rPr>
          <w:rFonts w:ascii="Roboto Condensed" w:hAnsi="Roboto Condensed"/>
        </w:rPr>
        <w:t>storage</w:t>
      </w:r>
      <w:proofErr w:type="spellEnd"/>
      <w:r>
        <w:rPr>
          <w:rFonts w:ascii="Roboto Condensed" w:hAnsi="Roboto Condensed"/>
        </w:rPr>
        <w:t>) – lepsze.</w:t>
      </w:r>
    </w:p>
    <w:p w14:paraId="503F4A2E" w14:textId="330B62C7" w:rsidR="00D40559" w:rsidRDefault="00D40559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ingeruje w dysk twardy tworząc plik.</w:t>
      </w:r>
      <w:r>
        <w:rPr>
          <w:rFonts w:ascii="Roboto Condensed" w:hAnsi="Roboto Condensed"/>
        </w:rPr>
        <w:br/>
        <w:t>Storage tego nie robi.</w:t>
      </w:r>
    </w:p>
    <w:p w14:paraId="1557EDCE" w14:textId="77777777" w:rsidR="000B414C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Storage wygląda jak mapa. Ma klucze i wartości.</w:t>
      </w:r>
      <w:r w:rsidR="000B414C">
        <w:rPr>
          <w:rFonts w:ascii="Roboto Condensed" w:hAnsi="Roboto Condensed"/>
        </w:rPr>
        <w:br/>
      </w:r>
      <w:proofErr w:type="spellStart"/>
      <w:r w:rsidR="000B414C">
        <w:rPr>
          <w:rFonts w:ascii="Roboto Condensed" w:hAnsi="Roboto Condensed"/>
        </w:rPr>
        <w:t>Local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 xml:space="preserve"> i </w:t>
      </w:r>
      <w:proofErr w:type="spellStart"/>
      <w:r w:rsidR="000B414C">
        <w:rPr>
          <w:rFonts w:ascii="Roboto Condensed" w:hAnsi="Roboto Condensed"/>
        </w:rPr>
        <w:t>session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.</w:t>
      </w:r>
    </w:p>
    <w:p w14:paraId="56D947EE" w14:textId="69226D0C" w:rsidR="00D40559" w:rsidRDefault="000B414C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Local</w:t>
      </w:r>
      <w:proofErr w:type="spellEnd"/>
      <w:r>
        <w:rPr>
          <w:rFonts w:ascii="Roboto Condensed" w:hAnsi="Roboto Condensed"/>
        </w:rPr>
        <w:t xml:space="preserve"> przechowuje dane na czas nieokreślony.</w:t>
      </w:r>
      <w:r>
        <w:rPr>
          <w:rFonts w:ascii="Roboto Condensed" w:hAnsi="Roboto Condensed"/>
        </w:rPr>
        <w:br/>
        <w:t>Sesja to czas w jakim nasza przeglądarka jest otwarta. Gdy zamknie się przeglądarkę, wszystkie dane są czyszczone.</w:t>
      </w:r>
    </w:p>
    <w:p w14:paraId="4268BA91" w14:textId="5C962751" w:rsidR="000B414C" w:rsidRDefault="000B414C" w:rsidP="00D40559">
      <w:pPr>
        <w:rPr>
          <w:rFonts w:ascii="Roboto Condensed" w:hAnsi="Roboto Condensed"/>
        </w:rPr>
      </w:pPr>
    </w:p>
    <w:p w14:paraId="52ECB65E" w14:textId="1E7E9229" w:rsidR="000B414C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E718178" wp14:editId="7327E4D0">
                <wp:simplePos x="0" y="0"/>
                <wp:positionH relativeFrom="margin">
                  <wp:posOffset>-302895</wp:posOffset>
                </wp:positionH>
                <wp:positionV relativeFrom="margin">
                  <wp:posOffset>7110951</wp:posOffset>
                </wp:positionV>
                <wp:extent cx="6096000" cy="854765"/>
                <wp:effectExtent l="0" t="0" r="19050" b="21590"/>
                <wp:wrapNone/>
                <wp:docPr id="100" name="Prostoką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547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61C2" id="Prostokąt 100" o:spid="_x0000_s1026" style="position:absolute;margin-left:-23.85pt;margin-top:559.9pt;width:480pt;height:67.3pt;z-index:-25145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0B414C">
        <w:rPr>
          <w:rFonts w:ascii="Roboto Condensed" w:hAnsi="Roboto Condensed"/>
        </w:rPr>
        <w:t xml:space="preserve">Jeżeli chcemy dodać coś do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, to:</w:t>
      </w:r>
      <w:r w:rsidR="000B414C">
        <w:rPr>
          <w:rFonts w:ascii="Roboto Condensed" w:hAnsi="Roboto Condensed"/>
        </w:rPr>
        <w:br/>
      </w:r>
    </w:p>
    <w:p w14:paraId="63F703E3" w14:textId="04048981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>
        <w:rPr>
          <w:rFonts w:ascii="Courier New" w:hAnsi="Courier New" w:cs="Courier New"/>
          <w:color w:val="262626" w:themeColor="text1" w:themeTint="D9"/>
        </w:rPr>
        <w:t>”);</w:t>
      </w:r>
    </w:p>
    <w:p w14:paraId="0A07D081" w14:textId="4AF4456B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localStorage.</w:t>
      </w:r>
      <w:r w:rsidR="000A63AE">
        <w:rPr>
          <w:rFonts w:ascii="Courier New" w:hAnsi="Courier New" w:cs="Courier New"/>
          <w:color w:val="262626" w:themeColor="text1" w:themeTint="D9"/>
        </w:rPr>
        <w:t>getItem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 w:rsidR="000A63AE"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”));</w:t>
      </w:r>
    </w:p>
    <w:p w14:paraId="48E8908A" w14:textId="34FF1786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4FDD8DF1" w14:textId="4F1FB852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3957411B" w14:textId="40D2F0CB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Wartości </w:t>
      </w:r>
      <w:proofErr w:type="spellStart"/>
      <w:r>
        <w:rPr>
          <w:rFonts w:ascii="Roboto Condensed" w:hAnsi="Roboto Condensed"/>
        </w:rPr>
        <w:t>Strage</w:t>
      </w:r>
      <w:proofErr w:type="spellEnd"/>
      <w:r>
        <w:rPr>
          <w:rFonts w:ascii="Roboto Condensed" w:hAnsi="Roboto Condensed"/>
        </w:rPr>
        <w:t xml:space="preserve"> są uniwersalnie stringiem.</w:t>
      </w:r>
    </w:p>
    <w:p w14:paraId="776C804C" w14:textId="5084A1A0" w:rsidR="000A63AE" w:rsidRDefault="000A63AE" w:rsidP="00D40559">
      <w:pPr>
        <w:rPr>
          <w:rFonts w:ascii="Roboto Condensed" w:hAnsi="Roboto Condensed"/>
        </w:rPr>
      </w:pPr>
    </w:p>
    <w:p w14:paraId="6F0BC416" w14:textId="30B7C784" w:rsidR="000A63AE" w:rsidRDefault="000A63AE" w:rsidP="00D40559">
      <w:pPr>
        <w:rPr>
          <w:rFonts w:ascii="Roboto Condensed" w:hAnsi="Roboto Condensed"/>
          <w:b/>
          <w:bCs/>
        </w:rPr>
      </w:pPr>
      <w:r w:rsidRPr="000A63AE">
        <w:rPr>
          <w:rFonts w:ascii="Roboto Condensed" w:hAnsi="Roboto Condensed"/>
          <w:b/>
          <w:bCs/>
        </w:rPr>
        <w:lastRenderedPageBreak/>
        <w:t>JSON</w:t>
      </w:r>
      <w:r w:rsidR="00D8366F">
        <w:rPr>
          <w:rFonts w:ascii="Roboto Condensed" w:hAnsi="Roboto Condensed"/>
          <w:b/>
          <w:bCs/>
        </w:rPr>
        <w:t xml:space="preserve"> – JavaScript Object </w:t>
      </w:r>
      <w:proofErr w:type="spellStart"/>
      <w:r w:rsidR="00D8366F">
        <w:rPr>
          <w:rFonts w:ascii="Roboto Condensed" w:hAnsi="Roboto Condensed"/>
          <w:b/>
          <w:bCs/>
        </w:rPr>
        <w:t>Notation</w:t>
      </w:r>
      <w:proofErr w:type="spellEnd"/>
    </w:p>
    <w:p w14:paraId="621A33C6" w14:textId="502867C6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uniwersalny format danych.</w:t>
      </w:r>
      <w:r>
        <w:rPr>
          <w:rFonts w:ascii="Roboto Condensed" w:hAnsi="Roboto Condensed"/>
        </w:rPr>
        <w:br/>
        <w:t>Różne dane zapisuje w formie stringów.</w:t>
      </w:r>
      <w:r w:rsidR="00EA1EB6">
        <w:rPr>
          <w:rFonts w:ascii="Roboto Condensed" w:hAnsi="Roboto Condensed"/>
        </w:rPr>
        <w:br/>
        <w:t>Tablice z obiektami, mapy – są przekształcane do formy tekstu i na odwrót: teks przekształcany jest z powrotem do map i tablic.</w:t>
      </w:r>
    </w:p>
    <w:p w14:paraId="04E7E0D9" w14:textId="37F545D2" w:rsidR="00EA1EB6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BAF61F6" wp14:editId="00F71C87">
                <wp:simplePos x="0" y="0"/>
                <wp:positionH relativeFrom="margin">
                  <wp:align>center</wp:align>
                </wp:positionH>
                <wp:positionV relativeFrom="margin">
                  <wp:posOffset>1120968</wp:posOffset>
                </wp:positionV>
                <wp:extent cx="6096000" cy="1053548"/>
                <wp:effectExtent l="0" t="0" r="19050" b="13335"/>
                <wp:wrapNone/>
                <wp:docPr id="101" name="Prostoką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CDBD" id="Prostokąt 101" o:spid="_x0000_s1026" style="position:absolute;margin-left:0;margin-top:88.25pt;width:480pt;height:82.95pt;z-index:-251456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GkHGVv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DFC25E" w14:textId="1D008EEB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dane na tekst string</w:t>
      </w:r>
    </w:p>
    <w:p w14:paraId="3977827F" w14:textId="2392C072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tekst string na dane</w:t>
      </w:r>
    </w:p>
    <w:p w14:paraId="7BCD9B10" w14:textId="3B96C225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5A8DCFE4" w14:textId="0D6D5711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6B1D69B" w14:textId="5F2E57B8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00EA5FA3" w14:textId="77777777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4050DEA" w14:textId="403E3576" w:rsidR="00FF2DEA" w:rsidRPr="00FF2DEA" w:rsidRDefault="00FF2DEA" w:rsidP="00FF2DEA">
      <w:pPr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Cookies</w:t>
      </w:r>
      <w:proofErr w:type="spellEnd"/>
    </w:p>
    <w:p w14:paraId="40F3941D" w14:textId="41421E16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Ciasteczko nie może powstać bez nazwy, wartości i daty wygaśnięcia.</w:t>
      </w:r>
      <w:r w:rsidRPr="00FF2DEA">
        <w:rPr>
          <w:rFonts w:ascii="Roboto Condensed" w:hAnsi="Roboto Condensed"/>
        </w:rPr>
        <w:br/>
        <w:t>Posiada swoją ścieżkę, która określa na której podstronie jest zamieszczone. Najczęściej jest to główna strona.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>Ważność ciastka podajemy w milisekundach. Musimy najpierw pobrać dzisiejszą datę.</w:t>
      </w:r>
      <w:r w:rsidRPr="00FF2DEA">
        <w:rPr>
          <w:rFonts w:ascii="Roboto Condensed" w:hAnsi="Roboto Condensed"/>
        </w:rPr>
        <w:br/>
        <w:t xml:space="preserve">Tworzymy najpierw obiekt z klasy </w:t>
      </w:r>
      <w:proofErr w:type="spellStart"/>
      <w:r w:rsidRPr="00FF2DEA">
        <w:rPr>
          <w:rFonts w:ascii="Roboto Condensed" w:hAnsi="Roboto Condensed"/>
        </w:rPr>
        <w:t>Date</w:t>
      </w:r>
      <w:proofErr w:type="spellEnd"/>
      <w:r w:rsidRPr="00FF2DEA">
        <w:rPr>
          <w:rFonts w:ascii="Roboto Condensed" w:hAnsi="Roboto Condensed"/>
        </w:rPr>
        <w:t>.</w:t>
      </w:r>
    </w:p>
    <w:p w14:paraId="5B85E8A9" w14:textId="06AB6A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DDACCB5" wp14:editId="385B4C06">
                <wp:simplePos x="0" y="0"/>
                <wp:positionH relativeFrom="margin">
                  <wp:align>center</wp:align>
                </wp:positionH>
                <wp:positionV relativeFrom="margin">
                  <wp:posOffset>4538980</wp:posOffset>
                </wp:positionV>
                <wp:extent cx="6096000" cy="1053548"/>
                <wp:effectExtent l="0" t="0" r="19050" b="1333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5941" id="Prostokąt 2" o:spid="_x0000_s1026" style="position:absolute;margin-left:0;margin-top:357.4pt;width:480pt;height:82.95pt;z-index:-251454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D0+6l7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B3B8A37" w14:textId="0A122841" w:rsidR="00FF2DEA" w:rsidRPr="005C6F10" w:rsidRDefault="00FF2DEA" w:rsidP="00FF2DEA">
      <w:pPr>
        <w:rPr>
          <w:rFonts w:ascii="Courier New" w:hAnsi="Courier New" w:cs="Courier New"/>
          <w:lang w:val="en-US"/>
        </w:rPr>
      </w:pPr>
      <w:r w:rsidRPr="005C6F10">
        <w:rPr>
          <w:rFonts w:ascii="Courier New" w:hAnsi="Courier New" w:cs="Courier New"/>
          <w:lang w:val="en-US"/>
        </w:rPr>
        <w:t>let d = new Date();</w:t>
      </w:r>
    </w:p>
    <w:p w14:paraId="76322C41" w14:textId="31978869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d.setTime</w:t>
      </w:r>
      <w:proofErr w:type="spellEnd"/>
      <w:r w:rsidRPr="005C6F10">
        <w:rPr>
          <w:rFonts w:ascii="Courier New" w:hAnsi="Courier New" w:cs="Courier New"/>
          <w:lang w:val="en-US"/>
        </w:rPr>
        <w:t>(</w:t>
      </w:r>
      <w:proofErr w:type="spellStart"/>
      <w:r w:rsidRPr="005C6F10">
        <w:rPr>
          <w:rFonts w:ascii="Courier New" w:hAnsi="Courier New" w:cs="Courier New"/>
          <w:lang w:val="en-US"/>
        </w:rPr>
        <w:t>d.getTime</w:t>
      </w:r>
      <w:proofErr w:type="spellEnd"/>
      <w:r w:rsidRPr="005C6F10">
        <w:rPr>
          <w:rFonts w:ascii="Courier New" w:hAnsi="Courier New" w:cs="Courier New"/>
          <w:lang w:val="en-US"/>
        </w:rPr>
        <w:t>()+(2*24*60*60*1000));</w:t>
      </w:r>
    </w:p>
    <w:p w14:paraId="7DD8B65E" w14:textId="11CCCD61" w:rsidR="00FF2DEA" w:rsidRDefault="00FF2DEA" w:rsidP="00FF2DEA">
      <w:pPr>
        <w:rPr>
          <w:lang w:val="en-US"/>
        </w:rPr>
      </w:pPr>
    </w:p>
    <w:p w14:paraId="50A95D54" w14:textId="1CE1BD34" w:rsidR="00FF2DEA" w:rsidRDefault="00FF2DEA" w:rsidP="00FF2DEA">
      <w:pPr>
        <w:rPr>
          <w:rFonts w:ascii="Roboto Condensed" w:hAnsi="Roboto Condensed"/>
        </w:rPr>
      </w:pPr>
    </w:p>
    <w:p w14:paraId="7DD91E9E" w14:textId="65A7DD43" w:rsidR="00FF2DEA" w:rsidRPr="00FF2DEA" w:rsidRDefault="00FF2DEA" w:rsidP="00FF2DEA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C1962FF" wp14:editId="5F65A912">
                <wp:simplePos x="0" y="0"/>
                <wp:positionH relativeFrom="margin">
                  <wp:align>center</wp:align>
                </wp:positionH>
                <wp:positionV relativeFrom="margin">
                  <wp:posOffset>6224905</wp:posOffset>
                </wp:positionV>
                <wp:extent cx="6096000" cy="714375"/>
                <wp:effectExtent l="0" t="0" r="19050" b="28575"/>
                <wp:wrapNone/>
                <wp:docPr id="75" name="Prostoką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14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6FA9" id="Prostokąt 75" o:spid="_x0000_s1026" style="position:absolute;margin-left:0;margin-top:490.15pt;width:480pt;height:56.25pt;z-index:-251452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fWAIAAB8FAAAOAAAAZHJzL2Uyb0RvYy54bWysVEtPGzEQvlfqf7B8L7ubBC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Pr="00FF2DEA">
        <w:rPr>
          <w:rFonts w:ascii="Roboto Condensed" w:hAnsi="Roboto Condensed"/>
        </w:rPr>
        <w:t>Teraz tworzymy ciastko:</w:t>
      </w:r>
    </w:p>
    <w:p w14:paraId="0D7897F3" w14:textId="42F352A6" w:rsidR="00FF2DEA" w:rsidRDefault="00FF2DEA" w:rsidP="00FF2DEA">
      <w:pPr>
        <w:rPr>
          <w:lang w:val="en-US"/>
        </w:rPr>
      </w:pPr>
    </w:p>
    <w:p w14:paraId="666A0530" w14:textId="77777777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document.cookie</w:t>
      </w:r>
      <w:proofErr w:type="spellEnd"/>
      <w:r w:rsidRPr="005C6F10">
        <w:rPr>
          <w:rFonts w:ascii="Courier New" w:hAnsi="Courier New" w:cs="Courier New"/>
          <w:lang w:val="en-US"/>
        </w:rPr>
        <w:t xml:space="preserve"> = “ALX=</w:t>
      </w:r>
      <w:proofErr w:type="spellStart"/>
      <w:r w:rsidRPr="005C6F10">
        <w:rPr>
          <w:rFonts w:ascii="Courier New" w:hAnsi="Courier New" w:cs="Courier New"/>
          <w:lang w:val="en-US"/>
        </w:rPr>
        <w:t>Kurs</w:t>
      </w:r>
      <w:proofErr w:type="spellEnd"/>
      <w:r w:rsidRPr="005C6F10">
        <w:rPr>
          <w:rFonts w:ascii="Courier New" w:hAnsi="Courier New" w:cs="Courier New"/>
          <w:lang w:val="en-US"/>
        </w:rPr>
        <w:t xml:space="preserve"> </w:t>
      </w:r>
      <w:proofErr w:type="spellStart"/>
      <w:r w:rsidRPr="005C6F10">
        <w:rPr>
          <w:rFonts w:ascii="Courier New" w:hAnsi="Courier New" w:cs="Courier New"/>
          <w:lang w:val="en-US"/>
        </w:rPr>
        <w:t>JS;expires</w:t>
      </w:r>
      <w:proofErr w:type="spellEnd"/>
      <w:r w:rsidRPr="005C6F10">
        <w:rPr>
          <w:rFonts w:ascii="Courier New" w:hAnsi="Courier New" w:cs="Courier New"/>
          <w:lang w:val="en-US"/>
        </w:rPr>
        <w:t>=”+</w:t>
      </w:r>
      <w:proofErr w:type="spellStart"/>
      <w:r w:rsidRPr="005C6F10">
        <w:rPr>
          <w:rFonts w:ascii="Courier New" w:hAnsi="Courier New" w:cs="Courier New"/>
          <w:lang w:val="en-US"/>
        </w:rPr>
        <w:t>d.toUTCString</w:t>
      </w:r>
      <w:proofErr w:type="spellEnd"/>
      <w:r w:rsidRPr="005C6F10">
        <w:rPr>
          <w:rFonts w:ascii="Courier New" w:hAnsi="Courier New" w:cs="Courier New"/>
          <w:lang w:val="en-US"/>
        </w:rPr>
        <w:t>();</w:t>
      </w:r>
    </w:p>
    <w:p w14:paraId="0C560052" w14:textId="7F35910A" w:rsidR="00FF2DEA" w:rsidRDefault="00FF2DEA" w:rsidP="00FF2DEA">
      <w:pPr>
        <w:rPr>
          <w:lang w:val="en-US"/>
        </w:rPr>
      </w:pPr>
    </w:p>
    <w:p w14:paraId="5A570342" w14:textId="0EB8EB4B" w:rsidR="00FF2DEA" w:rsidRPr="00FF2DEA" w:rsidRDefault="00FF2DEA" w:rsidP="00FF2DEA">
      <w:pPr>
        <w:rPr>
          <w:rFonts w:ascii="Roboto Condensed" w:hAnsi="Roboto Condensed"/>
        </w:rPr>
      </w:pPr>
    </w:p>
    <w:p w14:paraId="5724E107" w14:textId="374AA37D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Często dane przekazywane są w formie stringa, a poszczególne dane segmenty rozdzielone są separatorami. Żeby wyciągnąć jakąś daną ze stringa:</w:t>
      </w:r>
    </w:p>
    <w:p w14:paraId="3CD9B285" w14:textId="6DE7CD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EDF5EF4" wp14:editId="3886FDBF">
                <wp:simplePos x="0" y="0"/>
                <wp:positionH relativeFrom="margin">
                  <wp:posOffset>-182880</wp:posOffset>
                </wp:positionH>
                <wp:positionV relativeFrom="margin">
                  <wp:posOffset>7882255</wp:posOffset>
                </wp:positionV>
                <wp:extent cx="6096000" cy="1053548"/>
                <wp:effectExtent l="0" t="0" r="19050" b="13335"/>
                <wp:wrapNone/>
                <wp:docPr id="94" name="Prostoką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82E9" id="Prostokąt 94" o:spid="_x0000_s1026" style="position:absolute;margin-left:-14.4pt;margin-top:620.65pt;width:480pt;height:82.95pt;z-index:-25145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6A25E27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txt = "Adam;Nowak;4327532467;adam@amda.pl";</w:t>
      </w:r>
    </w:p>
    <w:p w14:paraId="1E02BCBC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 xml:space="preserve">let x = </w:t>
      </w:r>
      <w:proofErr w:type="spellStart"/>
      <w:r w:rsidRPr="00EE344A">
        <w:rPr>
          <w:rFonts w:ascii="Courier New" w:hAnsi="Courier New" w:cs="Courier New"/>
          <w:lang w:val="en-US"/>
        </w:rPr>
        <w:t>txt.split</w:t>
      </w:r>
      <w:proofErr w:type="spellEnd"/>
      <w:r w:rsidRPr="00EE344A">
        <w:rPr>
          <w:rFonts w:ascii="Courier New" w:hAnsi="Courier New" w:cs="Courier New"/>
          <w:lang w:val="en-US"/>
        </w:rPr>
        <w:t>(";");</w:t>
      </w:r>
    </w:p>
    <w:p w14:paraId="6A0F4579" w14:textId="77777777" w:rsidR="00FF2DE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console.log(x[1]);</w:t>
      </w:r>
    </w:p>
    <w:p w14:paraId="66E9103E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620F9D6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0A1D3C05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E9444EA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3924883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Podpinanie biblioteki:</w:t>
      </w:r>
      <w:r w:rsidRPr="00FF2DEA">
        <w:rPr>
          <w:rFonts w:ascii="Roboto Condensed" w:hAnsi="Roboto Condensed"/>
        </w:rPr>
        <w:br/>
        <w:t xml:space="preserve">Można bibliotekę pobrać ze strony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lub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z serwera.</w:t>
      </w:r>
      <w:r w:rsidRPr="00FF2DEA">
        <w:rPr>
          <w:rFonts w:ascii="Roboto Condensed" w:hAnsi="Roboto Condensed"/>
        </w:rPr>
        <w:br/>
        <w:t xml:space="preserve">Najpierw należy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bibliotekę, a poniżej dopiero własny plik </w:t>
      </w:r>
      <w:proofErr w:type="spellStart"/>
      <w:r w:rsidRPr="00FF2DEA">
        <w:rPr>
          <w:rFonts w:ascii="Roboto Condensed" w:hAnsi="Roboto Condensed"/>
        </w:rPr>
        <w:t>js</w:t>
      </w:r>
      <w:proofErr w:type="spellEnd"/>
      <w:r w:rsidRPr="00FF2DEA">
        <w:rPr>
          <w:rFonts w:ascii="Roboto Condensed" w:hAnsi="Roboto Condensed"/>
        </w:rPr>
        <w:t>.</w:t>
      </w:r>
    </w:p>
    <w:p w14:paraId="498AA38F" w14:textId="77777777" w:rsidR="00FF2DEA" w:rsidRDefault="00FF2DEA" w:rsidP="00FF2DEA">
      <w:pPr>
        <w:tabs>
          <w:tab w:val="left" w:pos="1291"/>
        </w:tabs>
      </w:pPr>
    </w:p>
    <w:p w14:paraId="66B18F45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AC2230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kkkkkk</w:t>
      </w:r>
      <w:proofErr w:type="spellEnd"/>
      <w:r w:rsidRPr="00AC2230">
        <w:rPr>
          <w:rFonts w:ascii="Courier New" w:hAnsi="Courier New" w:cs="Courier New"/>
        </w:rPr>
        <w:t>.</w:t>
      </w:r>
    </w:p>
    <w:p w14:paraId="44D2409A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51053B6C" w14:textId="20EC08F1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 xml:space="preserve">Skrypty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zaczynamy od znaku dolara $.</w:t>
      </w:r>
      <w:r>
        <w:br/>
      </w:r>
    </w:p>
    <w:p w14:paraId="50C57227" w14:textId="343345B8" w:rsidR="00FF2DEA" w:rsidRDefault="00FF2DEA" w:rsidP="00FF2DEA">
      <w:pPr>
        <w:tabs>
          <w:tab w:val="left" w:pos="1291"/>
        </w:tabs>
      </w:pPr>
      <w:r>
        <w:br/>
      </w:r>
      <w:r w:rsidRPr="00FF2DEA">
        <w:rPr>
          <w:rFonts w:ascii="Roboto Condensed" w:hAnsi="Roboto Condensed"/>
        </w:rPr>
        <w:t xml:space="preserve">Teraz zamiast </w:t>
      </w:r>
      <w:proofErr w:type="spellStart"/>
      <w:r w:rsidRPr="00FF2DEA">
        <w:rPr>
          <w:rFonts w:ascii="Roboto Condensed" w:hAnsi="Roboto Condensed"/>
        </w:rPr>
        <w:t>document.adEventListener</w:t>
      </w:r>
      <w:proofErr w:type="spellEnd"/>
      <w:r w:rsidRPr="00FF2DEA">
        <w:rPr>
          <w:rFonts w:ascii="Roboto Condensed" w:hAnsi="Roboto Condensed"/>
        </w:rPr>
        <w:t xml:space="preserve"> („DOM..)…</w:t>
      </w:r>
      <w:r w:rsidRPr="00FF2DEA">
        <w:rPr>
          <w:rFonts w:ascii="Roboto Condensed" w:hAnsi="Roboto Condensed"/>
        </w:rPr>
        <w:br/>
        <w:t>Możemy zapisać krócej:</w:t>
      </w:r>
    </w:p>
    <w:p w14:paraId="41B92CCB" w14:textId="1E58EEE1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0A7DAB7C" wp14:editId="00C5B78E">
                <wp:simplePos x="0" y="0"/>
                <wp:positionH relativeFrom="margin">
                  <wp:posOffset>-271145</wp:posOffset>
                </wp:positionH>
                <wp:positionV relativeFrom="margin">
                  <wp:posOffset>3710306</wp:posOffset>
                </wp:positionV>
                <wp:extent cx="6096000" cy="895350"/>
                <wp:effectExtent l="0" t="0" r="19050" b="19050"/>
                <wp:wrapNone/>
                <wp:docPr id="102" name="Prostoką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F30E" id="Prostokąt 102" o:spid="_x0000_s1026" style="position:absolute;margin-left:-21.35pt;margin-top:292.15pt;width:480pt;height:70.5pt;z-index:-25144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7F82D6D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document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ready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(){</w:t>
      </w:r>
    </w:p>
    <w:p w14:paraId="06F3ABF5" w14:textId="77777777" w:rsidR="00FF2DEA" w:rsidRDefault="00FF2DEA" w:rsidP="00FF2DEA">
      <w:pPr>
        <w:tabs>
          <w:tab w:val="left" w:pos="1291"/>
        </w:tabs>
      </w:pPr>
      <w:r>
        <w:rPr>
          <w:rFonts w:ascii="Courier New" w:hAnsi="Courier New" w:cs="Courier New"/>
        </w:rPr>
        <w:t>)}</w:t>
      </w:r>
    </w:p>
    <w:p w14:paraId="4D188522" w14:textId="2AABFD1C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40B84CDB" w14:textId="13786C45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Selektory działają tu dokładnie jak w CSS tylko muszą być stringiem. Zamiast dwukropków </w:t>
      </w:r>
      <w:proofErr w:type="spellStart"/>
      <w:r w:rsidRPr="00FF2DEA">
        <w:rPr>
          <w:rFonts w:ascii="Roboto Condensed" w:hAnsi="Roboto Condensed"/>
        </w:rPr>
        <w:t>css</w:t>
      </w:r>
      <w:proofErr w:type="spellEnd"/>
      <w:r w:rsidRPr="00FF2DEA">
        <w:rPr>
          <w:rFonts w:ascii="Roboto Condensed" w:hAnsi="Roboto Condensed"/>
        </w:rPr>
        <w:t xml:space="preserve"> wpisujemy wartość po przecinku w cudzysłowach.</w:t>
      </w:r>
      <w:r w:rsidRPr="00FF2DEA">
        <w:rPr>
          <w:rFonts w:ascii="Roboto Condensed" w:hAnsi="Roboto Condensed"/>
        </w:rPr>
        <w:br/>
      </w:r>
      <w:proofErr w:type="spellStart"/>
      <w:r w:rsidRPr="00FF2DEA">
        <w:rPr>
          <w:rFonts w:ascii="Roboto Condensed" w:hAnsi="Roboto Condensed"/>
        </w:rPr>
        <w:t>this</w:t>
      </w:r>
      <w:proofErr w:type="spellEnd"/>
      <w:r w:rsidRPr="00FF2DEA">
        <w:rPr>
          <w:rFonts w:ascii="Roboto Condensed" w:hAnsi="Roboto Condensed"/>
        </w:rPr>
        <w:t xml:space="preserve"> piszemy bez cudzysłowów.</w:t>
      </w:r>
    </w:p>
    <w:p w14:paraId="79694FC9" w14:textId="145FA5AB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D3D92AF" wp14:editId="3A88CF46">
                <wp:simplePos x="0" y="0"/>
                <wp:positionH relativeFrom="margin">
                  <wp:posOffset>-280670</wp:posOffset>
                </wp:positionH>
                <wp:positionV relativeFrom="margin">
                  <wp:posOffset>5548630</wp:posOffset>
                </wp:positionV>
                <wp:extent cx="6096000" cy="1219200"/>
                <wp:effectExtent l="0" t="0" r="19050" b="19050"/>
                <wp:wrapNone/>
                <wp:docPr id="103" name="Prostoką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1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E4B4" id="Prostokąt 103" o:spid="_x0000_s1026" style="position:absolute;margin-left:-22.1pt;margin-top:436.9pt;width:480pt;height:96pt;z-index:-251446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826D73E" w14:textId="47719F2F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Dodanie klasy do znacznika:</w:t>
      </w:r>
    </w:p>
    <w:p w14:paraId="651C3DDD" w14:textId="7B4C04A0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addClass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77E270C" w14:textId="3925CB79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removeClass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DACB015" w14:textId="03E9B1E3" w:rsidR="00FF2DEA" w:rsidRDefault="00FF2DEA" w:rsidP="00FF2DEA">
      <w:pPr>
        <w:tabs>
          <w:tab w:val="left" w:pos="1291"/>
        </w:tabs>
      </w:pPr>
    </w:p>
    <w:p w14:paraId="34EBDC5D" w14:textId="34635575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0FF675EA" wp14:editId="546AB251">
                <wp:simplePos x="0" y="0"/>
                <wp:positionH relativeFrom="margin">
                  <wp:posOffset>-280670</wp:posOffset>
                </wp:positionH>
                <wp:positionV relativeFrom="margin">
                  <wp:posOffset>6977380</wp:posOffset>
                </wp:positionV>
                <wp:extent cx="6096000" cy="1371600"/>
                <wp:effectExtent l="0" t="0" r="19050" b="19050"/>
                <wp:wrapNone/>
                <wp:docPr id="104" name="Prostoką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7B31" id="Prostokąt 104" o:spid="_x0000_s1026" style="position:absolute;margin-left:-22.1pt;margin-top:549.4pt;width:480pt;height:108pt;z-index:-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OEWAIAACAFAAAOAAAAZHJzL2Uyb0RvYy54bWysVEtv2zAMvg/YfxB0X20nX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71A13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Pobieranie wartości atrybutu id:</w:t>
      </w:r>
    </w:p>
    <w:p w14:paraId="3D43AFF9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$(„p”).</w:t>
      </w:r>
      <w:proofErr w:type="spellStart"/>
      <w:r w:rsidRPr="00CD4093">
        <w:rPr>
          <w:rFonts w:ascii="Courier New" w:hAnsi="Courier New" w:cs="Courier New"/>
        </w:rPr>
        <w:t>click</w:t>
      </w:r>
      <w:proofErr w:type="spellEnd"/>
      <w:r w:rsidRPr="00CD4093">
        <w:rPr>
          <w:rFonts w:ascii="Courier New" w:hAnsi="Courier New" w:cs="Courier New"/>
        </w:rPr>
        <w:t>(</w:t>
      </w:r>
      <w:proofErr w:type="spellStart"/>
      <w:r w:rsidRPr="00CD4093">
        <w:rPr>
          <w:rFonts w:ascii="Courier New" w:hAnsi="Courier New" w:cs="Courier New"/>
        </w:rPr>
        <w:t>function</w:t>
      </w:r>
      <w:proofErr w:type="spellEnd"/>
      <w:r w:rsidRPr="00CD4093">
        <w:rPr>
          <w:rFonts w:ascii="Courier New" w:hAnsi="Courier New" w:cs="Courier New"/>
        </w:rPr>
        <w:t>(){</w:t>
      </w:r>
    </w:p>
    <w:p w14:paraId="68C2C53C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color</w:t>
      </w:r>
      <w:proofErr w:type="spellEnd"/>
      <w:r w:rsidRPr="00CD4093">
        <w:rPr>
          <w:rFonts w:ascii="Courier New" w:hAnsi="Courier New" w:cs="Courier New"/>
        </w:rPr>
        <w:t xml:space="preserve"> = $(</w:t>
      </w:r>
      <w:proofErr w:type="spellStart"/>
      <w:r w:rsidRPr="00CD4093">
        <w:rPr>
          <w:rFonts w:ascii="Courier New" w:hAnsi="Courier New" w:cs="Courier New"/>
        </w:rPr>
        <w:t>this</w:t>
      </w:r>
      <w:proofErr w:type="spellEnd"/>
      <w:r w:rsidRPr="00CD4093">
        <w:rPr>
          <w:rFonts w:ascii="Courier New" w:hAnsi="Courier New" w:cs="Courier New"/>
        </w:rPr>
        <w:t>).</w:t>
      </w:r>
      <w:proofErr w:type="spellStart"/>
      <w:r w:rsidRPr="00CD4093">
        <w:rPr>
          <w:rFonts w:ascii="Courier New" w:hAnsi="Courier New" w:cs="Courier New"/>
        </w:rPr>
        <w:t>attr</w:t>
      </w:r>
      <w:proofErr w:type="spellEnd"/>
      <w:r w:rsidRPr="00CD4093">
        <w:rPr>
          <w:rFonts w:ascii="Courier New" w:hAnsi="Courier New" w:cs="Courier New"/>
        </w:rPr>
        <w:t>(„id”);</w:t>
      </w:r>
    </w:p>
    <w:p w14:paraId="1315909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3D5821F5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791B8393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2F939AD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lastRenderedPageBreak/>
        <w:t xml:space="preserve">Pętla for </w:t>
      </w:r>
      <w:proofErr w:type="spellStart"/>
      <w:r w:rsidRPr="00FF2DEA">
        <w:rPr>
          <w:rFonts w:ascii="Roboto Condensed" w:hAnsi="Roboto Condensed"/>
          <w:b/>
          <w:bCs/>
        </w:rPr>
        <w:t>each</w:t>
      </w:r>
      <w:proofErr w:type="spellEnd"/>
    </w:p>
    <w:p w14:paraId="4CA8B88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Służy do odczytywania typów sekwencyjnych</w:t>
      </w:r>
    </w:p>
    <w:p w14:paraId="7FBBB4E8" w14:textId="77777777" w:rsidR="00FF2DEA" w:rsidRDefault="00FF2DEA" w:rsidP="00FF2DEA">
      <w:pPr>
        <w:tabs>
          <w:tab w:val="left" w:pos="1291"/>
        </w:tabs>
      </w:pPr>
    </w:p>
    <w:p w14:paraId="5F182C61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wartości tablicy:</w:t>
      </w:r>
    </w:p>
    <w:p w14:paraId="3D6B681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5C84446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(wartość =&gt; {</w:t>
      </w:r>
    </w:p>
    <w:p w14:paraId="59419A75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console.log(wartość);</w:t>
      </w:r>
    </w:p>
    <w:p w14:paraId="44CF4F5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});</w:t>
      </w:r>
    </w:p>
    <w:p w14:paraId="6022EE4E" w14:textId="77777777" w:rsidR="00FF2DEA" w:rsidRDefault="00FF2DEA" w:rsidP="00FF2DEA">
      <w:pPr>
        <w:tabs>
          <w:tab w:val="left" w:pos="1291"/>
        </w:tabs>
      </w:pPr>
    </w:p>
    <w:p w14:paraId="371D074B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indeksu i wartości tablicy:</w:t>
      </w:r>
    </w:p>
    <w:p w14:paraId="6FADA3B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736F34D1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((wartość, index) =&gt; {</w:t>
      </w:r>
    </w:p>
    <w:p w14:paraId="0C4A27BF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console.log(index, wartość);</w:t>
      </w:r>
    </w:p>
    <w:p w14:paraId="13E37A9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18E1DEA6" w14:textId="77777777" w:rsidR="00FF2DEA" w:rsidRDefault="00FF2DEA" w:rsidP="00FF2DEA">
      <w:pPr>
        <w:tabs>
          <w:tab w:val="left" w:pos="1291"/>
        </w:tabs>
      </w:pPr>
    </w:p>
    <w:p w14:paraId="2C275535" w14:textId="77777777" w:rsidR="00FF2DEA" w:rsidRPr="00F03F88" w:rsidRDefault="00FF2DEA" w:rsidP="00FF2DEA">
      <w:pPr>
        <w:tabs>
          <w:tab w:val="left" w:pos="1291"/>
        </w:tabs>
      </w:pPr>
    </w:p>
    <w:p w14:paraId="7BFC8FF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JQuery.ajax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232CF6E4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PHP. Technologia </w:t>
      </w:r>
      <w:proofErr w:type="spellStart"/>
      <w:r w:rsidRPr="00FF2DEA">
        <w:rPr>
          <w:rFonts w:ascii="Roboto Condensed" w:hAnsi="Roboto Condensed"/>
        </w:rPr>
        <w:t>backendowa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  <w:t xml:space="preserve">JavaScript zaczyna wychodzić poza przeglądarkę i potrafi komunikować się z plikami </w:t>
      </w:r>
      <w:proofErr w:type="spellStart"/>
      <w:r w:rsidRPr="00FF2DEA">
        <w:rPr>
          <w:rFonts w:ascii="Roboto Condensed" w:hAnsi="Roboto Condensed"/>
        </w:rPr>
        <w:t>backendu</w:t>
      </w:r>
      <w:proofErr w:type="spellEnd"/>
      <w:r w:rsidRPr="00FF2DEA">
        <w:rPr>
          <w:rFonts w:ascii="Roboto Condensed" w:hAnsi="Roboto Condensed"/>
        </w:rPr>
        <w:t xml:space="preserve"> – na serwerze.</w:t>
      </w:r>
    </w:p>
    <w:p w14:paraId="0F0846C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Wychodzimy </w:t>
      </w:r>
      <w:proofErr w:type="spellStart"/>
      <w:r w:rsidRPr="00FF2DEA">
        <w:rPr>
          <w:rFonts w:ascii="Roboto Condensed" w:hAnsi="Roboto Condensed"/>
        </w:rPr>
        <w:t>ajaxem</w:t>
      </w:r>
      <w:proofErr w:type="spellEnd"/>
      <w:r w:rsidRPr="00FF2DEA">
        <w:rPr>
          <w:rFonts w:ascii="Roboto Condensed" w:hAnsi="Roboto Condensed"/>
        </w:rPr>
        <w:t xml:space="preserve"> na zewnątrz na serwer do technologii PHP.</w:t>
      </w:r>
    </w:p>
    <w:p w14:paraId="4B90BBE7" w14:textId="77777777" w:rsidR="00FF2DEA" w:rsidRDefault="00FF2DEA" w:rsidP="00FF2DEA">
      <w:pPr>
        <w:tabs>
          <w:tab w:val="left" w:pos="1291"/>
        </w:tabs>
      </w:pPr>
    </w:p>
    <w:p w14:paraId="0A8564D0" w14:textId="77777777" w:rsidR="00FF2DEA" w:rsidRDefault="00FF2DEA" w:rsidP="00FF2DEA">
      <w:pPr>
        <w:tabs>
          <w:tab w:val="left" w:pos="1291"/>
        </w:tabs>
      </w:pPr>
    </w:p>
    <w:p w14:paraId="3A793583" w14:textId="77777777" w:rsidR="00FF2DEA" w:rsidRDefault="00FF2DEA" w:rsidP="00FF2DEA">
      <w:pPr>
        <w:tabs>
          <w:tab w:val="left" w:pos="1291"/>
        </w:tabs>
      </w:pPr>
    </w:p>
    <w:p w14:paraId="5706B409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r w:rsidRPr="007414B8">
        <w:t xml:space="preserve"> </w:t>
      </w:r>
      <w:proofErr w:type="spellStart"/>
      <w:r w:rsidRPr="00FF2DEA">
        <w:rPr>
          <w:rFonts w:ascii="Roboto Condensed" w:hAnsi="Roboto Condensed"/>
          <w:b/>
          <w:bCs/>
        </w:rPr>
        <w:t>node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3735A81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wyciąga silnik interpretujący JS z przeglądarki i wstawia swój, umożliwiający uruchamianie skryptów poza przeglądarką. Dzięki temu JS staje się też językiem </w:t>
      </w:r>
      <w:proofErr w:type="spellStart"/>
      <w:r w:rsidRPr="00FF2DEA">
        <w:rPr>
          <w:rFonts w:ascii="Roboto Condensed" w:hAnsi="Roboto Condensed"/>
        </w:rPr>
        <w:t>backendowym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 xml:space="preserve">Musi być zainstalowany program </w:t>
      </w:r>
      <w:proofErr w:type="spellStart"/>
      <w:r w:rsidRPr="00FF2DEA">
        <w:rPr>
          <w:rFonts w:ascii="Roboto Condensed" w:hAnsi="Roboto Condensed"/>
        </w:rPr>
        <w:t>nodeowy</w:t>
      </w:r>
      <w:proofErr w:type="spellEnd"/>
      <w:r w:rsidRPr="00FF2DEA">
        <w:rPr>
          <w:rFonts w:ascii="Roboto Condensed" w:hAnsi="Roboto Condensed"/>
        </w:rPr>
        <w:t>.</w:t>
      </w:r>
    </w:p>
    <w:p w14:paraId="207F617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Node</w:t>
      </w:r>
      <w:proofErr w:type="spellEnd"/>
      <w:r w:rsidRPr="00FF2DEA">
        <w:rPr>
          <w:rFonts w:ascii="Roboto Condensed" w:hAnsi="Roboto Condensed"/>
        </w:rPr>
        <w:t xml:space="preserve"> ma bardzo dużo bibliotek.</w:t>
      </w:r>
      <w:r w:rsidRPr="00FF2DEA">
        <w:rPr>
          <w:rFonts w:ascii="Roboto Condensed" w:hAnsi="Roboto Condensed"/>
        </w:rPr>
        <w:br/>
        <w:t xml:space="preserve">Można postawić </w:t>
      </w:r>
      <w:proofErr w:type="spellStart"/>
      <w:r w:rsidRPr="00FF2DEA">
        <w:rPr>
          <w:rFonts w:ascii="Roboto Condensed" w:hAnsi="Roboto Condensed"/>
        </w:rPr>
        <w:t>nodem</w:t>
      </w:r>
      <w:proofErr w:type="spellEnd"/>
      <w:r w:rsidRPr="00FF2DEA">
        <w:rPr>
          <w:rFonts w:ascii="Roboto Condensed" w:hAnsi="Roboto Condensed"/>
        </w:rPr>
        <w:t xml:space="preserve"> serwer. </w:t>
      </w:r>
      <w:proofErr w:type="spellStart"/>
      <w:r w:rsidRPr="00FF2DEA">
        <w:rPr>
          <w:rFonts w:ascii="Roboto Condensed" w:hAnsi="Roboto Condensed"/>
        </w:rPr>
        <w:t>React</w:t>
      </w:r>
      <w:proofErr w:type="spellEnd"/>
      <w:r w:rsidRPr="00FF2DEA">
        <w:rPr>
          <w:rFonts w:ascii="Roboto Condensed" w:hAnsi="Roboto Condensed"/>
        </w:rPr>
        <w:t xml:space="preserve"> wymaga </w:t>
      </w:r>
      <w:proofErr w:type="spellStart"/>
      <w:r w:rsidRPr="00FF2DEA">
        <w:rPr>
          <w:rFonts w:ascii="Roboto Condensed" w:hAnsi="Roboto Condensed"/>
        </w:rPr>
        <w:t>nodea</w:t>
      </w:r>
      <w:proofErr w:type="spellEnd"/>
      <w:r w:rsidRPr="00FF2DEA">
        <w:rPr>
          <w:rFonts w:ascii="Roboto Condensed" w:hAnsi="Roboto Condensed"/>
        </w:rPr>
        <w:t>.</w:t>
      </w:r>
    </w:p>
    <w:p w14:paraId="51CBC30A" w14:textId="77777777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>W wierszu polecenia:</w:t>
      </w:r>
      <w:r>
        <w:br/>
      </w:r>
      <w:proofErr w:type="spellStart"/>
      <w:r w:rsidRPr="00FF2DEA">
        <w:rPr>
          <w:rFonts w:ascii="Courier New" w:hAnsi="Courier New" w:cs="Courier New"/>
        </w:rPr>
        <w:t>node</w:t>
      </w:r>
      <w:proofErr w:type="spellEnd"/>
      <w:r w:rsidRPr="00FF2DEA">
        <w:rPr>
          <w:rFonts w:ascii="Courier New" w:hAnsi="Courier New" w:cs="Courier New"/>
        </w:rPr>
        <w:t xml:space="preserve"> -v i </w:t>
      </w:r>
      <w:proofErr w:type="spellStart"/>
      <w:r w:rsidRPr="00FF2DEA">
        <w:rPr>
          <w:rFonts w:ascii="Courier New" w:hAnsi="Courier New" w:cs="Courier New"/>
        </w:rPr>
        <w:t>enter</w:t>
      </w:r>
      <w:proofErr w:type="spellEnd"/>
    </w:p>
    <w:p w14:paraId="11062D2E" w14:textId="77777777" w:rsidR="00FF2DEA" w:rsidRDefault="00FF2DEA" w:rsidP="00FF2DEA">
      <w:pPr>
        <w:tabs>
          <w:tab w:val="left" w:pos="1291"/>
        </w:tabs>
        <w:rPr>
          <w:lang w:val="en-US"/>
        </w:rPr>
      </w:pPr>
      <w:r w:rsidRPr="00FF2DEA">
        <w:rPr>
          <w:rFonts w:ascii="Roboto Condensed" w:hAnsi="Roboto Condensed"/>
        </w:rPr>
        <w:t>W Vs Terminal</w:t>
      </w:r>
      <w:r w:rsidRPr="0089354B">
        <w:rPr>
          <w:lang w:val="en-US"/>
        </w:rPr>
        <w:t xml:space="preserve"> – </w:t>
      </w:r>
      <w:proofErr w:type="spellStart"/>
      <w:r w:rsidRPr="00FF2DEA">
        <w:rPr>
          <w:rFonts w:ascii="Courier New" w:hAnsi="Courier New" w:cs="Courier New"/>
        </w:rPr>
        <w:t>command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prompt</w:t>
      </w:r>
      <w:proofErr w:type="spellEnd"/>
    </w:p>
    <w:p w14:paraId="34FFE952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58A6BDB0" w14:textId="77777777" w:rsidR="00FF2DEA" w:rsidRDefault="00FF2DEA" w:rsidP="00FF2DEA">
      <w:pPr>
        <w:tabs>
          <w:tab w:val="left" w:pos="1291"/>
        </w:tabs>
      </w:pP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init</w:t>
      </w:r>
      <w:proofErr w:type="spellEnd"/>
      <w:r w:rsidRPr="007F1CD1">
        <w:t xml:space="preserve"> – inicjalizowanie </w:t>
      </w:r>
      <w:proofErr w:type="spellStart"/>
      <w:r w:rsidRPr="007F1CD1">
        <w:t>biblotek</w:t>
      </w:r>
      <w:proofErr w:type="spellEnd"/>
      <w:r w:rsidRPr="007F1CD1">
        <w:t xml:space="preserve">. </w:t>
      </w:r>
      <w:proofErr w:type="spellStart"/>
      <w:r w:rsidRPr="007F1CD1">
        <w:t>E</w:t>
      </w:r>
      <w:r>
        <w:t>nter</w:t>
      </w:r>
      <w:proofErr w:type="spellEnd"/>
      <w:r>
        <w:t xml:space="preserve"> wszędzie.</w:t>
      </w:r>
      <w:r>
        <w:br/>
        <w:t xml:space="preserve">Pojawia nam się plik </w:t>
      </w:r>
      <w:proofErr w:type="spellStart"/>
      <w:r>
        <w:t>package.json</w:t>
      </w:r>
      <w:proofErr w:type="spellEnd"/>
    </w:p>
    <w:p w14:paraId="0FC7ED0C" w14:textId="77777777" w:rsidR="00FF2DEA" w:rsidRDefault="00FF2DEA" w:rsidP="00FF2DEA">
      <w:pPr>
        <w:tabs>
          <w:tab w:val="left" w:pos="1291"/>
        </w:tabs>
      </w:pPr>
      <w:r>
        <w:t xml:space="preserve">instaluj bibliotekę do obsługi i tworzenia serwera: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exspress</w:t>
      </w:r>
      <w:proofErr w:type="spellEnd"/>
    </w:p>
    <w:p w14:paraId="03DD8C40" w14:textId="77777777" w:rsidR="00FF2DEA" w:rsidRDefault="00FF2DEA" w:rsidP="00FF2DEA">
      <w:pPr>
        <w:tabs>
          <w:tab w:val="left" w:pos="1291"/>
        </w:tabs>
      </w:pPr>
      <w:r>
        <w:t xml:space="preserve">instaluj system szablonów: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ejs</w:t>
      </w:r>
      <w:proofErr w:type="spellEnd"/>
    </w:p>
    <w:p w14:paraId="655A3124" w14:textId="77777777" w:rsidR="00FF2DEA" w:rsidRDefault="00FF2DEA" w:rsidP="00FF2DEA">
      <w:pPr>
        <w:tabs>
          <w:tab w:val="left" w:pos="1291"/>
        </w:tabs>
      </w:pPr>
      <w:r>
        <w:t xml:space="preserve">instaluj obsługę formularzy, wym. danych: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body-</w:t>
      </w:r>
      <w:proofErr w:type="spellStart"/>
      <w:r w:rsidRPr="00FF2DEA">
        <w:rPr>
          <w:rFonts w:ascii="Courier New" w:hAnsi="Courier New" w:cs="Courier New"/>
        </w:rPr>
        <w:t>parser</w:t>
      </w:r>
      <w:proofErr w:type="spellEnd"/>
    </w:p>
    <w:p w14:paraId="6217B2D7" w14:textId="77777777" w:rsidR="00FF2DEA" w:rsidRDefault="00FF2DEA" w:rsidP="00FF2DEA">
      <w:pPr>
        <w:tabs>
          <w:tab w:val="left" w:pos="1291"/>
        </w:tabs>
      </w:pPr>
    </w:p>
    <w:p w14:paraId="4234BB32" w14:textId="77777777" w:rsidR="00FF2DEA" w:rsidRDefault="00FF2DEA" w:rsidP="00FF2DEA">
      <w:pPr>
        <w:tabs>
          <w:tab w:val="left" w:pos="1291"/>
        </w:tabs>
      </w:pPr>
    </w:p>
    <w:p w14:paraId="7BFE45E0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proofErr w:type="spellStart"/>
      <w:r w:rsidRPr="00FF2DEA">
        <w:rPr>
          <w:rFonts w:ascii="Roboto Condensed" w:hAnsi="Roboto Condensed"/>
          <w:b/>
          <w:bCs/>
        </w:rPr>
        <w:t>react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64CBA4F9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instalacja.</w:t>
      </w:r>
    </w:p>
    <w:p w14:paraId="7384D55F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Framework w odróżnieniu od biblioteki narzuca sposób pracy. Każe tworzyć konkretną strukturę plików.</w:t>
      </w:r>
      <w:r w:rsidRPr="00FF2DEA">
        <w:rPr>
          <w:rFonts w:ascii="Roboto Condensed" w:hAnsi="Roboto Condensed"/>
        </w:rPr>
        <w:br/>
        <w:t xml:space="preserve">Żeby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móc cokolwiek robić potrzebne są: komponenty, </w:t>
      </w:r>
      <w:proofErr w:type="spellStart"/>
      <w:r w:rsidRPr="00FF2DEA">
        <w:rPr>
          <w:rFonts w:ascii="Roboto Condensed" w:hAnsi="Roboto Condensed"/>
        </w:rPr>
        <w:t>propertisy</w:t>
      </w:r>
      <w:proofErr w:type="spellEnd"/>
      <w:r w:rsidRPr="00FF2DEA">
        <w:rPr>
          <w:rFonts w:ascii="Roboto Condensed" w:hAnsi="Roboto Condensed"/>
        </w:rPr>
        <w:t xml:space="preserve"> i </w:t>
      </w:r>
      <w:proofErr w:type="spellStart"/>
      <w:r w:rsidRPr="00FF2DEA">
        <w:rPr>
          <w:rFonts w:ascii="Roboto Condensed" w:hAnsi="Roboto Condensed"/>
        </w:rPr>
        <w:t>state’y</w:t>
      </w:r>
      <w:proofErr w:type="spellEnd"/>
      <w:r w:rsidRPr="00FF2DEA">
        <w:rPr>
          <w:rFonts w:ascii="Roboto Condensed" w:hAnsi="Roboto Condensed"/>
        </w:rPr>
        <w:t>.</w:t>
      </w:r>
    </w:p>
    <w:p w14:paraId="49FA9373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Komponent – to moduł zawierający pewną wydzieloną funkcjonalność.</w:t>
      </w:r>
      <w:r w:rsidRPr="00FF2DEA">
        <w:rPr>
          <w:rFonts w:ascii="Roboto Condensed" w:hAnsi="Roboto Condensed"/>
        </w:rPr>
        <w:br/>
        <w:t xml:space="preserve">Komponent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to klasa, która znajduje się w pliku dokładnie o takiej samej nazwie.</w:t>
      </w:r>
    </w:p>
    <w:p w14:paraId="2CF7790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są </w:t>
      </w:r>
      <w:proofErr w:type="spellStart"/>
      <w:r w:rsidRPr="00FF2DEA">
        <w:rPr>
          <w:rFonts w:ascii="Roboto Condensed" w:hAnsi="Roboto Condensed"/>
        </w:rPr>
        <w:t>read</w:t>
      </w:r>
      <w:proofErr w:type="spellEnd"/>
      <w:r w:rsidRPr="00FF2DEA">
        <w:rPr>
          <w:rFonts w:ascii="Roboto Condensed" w:hAnsi="Roboto Condensed"/>
        </w:rPr>
        <w:t xml:space="preserve"> </w:t>
      </w:r>
      <w:proofErr w:type="spellStart"/>
      <w:r w:rsidRPr="00FF2DEA">
        <w:rPr>
          <w:rFonts w:ascii="Roboto Condensed" w:hAnsi="Roboto Condensed"/>
        </w:rPr>
        <w:t>only</w:t>
      </w:r>
      <w:proofErr w:type="spellEnd"/>
      <w:r w:rsidRPr="00FF2DEA">
        <w:rPr>
          <w:rFonts w:ascii="Roboto Condensed" w:hAnsi="Roboto Condensed"/>
        </w:rPr>
        <w:t xml:space="preserve">. Nie można ich zmieniać wewnątrz komponentu. </w:t>
      </w: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to to co idzie do komponentu w chwili wywołania.</w:t>
      </w:r>
    </w:p>
    <w:p w14:paraId="2CEA914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Zmienne wewnętrzne komponentu nazywane są </w:t>
      </w:r>
      <w:proofErr w:type="spellStart"/>
      <w:r w:rsidRPr="00FF2DEA">
        <w:rPr>
          <w:rFonts w:ascii="Roboto Condensed" w:hAnsi="Roboto Condensed"/>
        </w:rPr>
        <w:t>stateami</w:t>
      </w:r>
      <w:proofErr w:type="spellEnd"/>
      <w:r w:rsidRPr="00FF2DEA">
        <w:rPr>
          <w:rFonts w:ascii="Roboto Condensed" w:hAnsi="Roboto Condensed"/>
        </w:rPr>
        <w:t xml:space="preserve">. Nie są nigdzie przekazywane, w przeciwieństwie do </w:t>
      </w:r>
      <w:proofErr w:type="spellStart"/>
      <w:r w:rsidRPr="00FF2DEA">
        <w:rPr>
          <w:rFonts w:ascii="Roboto Condensed" w:hAnsi="Roboto Condensed"/>
        </w:rPr>
        <w:t>propsów</w:t>
      </w:r>
      <w:proofErr w:type="spellEnd"/>
      <w:r w:rsidRPr="00FF2DEA">
        <w:rPr>
          <w:rFonts w:ascii="Roboto Condensed" w:hAnsi="Roboto Condensed"/>
        </w:rPr>
        <w:t>.</w:t>
      </w:r>
    </w:p>
    <w:p w14:paraId="3DD4302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Metoda </w:t>
      </w:r>
      <w:proofErr w:type="spellStart"/>
      <w:r w:rsidRPr="00FF2DEA">
        <w:rPr>
          <w:rFonts w:ascii="Roboto Condensed" w:hAnsi="Roboto Condensed"/>
        </w:rPr>
        <w:t>setState</w:t>
      </w:r>
      <w:proofErr w:type="spellEnd"/>
      <w:r w:rsidRPr="00FF2DEA">
        <w:rPr>
          <w:rFonts w:ascii="Roboto Condensed" w:hAnsi="Roboto Condensed"/>
        </w:rPr>
        <w:t xml:space="preserve"> zmienia naszego </w:t>
      </w:r>
      <w:proofErr w:type="spellStart"/>
      <w:r w:rsidRPr="00FF2DEA">
        <w:rPr>
          <w:rFonts w:ascii="Roboto Condensed" w:hAnsi="Roboto Condensed"/>
        </w:rPr>
        <w:t>statea</w:t>
      </w:r>
      <w:proofErr w:type="spellEnd"/>
      <w:r w:rsidRPr="00FF2DEA">
        <w:rPr>
          <w:rFonts w:ascii="Roboto Condensed" w:hAnsi="Roboto Condensed"/>
        </w:rPr>
        <w:t xml:space="preserve"> i uruchamia </w:t>
      </w:r>
      <w:proofErr w:type="spellStart"/>
      <w:r w:rsidRPr="00FF2DEA">
        <w:rPr>
          <w:rFonts w:ascii="Roboto Condensed" w:hAnsi="Roboto Condensed"/>
        </w:rPr>
        <w:t>rendera</w:t>
      </w:r>
      <w:proofErr w:type="spellEnd"/>
    </w:p>
    <w:p w14:paraId="104910F5" w14:textId="77777777" w:rsidR="00FF2DEA" w:rsidRDefault="00FF2DEA" w:rsidP="00FF2DEA">
      <w:pPr>
        <w:tabs>
          <w:tab w:val="left" w:pos="1291"/>
        </w:tabs>
      </w:pPr>
    </w:p>
    <w:p w14:paraId="5E1C3BFA" w14:textId="77777777" w:rsidR="00FF2DEA" w:rsidRPr="007F1CD1" w:rsidRDefault="00FF2DEA" w:rsidP="00FF2DEA">
      <w:pPr>
        <w:tabs>
          <w:tab w:val="left" w:pos="1291"/>
        </w:tabs>
      </w:pPr>
    </w:p>
    <w:p w14:paraId="7C35CFC4" w14:textId="77777777" w:rsidR="00FF2DEA" w:rsidRPr="007F1CD1" w:rsidRDefault="00FF2DEA" w:rsidP="00FF2DEA">
      <w:pPr>
        <w:tabs>
          <w:tab w:val="left" w:pos="1291"/>
        </w:tabs>
      </w:pPr>
    </w:p>
    <w:p w14:paraId="37708C43" w14:textId="77777777" w:rsidR="00FF2DEA" w:rsidRPr="007F1CD1" w:rsidRDefault="00FF2DEA" w:rsidP="00FF2DEA">
      <w:pPr>
        <w:rPr>
          <w:rFonts w:ascii="Courier New" w:hAnsi="Courier New" w:cs="Courier New"/>
        </w:rPr>
      </w:pPr>
    </w:p>
    <w:p w14:paraId="73C1BC21" w14:textId="7315E78A" w:rsidR="00FF2DEA" w:rsidRDefault="00FF2DEA" w:rsidP="00FF2DEA"/>
    <w:p w14:paraId="2A6091B2" w14:textId="55C2172E" w:rsidR="00FF2DEA" w:rsidRDefault="00FF2DEA" w:rsidP="00FF2DEA"/>
    <w:p w14:paraId="12001E6C" w14:textId="299BDF7D" w:rsidR="00FF2DEA" w:rsidRDefault="00FF2DEA" w:rsidP="00FF2DEA"/>
    <w:p w14:paraId="5BD99879" w14:textId="45BB4089" w:rsidR="00FF2DEA" w:rsidRDefault="00FF2DEA" w:rsidP="00FF2DEA"/>
    <w:p w14:paraId="3BA794CC" w14:textId="27042576" w:rsidR="00FF2DEA" w:rsidRDefault="00FF2DEA" w:rsidP="00FF2DEA"/>
    <w:p w14:paraId="651DE10E" w14:textId="464FB0F9" w:rsidR="00FF2DEA" w:rsidRDefault="00FF2DEA" w:rsidP="00FF2DEA"/>
    <w:p w14:paraId="7A4526F5" w14:textId="49F4716D" w:rsidR="00FF2DEA" w:rsidRDefault="00FF2DEA" w:rsidP="00FF2DEA"/>
    <w:p w14:paraId="41B03625" w14:textId="2019F13A" w:rsidR="00FF2DEA" w:rsidRDefault="00FF2DEA" w:rsidP="00FF2DEA"/>
    <w:p w14:paraId="1E47F1FF" w14:textId="491B98C1" w:rsidR="00FF2DEA" w:rsidRDefault="00FF2DEA" w:rsidP="00FF2DEA"/>
    <w:p w14:paraId="42C00B24" w14:textId="5C78348D" w:rsidR="00FF2DEA" w:rsidRDefault="00FF2DEA" w:rsidP="00FF2DEA"/>
    <w:p w14:paraId="0A84E236" w14:textId="77777777" w:rsidR="00FF2DEA" w:rsidRPr="007F1CD1" w:rsidRDefault="00FF2DEA" w:rsidP="00FF2DEA"/>
    <w:p w14:paraId="6A5B3D5D" w14:textId="77777777" w:rsidR="00FF2DEA" w:rsidRPr="007F1CD1" w:rsidRDefault="00FF2DEA" w:rsidP="00FF2DEA"/>
    <w:p w14:paraId="3BD530F7" w14:textId="508CE319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  <w: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 ZAAWANSOWANY</w:t>
      </w:r>
    </w:p>
    <w:p w14:paraId="47F11158" w14:textId="77777777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652B5396" w14:textId="48E57469" w:rsidR="00FF2DEA" w:rsidRPr="00E354E9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81211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SHELL</w:t>
      </w:r>
    </w:p>
    <w:p w14:paraId="4A328333" w14:textId="23F25999" w:rsidR="00FF2DEA" w:rsidRDefault="00812119" w:rsidP="00FF2DE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</w:t>
      </w:r>
      <w:r w:rsidR="00BB0DD1">
        <w:rPr>
          <w:rFonts w:ascii="Roboto Condensed" w:hAnsi="Roboto Condensed"/>
          <w:color w:val="262626" w:themeColor="text1" w:themeTint="D9"/>
        </w:rPr>
        <w:t xml:space="preserve"> Git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bash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komendy:</w:t>
      </w:r>
    </w:p>
    <w:p w14:paraId="44D19222" w14:textId="02E7123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511734F" wp14:editId="347A1618">
                <wp:simplePos x="0" y="0"/>
                <wp:positionH relativeFrom="column">
                  <wp:posOffset>-204470</wp:posOffset>
                </wp:positionH>
                <wp:positionV relativeFrom="paragraph">
                  <wp:posOffset>334010</wp:posOffset>
                </wp:positionV>
                <wp:extent cx="6096000" cy="676275"/>
                <wp:effectExtent l="0" t="0" r="19050" b="28575"/>
                <wp:wrapNone/>
                <wp:docPr id="105" name="Prostoką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A07E" id="Prostokąt 105" o:spid="_x0000_s1026" style="position:absolute;margin-left:-16.1pt;margin-top:26.3pt;width:480pt;height:53.25pt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M4T63gAAAAoBAAAPAAAAAAAAAAAAAAAAALIEAABkcnMvZG93bnJldi54&#10;bWxQSwUGAAAAAAQABADzAAAAvQUAAAAA&#10;" fillcolor="#e7e6e6 [3214]" strokecolor="white [3201]" strokeweight="1.5pt"/>
            </w:pict>
          </mc:Fallback>
        </mc:AlternateContent>
      </w:r>
    </w:p>
    <w:p w14:paraId="36DFF18D" w14:textId="7777777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1132CE91" w14:textId="762445E5" w:rsidR="00FF2DEA" w:rsidRP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pwd</w:t>
      </w:r>
      <w:proofErr w:type="spellEnd"/>
    </w:p>
    <w:p w14:paraId="04929BE4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38A52EE6" w14:textId="07733A6C" w:rsidR="00FF2DEA" w:rsidRDefault="00812119" w:rsidP="00EA1EB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w którym miejscu na dysku jesteśmy. Pokazuje aktualną ścieżkę. Informuje, w którym jesteśmy folderze.</w:t>
      </w:r>
    </w:p>
    <w:p w14:paraId="6A94E460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6C5686ED" w14:textId="36F4A3C5" w:rsidR="00812119" w:rsidRDefault="00812119" w:rsidP="00EA1EB6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02BDC0EC" wp14:editId="468034D7">
                <wp:simplePos x="0" y="0"/>
                <wp:positionH relativeFrom="column">
                  <wp:posOffset>-204470</wp:posOffset>
                </wp:positionH>
                <wp:positionV relativeFrom="paragraph">
                  <wp:posOffset>5715</wp:posOffset>
                </wp:positionV>
                <wp:extent cx="6096000" cy="676275"/>
                <wp:effectExtent l="0" t="0" r="19050" b="28575"/>
                <wp:wrapNone/>
                <wp:docPr id="106" name="Prostoką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51DC" id="Prostokąt 106" o:spid="_x0000_s1026" style="position:absolute;margin-left:-16.1pt;margin-top:.45pt;width:480pt;height:53.25pt;z-index:-25144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" fillcolor="#e7e6e6 [3214]" strokecolor="white [3201]" strokeweight="1.5pt"/>
            </w:pict>
          </mc:Fallback>
        </mc:AlternateContent>
      </w:r>
    </w:p>
    <w:p w14:paraId="4E6A27D5" w14:textId="619166AD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</w:p>
    <w:p w14:paraId="6967F3D0" w14:textId="5167EF8C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48E928A" w14:textId="13D3E04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045B588C" wp14:editId="6B50CDAF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6096000" cy="676275"/>
                <wp:effectExtent l="0" t="0" r="19050" b="28575"/>
                <wp:wrapNone/>
                <wp:docPr id="107" name="Prostoką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BD0B" id="Prostokąt 107" o:spid="_x0000_s1026" style="position:absolute;margin-left:0;margin-top:21.2pt;width:480pt;height:53.25pt;z-index:-251438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B9O3GZ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 w:rsidRPr="00812119">
        <w:rPr>
          <w:rFonts w:ascii="Roboto Condensed" w:hAnsi="Roboto Condensed"/>
          <w:color w:val="262626" w:themeColor="text1" w:themeTint="D9"/>
        </w:rPr>
        <w:t>Pokazuje jakie mamy dostępne pliki w folderze</w:t>
      </w:r>
    </w:p>
    <w:p w14:paraId="6F30CAB6" w14:textId="16AEA686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2BF6E057" w14:textId="67E55AFF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-l</w:t>
      </w:r>
    </w:p>
    <w:p w14:paraId="64E0DAAD" w14:textId="67B191ED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13DB5B56" w14:textId="60CB3364" w:rsidR="00812119" w:rsidRDefault="009B4665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3ACC682E" wp14:editId="303F9C4A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096000" cy="676275"/>
                <wp:effectExtent l="0" t="0" r="19050" b="28575"/>
                <wp:wrapNone/>
                <wp:docPr id="108" name="Prostoką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D984" id="Prostokąt 108" o:spid="_x0000_s1026" style="position:absolute;margin-left:0;margin-top:23.05pt;width:480pt;height:53.25pt;z-index:-25143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D4MjK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Lista plików w formacie listy</w:t>
      </w:r>
    </w:p>
    <w:p w14:paraId="4E0B2470" w14:textId="47013A17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23A25824" w14:textId="21320A39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$cd desktop</w:t>
      </w:r>
    </w:p>
    <w:p w14:paraId="17BEEB5A" w14:textId="748D4BBF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5690B0D0" w14:textId="7793C1C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67FD6065" wp14:editId="2B61BB8A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096000" cy="676275"/>
                <wp:effectExtent l="0" t="0" r="19050" b="28575"/>
                <wp:wrapNone/>
                <wp:docPr id="109" name="Prostoką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9A4E" id="Prostokąt 109" o:spid="_x0000_s1026" style="position:absolute;margin-left:0;margin-top:25pt;width:480pt;height:53.25pt;z-index:-25143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HBDIB/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Wejście do folderu desktop</w:t>
      </w:r>
      <w:r>
        <w:rPr>
          <w:rFonts w:ascii="Roboto Condensed" w:hAnsi="Roboto Condensed"/>
          <w:color w:val="262626" w:themeColor="text1" w:themeTint="D9"/>
        </w:rPr>
        <w:t xml:space="preserve">. Klawisz </w:t>
      </w:r>
      <w:proofErr w:type="spellStart"/>
      <w:r>
        <w:rPr>
          <w:rFonts w:ascii="Roboto Condensed" w:hAnsi="Roboto Condensed"/>
          <w:color w:val="262626" w:themeColor="text1" w:themeTint="D9"/>
        </w:rPr>
        <w:t>tab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wyświetla podpowiedzi</w:t>
      </w:r>
    </w:p>
    <w:p w14:paraId="20893311" w14:textId="7C2F0EA4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66A7ACDD" w14:textId="1257897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Desktop cd ..</w:t>
      </w:r>
    </w:p>
    <w:p w14:paraId="4341E67C" w14:textId="77777777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499F7553" w14:textId="143F253E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Wejście do folderu wyżej (powrót)</w:t>
      </w:r>
      <w:r w:rsidR="009B4665">
        <w:rPr>
          <w:rFonts w:ascii="Roboto Condensed" w:hAnsi="Roboto Condensed"/>
          <w:color w:val="262626" w:themeColor="text1" w:themeTint="D9"/>
        </w:rPr>
        <w:t xml:space="preserve">. </w:t>
      </w:r>
    </w:p>
    <w:p w14:paraId="5CEAAA2D" w14:textId="55FE7DE6" w:rsidR="009B4665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E14C366" wp14:editId="087591A5">
                <wp:simplePos x="0" y="0"/>
                <wp:positionH relativeFrom="margin">
                  <wp:posOffset>-223520</wp:posOffset>
                </wp:positionH>
                <wp:positionV relativeFrom="paragraph">
                  <wp:posOffset>-4445</wp:posOffset>
                </wp:positionV>
                <wp:extent cx="6096000" cy="676275"/>
                <wp:effectExtent l="0" t="0" r="19050" b="28575"/>
                <wp:wrapNone/>
                <wp:docPr id="110" name="Prostoką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40AD" id="Prostokąt 110" o:spid="_x0000_s1026" style="position:absolute;margin-left:-17.6pt;margin-top:-.35pt;width:480pt;height:53.25pt;z-index:-251431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CpMcKTdAAAACQ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800913C" w14:textId="0D4A00E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Clear</w:t>
      </w:r>
      <w:proofErr w:type="spellEnd"/>
    </w:p>
    <w:p w14:paraId="2949A1C1" w14:textId="55DD22BA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8D0622C" w14:textId="50191C06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Wyczyszczenie terminala.</w:t>
      </w:r>
    </w:p>
    <w:p w14:paraId="3F86B44B" w14:textId="565E5A29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1A821B3" wp14:editId="08DFAB02">
                <wp:simplePos x="0" y="0"/>
                <wp:positionH relativeFrom="margin">
                  <wp:posOffset>-204470</wp:posOffset>
                </wp:positionH>
                <wp:positionV relativeFrom="paragraph">
                  <wp:posOffset>66675</wp:posOffset>
                </wp:positionV>
                <wp:extent cx="6096000" cy="676275"/>
                <wp:effectExtent l="0" t="0" r="19050" b="28575"/>
                <wp:wrapNone/>
                <wp:docPr id="111" name="Prostoką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07DF" id="Prostokąt 111" o:spid="_x0000_s1026" style="position:absolute;margin-left:-16.1pt;margin-top:5.25pt;width:480pt;height:53.25pt;z-index:-25142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AoWM1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D4B683B" w14:textId="70C431C9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mkdir</w:t>
      </w:r>
      <w:proofErr w:type="spellEnd"/>
    </w:p>
    <w:p w14:paraId="60EA7D18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ECDDD82" w14:textId="3CAE855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CB8C9B" wp14:editId="31914CE9">
                <wp:simplePos x="0" y="0"/>
                <wp:positionH relativeFrom="margin">
                  <wp:posOffset>-224790</wp:posOffset>
                </wp:positionH>
                <wp:positionV relativeFrom="paragraph">
                  <wp:posOffset>315595</wp:posOffset>
                </wp:positionV>
                <wp:extent cx="6096000" cy="676275"/>
                <wp:effectExtent l="0" t="0" r="19050" b="28575"/>
                <wp:wrapNone/>
                <wp:docPr id="112" name="Prostoką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E398" id="Prostokąt 112" o:spid="_x0000_s1026" style="position:absolute;margin-left:-17.7pt;margin-top:24.85pt;width:480pt;height:53.25pt;z-index:-251427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Utworzenie folderu. Po spacji wpisujemy nazwę dla naszego nowego folderu nie zawierającą spacji</w:t>
      </w:r>
    </w:p>
    <w:p w14:paraId="22E52F11" w14:textId="11715A9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5511FFB7" w14:textId="2C722FA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touch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2E8BEB7E" w14:textId="24CDB56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62D45CFF" w14:textId="0BAB4EBE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Touch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z rozszerzeniem tworzy nowy plik</w:t>
      </w:r>
    </w:p>
    <w:p w14:paraId="11655040" w14:textId="4DC40E0B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7B641E78" wp14:editId="34573D1B">
                <wp:simplePos x="0" y="0"/>
                <wp:positionH relativeFrom="margin">
                  <wp:posOffset>-213995</wp:posOffset>
                </wp:positionH>
                <wp:positionV relativeFrom="paragraph">
                  <wp:posOffset>276860</wp:posOffset>
                </wp:positionV>
                <wp:extent cx="6096000" cy="676275"/>
                <wp:effectExtent l="0" t="0" r="19050" b="28575"/>
                <wp:wrapNone/>
                <wp:docPr id="113" name="Prostoką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528C" id="Prostokąt 113" o:spid="_x0000_s1026" style="position:absolute;margin-left:-16.85pt;margin-top:21.8pt;width:480pt;height:53.25pt;z-index:-251425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2BtuS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583271F" w14:textId="7380B231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</w:p>
    <w:p w14:paraId="7489F9A0" w14:textId="386E2044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vim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6C3A73BF" w14:textId="3FBB6381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7753B6" w14:textId="66B6B70F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vim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otwiera ten plik, żeby go np. edytować. Jest to tryb edycji.</w:t>
      </w:r>
      <w:r>
        <w:rPr>
          <w:rFonts w:ascii="Roboto Condensed" w:hAnsi="Roboto Condensed"/>
          <w:color w:val="262626" w:themeColor="text1" w:themeTint="D9"/>
        </w:rPr>
        <w:br/>
        <w:t>Z trybu</w:t>
      </w:r>
      <w:r w:rsidR="00BB0DD1">
        <w:rPr>
          <w:rFonts w:ascii="Roboto Condensed" w:hAnsi="Roboto Condensed"/>
          <w:color w:val="262626" w:themeColor="text1" w:themeTint="D9"/>
        </w:rPr>
        <w:t xml:space="preserve"> edycji wychodzimy klawiszem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escape</w:t>
      </w:r>
      <w:proofErr w:type="spellEnd"/>
      <w:r w:rsidR="00BB0DD1">
        <w:rPr>
          <w:rFonts w:ascii="Roboto Condensed" w:hAnsi="Roboto Condensed"/>
          <w:color w:val="262626" w:themeColor="text1" w:themeTint="D9"/>
        </w:rPr>
        <w:t>.</w:t>
      </w:r>
    </w:p>
    <w:p w14:paraId="34CF10D1" w14:textId="755B905D" w:rsidR="00BB0DD1" w:rsidRDefault="00BB0DD1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2682CC8D" wp14:editId="357BFEBC">
                <wp:simplePos x="0" y="0"/>
                <wp:positionH relativeFrom="margin">
                  <wp:posOffset>-204470</wp:posOffset>
                </wp:positionH>
                <wp:positionV relativeFrom="paragraph">
                  <wp:posOffset>8255</wp:posOffset>
                </wp:positionV>
                <wp:extent cx="6096000" cy="676275"/>
                <wp:effectExtent l="0" t="0" r="19050" b="28575"/>
                <wp:wrapNone/>
                <wp:docPr id="114" name="Prostoką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7C2F" id="Prostokąt 114" o:spid="_x0000_s1026" style="position:absolute;margin-left:-16.1pt;margin-top:.65pt;width:480pt;height:53.25pt;z-index:-25142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CjJoYg2wAAAAk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D184A17" w14:textId="6C716D8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 w:rsidRPr="00BB0DD1">
        <w:rPr>
          <w:rFonts w:ascii="Courier New" w:hAnsi="Courier New" w:cs="Courier New"/>
          <w:color w:val="262626" w:themeColor="text1" w:themeTint="D9"/>
        </w:rPr>
        <w:t>:</w:t>
      </w:r>
      <w:proofErr w:type="spellStart"/>
      <w:r w:rsidRPr="00BB0DD1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q</w:t>
      </w:r>
      <w:proofErr w:type="spellEnd"/>
    </w:p>
    <w:p w14:paraId="568467C7" w14:textId="77777777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</w:p>
    <w:p w14:paraId="3B5A481D" w14:textId="54BE2DD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Zapisuje plik i wychodzi z niego.</w:t>
      </w:r>
    </w:p>
    <w:p w14:paraId="2B40EB27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18C76F" w14:textId="7B5A81A6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47E09518" w14:textId="6654CBA2" w:rsidR="00BB0DD1" w:rsidRDefault="00BB0DD1" w:rsidP="00BB0DD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2. GIT HUB</w:t>
      </w:r>
    </w:p>
    <w:p w14:paraId="5E14E0AA" w14:textId="4CCC745B" w:rsidR="00BB0DD1" w:rsidRDefault="00BB0DD1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Jest to taki </w:t>
      </w:r>
      <w:proofErr w:type="spellStart"/>
      <w:r>
        <w:rPr>
          <w:rFonts w:ascii="Roboto Condensed" w:hAnsi="Roboto Condensed"/>
          <w:color w:val="262626" w:themeColor="text1" w:themeTint="D9"/>
        </w:rPr>
        <w:t>dropbox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dla kodu</w:t>
      </w:r>
      <w:r w:rsidR="00BB3D19">
        <w:rPr>
          <w:rFonts w:ascii="Roboto Condensed" w:hAnsi="Roboto Condensed"/>
          <w:color w:val="262626" w:themeColor="text1" w:themeTint="D9"/>
        </w:rPr>
        <w:t>.</w:t>
      </w:r>
      <w:r w:rsidR="00BB3D19">
        <w:rPr>
          <w:rFonts w:ascii="Roboto Condensed" w:hAnsi="Roboto Condensed"/>
          <w:color w:val="262626" w:themeColor="text1" w:themeTint="D9"/>
        </w:rPr>
        <w:br/>
        <w:t>Przechowujemy kod w repozytoriach.</w:t>
      </w:r>
      <w:r w:rsidR="00BB3D19">
        <w:rPr>
          <w:rFonts w:ascii="Roboto Condensed" w:hAnsi="Roboto Condensed"/>
          <w:color w:val="262626" w:themeColor="text1" w:themeTint="D9"/>
        </w:rPr>
        <w:br/>
        <w:t xml:space="preserve">Git lab to alternatywa dla Git Huba. A także </w:t>
      </w:r>
      <w:proofErr w:type="spellStart"/>
      <w:r w:rsidR="00BB3D19">
        <w:rPr>
          <w:rFonts w:ascii="Roboto Condensed" w:hAnsi="Roboto Condensed"/>
          <w:color w:val="262626" w:themeColor="text1" w:themeTint="D9"/>
        </w:rPr>
        <w:t>Bitbucket</w:t>
      </w:r>
      <w:proofErr w:type="spellEnd"/>
      <w:r w:rsidR="00BB3D19">
        <w:rPr>
          <w:rFonts w:ascii="Roboto Condensed" w:hAnsi="Roboto Condensed"/>
          <w:color w:val="262626" w:themeColor="text1" w:themeTint="D9"/>
        </w:rPr>
        <w:t>.</w:t>
      </w:r>
    </w:p>
    <w:p w14:paraId="5A9899EE" w14:textId="2B561541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</w:p>
    <w:p w14:paraId="0BB4ED3D" w14:textId="20106FB8" w:rsidR="00BB3D19" w:rsidRPr="00FF2DEA" w:rsidRDefault="00BB3D19" w:rsidP="00BB3D19">
      <w:pPr>
        <w:tabs>
          <w:tab w:val="left" w:pos="1291"/>
        </w:tabs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Podstawy języka GIT</w:t>
      </w:r>
    </w:p>
    <w:p w14:paraId="207A37A1" w14:textId="25A77D17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Pracujemy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 Mamy już założone konto na git hubie.</w:t>
      </w:r>
    </w:p>
    <w:p w14:paraId="2576A1B7" w14:textId="5CCCA19F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Upewniamy się, że język GIT jest u nas zainstalowany.</w:t>
      </w:r>
    </w:p>
    <w:p w14:paraId="5D6F2C8E" w14:textId="1641E20D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0798A6A" wp14:editId="228768E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096000" cy="676275"/>
                <wp:effectExtent l="0" t="0" r="19050" b="28575"/>
                <wp:wrapNone/>
                <wp:docPr id="115" name="Prostoką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D20D" id="Prostokąt 115" o:spid="_x0000_s1026" style="position:absolute;margin-left:0;margin-top:2.1pt;width:480pt;height:53.25pt;z-index:-251421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C3FSP7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E1043A5" w14:textId="59530EC6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–-version</w:t>
      </w:r>
    </w:p>
    <w:p w14:paraId="217400EC" w14:textId="15D457BC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382C471C" w14:textId="057F8A0A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jaką mamy zainstalowaną wersję języka GIT.</w:t>
      </w:r>
    </w:p>
    <w:p w14:paraId="6B66E9F3" w14:textId="2B8BF9C1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</w:p>
    <w:p w14:paraId="767E34FB" w14:textId="6961DE65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skonfigurować GIT-a na komputerze aby poprawnie komunikował się z repozytorium na Git Hubie, musimy najpierw powiedzieć kim jesteśmy.</w:t>
      </w:r>
    </w:p>
    <w:p w14:paraId="3F9F110B" w14:textId="5D5BAB93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56F20255" wp14:editId="1B550177">
                <wp:simplePos x="0" y="0"/>
                <wp:positionH relativeFrom="margin">
                  <wp:posOffset>-166370</wp:posOffset>
                </wp:positionH>
                <wp:positionV relativeFrom="paragraph">
                  <wp:posOffset>83185</wp:posOffset>
                </wp:positionV>
                <wp:extent cx="6096000" cy="933450"/>
                <wp:effectExtent l="0" t="0" r="19050" b="19050"/>
                <wp:wrapNone/>
                <wp:docPr id="116" name="Prostoką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0FB9" id="Prostokąt 116" o:spid="_x0000_s1026" style="position:absolute;margin-left:-13.1pt;margin-top:6.55pt;width:480pt;height:73.5pt;z-index:-251419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BDABC87" w14:textId="1245D0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user.name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Agapelka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790D676E" w14:textId="6EF825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user.email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‘pelkagnieszka@wp.pl’</w:t>
      </w:r>
    </w:p>
    <w:p w14:paraId="3F3F4380" w14:textId="77777777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0A88F4A7" w14:textId="238E170F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2A9F49B0" w14:textId="01771DFC" w:rsidR="00BB3D19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Zawsze zasada jest taka, że najpierw tworzę repozytorium na Git Hubie, a dopiero potem podłączam go u siebie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1C5F96E" w14:textId="77777777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125AD66C" w14:textId="12D300D3" w:rsidR="007C3937" w:rsidRPr="007C3937" w:rsidRDefault="007C3937" w:rsidP="00BB3D19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5F8892C" wp14:editId="7CA66389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096000" cy="676275"/>
                <wp:effectExtent l="0" t="0" r="19050" b="28575"/>
                <wp:wrapNone/>
                <wp:docPr id="117" name="Prostoką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293A5" id="Prostokąt 117" o:spid="_x0000_s1026" style="position:absolute;margin-left:0;margin-top:27.05pt;width:480pt;height:53.25pt;z-index:-251417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LswC5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7C3937">
        <w:rPr>
          <w:rFonts w:ascii="Roboto Condensed" w:hAnsi="Roboto Condensed"/>
          <w:b/>
          <w:bCs/>
          <w:color w:val="262626" w:themeColor="text1" w:themeTint="D9"/>
        </w:rPr>
        <w:t>Komendy dla GIT:</w:t>
      </w:r>
    </w:p>
    <w:p w14:paraId="4B66105F" w14:textId="09689229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22094F5A" w14:textId="47E50B95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init</w:t>
      </w:r>
      <w:proofErr w:type="spellEnd"/>
    </w:p>
    <w:p w14:paraId="76BD55A4" w14:textId="77777777" w:rsidR="007C3937" w:rsidRDefault="007C3937" w:rsidP="00BB3D19">
      <w:pPr>
        <w:rPr>
          <w:rFonts w:ascii="Courier New" w:hAnsi="Courier New" w:cs="Courier New"/>
          <w:color w:val="262626" w:themeColor="text1" w:themeTint="D9"/>
        </w:rPr>
      </w:pPr>
    </w:p>
    <w:p w14:paraId="316129DA" w14:textId="2ADF7AD2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Tworzy nowy projekt GIT. Teraz mogę dodawać pliki </w:t>
      </w:r>
      <w:proofErr w:type="spellStart"/>
      <w:r>
        <w:rPr>
          <w:rFonts w:ascii="Roboto Condensed" w:hAnsi="Roboto Condensed"/>
          <w:color w:val="262626" w:themeColor="text1" w:themeTint="D9"/>
        </w:rPr>
        <w:t>pliki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repozytorium na serwerze. Ale mój folder lokalny też jest skonfigurowany do działania w GIT</w:t>
      </w:r>
    </w:p>
    <w:p w14:paraId="7630732A" w14:textId="65A84C37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7816BD7D" wp14:editId="79878616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096000" cy="676275"/>
                <wp:effectExtent l="0" t="0" r="19050" b="28575"/>
                <wp:wrapNone/>
                <wp:docPr id="118" name="Prostoką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81A7" id="Prostokąt 118" o:spid="_x0000_s1026" style="position:absolute;margin-left:0;margin-top:3.9pt;width:480pt;height:53.25pt;z-index:-251415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25BF86E" w14:textId="00CDADF8" w:rsidR="007C3937" w:rsidRDefault="007C3937" w:rsidP="007C393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status</w:t>
      </w:r>
    </w:p>
    <w:p w14:paraId="2A70BEFF" w14:textId="07189C25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</w:p>
    <w:p w14:paraId="65536A90" w14:textId="0171ECD9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lokalną wersję i porównuje z tym co jest na serwerze. I wyświetla ewentualne braki.</w:t>
      </w:r>
    </w:p>
    <w:p w14:paraId="3AAAB9F0" w14:textId="74A60119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CD89732" wp14:editId="0474F95B">
                <wp:simplePos x="0" y="0"/>
                <wp:positionH relativeFrom="margin">
                  <wp:posOffset>-147320</wp:posOffset>
                </wp:positionH>
                <wp:positionV relativeFrom="paragraph">
                  <wp:posOffset>72390</wp:posOffset>
                </wp:positionV>
                <wp:extent cx="6096000" cy="876300"/>
                <wp:effectExtent l="0" t="0" r="19050" b="19050"/>
                <wp:wrapNone/>
                <wp:docPr id="119" name="Prostoką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5C57" id="Prostokąt 119" o:spid="_x0000_s1026" style="position:absolute;margin-left:-11.6pt;margin-top:5.7pt;width:480pt;height:69pt;z-index:-251413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4AC9B69" w14:textId="1590723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add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(ścieżka do naszego folderu na Git Hub)</w:t>
      </w:r>
    </w:p>
    <w:p w14:paraId="617A680B" w14:textId="6CCCCF0A" w:rsidR="00CF4715" w:rsidRDefault="00CF4715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</w:p>
    <w:p w14:paraId="2927EF38" w14:textId="3D0AF496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5710DE3" w14:textId="4437063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288338B" wp14:editId="4CD239EC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096000" cy="676275"/>
                <wp:effectExtent l="0" t="0" r="19050" b="28575"/>
                <wp:wrapNone/>
                <wp:docPr id="120" name="Prostoką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C612" id="Prostokąt 120" o:spid="_x0000_s1026" style="position:absolute;margin-left:0;margin-top:26.05pt;width:480pt;height:53.25pt;z-index:-251411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AkZB7l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Podłącza nas do zdalnego repozytorium</w:t>
      </w:r>
      <w:r w:rsidR="00CF4715"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 w:rsidR="00CF4715">
        <w:rPr>
          <w:rFonts w:ascii="Roboto Condensed" w:hAnsi="Roboto Condensed"/>
          <w:color w:val="262626" w:themeColor="text1" w:themeTint="D9"/>
        </w:rPr>
        <w:t>Remove</w:t>
      </w:r>
      <w:proofErr w:type="spellEnd"/>
      <w:r w:rsidR="00CF4715">
        <w:rPr>
          <w:rFonts w:ascii="Roboto Condensed" w:hAnsi="Roboto Condensed"/>
          <w:color w:val="262626" w:themeColor="text1" w:themeTint="D9"/>
        </w:rPr>
        <w:t xml:space="preserve"> odłącza.</w:t>
      </w:r>
    </w:p>
    <w:p w14:paraId="58EF30C7" w14:textId="56E4951B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0AC4259A" w14:textId="0D64E64A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-v</w:t>
      </w:r>
    </w:p>
    <w:p w14:paraId="72E35E93" w14:textId="17B0285D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673AB618" w14:textId="110EF9D1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Sprawdza do jakiego repozytorium zdalnego jesteśmy podłączeni</w:t>
      </w:r>
    </w:p>
    <w:p w14:paraId="5A50C4A8" w14:textId="4C58EDEA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Teraz musimy wysłać brakujące pliki na zdalny serwer.</w:t>
      </w:r>
    </w:p>
    <w:p w14:paraId="0AAC1B01" w14:textId="63AFC49C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>Najpierw dodajemy pliki do paczki (COMMIT)</w:t>
      </w:r>
    </w:p>
    <w:p w14:paraId="69168596" w14:textId="7EB30A72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Nazywamy paczkę (</w:t>
      </w:r>
      <w:proofErr w:type="spellStart"/>
      <w:r>
        <w:rPr>
          <w:rFonts w:ascii="Roboto Condensed" w:hAnsi="Roboto Condensed"/>
          <w:color w:val="262626" w:themeColor="text1" w:themeTint="D9"/>
        </w:rPr>
        <w:t>commit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35A4C362" w14:textId="33071A16" w:rsidR="0030017B" w:rsidRDefault="00AF4CB6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Wysyłamy paczkę</w:t>
      </w:r>
    </w:p>
    <w:p w14:paraId="614DD0CD" w14:textId="06F9C9A0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37B8A3D7" w14:textId="4172491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586AFD53" w14:textId="77777777" w:rsidR="0030017B" w:rsidRP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1F7F9EC" w14:textId="2B0E622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62736882" wp14:editId="7FCCEDE3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1" name="Prostoką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5358" id="Prostokąt 121" o:spid="_x0000_s1026" style="position:absolute;margin-left:-22.85pt;margin-top:27.15pt;width:480pt;height:53.25pt;z-index:-25140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Ad.1</w:t>
      </w:r>
    </w:p>
    <w:p w14:paraId="242B8CAF" w14:textId="17B81062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40A5C11E" w14:textId="07FE089D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 w:rsidRPr="0030017B">
        <w:rPr>
          <w:rFonts w:ascii="Courier New" w:hAnsi="Courier New" w:cs="Courier New"/>
          <w:color w:val="262626" w:themeColor="text1" w:themeTint="D9"/>
        </w:rPr>
        <w:t>add</w:t>
      </w:r>
      <w:proofErr w:type="spellEnd"/>
      <w:r w:rsidRPr="0030017B">
        <w:rPr>
          <w:rFonts w:ascii="Courier New" w:hAnsi="Courier New" w:cs="Courier New"/>
          <w:color w:val="262626" w:themeColor="text1" w:themeTint="D9"/>
        </w:rPr>
        <w:t xml:space="preserve"> . </w:t>
      </w:r>
    </w:p>
    <w:p w14:paraId="3843FF35" w14:textId="27B729E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9DEAB9A" w14:textId="1B8550AA" w:rsidR="00812119" w:rsidRDefault="0030017B" w:rsidP="0030017B">
      <w:p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 xml:space="preserve">Dodaje do </w:t>
      </w:r>
      <w:proofErr w:type="spellStart"/>
      <w:r w:rsidRPr="0030017B">
        <w:rPr>
          <w:rFonts w:ascii="Roboto Condensed" w:hAnsi="Roboto Condensed"/>
          <w:color w:val="262626" w:themeColor="text1" w:themeTint="D9"/>
        </w:rPr>
        <w:t>commita</w:t>
      </w:r>
      <w:proofErr w:type="spellEnd"/>
      <w:r w:rsidRPr="0030017B">
        <w:rPr>
          <w:rFonts w:ascii="Roboto Condensed" w:hAnsi="Roboto Condensed"/>
          <w:color w:val="262626" w:themeColor="text1" w:themeTint="D9"/>
        </w:rPr>
        <w:t xml:space="preserve"> wszystkie pliki</w:t>
      </w:r>
      <w:r>
        <w:rPr>
          <w:rFonts w:ascii="Roboto Condensed" w:hAnsi="Roboto Condensed"/>
          <w:color w:val="262626" w:themeColor="text1" w:themeTint="D9"/>
        </w:rPr>
        <w:t xml:space="preserve"> z folderu.</w:t>
      </w:r>
    </w:p>
    <w:p w14:paraId="647458BB" w14:textId="1126C9B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2530FBCA" w14:textId="523F3A6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7AA3C61" wp14:editId="58F3C856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2" name="Prostoką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BC5A" id="Prostokąt 122" o:spid="_x0000_s1026" style="position:absolute;margin-left:-22.85pt;margin-top:27.15pt;width:480pt;height:53.25pt;z-index:-25140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Ad.2</w:t>
      </w:r>
    </w:p>
    <w:p w14:paraId="63382CBA" w14:textId="634A24A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D18CC2F" w14:textId="7E617074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–m </w:t>
      </w:r>
      <w:r w:rsidR="00FE35FF">
        <w:rPr>
          <w:rFonts w:ascii="Courier New" w:hAnsi="Courier New" w:cs="Courier New"/>
          <w:color w:val="262626" w:themeColor="text1" w:themeTint="D9"/>
        </w:rPr>
        <w:t>„</w:t>
      </w:r>
      <w:r>
        <w:rPr>
          <w:rFonts w:ascii="Courier New" w:hAnsi="Courier New" w:cs="Courier New"/>
          <w:color w:val="262626" w:themeColor="text1" w:themeTint="D9"/>
        </w:rPr>
        <w:t xml:space="preserve">nazwa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commita</w:t>
      </w:r>
      <w:proofErr w:type="spellEnd"/>
      <w:r w:rsidR="00FE35FF">
        <w:rPr>
          <w:rFonts w:ascii="Courier New" w:hAnsi="Courier New" w:cs="Courier New"/>
          <w:color w:val="262626" w:themeColor="text1" w:themeTint="D9"/>
        </w:rPr>
        <w:t>”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B5E2780" w14:textId="7777777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261E403B" w14:textId="39A7E50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18E7204A" wp14:editId="282FA6E1">
                <wp:simplePos x="0" y="0"/>
                <wp:positionH relativeFrom="margin">
                  <wp:posOffset>-261620</wp:posOffset>
                </wp:positionH>
                <wp:positionV relativeFrom="paragraph">
                  <wp:posOffset>322580</wp:posOffset>
                </wp:positionV>
                <wp:extent cx="6096000" cy="942975"/>
                <wp:effectExtent l="0" t="0" r="19050" b="28575"/>
                <wp:wrapNone/>
                <wp:docPr id="123" name="Prostoką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90F1" id="Prostokąt 123" o:spid="_x0000_s1026" style="position:absolute;margin-left:-20.6pt;margin-top:25.4pt;width:480pt;height:74.25pt;z-index:-251405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 xml:space="preserve">Stworzy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 nazwie ‘nazwa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>’</w:t>
      </w:r>
    </w:p>
    <w:p w14:paraId="0446B7D6" w14:textId="52D812E9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5DBFF92" w14:textId="404D112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log</w:t>
      </w:r>
    </w:p>
    <w:p w14:paraId="430B5FF4" w14:textId="34E57C13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:</w:t>
      </w:r>
      <w:r w:rsidR="00AF4CB6">
        <w:rPr>
          <w:rFonts w:ascii="Courier New" w:hAnsi="Courier New" w:cs="Courier New"/>
          <w:color w:val="262626" w:themeColor="text1" w:themeTint="D9"/>
        </w:rPr>
        <w:t xml:space="preserve">q (wyjście z git </w:t>
      </w:r>
      <w:proofErr w:type="spellStart"/>
      <w:r w:rsidR="00AF4CB6">
        <w:rPr>
          <w:rFonts w:ascii="Courier New" w:hAnsi="Courier New" w:cs="Courier New"/>
          <w:color w:val="262626" w:themeColor="text1" w:themeTint="D9"/>
        </w:rPr>
        <w:t>loga</w:t>
      </w:r>
      <w:proofErr w:type="spellEnd"/>
      <w:r w:rsidR="00AF4CB6">
        <w:rPr>
          <w:rFonts w:ascii="Courier New" w:hAnsi="Courier New" w:cs="Courier New"/>
          <w:color w:val="262626" w:themeColor="text1" w:themeTint="D9"/>
        </w:rPr>
        <w:t>)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66CF978" w14:textId="45A2AEB1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DAB44AA" w14:textId="5CBDC77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Sprawdza jakie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zostały utworzone</w:t>
      </w:r>
    </w:p>
    <w:p w14:paraId="39EC8DDE" w14:textId="11F6009C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7850548" wp14:editId="2F640A22">
                <wp:simplePos x="0" y="0"/>
                <wp:positionH relativeFrom="margin">
                  <wp:posOffset>-271145</wp:posOffset>
                </wp:positionH>
                <wp:positionV relativeFrom="paragraph">
                  <wp:posOffset>133986</wp:posOffset>
                </wp:positionV>
                <wp:extent cx="6096000" cy="514350"/>
                <wp:effectExtent l="0" t="0" r="19050" b="19050"/>
                <wp:wrapNone/>
                <wp:docPr id="124" name="Prostoką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456C" id="Prostokąt 124" o:spid="_x0000_s1026" style="position:absolute;margin-left:-21.35pt;margin-top:10.55pt;width:480pt;height:40.5pt;z-index:-25140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GcNUs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E25E187" w14:textId="141E1CB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branch</w:t>
      </w:r>
      <w:proofErr w:type="spellEnd"/>
    </w:p>
    <w:p w14:paraId="1E49C838" w14:textId="7B3BF6D9" w:rsidR="00AF4CB6" w:rsidRPr="0030017B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7192CC08" w14:textId="507BDEFD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na jakiej gałęzi jesteśmy.</w:t>
      </w:r>
      <w:r>
        <w:rPr>
          <w:rFonts w:ascii="Roboto Condensed" w:hAnsi="Roboto Condensed"/>
          <w:color w:val="262626" w:themeColor="text1" w:themeTint="D9"/>
        </w:rPr>
        <w:br/>
        <w:t xml:space="preserve">Każdy z teamu programistycznego tworzy własne gałęzie.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wysyłamy do własnych gałęzi.</w:t>
      </w:r>
    </w:p>
    <w:p w14:paraId="3B2668C7" w14:textId="48E28122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Ale później sami nie </w:t>
      </w:r>
      <w:proofErr w:type="spellStart"/>
      <w:r>
        <w:rPr>
          <w:rFonts w:ascii="Roboto Condensed" w:hAnsi="Roboto Condensed"/>
          <w:color w:val="262626" w:themeColor="text1" w:themeTint="D9"/>
        </w:rPr>
        <w:t>mergeujemy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ich do gałęzi master, tylko wysyłamy </w:t>
      </w:r>
      <w:proofErr w:type="spellStart"/>
      <w:r>
        <w:rPr>
          <w:rFonts w:ascii="Roboto Condensed" w:hAnsi="Roboto Condensed"/>
          <w:color w:val="262626" w:themeColor="text1" w:themeTint="D9"/>
        </w:rPr>
        <w:t>merge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Służy to temu, żeby programiści nie wrzucali każdy swoich zmian, </w:t>
      </w:r>
      <w:proofErr w:type="spellStart"/>
      <w:r>
        <w:rPr>
          <w:rFonts w:ascii="Roboto Condensed" w:hAnsi="Roboto Condensed"/>
          <w:color w:val="262626" w:themeColor="text1" w:themeTint="D9"/>
        </w:rPr>
        <w:t>dublijąć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je, tylko decyduje o tym admin.</w:t>
      </w:r>
    </w:p>
    <w:p w14:paraId="575D1242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107ABBD9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44A05815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77381644" w14:textId="5E91C0BA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111D86A" wp14:editId="260EE894">
                <wp:simplePos x="0" y="0"/>
                <wp:positionH relativeFrom="margin">
                  <wp:posOffset>-233045</wp:posOffset>
                </wp:positionH>
                <wp:positionV relativeFrom="paragraph">
                  <wp:posOffset>123190</wp:posOffset>
                </wp:positionV>
                <wp:extent cx="6096000" cy="514350"/>
                <wp:effectExtent l="0" t="0" r="19050" b="19050"/>
                <wp:wrapNone/>
                <wp:docPr id="125" name="Prostoką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83CB" id="Prostokąt 125" o:spid="_x0000_s1026" style="position:absolute;margin-left:-18.35pt;margin-top:9.7pt;width:480pt;height:40.5pt;z-index:-25140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CJIyUz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5C544B2" w14:textId="69E1875A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push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</w:t>
      </w:r>
    </w:p>
    <w:p w14:paraId="6C112D6C" w14:textId="7777777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</w:p>
    <w:p w14:paraId="43104B07" w14:textId="2589901F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Wysyła paczkę </w:t>
      </w:r>
    </w:p>
    <w:p w14:paraId="4CF0BC34" w14:textId="4A70EFE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69B06907" w14:textId="2712F78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104D9506" w14:textId="25A01DD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repozytorium nie naszego na dysk:</w:t>
      </w:r>
    </w:p>
    <w:p w14:paraId="7D4E478E" w14:textId="0AA5A9A2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97FB774" wp14:editId="5535F4C6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6" name="Prostoką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1573" id="Prostokąt 126" o:spid="_x0000_s1026" style="position:absolute;margin-left:-13.95pt;margin-top:6.9pt;width:480pt;height:40.5pt;z-index:-25139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BCBDF44" w14:textId="47C517F2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clone (ścieżka do folderu na Git Hub)</w:t>
      </w:r>
    </w:p>
    <w:p w14:paraId="1137DDF1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</w:p>
    <w:p w14:paraId="274A22DF" w14:textId="00CF2E1E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najnowszej wersji repozytorium nie naszego na dysk:</w:t>
      </w:r>
    </w:p>
    <w:p w14:paraId="622880F4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BE72DAA" wp14:editId="7ECFA4F3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7" name="Prostoką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1E48" id="Prostokąt 127" o:spid="_x0000_s1026" style="position:absolute;margin-left:-13.95pt;margin-top:6.9pt;width:480pt;height:40.5pt;z-index:-25139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6E7F678" w14:textId="70F70EB4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 (ścieżka do folderu na Git Hub)</w:t>
      </w:r>
    </w:p>
    <w:p w14:paraId="79B433E5" w14:textId="77777777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</w:p>
    <w:p w14:paraId="4C610ACB" w14:textId="1747C6E6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Git </w:t>
      </w:r>
      <w:proofErr w:type="spellStart"/>
      <w:r>
        <w:rPr>
          <w:rFonts w:ascii="Roboto Condensed" w:hAnsi="Roboto Condensed"/>
          <w:color w:val="262626" w:themeColor="text1" w:themeTint="D9"/>
        </w:rPr>
        <w:t>conflict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Jak pobrać zmienioną wersję z repozytorium </w:t>
      </w:r>
      <w:r w:rsidR="007D7240">
        <w:rPr>
          <w:rFonts w:ascii="Roboto Condensed" w:hAnsi="Roboto Condensed"/>
          <w:color w:val="262626" w:themeColor="text1" w:themeTint="D9"/>
        </w:rPr>
        <w:t>usuwając</w:t>
      </w:r>
      <w:r>
        <w:rPr>
          <w:rFonts w:ascii="Roboto Condensed" w:hAnsi="Roboto Condensed"/>
          <w:color w:val="262626" w:themeColor="text1" w:themeTint="D9"/>
        </w:rPr>
        <w:t xml:space="preserve"> własne zmiany?</w:t>
      </w:r>
    </w:p>
    <w:p w14:paraId="41E7D96D" w14:textId="320F1EAC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7D0F251" wp14:editId="119E2887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8" name="Prostoką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784E" id="Prostokąt 128" o:spid="_x0000_s1026" style="position:absolute;margin-left:-13.95pt;margin-top:6.9pt;width:480pt;height:40.5pt;z-index:-25139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68CEF9B" w14:textId="0342C488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 w:rsidR="007D7240">
        <w:rPr>
          <w:rFonts w:ascii="Courier New" w:hAnsi="Courier New" w:cs="Courier New"/>
          <w:color w:val="262626" w:themeColor="text1" w:themeTint="D9"/>
        </w:rPr>
        <w:t>reset --hard</w:t>
      </w:r>
    </w:p>
    <w:p w14:paraId="7903BADA" w14:textId="0CCE3BA4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2E55C72" w14:textId="6418704E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189959F3" w14:textId="4E1C6B2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01CD8822" w14:textId="68D73927" w:rsidR="00F65EBF" w:rsidRDefault="00F65EBF" w:rsidP="00F65EBF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DOM</w:t>
      </w:r>
    </w:p>
    <w:p w14:paraId="6A599CE3" w14:textId="5BE49C51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>);  - wbudowany obiekt przeglądarki</w:t>
      </w:r>
    </w:p>
    <w:p w14:paraId="09800174" w14:textId="7406E210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>); - obiekt DOM</w:t>
      </w:r>
    </w:p>
    <w:p w14:paraId="1F579C24" w14:textId="7F0DDDF3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7473EAE2" w14:textId="1E06E63A" w:rsidR="004F6D20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mieć jakiekolwiek interakcje z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musimy najpierw złapać element – </w:t>
      </w:r>
      <w:proofErr w:type="spellStart"/>
      <w:r>
        <w:rPr>
          <w:rFonts w:ascii="Roboto Condensed" w:hAnsi="Roboto Condensed"/>
          <w:color w:val="262626" w:themeColor="text1" w:themeTint="D9"/>
        </w:rPr>
        <w:t>selector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najpierw musimy pokazać na czym chcemy zrobić zmianę (złapać element), a potem zrobić zmianę.</w:t>
      </w:r>
    </w:p>
    <w:p w14:paraId="31BE6C9E" w14:textId="0918886D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00AB0EE2" wp14:editId="482BBB98">
                <wp:simplePos x="0" y="0"/>
                <wp:positionH relativeFrom="margin">
                  <wp:posOffset>-128270</wp:posOffset>
                </wp:positionH>
                <wp:positionV relativeFrom="paragraph">
                  <wp:posOffset>105410</wp:posOffset>
                </wp:positionV>
                <wp:extent cx="6096000" cy="514350"/>
                <wp:effectExtent l="0" t="0" r="19050" b="19050"/>
                <wp:wrapNone/>
                <wp:docPr id="129" name="Prostoką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66C7" id="Prostokąt 129" o:spid="_x0000_s1026" style="position:absolute;margin-left:-10.1pt;margin-top:8.3pt;width:480pt;height:40.5pt;z-index:-251393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IB4pnd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06051C2" w14:textId="09BAF7F2" w:rsidR="00F65EBF" w:rsidRDefault="00F65EBF" w:rsidP="00F65EB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(‘h1’);</w:t>
      </w:r>
    </w:p>
    <w:p w14:paraId="64C6AD38" w14:textId="34F020ED" w:rsidR="004F6D20" w:rsidRDefault="004F6D20" w:rsidP="00F65EBF">
      <w:pPr>
        <w:rPr>
          <w:rFonts w:ascii="Courier New" w:hAnsi="Courier New" w:cs="Courier New"/>
          <w:color w:val="262626" w:themeColor="text1" w:themeTint="D9"/>
        </w:rPr>
      </w:pPr>
    </w:p>
    <w:p w14:paraId="7B2BE6EE" w14:textId="39FFABD6" w:rsidR="004F6D20" w:rsidRPr="004F6D20" w:rsidRDefault="004F6D20" w:rsidP="00F65EBF">
      <w:pPr>
        <w:rPr>
          <w:rFonts w:ascii="Roboto Condensed" w:hAnsi="Roboto Condensed"/>
          <w:b/>
          <w:bCs/>
          <w:color w:val="C45911" w:themeColor="accent2" w:themeShade="BF"/>
        </w:rPr>
      </w:pPr>
      <w:r w:rsidRPr="004F6D20">
        <w:rPr>
          <w:rFonts w:ascii="Roboto Condensed" w:hAnsi="Roboto Condensed"/>
          <w:b/>
          <w:bCs/>
          <w:color w:val="C45911" w:themeColor="accent2" w:themeShade="BF"/>
        </w:rPr>
        <w:t>Elementy w JS najlepiej łapać za pomocą #id.</w:t>
      </w:r>
      <w:r>
        <w:rPr>
          <w:rFonts w:ascii="Roboto Condensed" w:hAnsi="Roboto Condensed"/>
          <w:b/>
          <w:bCs/>
          <w:color w:val="C45911" w:themeColor="accent2" w:themeShade="BF"/>
        </w:rPr>
        <w:t xml:space="preserve"> Klasy zostawić dla </w:t>
      </w:r>
      <w:proofErr w:type="spellStart"/>
      <w:r>
        <w:rPr>
          <w:rFonts w:ascii="Roboto Condensed" w:hAnsi="Roboto Condensed"/>
          <w:b/>
          <w:bCs/>
          <w:color w:val="C45911" w:themeColor="accent2" w:themeShade="BF"/>
        </w:rPr>
        <w:t>css</w:t>
      </w:r>
      <w:proofErr w:type="spellEnd"/>
    </w:p>
    <w:p w14:paraId="19B28335" w14:textId="2B29E251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4BF69F41" w14:textId="346FA97A" w:rsidR="004F6D20" w:rsidRDefault="00714F4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41DF71B" wp14:editId="0DD76911">
                <wp:simplePos x="0" y="0"/>
                <wp:positionH relativeFrom="margin">
                  <wp:posOffset>-204470</wp:posOffset>
                </wp:positionH>
                <wp:positionV relativeFrom="paragraph">
                  <wp:posOffset>332105</wp:posOffset>
                </wp:positionV>
                <wp:extent cx="6096000" cy="5276850"/>
                <wp:effectExtent l="0" t="0" r="19050" b="19050"/>
                <wp:wrapNone/>
                <wp:docPr id="130" name="Prostoką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7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D0A74" id="Prostokąt 130" o:spid="_x0000_s1026" style="position:absolute;margin-left:-16.1pt;margin-top:26.15pt;width:480pt;height:415.5pt;z-index:-251390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r w:rsidR="004F6D20">
        <w:rPr>
          <w:rFonts w:ascii="Roboto Condensed" w:hAnsi="Roboto Condensed"/>
          <w:color w:val="262626" w:themeColor="text1" w:themeTint="D9"/>
        </w:rPr>
        <w:t>Zmiana elementu.</w:t>
      </w:r>
    </w:p>
    <w:p w14:paraId="4F485C66" w14:textId="7892D7D9" w:rsidR="004F6D20" w:rsidRDefault="004F6D20" w:rsidP="004F6D20">
      <w:pPr>
        <w:rPr>
          <w:rFonts w:ascii="Roboto Condensed" w:hAnsi="Roboto Condensed"/>
          <w:color w:val="262626" w:themeColor="text1" w:themeTint="D9"/>
        </w:rPr>
      </w:pPr>
    </w:p>
    <w:p w14:paraId="260DA274" w14:textId="44DEB59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‘&lt;p&gt;Zmiana tekstu w znaczniku&lt;/p&gt;’;</w:t>
      </w:r>
    </w:p>
    <w:p w14:paraId="2EE87ECD" w14:textId="5D722DC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heading.outerHTML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</w:t>
      </w:r>
    </w:p>
    <w:p w14:paraId="4B40517F" w14:textId="738F0911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‘Zmiana tekstu w znaczniku’;</w:t>
      </w:r>
    </w:p>
    <w:p w14:paraId="515BC8B0" w14:textId="492ED6FD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787F3F78" w14:textId="1A5409BA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klasami</w:t>
      </w:r>
    </w:p>
    <w:p w14:paraId="24FA7397" w14:textId="14FE3D38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heading.classList.add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5A0909C6" w14:textId="05B4866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42AA638E" w14:textId="4BA0CF7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heading.classList.toogle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07A1CAA5" w14:textId="224BDBB4" w:rsidR="00086FCE" w:rsidRDefault="00086FCE" w:rsidP="00086FC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heading.classList.contains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 co nazwa klasy zawiera’);</w:t>
      </w:r>
    </w:p>
    <w:p w14:paraId="7343B5C9" w14:textId="77777777" w:rsidR="00086FCE" w:rsidRDefault="00086FCE" w:rsidP="004F6D20">
      <w:pPr>
        <w:rPr>
          <w:rFonts w:ascii="Courier New" w:hAnsi="Courier New" w:cs="Courier New"/>
          <w:color w:val="262626" w:themeColor="text1" w:themeTint="D9"/>
        </w:rPr>
      </w:pPr>
    </w:p>
    <w:p w14:paraId="6F3D9380" w14:textId="28507B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328F79F9" w14:textId="087E046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atrybutami</w:t>
      </w:r>
      <w:r w:rsidR="00F8031D"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src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 xml:space="preserve">, alt, 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>, id)</w:t>
      </w:r>
    </w:p>
    <w:p w14:paraId="448485B3" w14:textId="20AB66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Console.log(heading.id)</w:t>
      </w:r>
    </w:p>
    <w:p w14:paraId="6A78D4A0" w14:textId="39090A1D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NowyId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2AD5D8DF" w14:textId="3AC57AB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+=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DrugieId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4501D709" w14:textId="51F81A8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heading.getAttribute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(‘id’))</w:t>
      </w:r>
    </w:p>
    <w:p w14:paraId="56052C39" w14:textId="0459117B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heading.setAttribute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(‘id’,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anotherId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8004664" w14:textId="6D9958B2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</w:p>
    <w:p w14:paraId="361EC8AC" w14:textId="77777777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5F5F77E4" w14:textId="79BA0FF5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13084180" w14:textId="7E6BF6E2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3EC576E2" wp14:editId="0FD07B9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096000" cy="2095500"/>
                <wp:effectExtent l="0" t="0" r="19050" b="19050"/>
                <wp:wrapNone/>
                <wp:docPr id="131" name="Prostoką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95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DDCB" id="Prostokąt 131" o:spid="_x0000_s1026" style="position:absolute;margin-left:0;margin-top:26.1pt;width:480pt;height:165pt;z-index:-251388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Eventy - Zdarzenia na stronie, za które można złapać.</w:t>
      </w:r>
    </w:p>
    <w:p w14:paraId="3071FF90" w14:textId="206600AB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</w:p>
    <w:p w14:paraId="0434734C" w14:textId="3895A8A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</w:p>
    <w:p w14:paraId="607502FC" w14:textId="309B4D79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change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keyup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keydown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F7D673" w14:textId="3F937FB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</w:p>
    <w:p w14:paraId="18988706" w14:textId="7568027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resize</w:t>
      </w:r>
      <w:proofErr w:type="spellEnd"/>
    </w:p>
    <w:p w14:paraId="323307E4" w14:textId="47743C9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</w:p>
    <w:p w14:paraId="5144E450" w14:textId="43D14B26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Focus</w:t>
      </w:r>
    </w:p>
    <w:p w14:paraId="555EBF2A" w14:textId="77777777" w:rsidR="00E16B20" w:rsidRP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7994205C" w14:textId="7CE3D23E" w:rsidR="004F6D20" w:rsidRDefault="00E16B2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EE0C05E" wp14:editId="21C95A73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096000" cy="1752600"/>
                <wp:effectExtent l="0" t="0" r="19050" b="19050"/>
                <wp:wrapNone/>
                <wp:docPr id="132" name="Prostoką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5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FE05" id="Prostokąt 132" o:spid="_x0000_s1026" style="position:absolute;margin-left:0;margin-top:25.15pt;width:480pt;height:138pt;z-index:-251386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XqVw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E16B20">
        <w:rPr>
          <w:rFonts w:ascii="Roboto Condensed" w:hAnsi="Roboto Condensed"/>
          <w:color w:val="262626" w:themeColor="text1" w:themeTint="D9"/>
        </w:rPr>
        <w:t>Jak wpinać eventy na stronie?</w:t>
      </w:r>
    </w:p>
    <w:p w14:paraId="03826A40" w14:textId="0CA3839C" w:rsid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197BEA06" w14:textId="61495100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r w:rsidR="00263C6D">
        <w:rPr>
          <w:rFonts w:ascii="Courier New" w:hAnsi="Courier New" w:cs="Courier New"/>
          <w:color w:val="262626" w:themeColor="text1" w:themeTint="D9"/>
        </w:rPr>
        <w:t>event</w:t>
      </w:r>
      <w:r>
        <w:rPr>
          <w:rFonts w:ascii="Courier New" w:hAnsi="Courier New" w:cs="Courier New"/>
          <w:color w:val="262626" w:themeColor="text1" w:themeTint="D9"/>
        </w:rPr>
        <w:t>) =&gt; {</w:t>
      </w:r>
      <w:r w:rsidR="00263C6D">
        <w:rPr>
          <w:rFonts w:ascii="Courier New" w:hAnsi="Courier New" w:cs="Courier New"/>
          <w:color w:val="262626" w:themeColor="text1" w:themeTint="D9"/>
        </w:rPr>
        <w:t xml:space="preserve"> // w nawiasie jest event</w:t>
      </w:r>
      <w:r w:rsidR="009F54D2">
        <w:rPr>
          <w:rFonts w:ascii="Courier New" w:hAnsi="Courier New" w:cs="Courier New"/>
          <w:color w:val="262626" w:themeColor="text1" w:themeTint="D9"/>
        </w:rPr>
        <w:t>, nawet domyślnie. Piszemy jeśli chcemy coś z nim robić dalej</w:t>
      </w:r>
    </w:p>
    <w:p w14:paraId="6B4AA71A" w14:textId="417F60F6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console.log(‘hej’);</w:t>
      </w:r>
    </w:p>
    <w:p w14:paraId="0A1553F9" w14:textId="77777777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</w:p>
    <w:p w14:paraId="609FD058" w14:textId="6C517EE2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</w:t>
      </w:r>
      <w:r w:rsidRPr="00E16B20">
        <w:rPr>
          <w:rFonts w:ascii="Courier New" w:hAnsi="Courier New" w:cs="Courier New"/>
          <w:color w:val="262626" w:themeColor="text1" w:themeTint="D9"/>
        </w:rPr>
        <w:t>ocument.addEventListener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 xml:space="preserve">’, 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handle</w:t>
      </w:r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 // wydarzenie i funkcja, którą trzeba zadeklarować wyżej.</w:t>
      </w:r>
    </w:p>
    <w:p w14:paraId="0D7D880F" w14:textId="5F3539EF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4DF313" w14:textId="51E7F969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B321437" wp14:editId="6463DD77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096000" cy="628650"/>
                <wp:effectExtent l="0" t="0" r="19050" b="19050"/>
                <wp:wrapNone/>
                <wp:docPr id="133" name="Prostoką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7BDAD" id="Prostokąt 133" o:spid="_x0000_s1026" style="position:absolute;margin-left:0;margin-top:24.95pt;width:480pt;height:49.5pt;z-index:-251384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57E4AAB" w14:textId="0903803B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5AFF85" w14:textId="3CF6CCE0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event.preventDefault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05688B59" w14:textId="77777777" w:rsidR="00263C6D" w:rsidRPr="00E16B20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3278A970" w14:textId="1995D3E1" w:rsidR="004F6D20" w:rsidRDefault="00263C6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Ta metoda blokuje domyślne zachowanie przeglądarki (wysyłanie </w:t>
      </w:r>
      <w:proofErr w:type="spellStart"/>
      <w:r>
        <w:rPr>
          <w:rFonts w:ascii="Roboto Condensed" w:hAnsi="Roboto Condensed"/>
          <w:color w:val="262626" w:themeColor="text1" w:themeTint="D9"/>
        </w:rPr>
        <w:t>submita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przykład)</w:t>
      </w:r>
    </w:p>
    <w:p w14:paraId="743B4C04" w14:textId="4679347B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32DF36B7" w14:textId="3A6B9A1E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2E8BE167" w14:textId="764FB136" w:rsidR="000642B2" w:rsidRDefault="000642B2" w:rsidP="004F6D20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642B2">
        <w:rPr>
          <w:rFonts w:ascii="Roboto Condensed" w:hAnsi="Roboto Condensed"/>
          <w:b/>
          <w:bCs/>
          <w:color w:val="262626" w:themeColor="text1" w:themeTint="D9"/>
        </w:rPr>
        <w:t>Local</w:t>
      </w:r>
      <w:proofErr w:type="spellEnd"/>
      <w:r w:rsidRPr="000642B2">
        <w:rPr>
          <w:rFonts w:ascii="Roboto Condensed" w:hAnsi="Roboto Condensed"/>
          <w:b/>
          <w:bCs/>
          <w:color w:val="262626" w:themeColor="text1" w:themeTint="D9"/>
        </w:rPr>
        <w:t xml:space="preserve"> Storage</w:t>
      </w:r>
    </w:p>
    <w:p w14:paraId="6A4E65CB" w14:textId="77E4E380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działają struktury JS.</w:t>
      </w:r>
    </w:p>
    <w:p w14:paraId="79EF01C3" w14:textId="4B5806F0" w:rsidR="000642B2" w:rsidRPr="000642B2" w:rsidRDefault="000642B2" w:rsidP="004F6D20">
      <w:pPr>
        <w:rPr>
          <w:rFonts w:ascii="Courier New" w:hAnsi="Courier New" w:cs="Courier New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DE2A97C" wp14:editId="1C95BE5C">
                <wp:simplePos x="0" y="0"/>
                <wp:positionH relativeFrom="margin">
                  <wp:posOffset>-252095</wp:posOffset>
                </wp:positionH>
                <wp:positionV relativeFrom="paragraph">
                  <wp:posOffset>339090</wp:posOffset>
                </wp:positionV>
                <wp:extent cx="6096000" cy="904875"/>
                <wp:effectExtent l="0" t="0" r="19050" b="28575"/>
                <wp:wrapNone/>
                <wp:docPr id="134" name="Prostoką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B35A" id="Prostokąt 134" o:spid="_x0000_s1026" style="position:absolute;margin-left:-19.85pt;margin-top:26.7pt;width:480pt;height:71.25pt;z-index:-251382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Działa w nim format JSON</w:t>
      </w:r>
    </w:p>
    <w:p w14:paraId="42BF983E" w14:textId="53E398F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231E62E8" w14:textId="4A08E1C6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t</w:t>
      </w:r>
      <w:r w:rsidR="004806AF">
        <w:rPr>
          <w:rFonts w:ascii="Courier New" w:hAnsi="Courier New" w:cs="Courier New"/>
          <w:color w:val="262626" w:themeColor="text1" w:themeTint="D9"/>
        </w:rPr>
        <w:t>ext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  <w:r w:rsidR="004806AF">
        <w:rPr>
          <w:rFonts w:ascii="Courier New" w:hAnsi="Courier New" w:cs="Courier New"/>
          <w:color w:val="262626" w:themeColor="text1" w:themeTint="D9"/>
        </w:rPr>
        <w:t>, ‘hello’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4A2B7505" w14:textId="1C14D264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</w:t>
      </w:r>
      <w:r>
        <w:rPr>
          <w:rFonts w:ascii="Courier New" w:hAnsi="Courier New" w:cs="Courier New"/>
          <w:color w:val="262626" w:themeColor="text1" w:themeTint="D9"/>
        </w:rPr>
        <w:t>ext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’);</w:t>
      </w:r>
    </w:p>
    <w:p w14:paraId="279AAEDA" w14:textId="732441B4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06174E0A" w14:textId="6C1F51D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C3CC656" wp14:editId="2CF1D555">
                <wp:simplePos x="0" y="0"/>
                <wp:positionH relativeFrom="margin">
                  <wp:posOffset>-272415</wp:posOffset>
                </wp:positionH>
                <wp:positionV relativeFrom="paragraph">
                  <wp:posOffset>79375</wp:posOffset>
                </wp:positionV>
                <wp:extent cx="6096000" cy="885825"/>
                <wp:effectExtent l="0" t="0" r="19050" b="28575"/>
                <wp:wrapNone/>
                <wp:docPr id="135" name="Prostoką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F537" id="Prostokąt 135" o:spid="_x0000_s1026" style="position:absolute;margin-left:-21.45pt;margin-top:6.25pt;width:480pt;height:69.75pt;z-index:-251380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ABCCAE" w14:textId="7B86FFE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(); // </w:t>
      </w:r>
      <w:proofErr w:type="spellStart"/>
      <w:r>
        <w:rPr>
          <w:rFonts w:ascii="Courier New" w:hAnsi="Courier New" w:cs="Courier New"/>
          <w:color w:val="262626" w:themeColor="text1" w:themeTint="D9"/>
        </w:rPr>
        <w:t>zamaina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JS do JSON</w:t>
      </w:r>
    </w:p>
    <w:p w14:paraId="6C605C0F" w14:textId="17237DCC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>(); // zamiana JSON do JS</w:t>
      </w:r>
    </w:p>
    <w:p w14:paraId="56445C36" w14:textId="2788900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67B8C4E9" w14:textId="78BA1F2D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174AEAA0" w14:textId="439D4214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Najpierw trzeba odczytać dane, które mamy przesłać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  <w:r>
        <w:rPr>
          <w:rFonts w:ascii="Roboto Condensed" w:hAnsi="Roboto Condensed"/>
          <w:color w:val="262626" w:themeColor="text1" w:themeTint="D9"/>
        </w:rPr>
        <w:br/>
        <w:t xml:space="preserve">To </w:t>
      </w:r>
      <w:proofErr w:type="spellStart"/>
      <w:r>
        <w:rPr>
          <w:rFonts w:ascii="Roboto Condensed" w:hAnsi="Roboto Condensed"/>
          <w:color w:val="262626" w:themeColor="text1" w:themeTint="D9"/>
        </w:rPr>
        <w:t>dosy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, lista książek są zawsze tablicą obiektów</w:t>
      </w:r>
    </w:p>
    <w:p w14:paraId="23F8317B" w14:textId="0A23587B" w:rsidR="00233247" w:rsidRDefault="00233247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110D325E" wp14:editId="21AB9B21">
                <wp:simplePos x="0" y="0"/>
                <wp:positionH relativeFrom="margin">
                  <wp:posOffset>-290195</wp:posOffset>
                </wp:positionH>
                <wp:positionV relativeFrom="paragraph">
                  <wp:posOffset>8255</wp:posOffset>
                </wp:positionV>
                <wp:extent cx="6096000" cy="1276350"/>
                <wp:effectExtent l="0" t="0" r="19050" b="19050"/>
                <wp:wrapNone/>
                <wp:docPr id="136" name="Prostoką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7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5CBE" id="Prostokąt 136" o:spid="_x0000_s1026" style="position:absolute;margin-left:-22.85pt;margin-top:.65pt;width:480pt;height:100.5pt;z-index:-25137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zKWwIAACAFAAAOAAAAZHJzL2Uyb0RvYy54bWysVEtPGzEQvlfqf7B8L7ubQC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A9D124" w14:textId="623B8FBB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= </w:t>
      </w:r>
      <w:r>
        <w:rPr>
          <w:rFonts w:ascii="Courier New" w:hAnsi="Courier New" w:cs="Courier New"/>
          <w:color w:val="262626" w:themeColor="text1" w:themeTint="D9"/>
        </w:rPr>
        <w:t>[</w:t>
      </w:r>
    </w:p>
    <w:p w14:paraId="50C5DC0A" w14:textId="7777777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F8031D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{</w:t>
      </w:r>
    </w:p>
    <w:p w14:paraId="51975E6C" w14:textId="5FAB471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'Wynieść śmieci'</w:t>
      </w:r>
    </w:p>
    <w:p w14:paraId="370E3990" w14:textId="272E616E" w:rsidR="00F8031D" w:rsidRPr="00F8031D" w:rsidRDefault="009F54D2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59E8A67D" wp14:editId="7EC05905">
                <wp:simplePos x="0" y="0"/>
                <wp:positionH relativeFrom="margin">
                  <wp:posOffset>-175895</wp:posOffset>
                </wp:positionH>
                <wp:positionV relativeFrom="paragraph">
                  <wp:posOffset>-128270</wp:posOffset>
                </wp:positionV>
                <wp:extent cx="6096000" cy="1304925"/>
                <wp:effectExtent l="0" t="0" r="19050" b="28575"/>
                <wp:wrapNone/>
                <wp:docPr id="137" name="Prostoką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D4DE" id="Prostokąt 137" o:spid="_x0000_s1026" style="position:absolute;margin-left:-13.85pt;margin-top:-10.1pt;width:480pt;height:102.75pt;z-index:-25137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 w:rsidR="00F8031D" w:rsidRPr="00F8031D">
        <w:rPr>
          <w:rFonts w:ascii="Courier New" w:hAnsi="Courier New" w:cs="Courier New"/>
          <w:color w:val="262626" w:themeColor="text1" w:themeTint="D9"/>
        </w:rPr>
        <w:t xml:space="preserve">   },</w:t>
      </w:r>
    </w:p>
    <w:p w14:paraId="37C32B78" w14:textId="2AE17ABD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{</w:t>
      </w:r>
    </w:p>
    <w:p w14:paraId="5567727C" w14:textId="153F5FBA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"Pozmywać"</w:t>
      </w:r>
    </w:p>
    <w:p w14:paraId="7C9FDB5B" w14:textId="4B4AB929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}</w:t>
      </w:r>
    </w:p>
    <w:p w14:paraId="1BAF29DF" w14:textId="685E061B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];</w:t>
      </w:r>
    </w:p>
    <w:p w14:paraId="1ACA822E" w14:textId="6E8AB3AA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</w:p>
    <w:p w14:paraId="6239457B" w14:textId="7777777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21891604" w14:textId="3496F23B" w:rsidR="000642B2" w:rsidRDefault="00F8031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1F84754" wp14:editId="48620EA4">
                <wp:simplePos x="0" y="0"/>
                <wp:positionH relativeFrom="margin">
                  <wp:posOffset>-175895</wp:posOffset>
                </wp:positionH>
                <wp:positionV relativeFrom="paragraph">
                  <wp:posOffset>293371</wp:posOffset>
                </wp:positionV>
                <wp:extent cx="6096000" cy="609600"/>
                <wp:effectExtent l="0" t="0" r="19050" b="19050"/>
                <wp:wrapNone/>
                <wp:docPr id="138" name="Prostoką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F681" id="Prostokąt 138" o:spid="_x0000_s1026" style="position:absolute;margin-left:-13.85pt;margin-top:23.1pt;width:480pt;height:48pt;z-index:-251374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Zamiana na JSON:</w:t>
      </w:r>
      <w:r>
        <w:rPr>
          <w:rFonts w:ascii="Roboto Condensed" w:hAnsi="Roboto Condensed"/>
          <w:color w:val="262626" w:themeColor="text1" w:themeTint="D9"/>
        </w:rPr>
        <w:br/>
      </w:r>
    </w:p>
    <w:p w14:paraId="35E9AD1E" w14:textId="5CC1DC97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localStorage.setItem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('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',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JSON.stringify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))</w:t>
      </w:r>
    </w:p>
    <w:p w14:paraId="6AD1B0FE" w14:textId="66458280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58F70B76" w14:textId="77777777" w:rsidR="00F8031D" w:rsidRDefault="00F8031D">
      <w:pPr>
        <w:rPr>
          <w:rFonts w:ascii="Roboto Condensed" w:hAnsi="Roboto Condensed"/>
          <w:color w:val="262626" w:themeColor="text1" w:themeTint="D9"/>
        </w:rPr>
      </w:pPr>
    </w:p>
    <w:p w14:paraId="620A8353" w14:textId="088922D3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Wzór na przechodzenie przez elementy pętlą </w:t>
      </w: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33380802" w14:textId="24C5CBA8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759968BC" wp14:editId="124D487E">
                <wp:simplePos x="0" y="0"/>
                <wp:positionH relativeFrom="margin">
                  <wp:posOffset>-175895</wp:posOffset>
                </wp:positionH>
                <wp:positionV relativeFrom="paragraph">
                  <wp:posOffset>94615</wp:posOffset>
                </wp:positionV>
                <wp:extent cx="6096000" cy="1171575"/>
                <wp:effectExtent l="0" t="0" r="19050" b="28575"/>
                <wp:wrapNone/>
                <wp:docPr id="139" name="Prostoką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F379" id="Prostokąt 139" o:spid="_x0000_s1026" style="position:absolute;margin-left:-13.85pt;margin-top:7.45pt;width:480pt;height:92.25pt;z-index:-251372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E38A7B2" w14:textId="2DD7C77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todos.forEach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=&gt; {</w:t>
      </w:r>
    </w:p>
    <w:p w14:paraId="7E861B19" w14:textId="36A2443A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todoList.innerHTML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+= `</w:t>
      </w:r>
    </w:p>
    <w:p w14:paraId="79CA7A33" w14:textId="048B579C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  &lt;li&gt; ${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todo.title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} &lt;/li&gt;</w:t>
      </w:r>
    </w:p>
    <w:p w14:paraId="67BEFAEC" w14:textId="1DFCC9AD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`</w:t>
      </w:r>
    </w:p>
    <w:p w14:paraId="24AD2E71" w14:textId="5B469EB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417458AE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2E730F43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709E344C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0494784" w14:textId="65A7A726" w:rsidR="00034C48" w:rsidRDefault="00034C48" w:rsidP="00034C4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4. PROGRAMOWANIE FUNKCYJNE</w:t>
      </w:r>
    </w:p>
    <w:p w14:paraId="057153ED" w14:textId="034C0A0D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Służy do operacji na tablicach (w celu pisania aplikacji)</w:t>
      </w:r>
    </w:p>
    <w:p w14:paraId="392323BF" w14:textId="2F8C1B91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Funkcje:</w:t>
      </w:r>
    </w:p>
    <w:p w14:paraId="2D0A43E6" w14:textId="6A136458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04FD78B6" w14:textId="78DA333C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map</w:t>
      </w:r>
    </w:p>
    <w:p w14:paraId="65EC84EC" w14:textId="15DA81D7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</w:p>
    <w:p w14:paraId="7AB3CAE7" w14:textId="6C61D039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</w:p>
    <w:p w14:paraId="7F7E15E3" w14:textId="5B845D64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* </w:t>
      </w:r>
      <w:proofErr w:type="spellStart"/>
      <w:r>
        <w:rPr>
          <w:rFonts w:ascii="Roboto Condensed" w:hAnsi="Roboto Condensed"/>
          <w:color w:val="262626" w:themeColor="text1" w:themeTint="D9"/>
        </w:rPr>
        <w:t>reduce</w:t>
      </w:r>
      <w:proofErr w:type="spellEnd"/>
    </w:p>
    <w:p w14:paraId="3A2C19CA" w14:textId="06A6F78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589E7649" w14:textId="27F9E229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Schemat pisania tych funkcji:</w:t>
      </w:r>
    </w:p>
    <w:p w14:paraId="6E69384F" w14:textId="77899D0B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B5FE1D5" wp14:editId="627C2959">
                <wp:simplePos x="0" y="0"/>
                <wp:positionH relativeFrom="margin">
                  <wp:posOffset>-194945</wp:posOffset>
                </wp:positionH>
                <wp:positionV relativeFrom="paragraph">
                  <wp:posOffset>83185</wp:posOffset>
                </wp:positionV>
                <wp:extent cx="6096000" cy="1171575"/>
                <wp:effectExtent l="0" t="0" r="19050" b="28575"/>
                <wp:wrapNone/>
                <wp:docPr id="140" name="Prostoką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49C5" id="Prostokąt 140" o:spid="_x0000_s1026" style="position:absolute;margin-left:-15.35pt;margin-top:6.55pt;width:480pt;height:92.25pt;z-index:-25137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DaDKRJ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EDEA696" w14:textId="666B8E2B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(element tablicy)</w:t>
      </w:r>
      <w:r w:rsidRPr="00034C48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4739EA87" w14:textId="07836C30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7DA239C" w14:textId="13169F11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5E11CCD" w14:textId="193B7AC6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548943F5" w14:textId="3375E3E6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0D576334" wp14:editId="2C71D135">
                <wp:simplePos x="0" y="0"/>
                <wp:positionH relativeFrom="margin">
                  <wp:posOffset>-290195</wp:posOffset>
                </wp:positionH>
                <wp:positionV relativeFrom="paragraph">
                  <wp:posOffset>304165</wp:posOffset>
                </wp:positionV>
                <wp:extent cx="6096000" cy="1171575"/>
                <wp:effectExtent l="0" t="0" r="19050" b="28575"/>
                <wp:wrapNone/>
                <wp:docPr id="141" name="Prostoką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837C" id="Prostokąt 141" o:spid="_x0000_s1026" style="position:absolute;margin-left:-22.85pt;margin-top:23.95pt;width:480pt;height:92.25pt;z-index:-251368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Notacja strzałkowa:</w:t>
      </w:r>
    </w:p>
    <w:p w14:paraId="4CB4B882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3BDEDEE" w14:textId="0DCBA0C2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r>
        <w:rPr>
          <w:rFonts w:ascii="Courier New" w:hAnsi="Courier New" w:cs="Courier New"/>
          <w:color w:val="262626" w:themeColor="text1" w:themeTint="D9"/>
        </w:rPr>
        <w:t>(element tablicy) =&gt;{</w:t>
      </w:r>
    </w:p>
    <w:p w14:paraId="485D90C9" w14:textId="397B4E6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48885A3E" w14:textId="7777777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5867EDE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EBE45D2" w14:textId="77777777" w:rsidR="00034C48" w:rsidRP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1D6F35EA" w14:textId="20E6257D" w:rsidR="00F65EBF" w:rsidRDefault="00034C4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34C48">
        <w:rPr>
          <w:rFonts w:ascii="Roboto Condensed" w:hAnsi="Roboto Condensed"/>
          <w:b/>
          <w:bCs/>
          <w:color w:val="262626" w:themeColor="text1" w:themeTint="D9"/>
        </w:rPr>
        <w:t>forEach</w:t>
      </w:r>
      <w:proofErr w:type="spellEnd"/>
    </w:p>
    <w:p w14:paraId="3838ED4D" w14:textId="7CA42AF3" w:rsidR="00034C48" w:rsidRDefault="00034C48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przechodzenia przez elementy i np. ich wyświetlania na ekranie lub w konsoli. Można też liczyć nią sumy czy wykonywać obliczenia</w:t>
      </w:r>
    </w:p>
    <w:p w14:paraId="4110A97C" w14:textId="74205528" w:rsidR="00034C48" w:rsidRDefault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40568887" wp14:editId="35A17FD9">
                <wp:simplePos x="0" y="0"/>
                <wp:positionH relativeFrom="margin">
                  <wp:posOffset>-238125</wp:posOffset>
                </wp:positionH>
                <wp:positionV relativeFrom="paragraph">
                  <wp:posOffset>93980</wp:posOffset>
                </wp:positionV>
                <wp:extent cx="6096000" cy="1171575"/>
                <wp:effectExtent l="0" t="0" r="19050" b="28575"/>
                <wp:wrapNone/>
                <wp:docPr id="142" name="Prostoką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99330" id="Prostokąt 142" o:spid="_x0000_s1026" style="position:absolute;margin-left:-18.75pt;margin-top:7.4pt;width:480pt;height:92.25pt;z-index:-25136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Crv+AS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C4DB84C" w14:textId="08DB1CB3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, index) =&gt; {</w:t>
      </w:r>
    </w:p>
    <w:p w14:paraId="58E8AF5B" w14:textId="0DBF61C4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console.log(`{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  <w:r>
        <w:rPr>
          <w:rFonts w:ascii="Courier New" w:hAnsi="Courier New" w:cs="Courier New"/>
          <w:color w:val="262626" w:themeColor="text1" w:themeTint="D9"/>
        </w:rPr>
        <w:t>} o indeksie ${index}`);</w:t>
      </w:r>
    </w:p>
    <w:p w14:paraId="4844D49F" w14:textId="4804292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185269E" w14:textId="77777777" w:rsidR="00034C48" w:rsidRP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ABB5812" w14:textId="6734A4A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3CB94DF1" w14:textId="39F748C4" w:rsidR="00F65EBF" w:rsidRDefault="00034C48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Liczenie sumy:</w:t>
      </w:r>
    </w:p>
    <w:p w14:paraId="5EAF5A4C" w14:textId="158CF73E" w:rsidR="00AA5140" w:rsidRDefault="00AA514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0592B90" wp14:editId="1D840761">
                <wp:simplePos x="0" y="0"/>
                <wp:positionH relativeFrom="margin">
                  <wp:posOffset>-223520</wp:posOffset>
                </wp:positionH>
                <wp:positionV relativeFrom="paragraph">
                  <wp:posOffset>93345</wp:posOffset>
                </wp:positionV>
                <wp:extent cx="6096000" cy="2305050"/>
                <wp:effectExtent l="0" t="0" r="19050" b="19050"/>
                <wp:wrapNone/>
                <wp:docPr id="143" name="Prostoką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F1B" id="Prostokąt 143" o:spid="_x0000_s1026" style="position:absolute;margin-left:-17.6pt;margin-top:7.35pt;width:480pt;height:181.5pt;z-index:-25136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DnK0RP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D62315E" w14:textId="1B48BEFF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0;</w:t>
      </w:r>
    </w:p>
    <w:p w14:paraId="5499F65C" w14:textId="61E884C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1CE0DBAB" w14:textId="3F62611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sum +=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</w:p>
    <w:p w14:paraId="3C345BD2" w14:textId="761C8529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3F2D6AEF" w14:textId="4C6C222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B67D988" w14:textId="0F18A700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 sum/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books.lenght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0361EC0" w14:textId="6B71FD8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964A61D" w14:textId="45456061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118F4BC6" w14:textId="6D1BD7A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02DCD9B" w14:textId="4DFEB3F5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3F4AAE66" w14:textId="2F11443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472BE8F" w14:textId="01053FD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16F681C" w14:textId="7777777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52718283" w14:textId="4C9052F0" w:rsidR="00AA5140" w:rsidRDefault="00AA5140" w:rsidP="00AA5140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map</w:t>
      </w:r>
    </w:p>
    <w:p w14:paraId="4BA9F6E5" w14:textId="0DD77BC3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tego, żeby każdy element tablicy zamienić na coś innego. Map = przechodzimy przez wszystkie elementy i zwracamy tylko to co chcemy.</w:t>
      </w:r>
    </w:p>
    <w:p w14:paraId="362197A8" w14:textId="1BC47408" w:rsidR="00AA5140" w:rsidRDefault="00AA5140" w:rsidP="00AA5140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color w:val="262626" w:themeColor="text1" w:themeTint="D9"/>
        </w:rPr>
        <w:t xml:space="preserve">Wewnątrz funkcji map </w:t>
      </w:r>
      <w:r w:rsidRPr="00AA5140">
        <w:rPr>
          <w:rFonts w:ascii="Roboto Condensed" w:hAnsi="Roboto Condensed"/>
          <w:b/>
          <w:bCs/>
          <w:color w:val="ED7D31" w:themeColor="accent2"/>
        </w:rPr>
        <w:t>zawsze musi być return</w:t>
      </w:r>
      <w:r>
        <w:rPr>
          <w:rFonts w:ascii="Roboto Condensed" w:hAnsi="Roboto Condensed"/>
          <w:b/>
          <w:bCs/>
          <w:color w:val="ED7D31" w:themeColor="accent2"/>
        </w:rPr>
        <w:t>.</w:t>
      </w:r>
    </w:p>
    <w:p w14:paraId="7A89D1BF" w14:textId="5A8EAC24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ED7D31" w:themeColor="accent2"/>
        </w:rPr>
        <w:t>Jest to funkcja zwracająca</w:t>
      </w:r>
    </w:p>
    <w:p w14:paraId="5CECED01" w14:textId="2A96A610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62A8154" wp14:editId="023EB375">
                <wp:simplePos x="0" y="0"/>
                <wp:positionH relativeFrom="margin">
                  <wp:posOffset>-309245</wp:posOffset>
                </wp:positionH>
                <wp:positionV relativeFrom="paragraph">
                  <wp:posOffset>113030</wp:posOffset>
                </wp:positionV>
                <wp:extent cx="6096000" cy="1438275"/>
                <wp:effectExtent l="0" t="0" r="19050" b="28575"/>
                <wp:wrapNone/>
                <wp:docPr id="144" name="Prostoką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38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AA8D" id="Prostokąt 144" o:spid="_x0000_s1026" style="position:absolute;margin-left:-24.35pt;margin-top:8.9pt;width:480pt;height:113.25pt;z-index:-251362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KXWQ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64E2DA9" w14:textId="44500383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books.map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6369B4" w14:textId="56ED82CF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</w:p>
    <w:p w14:paraId="4A4B8373" w14:textId="1905873A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421710C" w14:textId="0BFA5969" w:rsidR="004C54D8" w:rsidRDefault="004C54D8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0512E21" w14:textId="06689626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</w:p>
    <w:p w14:paraId="38265270" w14:textId="613BF1F2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  </w:t>
      </w:r>
    </w:p>
    <w:p w14:paraId="53BDB2FF" w14:textId="6DCE69AD" w:rsidR="004C54D8" w:rsidRDefault="004C54D8" w:rsidP="00AA5140">
      <w:pPr>
        <w:rPr>
          <w:rFonts w:ascii="Roboto Condensed" w:hAnsi="Roboto Condensed"/>
          <w:color w:val="262626" w:themeColor="text1" w:themeTint="D9"/>
        </w:rPr>
      </w:pPr>
    </w:p>
    <w:p w14:paraId="5A25CFAC" w14:textId="63E9CE0B" w:rsidR="004C54D8" w:rsidRDefault="004C54D8" w:rsidP="004C54D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b/>
          <w:bCs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filter</w:t>
      </w:r>
      <w:proofErr w:type="spellEnd"/>
    </w:p>
    <w:p w14:paraId="2A109B62" w14:textId="4C8100F1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wyszukiwania pierwszego </w:t>
      </w:r>
      <w:proofErr w:type="spellStart"/>
      <w:r>
        <w:rPr>
          <w:rFonts w:ascii="Roboto Condensed" w:hAnsi="Roboto Condensed"/>
          <w:color w:val="262626" w:themeColor="text1" w:themeTint="D9"/>
        </w:rPr>
        <w:t>elememtu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tablicy, który spełni dane kryterium.</w:t>
      </w:r>
      <w:r>
        <w:rPr>
          <w:rFonts w:ascii="Roboto Condensed" w:hAnsi="Roboto Condensed"/>
          <w:color w:val="262626" w:themeColor="text1" w:themeTint="D9"/>
        </w:rPr>
        <w:br/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zwraca nową tablicę, zawierającą elementy, które spełniają dane kryterium.</w:t>
      </w:r>
    </w:p>
    <w:p w14:paraId="1B36CBA4" w14:textId="7FF422D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97CBDAB" wp14:editId="0065BAF3">
                <wp:simplePos x="0" y="0"/>
                <wp:positionH relativeFrom="margin">
                  <wp:posOffset>-175895</wp:posOffset>
                </wp:positionH>
                <wp:positionV relativeFrom="paragraph">
                  <wp:posOffset>81280</wp:posOffset>
                </wp:positionV>
                <wp:extent cx="6096000" cy="971550"/>
                <wp:effectExtent l="0" t="0" r="19050" b="19050"/>
                <wp:wrapNone/>
                <wp:docPr id="145" name="Prostoką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89A6" id="Prostokąt 145" o:spid="_x0000_s1026" style="position:absolute;margin-left:-13.85pt;margin-top:6.4pt;width:480pt;height:76.5pt;z-index:-25136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2148F5E" w14:textId="41E7C59D" w:rsidR="004C54D8" w:rsidRDefault="004C54D8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books.find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BE37A0" w14:textId="697BD30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book.author.includes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>
        <w:rPr>
          <w:rFonts w:ascii="Courier New" w:hAnsi="Courier New" w:cs="Courier New"/>
          <w:color w:val="262626" w:themeColor="text1" w:themeTint="D9"/>
        </w:rPr>
        <w:br/>
        <w:t>});</w:t>
      </w:r>
    </w:p>
    <w:p w14:paraId="4680FED6" w14:textId="469FE085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</w:p>
    <w:p w14:paraId="0935A698" w14:textId="23140FDD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Includes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elementy zawierające dany string również tablice.</w:t>
      </w:r>
      <w:r>
        <w:rPr>
          <w:rFonts w:ascii="Roboto Condensed" w:hAnsi="Roboto Condensed"/>
          <w:color w:val="262626" w:themeColor="text1" w:themeTint="D9"/>
        </w:rPr>
        <w:br/>
        <w:t xml:space="preserve">Jeśli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nic nie znajdzie to zwróci </w:t>
      </w:r>
      <w:proofErr w:type="spellStart"/>
      <w:r>
        <w:rPr>
          <w:rFonts w:ascii="Roboto Condensed" w:hAnsi="Roboto Condensed"/>
          <w:color w:val="262626" w:themeColor="text1" w:themeTint="D9"/>
        </w:rPr>
        <w:t>undefined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C60DDEB" w14:textId="77777777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6467A4D4" w14:textId="6AC54A33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91D5E6C" wp14:editId="24E06E41">
                <wp:simplePos x="0" y="0"/>
                <wp:positionH relativeFrom="margin">
                  <wp:posOffset>-166370</wp:posOffset>
                </wp:positionH>
                <wp:positionV relativeFrom="paragraph">
                  <wp:posOffset>308610</wp:posOffset>
                </wp:positionV>
                <wp:extent cx="6096000" cy="1466850"/>
                <wp:effectExtent l="0" t="0" r="19050" b="19050"/>
                <wp:wrapNone/>
                <wp:docPr id="146" name="Prostoką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6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B051" id="Prostokąt 146" o:spid="_x0000_s1026" style="position:absolute;margin-left:-13.1pt;margin-top:24.3pt;width:480pt;height:115.5pt;z-index:-25135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drugą tablicę – z wszystkimi elementami spełniającymi warunki.</w:t>
      </w:r>
    </w:p>
    <w:p w14:paraId="0D85C9F0" w14:textId="0DCFDA35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52B1C60B" w14:textId="331490A7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books.filter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35FB1507" w14:textId="5A27B645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book.year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&gt; 2000</w:t>
      </w:r>
    </w:p>
    <w:p w14:paraId="40885799" w14:textId="60A0C71D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130395F4" w14:textId="77371F59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7F971F2F" w14:textId="3B765831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462235DA" w14:textId="6C258B95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7768BDE6" w14:textId="77777777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01233CDC" w14:textId="7E897D84" w:rsidR="00240327" w:rsidRPr="00240327" w:rsidRDefault="00240327" w:rsidP="00240327">
      <w:pPr>
        <w:rPr>
          <w:rFonts w:ascii="Roboto Condensed" w:hAnsi="Roboto Condensed"/>
          <w:b/>
          <w:bCs/>
          <w:color w:val="262626" w:themeColor="text1" w:themeTint="D9"/>
        </w:rPr>
      </w:pPr>
      <w:r w:rsidRPr="00240327">
        <w:rPr>
          <w:rFonts w:ascii="Roboto Condensed" w:hAnsi="Roboto Condensed"/>
          <w:b/>
          <w:bCs/>
          <w:color w:val="262626" w:themeColor="text1" w:themeTint="D9"/>
        </w:rPr>
        <w:lastRenderedPageBreak/>
        <w:t>sort</w:t>
      </w:r>
    </w:p>
    <w:p w14:paraId="1B96BED2" w14:textId="09BD3764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jest </w:t>
      </w:r>
      <w:proofErr w:type="spellStart"/>
      <w:r>
        <w:rPr>
          <w:rFonts w:ascii="Roboto Condensed" w:hAnsi="Roboto Condensed"/>
          <w:color w:val="262626" w:themeColor="text1" w:themeTint="D9"/>
        </w:rPr>
        <w:t>snippet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Jest to wbudowana funkcja do sortowania bąbelkowego.</w:t>
      </w:r>
    </w:p>
    <w:p w14:paraId="3B029CB8" w14:textId="526ECE0A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10F47465" wp14:editId="669E6B8A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096000" cy="1114425"/>
                <wp:effectExtent l="0" t="0" r="19050" b="28575"/>
                <wp:wrapNone/>
                <wp:docPr id="147" name="Prostoką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2956" id="Prostokąt 147" o:spid="_x0000_s1026" style="position:absolute;margin-left:0;margin-top:9.15pt;width:480pt;height:87.75pt;z-index:-251356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hWA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D02FB2C" w14:textId="2138F63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sortedBooks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books.sort</w:t>
      </w:r>
      <w:proofErr w:type="spellEnd"/>
      <w:r>
        <w:rPr>
          <w:rFonts w:ascii="Courier New" w:hAnsi="Courier New" w:cs="Courier New"/>
          <w:color w:val="262626" w:themeColor="text1" w:themeTint="D9"/>
        </w:rPr>
        <w:t>((a, b) =&gt; {</w:t>
      </w:r>
    </w:p>
    <w:p w14:paraId="214AA208" w14:textId="11D8BD2E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? -1 : 1;</w:t>
      </w:r>
    </w:p>
    <w:p w14:paraId="1A039E36" w14:textId="517C669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87B1F9D" w14:textId="0049035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63D6A3C" w14:textId="57F97B56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przechodzi przez tablicę i porównuje elementy ze sobą pod kątem kryterium.</w:t>
      </w:r>
    </w:p>
    <w:p w14:paraId="0AF0CEAB" w14:textId="5B2097DD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15BD9266" wp14:editId="3B8BBDC0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096000" cy="1962150"/>
                <wp:effectExtent l="0" t="0" r="19050" b="19050"/>
                <wp:wrapNone/>
                <wp:docPr id="148" name="Prostoką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62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950" id="Prostokąt 148" o:spid="_x0000_s1026" style="position:absolute;margin-left:0;margin-top:10.1pt;width:480pt;height:154.5pt;z-index:-251354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7E5F723" w14:textId="124BD5FD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? -1 : 1;</w:t>
      </w:r>
    </w:p>
    <w:p w14:paraId="025CFFBD" w14:textId="1211BFDF" w:rsidR="00240327" w:rsidRDefault="00240327" w:rsidP="00240327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To jest </w:t>
      </w:r>
      <w:proofErr w:type="spellStart"/>
      <w:r>
        <w:rPr>
          <w:rFonts w:ascii="Courier New" w:hAnsi="Courier New" w:cs="Courier New"/>
          <w:color w:val="262626" w:themeColor="text1" w:themeTint="D9"/>
        </w:rPr>
        <w:t>shorthand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na </w:t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</w:p>
    <w:p w14:paraId="49C07D01" w14:textId="083E2345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52DBC1D7" w14:textId="7B4269F2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-1;</w:t>
      </w:r>
    </w:p>
    <w:p w14:paraId="3DE76991" w14:textId="4A207940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AD87BE4" w14:textId="3FAB55C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1;</w:t>
      </w:r>
    </w:p>
    <w:p w14:paraId="6AA315F2" w14:textId="0D8DD28A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14D2A1A5" w14:textId="7EDC2D0B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2BE72E7" w14:textId="1A18E858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chcemy mieć kolejność od największego do najmniejszego, to musimy zamienić kolejnością 1 i -1.</w:t>
      </w:r>
    </w:p>
    <w:p w14:paraId="48963CE7" w14:textId="00CB744F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chcemy przesortować po innym kluczu, musimy pamiętać żeby zmienić ten klucz (tutaj </w:t>
      </w:r>
      <w:proofErr w:type="spellStart"/>
      <w:r>
        <w:rPr>
          <w:rFonts w:ascii="Roboto Condensed" w:hAnsi="Roboto Condensed"/>
          <w:color w:val="262626" w:themeColor="text1" w:themeTint="D9"/>
        </w:rPr>
        <w:t>price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074ED5E" w14:textId="006A99BA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127F4324" w14:textId="7C4B7101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7CFF2A36" w14:textId="38ACBA55" w:rsidR="005A59CA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Reduce</w:t>
      </w:r>
      <w:proofErr w:type="spellEnd"/>
    </w:p>
    <w:p w14:paraId="3263CEDA" w14:textId="149823A1" w:rsidR="005A59CA" w:rsidRPr="00240327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1EA29A37" wp14:editId="0AE26F56">
                <wp:simplePos x="0" y="0"/>
                <wp:positionH relativeFrom="margin">
                  <wp:posOffset>-185420</wp:posOffset>
                </wp:positionH>
                <wp:positionV relativeFrom="paragraph">
                  <wp:posOffset>111761</wp:posOffset>
                </wp:positionV>
                <wp:extent cx="6096000" cy="1162050"/>
                <wp:effectExtent l="0" t="0" r="19050" b="19050"/>
                <wp:wrapNone/>
                <wp:docPr id="149" name="Prostoką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62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1EB2" id="Prostokąt 149" o:spid="_x0000_s1026" style="position:absolute;margin-left:-14.6pt;margin-top:8.8pt;width:480pt;height:91.5pt;z-index:-25135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Ur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946A380" w14:textId="342A4DD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books.reduce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5F95D97" w14:textId="083C023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12DFD5B" w14:textId="501982F6" w:rsidR="005A59CA" w:rsidRPr="005A59CA" w:rsidRDefault="005A59CA" w:rsidP="005A59CA">
      <w:pPr>
        <w:rPr>
          <w:rFonts w:ascii="Roboto Condensed" w:hAnsi="Roboto Condensed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+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04B431A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51C2E679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18CC9F12" w14:textId="720C055F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wartość </w:t>
      </w:r>
      <w:proofErr w:type="spellStart"/>
      <w:r>
        <w:rPr>
          <w:rFonts w:ascii="Roboto Condensed" w:hAnsi="Roboto Condensed"/>
          <w:color w:val="262626" w:themeColor="text1" w:themeTint="D9"/>
        </w:rPr>
        <w:t>początlkowa</w:t>
      </w:r>
      <w:proofErr w:type="spellEnd"/>
      <w:r>
        <w:rPr>
          <w:rFonts w:ascii="Roboto Condensed" w:hAnsi="Roboto Condensed"/>
          <w:color w:val="262626" w:themeColor="text1" w:themeTint="D9"/>
        </w:rPr>
        <w:t>. Na początku jest 0 i potem robi książkę.</w:t>
      </w:r>
      <w:r>
        <w:rPr>
          <w:rFonts w:ascii="Roboto Condensed" w:hAnsi="Roboto Condensed"/>
          <w:color w:val="262626" w:themeColor="text1" w:themeTint="D9"/>
        </w:rPr>
        <w:br/>
        <w:t xml:space="preserve">W następnym działaniu do książki </w:t>
      </w: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dodaje kolejne wywołanie – cenę kolejnej książki.</w:t>
      </w:r>
      <w:r>
        <w:rPr>
          <w:rFonts w:ascii="Roboto Condensed" w:hAnsi="Roboto Condensed"/>
          <w:color w:val="262626" w:themeColor="text1" w:themeTint="D9"/>
        </w:rPr>
        <w:br/>
        <w:t>Przy następnym wywołaniu dodaje do zapamiętanej sumy cenę ostatniej książki.</w:t>
      </w:r>
      <w:r>
        <w:rPr>
          <w:rFonts w:ascii="Roboto Condensed" w:hAnsi="Roboto Condensed"/>
          <w:color w:val="262626" w:themeColor="text1" w:themeTint="D9"/>
        </w:rPr>
        <w:br/>
        <w:t>I kończy, bo nie mam więcej książek.</w:t>
      </w:r>
    </w:p>
    <w:p w14:paraId="749509B0" w14:textId="4E8B30DF" w:rsidR="00862862" w:rsidRDefault="00862862" w:rsidP="008628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4. BIBLIOTEKI NPM</w:t>
      </w:r>
    </w:p>
    <w:p w14:paraId="5237009A" w14:textId="6C115A31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npmjs.com/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>/</w:t>
      </w:r>
    </w:p>
    <w:p w14:paraId="70BDFFE3" w14:textId="11507489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Są to paczki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6937739" w14:textId="6829E4A8" w:rsidR="00862862" w:rsidRDefault="00E74A0B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1BEF1B2E" wp14:editId="5ED77F1C">
                <wp:simplePos x="0" y="0"/>
                <wp:positionH relativeFrom="margin">
                  <wp:posOffset>-194945</wp:posOffset>
                </wp:positionH>
                <wp:positionV relativeFrom="paragraph">
                  <wp:posOffset>85725</wp:posOffset>
                </wp:positionV>
                <wp:extent cx="6096000" cy="2171700"/>
                <wp:effectExtent l="0" t="0" r="19050" b="19050"/>
                <wp:wrapNone/>
                <wp:docPr id="150" name="Prostoką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71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FE5D" id="Prostokąt 150" o:spid="_x0000_s1026" style="position:absolute;margin-left:-15.35pt;margin-top:6.75pt;width:480pt;height:171pt;z-index:-25135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kVWAIAACAFAAAOAAAAZHJzL2Uyb0RvYy54bWysVEtv2zAMvg/YfxB0X22nW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1D6A9FF" w14:textId="1F1E4AD7" w:rsidR="00862862" w:rsidRP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 xml:space="preserve">Komendy </w:t>
      </w:r>
      <w:proofErr w:type="spellStart"/>
      <w:r w:rsidRPr="00862862">
        <w:rPr>
          <w:rFonts w:ascii="Roboto Condensed" w:hAnsi="Roboto Condensed"/>
          <w:b/>
          <w:bCs/>
          <w:color w:val="262626" w:themeColor="text1" w:themeTint="D9"/>
        </w:rPr>
        <w:t>node</w:t>
      </w:r>
      <w:proofErr w:type="spellEnd"/>
      <w:r w:rsidRPr="00862862">
        <w:rPr>
          <w:rFonts w:ascii="Roboto Condensed" w:hAnsi="Roboto Condensed"/>
          <w:b/>
          <w:bCs/>
          <w:color w:val="262626" w:themeColor="text1" w:themeTint="D9"/>
        </w:rPr>
        <w:t>: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0C425E54" w14:textId="31C4423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-v</w:t>
      </w:r>
      <w:r>
        <w:rPr>
          <w:rFonts w:ascii="Roboto Condensed" w:hAnsi="Roboto Condensed"/>
          <w:color w:val="262626" w:themeColor="text1" w:themeTint="D9"/>
        </w:rPr>
        <w:t xml:space="preserve"> – sprawdzenie wersji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</w:p>
    <w:p w14:paraId="652E75A3" w14:textId="50EF6D5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podłączenie biblioteki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</w:p>
    <w:p w14:paraId="0CA34B2C" w14:textId="337E875F" w:rsidR="00862862" w:rsidRPr="00E74A0B" w:rsidRDefault="00862862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nazwapaczki</w:t>
      </w:r>
      <w:proofErr w:type="spellEnd"/>
    </w:p>
    <w:p w14:paraId="181C233A" w14:textId="5B959C7D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instaluje całe paczki zapisane 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</w:t>
      </w:r>
      <w:r w:rsidR="00055320">
        <w:rPr>
          <w:rFonts w:ascii="Roboto Condensed" w:hAnsi="Roboto Condensed"/>
          <w:color w:val="262626" w:themeColor="text1" w:themeTint="D9"/>
        </w:rPr>
        <w:t>ge.json</w:t>
      </w:r>
      <w:proofErr w:type="spellEnd"/>
      <w:r w:rsidR="00055320">
        <w:rPr>
          <w:rFonts w:ascii="Roboto Condensed" w:hAnsi="Roboto Condensed"/>
          <w:color w:val="262626" w:themeColor="text1" w:themeTint="D9"/>
        </w:rPr>
        <w:t xml:space="preserve"> – jeśli dostaliśmy projekt od kogoś</w:t>
      </w:r>
    </w:p>
    <w:p w14:paraId="15A15722" w14:textId="732F9B05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run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nazwaskryptu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uruchomienie skryptu znajdującego się 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</w:p>
    <w:p w14:paraId="74CBB5F2" w14:textId="460FFD6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6E7925F7" w14:textId="7777777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3FE1355A" w14:textId="1AC6D254" w:rsid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</w:t>
      </w:r>
      <w:r w:rsidR="00F51E97">
        <w:rPr>
          <w:rFonts w:ascii="Roboto Condensed" w:hAnsi="Roboto Condensed"/>
          <w:b/>
          <w:bCs/>
          <w:color w:val="262626" w:themeColor="text1" w:themeTint="D9"/>
        </w:rPr>
        <w:t>i</w:t>
      </w:r>
    </w:p>
    <w:p w14:paraId="415D8FAE" w14:textId="6C34175C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862862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862862">
        <w:rPr>
          <w:rFonts w:ascii="Roboto Condensed" w:hAnsi="Roboto Condensed"/>
          <w:color w:val="262626" w:themeColor="text1" w:themeTint="D9"/>
        </w:rPr>
        <w:t xml:space="preserve">-lock </w:t>
      </w:r>
      <w:proofErr w:type="spellStart"/>
      <w:r w:rsidRPr="00862862"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zawiera informacje o tym co zostało zainstalowane, jakie paczki</w:t>
      </w:r>
    </w:p>
    <w:p w14:paraId="25710861" w14:textId="089E5C6A" w:rsidR="00862862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node-modules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tu znajdują się zainstalowane paczki</w:t>
      </w:r>
    </w:p>
    <w:p w14:paraId="3E4C09ED" w14:textId="77777777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26F12D29" w14:textId="607F25A6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utworzyć plik .</w:t>
      </w:r>
      <w:proofErr w:type="spellStart"/>
      <w:r>
        <w:rPr>
          <w:rFonts w:ascii="Roboto Condensed" w:hAnsi="Roboto Condensed"/>
          <w:color w:val="262626" w:themeColor="text1" w:themeTint="D9"/>
        </w:rPr>
        <w:t>gitignore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napisać w nim co ma ignorować git. Czyli napisać </w:t>
      </w:r>
      <w:proofErr w:type="spellStart"/>
      <w:r>
        <w:rPr>
          <w:rFonts w:ascii="Roboto Condensed" w:hAnsi="Roboto Condensed"/>
          <w:color w:val="262626" w:themeColor="text1" w:themeTint="D9"/>
        </w:rPr>
        <w:t>node_modules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Bez tego git pokazuje, że ma ponad 3 </w:t>
      </w:r>
      <w:proofErr w:type="spellStart"/>
      <w:r>
        <w:rPr>
          <w:rFonts w:ascii="Roboto Condensed" w:hAnsi="Roboto Condensed"/>
          <w:color w:val="262626" w:themeColor="text1" w:themeTint="D9"/>
        </w:rPr>
        <w:t>tys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zmian – to są wszystkie paczki i wszystkie pliki zainstalowanych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8D44226" w14:textId="51FA7469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1050BA5D" w14:textId="57D62631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musimy wpisać</w:t>
      </w:r>
      <w:r>
        <w:rPr>
          <w:rFonts w:ascii="Roboto Condensed" w:hAnsi="Roboto Condensed"/>
          <w:color w:val="262626" w:themeColor="text1" w:themeTint="D9"/>
        </w:rPr>
        <w:br/>
        <w:t>source:index.html</w:t>
      </w:r>
    </w:p>
    <w:p w14:paraId="4C76CBD6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description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476A63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main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"main.js"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6D2FBB8" w14:textId="4D1F8372" w:rsid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source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"index.html"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D029B7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14401F9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4F0B5FBE" w14:textId="4D83FD3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w skryptach:</w:t>
      </w:r>
    </w:p>
    <w:p w14:paraId="2AD49DC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"scripts"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</w:t>
      </w:r>
    </w:p>
    <w:p w14:paraId="39B55AEB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dev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"parcel"</w:t>
      </w:r>
    </w:p>
    <w:p w14:paraId="7D6DC6BA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},</w:t>
      </w:r>
    </w:p>
    <w:p w14:paraId="322F1F81" w14:textId="54D87752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38B808E3" w14:textId="1FB5E32A" w:rsidR="00F51E97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Robimy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dev</w:t>
      </w:r>
      <w:proofErr w:type="spellEnd"/>
    </w:p>
    <w:p w14:paraId="1FD87729" w14:textId="1EF02D8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Robimy plik </w:t>
      </w:r>
      <w:proofErr w:type="spellStart"/>
      <w:r>
        <w:rPr>
          <w:rFonts w:ascii="Roboto Condensed" w:hAnsi="Roboto Condensed"/>
          <w:color w:val="262626" w:themeColor="text1" w:themeTint="D9"/>
        </w:rPr>
        <w:t>htm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podstawową strukturą i odpalamy w przeglądarce.</w:t>
      </w:r>
      <w:r>
        <w:rPr>
          <w:rFonts w:ascii="Roboto Condensed" w:hAnsi="Roboto Condensed"/>
          <w:color w:val="262626" w:themeColor="text1" w:themeTint="D9"/>
        </w:rPr>
        <w:br/>
        <w:t>Na pasku wpisujemy: localhost:1234</w:t>
      </w:r>
      <w:r>
        <w:rPr>
          <w:rFonts w:ascii="Roboto Condensed" w:hAnsi="Roboto Condensed"/>
          <w:color w:val="262626" w:themeColor="text1" w:themeTint="D9"/>
        </w:rPr>
        <w:br/>
        <w:t>Mamy nasz serwer.</w:t>
      </w:r>
    </w:p>
    <w:p w14:paraId="3EDC2CF7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7677DE41" w14:textId="77777777" w:rsidR="00F51E97" w:rsidRDefault="00F51E97" w:rsidP="00F51E97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Biblioteka parcel</w:t>
      </w:r>
    </w:p>
    <w:p w14:paraId="6F0C81AA" w14:textId="0A1243FA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temu, że używamy parcela, to możemy wpisać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htmlu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atrybut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</w:t>
      </w:r>
    </w:p>
    <w:p w14:paraId="7F48E28D" w14:textId="77777777" w:rsidR="003A2C87" w:rsidRPr="003A2C87" w:rsidRDefault="003A2C87" w:rsidP="003A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/main.js"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"module"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9582B4D" w14:textId="79C68963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</w:p>
    <w:p w14:paraId="50918450" w14:textId="73337E15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Mogę podzielić</w:t>
      </w:r>
      <w:r w:rsidR="00E74A0B">
        <w:rPr>
          <w:rFonts w:ascii="Roboto Condensed" w:hAnsi="Roboto Condensed"/>
          <w:color w:val="262626" w:themeColor="text1" w:themeTint="D9"/>
        </w:rPr>
        <w:t xml:space="preserve"> teraz paczką parcel</w:t>
      </w:r>
      <w:r>
        <w:rPr>
          <w:rFonts w:ascii="Roboto Condensed" w:hAnsi="Roboto Condensed"/>
          <w:color w:val="262626" w:themeColor="text1" w:themeTint="D9"/>
        </w:rPr>
        <w:t xml:space="preserve"> kod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mniejsze części w osobnych plikach.</w:t>
      </w:r>
    </w:p>
    <w:p w14:paraId="3F793FF3" w14:textId="6F9EE1B1" w:rsidR="00AB474C" w:rsidRDefault="003A2C87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Np. w pliku main.js możemy napisać funkcję, a jej wywołanie napisać w innym pliku.</w:t>
      </w: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br/>
        <w:t xml:space="preserve">W tym celu w </w:t>
      </w:r>
      <w:proofErr w:type="spellStart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main</w:t>
      </w:r>
      <w:proofErr w:type="spellEnd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 xml:space="preserve"> przed nazwą zmiennej wpisujemy</w:t>
      </w:r>
      <w:r>
        <w:rPr>
          <w:rFonts w:ascii="Roboto Condensed" w:hAnsi="Roboto Condensed"/>
          <w:color w:val="262626" w:themeColor="text1" w:themeTint="D9"/>
        </w:rPr>
        <w:t xml:space="preserve"> </w:t>
      </w:r>
      <w:r w:rsidRPr="00D651A4">
        <w:rPr>
          <w:color w:val="262626" w:themeColor="text1" w:themeTint="D9"/>
        </w:rPr>
        <w:t>export</w:t>
      </w:r>
      <w:r w:rsidR="00D651A4">
        <w:rPr>
          <w:color w:val="262626" w:themeColor="text1" w:themeTint="D9"/>
        </w:rPr>
        <w:br/>
      </w:r>
      <w:r w:rsidR="00D651A4"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a w pliku z wywołaniem wpisujemy</w:t>
      </w:r>
      <w:r w:rsid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:</w:t>
      </w:r>
      <w:r w:rsidR="00D651A4">
        <w:rPr>
          <w:rFonts w:ascii="Roboto Condensed" w:hAnsi="Roboto Condensed"/>
          <w:color w:val="262626" w:themeColor="text1" w:themeTint="D9"/>
        </w:rPr>
        <w:t xml:space="preserve"> </w:t>
      </w:r>
    </w:p>
    <w:p w14:paraId="283A2AC2" w14:textId="64E9DB57" w:rsidR="00AB474C" w:rsidRDefault="00E74A0B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7C2D3F32" wp14:editId="1155325A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6096000" cy="438150"/>
                <wp:effectExtent l="0" t="0" r="19050" b="19050"/>
                <wp:wrapNone/>
                <wp:docPr id="151" name="Prostoką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B8E6" id="Prostokąt 151" o:spid="_x0000_s1026" style="position:absolute;margin-left:0;margin-top:3.7pt;width:480pt;height:34.5pt;z-index:-251347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C46F31" w14:textId="28F54878" w:rsidR="00D651A4" w:rsidRDefault="00D651A4" w:rsidP="00D651A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import { 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nazwafunkcji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} from './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nazwaplikujs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>';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21E4F1D9" w14:textId="0F2B298D" w:rsidR="00D651A4" w:rsidRDefault="00D651A4" w:rsidP="005A59CA">
      <w:pPr>
        <w:rPr>
          <w:rFonts w:ascii="Courier New" w:hAnsi="Courier New" w:cs="Courier New"/>
          <w:color w:val="262626" w:themeColor="text1" w:themeTint="D9"/>
        </w:rPr>
      </w:pPr>
    </w:p>
    <w:p w14:paraId="05E5AE2A" w14:textId="29AA88D3" w:rsidR="00AB474C" w:rsidRDefault="00AB474C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dobra praktyka to umieszczać importy z bibliotek na górze, a pod nimi dopiero</w:t>
      </w:r>
      <w:r w:rsidR="000D102B">
        <w:rPr>
          <w:rFonts w:ascii="Roboto Condensed" w:hAnsi="Roboto Condensed"/>
          <w:color w:val="262626" w:themeColor="text1" w:themeTint="D9"/>
        </w:rPr>
        <w:t xml:space="preserve"> importy z plików.</w:t>
      </w:r>
    </w:p>
    <w:p w14:paraId="0E4FDD7F" w14:textId="28F1189F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</w:p>
    <w:p w14:paraId="444A4A2D" w14:textId="076C152B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Jeżeli mamy import z klamrami to eksport odbywa się tylko słowem export. Klamry są po to, żeby w nich zaimportować kilka rzeczy po przecinki. Jeżeli jest tylko jedna rzecz do eksportowania to piszemy export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 nazwa i wtedy import może być już bez klamer.</w:t>
      </w:r>
    </w:p>
    <w:p w14:paraId="36FE97BB" w14:textId="600FB035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</w:p>
    <w:p w14:paraId="54E7C1D6" w14:textId="23CBC37F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Ctrl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+c –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zatrzymuje serwer.</w:t>
      </w:r>
    </w:p>
    <w:p w14:paraId="5B179DDA" w14:textId="73C428CB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Jeżli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chcemy coś zainstalować nowego, to musimy zatrzymać nasz serwer.</w:t>
      </w:r>
    </w:p>
    <w:p w14:paraId="475DDE72" w14:textId="6453ED4D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02C389EE" w14:textId="228F129B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7E1C1625" w14:textId="2833E9C5" w:rsidR="00703E11" w:rsidRDefault="00703E11" w:rsidP="00703E1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5. ASYNCHRONICZNOŚĆ I PROMISE</w:t>
      </w:r>
    </w:p>
    <w:p w14:paraId="65C97F0E" w14:textId="3495DF39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synchroniczny:</w:t>
      </w:r>
    </w:p>
    <w:p w14:paraId="74A14BBF" w14:textId="3E1BEBA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Console.log(‘Pierwsza akcja’);</w:t>
      </w:r>
    </w:p>
    <w:p w14:paraId="502CA615" w14:textId="39225138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Console.log(‘Druga akcja’);</w:t>
      </w:r>
    </w:p>
    <w:p w14:paraId="35612DFD" w14:textId="7C0B6FB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Console.log(‘Trzecia akcja’);</w:t>
      </w:r>
    </w:p>
    <w:p w14:paraId="5DC9A468" w14:textId="1BB51D6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3B6E7CBE" w14:textId="77777777" w:rsid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Asynchroniczny</w:t>
      </w:r>
    </w:p>
    <w:p w14:paraId="0E358FF3" w14:textId="00648A1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 w:rsidRPr="00703E11">
        <w:rPr>
          <w:rFonts w:ascii="Roboto Condensed" w:hAnsi="Roboto Condensed"/>
          <w:color w:val="262626" w:themeColor="text1" w:themeTint="D9"/>
        </w:rPr>
        <w:t>Czyli nie wykonuje się od razu, tylko po jakimś ustalonym czasie</w:t>
      </w:r>
    </w:p>
    <w:p w14:paraId="2C136024" w14:textId="77777777" w:rsidR="00703E11" w:rsidRP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BE6EEBB" w14:textId="7E5C043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Node.JS – odczyt, zapis pliku</w:t>
      </w:r>
    </w:p>
    <w:p w14:paraId="2B1BAB79" w14:textId="5F8DF8A1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648810C0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56D5B6F0" w14:textId="20B1A417" w:rsidR="00703E11" w:rsidRPr="00167EF2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167EF2">
        <w:rPr>
          <w:rFonts w:ascii="Roboto Condensed" w:hAnsi="Roboto Condensed"/>
          <w:b/>
          <w:bCs/>
          <w:color w:val="262626" w:themeColor="text1" w:themeTint="D9"/>
        </w:rPr>
        <w:t>JS funkcje czasowe:</w:t>
      </w:r>
      <w:r w:rsidRPr="00167EF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F18451F" w14:textId="4E5DE69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2D64EC80" wp14:editId="117994A8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096000" cy="438150"/>
                <wp:effectExtent l="0" t="0" r="19050" b="19050"/>
                <wp:wrapNone/>
                <wp:docPr id="152" name="Prostoką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C3F24" id="Prostokąt 152" o:spid="_x0000_s1026" style="position:absolute;margin-left:0;margin-top:13pt;width:480pt;height:34.5pt;z-index:-251345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1AE37" w14:textId="1F2EBC1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setInterval</w:t>
      </w:r>
      <w:proofErr w:type="spellEnd"/>
    </w:p>
    <w:p w14:paraId="5737B918" w14:textId="2BF1CAC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094B28DF" w14:textId="6EB04693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wykonuje się co jakiś czas (zdefiniowany)</w:t>
      </w:r>
    </w:p>
    <w:p w14:paraId="7B9070A8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453DDF6" w14:textId="616EB205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703E11">
        <w:rPr>
          <w:rFonts w:ascii="Roboto Condensed" w:hAnsi="Roboto Condensed"/>
          <w:b/>
          <w:bCs/>
          <w:color w:val="262626" w:themeColor="text1" w:themeTint="D9"/>
        </w:rPr>
        <w:t>SetTimeout</w:t>
      </w:r>
      <w:proofErr w:type="spellEnd"/>
    </w:p>
    <w:p w14:paraId="7A4916D7" w14:textId="528380C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1DDFFB22" wp14:editId="3DC3EA7C">
                <wp:simplePos x="0" y="0"/>
                <wp:positionH relativeFrom="margin">
                  <wp:posOffset>-185420</wp:posOffset>
                </wp:positionH>
                <wp:positionV relativeFrom="paragraph">
                  <wp:posOffset>95250</wp:posOffset>
                </wp:positionV>
                <wp:extent cx="6096000" cy="2190750"/>
                <wp:effectExtent l="0" t="0" r="19050" b="19050"/>
                <wp:wrapNone/>
                <wp:docPr id="153" name="Prostoką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90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B2FE" id="Prostokąt 153" o:spid="_x0000_s1026" style="position:absolute;margin-left:-14.6pt;margin-top:7.5pt;width:480pt;height:172.5pt;z-index:-25134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tnLWwIAACA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F631472" w14:textId="0A4D4CA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1’);</w:t>
      </w:r>
    </w:p>
    <w:p w14:paraId="1BF66747" w14:textId="3488054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nazwaFunkcjiOpóźnianej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opóżnienieWMilisekundach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8A506DA" w14:textId="70B15AC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czyli</w:t>
      </w:r>
    </w:p>
    <w:p w14:paraId="5EF428B5" w14:textId="533B7043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 //- ta funkcja wkładana jest na koniec stosu</w:t>
      </w:r>
    </w:p>
    <w:p w14:paraId="27A9D3D3" w14:textId="22442F8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2’);</w:t>
      </w:r>
    </w:p>
    <w:p w14:paraId="2CE14164" w14:textId="622DD42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1000)</w:t>
      </w:r>
    </w:p>
    <w:p w14:paraId="1330689C" w14:textId="0373F552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3’);</w:t>
      </w:r>
    </w:p>
    <w:p w14:paraId="56E4DDD7" w14:textId="77777777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251F7326" w14:textId="735AF33C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odpali się raz, po jakimś opóźnieniu.</w:t>
      </w:r>
      <w:r w:rsidR="00167EF2">
        <w:rPr>
          <w:rFonts w:ascii="Roboto Condensed" w:hAnsi="Roboto Condensed"/>
          <w:color w:val="262626" w:themeColor="text1" w:themeTint="D9"/>
        </w:rPr>
        <w:br/>
        <w:t>Jest wkładana na koniec stosu.</w:t>
      </w:r>
    </w:p>
    <w:p w14:paraId="03322921" w14:textId="366092DB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2E728A11" w14:textId="26A10846" w:rsidR="00167EF2" w:rsidRDefault="00CA5046" w:rsidP="00167EF2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Promise (http)</w:t>
      </w:r>
    </w:p>
    <w:p w14:paraId="1DA7D127" w14:textId="4C56EAFE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wbudowany obiekt JS, służący do obsługi asynchroniczności.</w:t>
      </w:r>
    </w:p>
    <w:p w14:paraId="3D81E140" w14:textId="55FA5909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– </w:t>
      </w:r>
      <w:proofErr w:type="spellStart"/>
      <w:r>
        <w:rPr>
          <w:rFonts w:ascii="Roboto Condensed" w:hAnsi="Roboto Condensed"/>
          <w:color w:val="262626" w:themeColor="text1" w:themeTint="D9"/>
        </w:rPr>
        <w:t>internet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</w:t>
      </w:r>
      <w:r>
        <w:rPr>
          <w:rFonts w:ascii="Roboto Condensed" w:hAnsi="Roboto Condensed"/>
          <w:color w:val="262626" w:themeColor="text1" w:themeTint="D9"/>
        </w:rPr>
        <w:br/>
        <w:t>Każdy komputer podłączony do sieci mas swój adres – adres IP.</w:t>
      </w:r>
      <w:r>
        <w:rPr>
          <w:rFonts w:ascii="Roboto Condensed" w:hAnsi="Roboto Condensed"/>
          <w:color w:val="262626" w:themeColor="text1" w:themeTint="D9"/>
        </w:rPr>
        <w:br/>
        <w:t>IPv4 i IPv6 (16 cyfr).</w:t>
      </w:r>
    </w:p>
    <w:p w14:paraId="003695F9" w14:textId="2E6D5C4D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Adresy DNS – które mówią nam jaka domena jest przypisana do danego IP. Dzięki temu widzimy adres domenowy zamiast cyferek IP.</w:t>
      </w:r>
    </w:p>
    <w:p w14:paraId="347AC087" w14:textId="523E42CB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Komputery w sieci muszą się ze sobą komunikować.</w:t>
      </w:r>
      <w:r>
        <w:rPr>
          <w:rFonts w:ascii="Roboto Condensed" w:hAnsi="Roboto Condensed"/>
          <w:color w:val="262626" w:themeColor="text1" w:themeTint="D9"/>
        </w:rPr>
        <w:br/>
        <w:t>Komunikacja pomiędzy moją przeglądarką a serwerem to komunikacja http.</w:t>
      </w:r>
      <w:r>
        <w:rPr>
          <w:rFonts w:ascii="Roboto Condensed" w:hAnsi="Roboto Condensed"/>
          <w:color w:val="262626" w:themeColor="text1" w:themeTint="D9"/>
        </w:rPr>
        <w:br/>
        <w:t>HTTP to standard w komunikacji</w:t>
      </w:r>
      <w:r w:rsidR="0031618F">
        <w:rPr>
          <w:rFonts w:ascii="Roboto Condensed" w:hAnsi="Roboto Condensed"/>
          <w:color w:val="262626" w:themeColor="text1" w:themeTint="D9"/>
        </w:rPr>
        <w:t xml:space="preserve">. Zasady komunikacji między komputerami.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Hypertext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Type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Protocole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. Komunikacja odbywa się na zasadzie zapytań i odpowiedzi.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 xml:space="preserve"> i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response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>.</w:t>
      </w:r>
      <w:r w:rsidR="0031618F">
        <w:rPr>
          <w:rFonts w:ascii="Roboto Condensed" w:hAnsi="Roboto Condensed"/>
          <w:b/>
          <w:bCs/>
          <w:color w:val="ED7D31" w:themeColor="accent2"/>
        </w:rPr>
        <w:br/>
      </w:r>
      <w:proofErr w:type="spellStart"/>
      <w:r w:rsid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>
        <w:rPr>
          <w:rFonts w:ascii="Roboto Condensed" w:hAnsi="Roboto Condensed"/>
          <w:b/>
          <w:bCs/>
          <w:color w:val="ED7D31" w:themeColor="accent2"/>
        </w:rPr>
        <w:t xml:space="preserve"> zawsze musi iść pierwsze. </w:t>
      </w:r>
      <w:r w:rsidR="0031618F" w:rsidRPr="0031618F">
        <w:rPr>
          <w:rFonts w:ascii="Roboto Condensed" w:hAnsi="Roboto Condensed"/>
          <w:color w:val="262626" w:themeColor="text1" w:themeTint="D9"/>
        </w:rPr>
        <w:t>Przeglądarka</w:t>
      </w:r>
      <w:r w:rsidR="0031618F">
        <w:rPr>
          <w:rFonts w:ascii="Roboto Condensed" w:hAnsi="Roboto Condensed"/>
          <w:color w:val="262626" w:themeColor="text1" w:themeTint="D9"/>
        </w:rPr>
        <w:t xml:space="preserve"> wysyła zapytania do serwera i czeka na jego odpowiedź.</w:t>
      </w:r>
    </w:p>
    <w:p w14:paraId="03602C31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3995468E" w14:textId="513BEF8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Istnieje też http </w:t>
      </w:r>
      <w:proofErr w:type="spellStart"/>
      <w:r>
        <w:rPr>
          <w:rFonts w:ascii="Roboto Condensed" w:hAnsi="Roboto Condensed"/>
          <w:color w:val="262626" w:themeColor="text1" w:themeTint="D9"/>
        </w:rPr>
        <w:t>push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gdzie to serwer inicjuje połączenie.</w:t>
      </w:r>
    </w:p>
    <w:p w14:paraId="7B3B3222" w14:textId="28FF4840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160D8EBA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727408A1" w14:textId="5162EC0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B04F825" w14:textId="64B84F35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Nagłówki HTTP – możemy w nich wykonać metody:</w:t>
      </w:r>
    </w:p>
    <w:p w14:paraId="5D1F2377" w14:textId="13703216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GET – prośba o pobranie danych z serwera</w:t>
      </w:r>
    </w:p>
    <w:p w14:paraId="20934E95" w14:textId="69AFDDC9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prośba o wysłanie danych do serwera</w:t>
      </w:r>
    </w:p>
    <w:p w14:paraId="45268B5D" w14:textId="57954DF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DELETE – prośba o usunięcie danych z serwera</w:t>
      </w:r>
    </w:p>
    <w:p w14:paraId="23CCE227" w14:textId="3B711D88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prośba o edycję danych z serwera (ew. jeśli nie ma danego zasobu, tworzy go)</w:t>
      </w:r>
    </w:p>
    <w:p w14:paraId="2CBD177F" w14:textId="59F9A00C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PATCH - prośba o edycję danych z serwera (tylko do zmiany istniejącego zasobu)</w:t>
      </w:r>
    </w:p>
    <w:p w14:paraId="587DC0CD" w14:textId="6B5A6D8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</w:p>
    <w:p w14:paraId="072809CB" w14:textId="74AF91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Response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E775F40" w14:textId="6BC2E7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Status </w:t>
      </w:r>
      <w:proofErr w:type="spellStart"/>
      <w:r>
        <w:rPr>
          <w:rFonts w:ascii="Roboto Condensed" w:hAnsi="Roboto Condensed"/>
          <w:color w:val="262626" w:themeColor="text1" w:themeTint="D9"/>
        </w:rPr>
        <w:t>Codes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F41AE8E" w14:textId="16500AF9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404 – Not </w:t>
      </w:r>
      <w:proofErr w:type="spellStart"/>
      <w:r>
        <w:rPr>
          <w:rFonts w:ascii="Roboto Condensed" w:hAnsi="Roboto Condensed"/>
          <w:color w:val="262626" w:themeColor="text1" w:themeTint="D9"/>
        </w:rPr>
        <w:t>Found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(prosimy o dane, ale serwer nie może tego znaleźć)</w:t>
      </w:r>
    </w:p>
    <w:p w14:paraId="17C1B6B8" w14:textId="56AA176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200 – OK (ok, zrozumieliśmy 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, oto wynik)</w:t>
      </w:r>
    </w:p>
    <w:p w14:paraId="5650C96C" w14:textId="190A27C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201 – OK, </w:t>
      </w:r>
      <w:proofErr w:type="spellStart"/>
      <w:r>
        <w:rPr>
          <w:rFonts w:ascii="Roboto Condensed" w:hAnsi="Roboto Condensed"/>
          <w:color w:val="262626" w:themeColor="text1" w:themeTint="D9"/>
        </w:rPr>
        <w:t>created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 i utworzyliśmy nowy zasób)</w:t>
      </w:r>
    </w:p>
    <w:p w14:paraId="704E7764" w14:textId="00052D6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500 – Server Error –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ok, ale serwer działa nieprawidłowo)</w:t>
      </w:r>
    </w:p>
    <w:p w14:paraId="61AAA5BF" w14:textId="0261722F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301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Temporarily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 </w:t>
      </w:r>
    </w:p>
    <w:p w14:paraId="3C31B3B7" w14:textId="3EAFA991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302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Permanently</w:t>
      </w:r>
      <w:proofErr w:type="spellEnd"/>
    </w:p>
    <w:p w14:paraId="74090101" w14:textId="187881B2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</w:p>
    <w:p w14:paraId="621446BB" w14:textId="0552E9A0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Headers</w:t>
      </w:r>
      <w:proofErr w:type="spellEnd"/>
    </w:p>
    <w:p w14:paraId="58D94ACF" w14:textId="1EBB54FB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dodatkowe informacje, które są wysyłane na serwer.</w:t>
      </w:r>
      <w:r>
        <w:rPr>
          <w:rFonts w:ascii="Roboto Condensed" w:hAnsi="Roboto Condensed"/>
          <w:color w:val="262626" w:themeColor="text1" w:themeTint="D9"/>
        </w:rPr>
        <w:br/>
        <w:t>Przykładem jest np. 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ABE1035" w14:textId="25224829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informuje serwer, jaki format danych wysyłamy lub jaki format danych oczekujemy.</w:t>
      </w:r>
    </w:p>
    <w:p w14:paraId="2F371234" w14:textId="4F2EC285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Authorization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przekazujemy do serwera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(JWT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), który autoryzuje nas jako uprawnionych do korzystania z serwera. Np. login i hasło. Wysyła się na </w:t>
      </w:r>
      <w:proofErr w:type="spellStart"/>
      <w:r>
        <w:rPr>
          <w:rFonts w:ascii="Roboto Condensed" w:hAnsi="Roboto Condensed"/>
          <w:color w:val="262626" w:themeColor="text1" w:themeTint="D9"/>
        </w:rPr>
        <w:t>backend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E93DA9" w14:textId="41EF51F6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152834D8" w14:textId="656664D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Parameters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436C932" w14:textId="1148510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parametrze przekazujesz to czego dokładnie chcesz.</w:t>
      </w:r>
    </w:p>
    <w:p w14:paraId="1754947B" w14:textId="777BD9FB" w:rsidR="0031618F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GET - 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00FC14" w14:textId="5CC496F4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body (obiekt, pod którym są zawarte wszystkie dostępne rzeczy)</w:t>
      </w:r>
    </w:p>
    <w:p w14:paraId="7CDFF092" w14:textId="7FDFDBC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body</w:t>
      </w:r>
    </w:p>
    <w:p w14:paraId="4F7A487B" w14:textId="0AC72785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DELETE –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1543D4BD" w14:textId="09105A0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535AA857" w14:textId="77777777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65CC4F03" w14:textId="360FFA9B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folderze z projektem tworzymy folder „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>”</w:t>
      </w:r>
      <w:r>
        <w:rPr>
          <w:rFonts w:ascii="Roboto Condensed" w:hAnsi="Roboto Condensed"/>
          <w:color w:val="262626" w:themeColor="text1" w:themeTint="D9"/>
        </w:rPr>
        <w:br/>
        <w:t xml:space="preserve">W nim plik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Będziemy w nim przechowywać dane – zamiast 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będę teraz na serwerze.</w:t>
      </w:r>
      <w:r>
        <w:rPr>
          <w:rFonts w:ascii="Roboto Condensed" w:hAnsi="Roboto Condensed"/>
          <w:color w:val="262626" w:themeColor="text1" w:themeTint="D9"/>
        </w:rPr>
        <w:br/>
        <w:t xml:space="preserve">Dane do przekazania serwerowi wpisujemy do pliku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Czyli w przypadku chatu – kopiujemy tam zawartość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localStorage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– zapamiętane nasze wiadomości.</w:t>
      </w:r>
      <w:r w:rsidR="003C0DD3">
        <w:rPr>
          <w:rFonts w:ascii="Roboto Condensed" w:hAnsi="Roboto Condensed"/>
          <w:color w:val="262626" w:themeColor="text1" w:themeTint="D9"/>
        </w:rPr>
        <w:br/>
        <w:t>Teraz potrzebujemy zainstalować paczkę, za pomocą której uruchomimy ten plik.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Będzie to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npm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server</w:t>
      </w:r>
      <w:proofErr w:type="spellEnd"/>
      <w:r w:rsidR="006C6C12">
        <w:rPr>
          <w:rFonts w:ascii="Roboto Condensed" w:hAnsi="Roboto Condensed"/>
          <w:color w:val="262626" w:themeColor="text1" w:themeTint="D9"/>
        </w:rPr>
        <w:t>.</w:t>
      </w:r>
    </w:p>
    <w:p w14:paraId="1E0DCFBF" w14:textId="72BF0890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serwera:</w:t>
      </w:r>
    </w:p>
    <w:p w14:paraId="7CC8E0C1" w14:textId="77777777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sever</w:t>
      </w:r>
      <w:proofErr w:type="spellEnd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json-server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./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data.json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-p 5000"</w:t>
      </w:r>
    </w:p>
    <w:p w14:paraId="1EB1B39A" w14:textId="77777777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</w:p>
    <w:p w14:paraId="5E125133" w14:textId="1493FBC1" w:rsidR="0031618F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(w moim folderze)</w:t>
      </w:r>
      <w:r>
        <w:rPr>
          <w:rFonts w:ascii="Roboto Condensed" w:hAnsi="Roboto Condensed"/>
          <w:color w:val="262626" w:themeColor="text1" w:themeTint="D9"/>
        </w:rPr>
        <w:br/>
        <w:t xml:space="preserve">Server zostanie uruchomiony w porcie 5000 </w:t>
      </w:r>
      <w:proofErr w:type="spellStart"/>
      <w:r>
        <w:rPr>
          <w:rFonts w:ascii="Roboto Condensed" w:hAnsi="Roboto Condensed"/>
          <w:color w:val="262626" w:themeColor="text1" w:themeTint="D9"/>
        </w:rPr>
        <w:t>localhost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89CE82" w14:textId="47DEA591" w:rsidR="006C6C12" w:rsidRDefault="006C6C12" w:rsidP="006C6C1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Ponbieważ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teraz dwa skrypty (i dwie paczki) – musimy zainstalować kolejną paczkę, która pozwoli na odpalanie obu rzeczy na raz: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38297A6" w14:textId="4F63BE86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"start"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npm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-run-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all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parallel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34D6F466" w14:textId="77777777" w:rsidR="00AA454B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 (w moim folderze)</w:t>
      </w:r>
    </w:p>
    <w:p w14:paraId="2780D51F" w14:textId="77777777" w:rsidR="007A3C98" w:rsidRDefault="00AA454B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przeglądarce odpalamy </w:t>
      </w:r>
      <w:proofErr w:type="spellStart"/>
      <w:r>
        <w:rPr>
          <w:rFonts w:ascii="Roboto Condensed" w:hAnsi="Roboto Condensed"/>
          <w:color w:val="262626" w:themeColor="text1" w:themeTint="D9"/>
        </w:rPr>
        <w:t>localhosty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dwóch oknach: 5000 oraz 1234 (z chatem)</w:t>
      </w:r>
    </w:p>
    <w:p w14:paraId="142CE873" w14:textId="77777777" w:rsidR="007A3C98" w:rsidRDefault="007A3C98" w:rsidP="00167EF2">
      <w:pPr>
        <w:rPr>
          <w:rFonts w:ascii="Roboto Condensed" w:hAnsi="Roboto Condensed"/>
          <w:color w:val="262626" w:themeColor="text1" w:themeTint="D9"/>
        </w:rPr>
      </w:pPr>
    </w:p>
    <w:p w14:paraId="0C2DDC61" w14:textId="5EA8B290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6C084338" wp14:editId="52C2EB07">
                <wp:simplePos x="0" y="0"/>
                <wp:positionH relativeFrom="margin">
                  <wp:posOffset>-213995</wp:posOffset>
                </wp:positionH>
                <wp:positionV relativeFrom="paragraph">
                  <wp:posOffset>450215</wp:posOffset>
                </wp:positionV>
                <wp:extent cx="6096000" cy="847725"/>
                <wp:effectExtent l="0" t="0" r="19050" b="28575"/>
                <wp:wrapNone/>
                <wp:docPr id="154" name="Prostoką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47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1D16" id="Prostokąt 154" o:spid="_x0000_s1026" style="position:absolute;margin-left:-16.85pt;margin-top:35.45pt;width:480pt;height:66.75pt;z-index:-25134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 w:rsidR="007A3C98">
        <w:rPr>
          <w:rFonts w:ascii="Roboto Condensed" w:hAnsi="Roboto Condensed"/>
          <w:color w:val="262626" w:themeColor="text1" w:themeTint="D9"/>
        </w:rPr>
        <w:t>Jak korzystać teraz z biblioteki?</w:t>
      </w:r>
      <w:r w:rsidR="007A3C98">
        <w:rPr>
          <w:rFonts w:ascii="Roboto Condensed" w:hAnsi="Roboto Condensed"/>
          <w:color w:val="262626" w:themeColor="text1" w:themeTint="D9"/>
        </w:rPr>
        <w:br/>
        <w:t>W pliku chat.js:</w:t>
      </w:r>
      <w:r w:rsidR="006C6C12">
        <w:rPr>
          <w:rFonts w:ascii="Roboto Condensed" w:hAnsi="Roboto Condensed"/>
          <w:color w:val="262626" w:themeColor="text1" w:themeTint="D9"/>
        </w:rPr>
        <w:br/>
      </w:r>
    </w:p>
    <w:p w14:paraId="065F029F" w14:textId="6D7957D6" w:rsidR="00E535E1" w:rsidRDefault="007A3C98" w:rsidP="007A3C9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="00E535E1"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="00E535E1"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 w:rsidR="00E535E1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43A6698" w14:textId="087A1BB0" w:rsidR="007A3C98" w:rsidRDefault="00E535E1" w:rsidP="007A3C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ścieżka do naszych danych w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localhoście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json.data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13B0165" w14:textId="1B69CF24" w:rsidR="006C6C12" w:rsidRDefault="006C6C12" w:rsidP="00167EF2">
      <w:pPr>
        <w:rPr>
          <w:rFonts w:ascii="Roboto Condensed" w:hAnsi="Roboto Condensed"/>
          <w:color w:val="262626" w:themeColor="text1" w:themeTint="D9"/>
        </w:rPr>
      </w:pPr>
    </w:p>
    <w:p w14:paraId="0E635A83" w14:textId="2772C97E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wbudowana metoda obiektu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służąca do zapytań http. </w:t>
      </w:r>
      <w:r>
        <w:rPr>
          <w:rFonts w:ascii="Roboto Condensed" w:hAnsi="Roboto Condensed"/>
          <w:color w:val="262626" w:themeColor="text1" w:themeTint="D9"/>
        </w:rPr>
        <w:br/>
        <w:t>Domyślną metodą zapytań jest GET.</w:t>
      </w:r>
      <w:r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br/>
        <w:t>Odpowiedź dostaniemy jednak z opóźnieniem iluś milisekund.</w:t>
      </w:r>
      <w:r>
        <w:rPr>
          <w:rFonts w:ascii="Roboto Condensed" w:hAnsi="Roboto Condensed"/>
          <w:color w:val="262626" w:themeColor="text1" w:themeTint="D9"/>
        </w:rPr>
        <w:br/>
        <w:t xml:space="preserve">Mamy więc </w:t>
      </w:r>
      <w:r w:rsidRPr="00E535E1">
        <w:rPr>
          <w:rFonts w:ascii="Roboto Condensed" w:hAnsi="Roboto Condensed"/>
          <w:b/>
          <w:bCs/>
          <w:color w:val="262626" w:themeColor="text1" w:themeTint="D9"/>
        </w:rPr>
        <w:t>PROMISE</w:t>
      </w:r>
      <w:r>
        <w:rPr>
          <w:rFonts w:ascii="Roboto Condensed" w:hAnsi="Roboto Condensed"/>
          <w:color w:val="262626" w:themeColor="text1" w:themeTint="D9"/>
        </w:rPr>
        <w:t xml:space="preserve"> – obiekt wbudowany do asynchroniczności.</w:t>
      </w:r>
    </w:p>
    <w:p w14:paraId="79A8BDFD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6C561EC3" w14:textId="1DB1BD98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Stany </w:t>
      </w:r>
      <w:proofErr w:type="spellStart"/>
      <w:r>
        <w:rPr>
          <w:rFonts w:ascii="Roboto Condensed" w:hAnsi="Roboto Condensed"/>
          <w:color w:val="262626" w:themeColor="text1" w:themeTint="D9"/>
        </w:rPr>
        <w:t>Pomise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06FBFCC" w14:textId="00708A32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pending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 trakcie wykonywania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fullfiled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pozytywnie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rejested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i się nie udał</w:t>
      </w:r>
    </w:p>
    <w:p w14:paraId="06806D8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64F739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B22DEB6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5F3BB3F" w14:textId="7D3CB9F2" w:rsidR="00E535E1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110A0418" wp14:editId="51205E4D">
                <wp:simplePos x="0" y="0"/>
                <wp:positionH relativeFrom="margin">
                  <wp:posOffset>-194945</wp:posOffset>
                </wp:positionH>
                <wp:positionV relativeFrom="paragraph">
                  <wp:posOffset>328931</wp:posOffset>
                </wp:positionV>
                <wp:extent cx="6096000" cy="3371850"/>
                <wp:effectExtent l="0" t="0" r="19050" b="19050"/>
                <wp:wrapNone/>
                <wp:docPr id="155" name="Prostoką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71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9A85" id="Prostokąt 155" o:spid="_x0000_s1026" style="position:absolute;margin-left:-15.35pt;margin-top:25.9pt;width:480pt;height:265.5pt;z-index:-25133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nGJWw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F4C8FF0" w14:textId="10EF309F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31A98C53" w14:textId="77777777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Dopisujemy do powyższego kodu:</w:t>
      </w:r>
    </w:p>
    <w:p w14:paraId="36287F13" w14:textId="6CE6BC2D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ACDFEB6" w14:textId="702B7D0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052CDB4" w14:textId="3187F8F1" w:rsidR="00E535E1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 w:rsidR="00E535E1">
        <w:rPr>
          <w:rFonts w:ascii="Courier New" w:hAnsi="Courier New" w:cs="Courier New"/>
          <w:color w:val="262626" w:themeColor="text1" w:themeTint="D9"/>
        </w:rPr>
        <w:t>response</w:t>
      </w:r>
      <w:r>
        <w:rPr>
          <w:rFonts w:ascii="Courier New" w:hAnsi="Courier New" w:cs="Courier New"/>
          <w:color w:val="262626" w:themeColor="text1" w:themeTint="D9"/>
        </w:rPr>
        <w:t>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9A01EAB" w14:textId="0B713A2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1D078A2" w14:textId="64F1A9D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260D6723" w14:textId="79B0456D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console.log(data);</w:t>
      </w:r>
    </w:p>
    <w:p w14:paraId="41E76621" w14:textId="7AAD8D6C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42C10734" w14:textId="57E433F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1A001D31" w14:textId="5BD21D98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console.log(error);</w:t>
      </w:r>
    </w:p>
    <w:p w14:paraId="2C0249C7" w14:textId="3B81E7F6" w:rsidR="002860F9" w:rsidRPr="00167EF2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1EEBA6C" w14:textId="1426C081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7EDD0D7D" w14:textId="77777777" w:rsidR="00703E11" w:rsidRPr="00D651A4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4F521B84" w14:textId="5DF55CB5" w:rsidR="00703E11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response.json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wbudowana metoda w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 służy do wyłuskania wartości zapytania http.</w:t>
      </w:r>
    </w:p>
    <w:p w14:paraId="4FD1273A" w14:textId="4D232D61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Błędy z </w:t>
      </w:r>
      <w:proofErr w:type="spellStart"/>
      <w:r>
        <w:rPr>
          <w:rFonts w:ascii="Roboto Condensed" w:hAnsi="Roboto Condensed"/>
          <w:color w:val="262626" w:themeColor="text1" w:themeTint="D9"/>
        </w:rPr>
        <w:t>promisa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są wyświetlane w konsoli, do tego potrzebujemy powyższej metody </w:t>
      </w:r>
      <w:proofErr w:type="spellStart"/>
      <w:r>
        <w:rPr>
          <w:rFonts w:ascii="Roboto Condensed" w:hAnsi="Roboto Condensed"/>
          <w:color w:val="262626" w:themeColor="text1" w:themeTint="D9"/>
        </w:rPr>
        <w:t>catch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990D3C1" w14:textId="1633BFA2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5A4B59F4" w14:textId="1E86F439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0F41929D" wp14:editId="74D838B3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096000" cy="2886075"/>
                <wp:effectExtent l="0" t="0" r="19050" b="28575"/>
                <wp:wrapNone/>
                <wp:docPr id="156" name="Prostoką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86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E501" id="Prostokąt 156" o:spid="_x0000_s1026" style="position:absolute;margin-left:0;margin-top:22.05pt;width:480pt;height:227.25pt;z-index:-251337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rhWQIAACA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SNIPPET DO ZAPYTAŃ http:</w:t>
      </w:r>
    </w:p>
    <w:p w14:paraId="619B1331" w14:textId="7EA19CA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1E4454CF" w14:textId="112193DE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(‘link)</w:t>
      </w:r>
    </w:p>
    <w:p w14:paraId="3E763E8C" w14:textId="1D52C8E1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94A6749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166940FA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EEE680C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4C5F3AE1" w14:textId="4307A1CD" w:rsidR="00356313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data.forEach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 w:rsidR="002860F9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=&gt; { //wklejamy </w:t>
      </w:r>
      <w:proofErr w:type="spellStart"/>
      <w:r>
        <w:rPr>
          <w:rFonts w:ascii="Courier New" w:hAnsi="Courier New" w:cs="Courier New"/>
          <w:color w:val="262626" w:themeColor="text1" w:themeTint="D9"/>
        </w:rPr>
        <w:t>forEacha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który robił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LoStorage</w:t>
      </w:r>
      <w:proofErr w:type="spellEnd"/>
    </w:p>
    <w:p w14:paraId="7B1A7B28" w14:textId="5AE6B759" w:rsidR="002860F9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renderMessage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  <w:r w:rsidR="002860F9">
        <w:rPr>
          <w:rFonts w:ascii="Courier New" w:hAnsi="Courier New" w:cs="Courier New"/>
          <w:color w:val="262626" w:themeColor="text1" w:themeTint="D9"/>
        </w:rPr>
        <w:t>;</w:t>
      </w:r>
    </w:p>
    <w:p w14:paraId="41F3B5D3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934914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56674D8B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console.log(error);</w:t>
      </w:r>
    </w:p>
    <w:p w14:paraId="5416C010" w14:textId="77777777" w:rsidR="002860F9" w:rsidRPr="00167EF2" w:rsidRDefault="002860F9" w:rsidP="002860F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094B067B" w14:textId="5486E18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65E2511C" w14:textId="2EA85997" w:rsidR="002860F9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musimy usunąć w kodzie fragmenty </w:t>
      </w:r>
      <w:proofErr w:type="spellStart"/>
      <w:r>
        <w:rPr>
          <w:rFonts w:ascii="Roboto Condensed" w:hAnsi="Roboto Condensed"/>
          <w:color w:val="262626" w:themeColor="text1" w:themeTint="D9"/>
        </w:rPr>
        <w:t>wczystywania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odczytywania z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B81B6E6" w14:textId="4F505555" w:rsidR="00356313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teraz zamiast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korzystamy z Promise z zapytania HTTPS</w:t>
      </w:r>
      <w:r w:rsidR="003126BD">
        <w:rPr>
          <w:rFonts w:ascii="Roboto Condensed" w:hAnsi="Roboto Condensed"/>
          <w:color w:val="262626" w:themeColor="text1" w:themeTint="D9"/>
        </w:rPr>
        <w:t>.</w:t>
      </w:r>
    </w:p>
    <w:p w14:paraId="57E66F1A" w14:textId="197BB47C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Powinno wyświetlać teraz wiadomości, które mamy w </w:t>
      </w:r>
      <w:proofErr w:type="spellStart"/>
      <w:r>
        <w:rPr>
          <w:rFonts w:ascii="Roboto Condensed" w:hAnsi="Roboto Condensed"/>
          <w:color w:val="262626" w:themeColor="text1" w:themeTint="D9"/>
        </w:rPr>
        <w:t>json.data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9C7CB78" w14:textId="40D58CF1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</w:p>
    <w:p w14:paraId="5B8CC4ED" w14:textId="5543847B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teraz wysyłanie danych z serwera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0689C07" w14:textId="1DB670BA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14B8DC52" wp14:editId="66CBAC3E">
                <wp:simplePos x="0" y="0"/>
                <wp:positionH relativeFrom="margin">
                  <wp:posOffset>-252095</wp:posOffset>
                </wp:positionH>
                <wp:positionV relativeFrom="paragraph">
                  <wp:posOffset>97154</wp:posOffset>
                </wp:positionV>
                <wp:extent cx="6096000" cy="3705225"/>
                <wp:effectExtent l="0" t="0" r="19050" b="28575"/>
                <wp:wrapNone/>
                <wp:docPr id="157" name="Prostoką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05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EE35" id="Prostokąt 157" o:spid="_x0000_s1026" style="position:absolute;margin-left:-19.85pt;margin-top:7.65pt;width:480pt;height:291.75pt;z-index:-25133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CA50363" w14:textId="36E32C4F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126BD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3126BD">
        <w:rPr>
          <w:rFonts w:ascii="Courier New" w:hAnsi="Courier New" w:cs="Courier New"/>
          <w:color w:val="262626" w:themeColor="text1" w:themeTint="D9"/>
        </w:rPr>
        <w:t>messageToSend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= {</w:t>
      </w:r>
    </w:p>
    <w:p w14:paraId="4427B664" w14:textId="46C364C4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id: ‘1’,</w:t>
      </w:r>
    </w:p>
    <w:p w14:paraId="74F01B14" w14:textId="00076610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</w:t>
      </w:r>
      <w:r w:rsidRPr="003126BD">
        <w:rPr>
          <w:rFonts w:ascii="Courier New" w:hAnsi="Courier New" w:cs="Courier New"/>
          <w:color w:val="262626" w:themeColor="text1" w:themeTint="D9"/>
        </w:rPr>
        <w:t>essage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>: ‘treść wysłana do serwer’,</w:t>
      </w:r>
    </w:p>
    <w:p w14:paraId="5BB4E90A" w14:textId="0DDE80F8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Author: ‘Damian’</w:t>
      </w:r>
    </w:p>
    <w:p w14:paraId="2C065567" w14:textId="6F8A841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}</w:t>
      </w:r>
    </w:p>
    <w:p w14:paraId="2FF9B401" w14:textId="77777777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</w:p>
    <w:p w14:paraId="507B95DC" w14:textId="5CC421F5" w:rsidR="003126BD" w:rsidRDefault="003126BD" w:rsidP="003126B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1EC0409D" w14:textId="575F06A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:’POST’</w:t>
      </w:r>
    </w:p>
    <w:p w14:paraId="738E72A7" w14:textId="47CC42FA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headers</w:t>
      </w:r>
      <w:proofErr w:type="spellEnd"/>
      <w:r>
        <w:rPr>
          <w:rFonts w:ascii="Courier New" w:hAnsi="Courier New" w:cs="Courier New"/>
          <w:color w:val="262626" w:themeColor="text1" w:themeTint="D9"/>
        </w:rPr>
        <w:t>:{</w:t>
      </w:r>
    </w:p>
    <w:p w14:paraId="0232572D" w14:textId="70AF302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‘Content-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’: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application</w:t>
      </w:r>
      <w:proofErr w:type="spellEnd"/>
      <w:r>
        <w:rPr>
          <w:rFonts w:ascii="Courier New" w:hAnsi="Courier New" w:cs="Courier New"/>
          <w:color w:val="262626" w:themeColor="text1" w:themeTint="D9"/>
        </w:rPr>
        <w:t>/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</w:t>
      </w:r>
    </w:p>
    <w:p w14:paraId="0BD7C9C6" w14:textId="7896BF90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</w:t>
      </w:r>
    </w:p>
    <w:p w14:paraId="4A3FE3A9" w14:textId="2612E28D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body: 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5C3D296" w14:textId="5C9324E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3FC3C24" w14:textId="4E9BF2B7" w:rsidR="0064353F" w:rsidRDefault="0064353F" w:rsidP="00703E11">
      <w:pPr>
        <w:rPr>
          <w:rFonts w:ascii="Courier New" w:hAnsi="Courier New" w:cs="Courier New"/>
          <w:color w:val="262626" w:themeColor="text1" w:themeTint="D9"/>
        </w:rPr>
      </w:pPr>
    </w:p>
    <w:p w14:paraId="4FBB34D1" w14:textId="11900127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Id nie może się powtarzać!</w:t>
      </w:r>
    </w:p>
    <w:p w14:paraId="5C88E366" w14:textId="3CEF36F3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Inaczej wywali nam error 500.</w:t>
      </w:r>
    </w:p>
    <w:p w14:paraId="44CFB2BD" w14:textId="1CCA7934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Potrzebujemy więc tworzyć unikalnych id.</w:t>
      </w:r>
      <w:r>
        <w:rPr>
          <w:rFonts w:ascii="Roboto Condensed" w:hAnsi="Roboto Condensed"/>
          <w:color w:val="262626" w:themeColor="text1" w:themeTint="D9"/>
        </w:rPr>
        <w:br/>
        <w:t xml:space="preserve">Do tego służy paczka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UUID Id.</w:t>
      </w:r>
      <w:r>
        <w:rPr>
          <w:rFonts w:ascii="Roboto Condensed" w:hAnsi="Roboto Condensed"/>
          <w:color w:val="262626" w:themeColor="text1" w:themeTint="D9"/>
        </w:rPr>
        <w:br/>
        <w:t>Trzeba ją zainstalować.</w:t>
      </w:r>
    </w:p>
    <w:p w14:paraId="1E987697" w14:textId="11F94A08" w:rsidR="005B21CE" w:rsidRDefault="005B21CE" w:rsidP="00703E11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Snippeta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fetcha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wrzucamy do funkcji handle </w:t>
      </w: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a do obiektu </w:t>
      </w:r>
      <w:proofErr w:type="spellStart"/>
      <w:r>
        <w:rPr>
          <w:rFonts w:ascii="Roboto Condensed" w:hAnsi="Roboto Condensed"/>
          <w:color w:val="262626" w:themeColor="text1" w:themeTint="D9"/>
        </w:rPr>
        <w:t>newMessage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wpisujemy pole id o wartości uuidv4. </w:t>
      </w:r>
      <w:proofErr w:type="spellStart"/>
      <w:r>
        <w:rPr>
          <w:rFonts w:ascii="Roboto Condensed" w:hAnsi="Roboto Condensed"/>
          <w:color w:val="262626" w:themeColor="text1" w:themeTint="D9"/>
        </w:rPr>
        <w:t>Rozbimy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porządek z fragmentami dot.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399C28A" w14:textId="5CC8F35C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42CF859" w14:textId="6C4045B2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78BEB5EC" w14:textId="47560D1B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CE67535" w14:textId="4111BF11" w:rsidR="00F6178A" w:rsidRDefault="00F6178A" w:rsidP="00F6178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5. NODE SERVER</w:t>
      </w:r>
    </w:p>
    <w:p w14:paraId="4B418DB7" w14:textId="114DF044" w:rsidR="00F6178A" w:rsidRDefault="00F6178A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 tej pory komunikowaliśmy się przeglądarką z serwerem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 w:rsidR="00C960ED">
        <w:rPr>
          <w:rFonts w:ascii="Roboto Condensed" w:hAnsi="Roboto Condensed"/>
          <w:color w:val="262626" w:themeColor="text1" w:themeTint="D9"/>
        </w:rPr>
        <w:t>.</w:t>
      </w:r>
    </w:p>
    <w:p w14:paraId="760723FC" w14:textId="1FE11F50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będziemy chcieli komunikować się z </w:t>
      </w:r>
      <w:proofErr w:type="spellStart"/>
      <w:r>
        <w:rPr>
          <w:rFonts w:ascii="Roboto Condensed" w:hAnsi="Roboto Condensed"/>
          <w:color w:val="262626" w:themeColor="text1" w:themeTint="D9"/>
        </w:rPr>
        <w:t>backendem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 serwerem utworzonym na naszym komputerze.</w:t>
      </w:r>
    </w:p>
    <w:p w14:paraId="1A7B1496" w14:textId="7DACA8A4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Czyli teraz JS po stronie serwera, nie przeglądarki</w:t>
      </w:r>
    </w:p>
    <w:p w14:paraId="09FEDC16" w14:textId="1C9EA2A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16CC2A50" w14:textId="04D692AF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gitbash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6FAE1BD" w14:textId="30AC5283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6A09B8E7" wp14:editId="62376FEA">
                <wp:simplePos x="0" y="0"/>
                <wp:positionH relativeFrom="margin">
                  <wp:posOffset>-175895</wp:posOffset>
                </wp:positionH>
                <wp:positionV relativeFrom="paragraph">
                  <wp:posOffset>85725</wp:posOffset>
                </wp:positionV>
                <wp:extent cx="6096000" cy="590550"/>
                <wp:effectExtent l="0" t="0" r="19050" b="19050"/>
                <wp:wrapNone/>
                <wp:docPr id="158" name="Prostoką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AB9A1" id="Prostokąt 158" o:spid="_x0000_s1026" style="position:absolute;margin-left:-13.85pt;margin-top:6.75pt;width:480pt;height:46.5pt;z-index:-25133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HnvLqH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57CBED1" w14:textId="081DFC20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C960E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nazwapliku</w:t>
      </w:r>
      <w:proofErr w:type="spellEnd"/>
    </w:p>
    <w:p w14:paraId="015E0170" w14:textId="0E69E6CE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0FC81A66" w14:textId="0AA96475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1F7F8A7A" w14:textId="5217D70D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 w:rsidRPr="00C960ED">
        <w:rPr>
          <w:rFonts w:ascii="Roboto Condensed" w:hAnsi="Roboto Condensed"/>
          <w:color w:val="262626" w:themeColor="text1" w:themeTint="D9"/>
        </w:rPr>
        <w:t xml:space="preserve">Po stronie </w:t>
      </w:r>
      <w:proofErr w:type="spellStart"/>
      <w:r w:rsidRPr="00C960ED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C960ED">
        <w:rPr>
          <w:rFonts w:ascii="Roboto Condensed" w:hAnsi="Roboto Condensed"/>
          <w:color w:val="262626" w:themeColor="text1" w:themeTint="D9"/>
        </w:rPr>
        <w:t xml:space="preserve"> nie będą działały metody do przeglądarki</w:t>
      </w:r>
      <w:r>
        <w:rPr>
          <w:rFonts w:ascii="Roboto Condensed" w:hAnsi="Roboto Condensed"/>
          <w:color w:val="262626" w:themeColor="text1" w:themeTint="D9"/>
        </w:rPr>
        <w:t xml:space="preserve">. Czyli metody dla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będą działały eventy,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</w:t>
      </w:r>
    </w:p>
    <w:p w14:paraId="798720C4" w14:textId="63BAB372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Natomiast jest kilka modułów, których nie obsługuje przeglądarka.</w:t>
      </w:r>
      <w:r>
        <w:rPr>
          <w:rFonts w:ascii="Roboto Condensed" w:hAnsi="Roboto Condensed"/>
          <w:color w:val="262626" w:themeColor="text1" w:themeTint="D9"/>
        </w:rPr>
        <w:br/>
        <w:t xml:space="preserve">Np. moduły: file system, certyfikacja, kryptografia, </w:t>
      </w:r>
      <w:proofErr w:type="spellStart"/>
      <w:r>
        <w:rPr>
          <w:rFonts w:ascii="Roboto Condensed" w:hAnsi="Roboto Condensed"/>
          <w:color w:val="262626" w:themeColor="text1" w:themeTint="D9"/>
        </w:rPr>
        <w:t>streamy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itp.</w:t>
      </w:r>
    </w:p>
    <w:p w14:paraId="0C8314AD" w14:textId="1CE8E551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3BA0D285" w14:textId="39B3BE67" w:rsidR="00C960ED" w:rsidRDefault="00C960ED" w:rsidP="00F6178A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t>Moduł file system</w:t>
      </w:r>
    </w:p>
    <w:p w14:paraId="3F9C3662" w14:textId="4B4B9ADC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 w:rsidRPr="00075A0F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075A0F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075A0F">
        <w:rPr>
          <w:rFonts w:ascii="Roboto Condensed" w:hAnsi="Roboto Condensed"/>
          <w:color w:val="262626" w:themeColor="text1" w:themeTint="D9"/>
        </w:rPr>
        <w:t xml:space="preserve"> .JS</w:t>
      </w:r>
      <w:r>
        <w:rPr>
          <w:rFonts w:ascii="Roboto Condensed" w:hAnsi="Roboto Condensed"/>
          <w:color w:val="262626" w:themeColor="text1" w:themeTint="D9"/>
        </w:rPr>
        <w:t xml:space="preserve"> mamy 2 sposoby importowania plików:</w:t>
      </w:r>
    </w:p>
    <w:p w14:paraId="6F2BF3D2" w14:textId="107ED43F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 ( po podłączeniu pliku skryptów z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„module”)</w:t>
      </w:r>
    </w:p>
    <w:p w14:paraId="65958A87" w14:textId="7DC531DD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działą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tak jak import bez klamer – działa jak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imporcie</w:t>
      </w:r>
    </w:p>
    <w:p w14:paraId="4E15005F" w14:textId="5305FDA4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4722BE58" w14:textId="4D6C6CCB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33CC4B21" wp14:editId="5B6A13FA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6096000" cy="590550"/>
                <wp:effectExtent l="0" t="0" r="19050" b="19050"/>
                <wp:wrapNone/>
                <wp:docPr id="159" name="Prostoką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04B8" id="Prostokąt 159" o:spid="_x0000_s1026" style="position:absolute;margin-left:0;margin-top:6.95pt;width:480pt;height:46.5pt;z-index:-251331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0836450A" w14:textId="3B0E826B" w:rsidR="00075A0F" w:rsidRDefault="00075A0F" w:rsidP="00075A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require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’);</w:t>
      </w:r>
    </w:p>
    <w:p w14:paraId="1BF5CBBD" w14:textId="3F95E0D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73E03189" w14:textId="595354A1" w:rsidR="00C960ED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Czyli mówimy, że chcemy skorzystać z wbudowanego modułu </w:t>
      </w:r>
      <w:proofErr w:type="spellStart"/>
      <w:r>
        <w:rPr>
          <w:rFonts w:ascii="Roboto Condensed" w:hAnsi="Roboto Condensed"/>
          <w:color w:val="262626" w:themeColor="text1" w:themeTint="D9"/>
        </w:rPr>
        <w:t>node’a</w:t>
      </w:r>
      <w:proofErr w:type="spellEnd"/>
      <w:r>
        <w:rPr>
          <w:rFonts w:ascii="Roboto Condensed" w:hAnsi="Roboto Condensed"/>
          <w:color w:val="262626" w:themeColor="text1" w:themeTint="D9"/>
        </w:rPr>
        <w:t>, a nie z paczki.</w:t>
      </w:r>
      <w:r>
        <w:rPr>
          <w:rFonts w:ascii="Roboto Condensed" w:hAnsi="Roboto Condensed"/>
          <w:color w:val="262626" w:themeColor="text1" w:themeTint="D9"/>
        </w:rPr>
        <w:br/>
        <w:t xml:space="preserve">Dlatego </w:t>
      </w: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</w:r>
    </w:p>
    <w:p w14:paraId="6CE29AA6" w14:textId="7C0C1BC9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Musimy też powiedzieć, że chcemy korzystać z pracy z </w:t>
      </w:r>
      <w:proofErr w:type="spellStart"/>
      <w:r>
        <w:rPr>
          <w:rFonts w:ascii="Roboto Condensed" w:hAnsi="Roboto Condensed"/>
          <w:color w:val="262626" w:themeColor="text1" w:themeTint="D9"/>
        </w:rPr>
        <w:t>promisami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z </w:t>
      </w:r>
      <w:proofErr w:type="spellStart"/>
      <w:r>
        <w:rPr>
          <w:rFonts w:ascii="Roboto Condensed" w:hAnsi="Roboto Condensed"/>
          <w:color w:val="262626" w:themeColor="text1" w:themeTint="D9"/>
        </w:rPr>
        <w:t>call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backami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(to są dwa sposoby pracy w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92D5DE" w14:textId="6A6A5B45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38B43859" wp14:editId="1E3F5624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096000" cy="590550"/>
                <wp:effectExtent l="0" t="0" r="19050" b="19050"/>
                <wp:wrapNone/>
                <wp:docPr id="160" name="Prostoką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99E" id="Prostokąt 160" o:spid="_x0000_s1026" style="position:absolute;margin-left:0;margin-top:4.95pt;width:480pt;height:46.5pt;z-index:-251329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C39FDFB" w14:textId="5176E739" w:rsidR="00075A0F" w:rsidRDefault="00075A0F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fsp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fs.promises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;</w:t>
      </w:r>
      <w:r w:rsidRPr="00075A0F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9915431" w14:textId="090895E9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296BBCE0" w14:textId="681B63C4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Odczyt i zapisanie danych w plikach – więcej w komentarzach w pliku server.js w folderze 05-node-podstawy</w:t>
      </w:r>
    </w:p>
    <w:p w14:paraId="2E68167F" w14:textId="72B43965" w:rsidR="004E2373" w:rsidRDefault="004E2373" w:rsidP="00F6178A">
      <w:pPr>
        <w:rPr>
          <w:rFonts w:ascii="Courier New" w:hAnsi="Courier New" w:cs="Courier New"/>
          <w:color w:val="262626" w:themeColor="text1" w:themeTint="D9"/>
        </w:rPr>
      </w:pPr>
    </w:p>
    <w:p w14:paraId="4334DE87" w14:textId="435F34CF" w:rsidR="00F76BEF" w:rsidRDefault="00F76BEF" w:rsidP="00F76BEF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lastRenderedPageBreak/>
        <w:t xml:space="preserve">Moduł </w:t>
      </w:r>
      <w:r>
        <w:rPr>
          <w:rFonts w:ascii="Roboto Condensed" w:hAnsi="Roboto Condensed"/>
          <w:b/>
          <w:bCs/>
          <w:color w:val="262626" w:themeColor="text1" w:themeTint="D9"/>
        </w:rPr>
        <w:t>HTTP</w:t>
      </w:r>
    </w:p>
    <w:p w14:paraId="070AC504" w14:textId="00F54820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Obsługujemy to </w:t>
      </w:r>
      <w:proofErr w:type="spellStart"/>
      <w:r>
        <w:rPr>
          <w:rFonts w:ascii="Roboto Condensed" w:hAnsi="Roboto Condensed"/>
          <w:color w:val="262626" w:themeColor="text1" w:themeTint="D9"/>
        </w:rPr>
        <w:t>frameworkiem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expressjs.com – to bardzo pomaga i jest prostsze niż pisanie metod HTTP za pomocą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CDCB4D0" w14:textId="3C01DCEC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zainstalować paczkę o nazwie express.</w:t>
      </w:r>
    </w:p>
    <w:p w14:paraId="10EC1085" w14:textId="70467DA3" w:rsidR="00F76BEF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200B59AF" wp14:editId="2964F9AE">
                <wp:simplePos x="0" y="0"/>
                <wp:positionH relativeFrom="margin">
                  <wp:posOffset>-194945</wp:posOffset>
                </wp:positionH>
                <wp:positionV relativeFrom="paragraph">
                  <wp:posOffset>71754</wp:posOffset>
                </wp:positionV>
                <wp:extent cx="6096000" cy="885825"/>
                <wp:effectExtent l="0" t="0" r="19050" b="2857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0253" id="Prostokąt 161" o:spid="_x0000_s1026" style="position:absolute;margin-left:-15.35pt;margin-top:5.65pt;width:480pt;height:69.75pt;z-index:-251327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09CBBDB" w14:textId="1DA5E456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 xml:space="preserve">// </w:t>
      </w:r>
      <w:r w:rsidRPr="00F76BEF">
        <w:rPr>
          <w:rFonts w:ascii="Courier New" w:hAnsi="Courier New" w:cs="Courier New"/>
          <w:color w:val="262626" w:themeColor="text1" w:themeTint="D9"/>
        </w:rPr>
        <w:t>w folderze z nowym projektem</w:t>
      </w:r>
    </w:p>
    <w:p w14:paraId="586D7BC5" w14:textId="6BD8D9A1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express</w:t>
      </w:r>
    </w:p>
    <w:p w14:paraId="5B272C5A" w14:textId="298387D5" w:rsid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</w:p>
    <w:p w14:paraId="712B537F" w14:textId="2F8E1F52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Teraz import nie działa. Musimy w pliku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json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dopisać pod „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main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” linijkę:</w:t>
      </w:r>
    </w:p>
    <w:p w14:paraId="6262804A" w14:textId="3DF5FC4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060F60DA" wp14:editId="0AE859DA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096000" cy="533400"/>
                <wp:effectExtent l="0" t="0" r="19050" b="1905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8556" id="Prostokąt 162" o:spid="_x0000_s1026" style="position:absolute;margin-left:0;margin-top:10.05pt;width:480pt;height:42pt;z-index:-251325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C05D033" w14:textId="376D059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”: „module”,</w:t>
      </w:r>
    </w:p>
    <w:p w14:paraId="6C7B5CBF" w14:textId="39D3CDE6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2D45441C" w14:textId="56F518A9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Oraz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skryprtach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</w:p>
    <w:p w14:paraId="60E5388C" w14:textId="017866D8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335B1333" wp14:editId="25ED76E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096000" cy="533400"/>
                <wp:effectExtent l="0" t="0" r="19050" b="19050"/>
                <wp:wrapNone/>
                <wp:docPr id="165" name="Prostoką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0CB96" id="Prostokąt 165" o:spid="_x0000_s1026" style="position:absolute;margin-left:0;margin-top:5.25pt;width:480pt;height:42pt;z-index:-251319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AzT9zj2QAAAAY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7F75063" w14:textId="571EB91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„start”: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node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server.js”</w:t>
      </w:r>
    </w:p>
    <w:p w14:paraId="64E9042B" w14:textId="2DE91A1B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0D3F02A3" w14:textId="1B52A3D1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A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bashu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:</w:t>
      </w:r>
    </w:p>
    <w:p w14:paraId="79CADBD5" w14:textId="2D40DA30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5C2480F5" wp14:editId="69BD772A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096000" cy="533400"/>
                <wp:effectExtent l="0" t="0" r="19050" b="19050"/>
                <wp:wrapNone/>
                <wp:docPr id="163" name="Prostoką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AE64" id="Prostokąt 163" o:spid="_x0000_s1026" style="position:absolute;margin-left:0;margin-top:4.9pt;width:480pt;height:42pt;z-index:-251323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DPNO3A2QAAAAU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0E302FC" w14:textId="63AC3F19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Npm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run start</w:t>
      </w:r>
    </w:p>
    <w:p w14:paraId="14AA64A3" w14:textId="21BA807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1FE5EF19" w14:textId="267C3CAC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>W pliku server.js tworzę aplikację:</w:t>
      </w:r>
    </w:p>
    <w:p w14:paraId="3DB4BA08" w14:textId="1AEC5416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4BAF3F73" wp14:editId="1FCFA411">
                <wp:simplePos x="0" y="0"/>
                <wp:positionH relativeFrom="margin">
                  <wp:posOffset>-166370</wp:posOffset>
                </wp:positionH>
                <wp:positionV relativeFrom="paragraph">
                  <wp:posOffset>132715</wp:posOffset>
                </wp:positionV>
                <wp:extent cx="6096000" cy="504825"/>
                <wp:effectExtent l="0" t="0" r="19050" b="28575"/>
                <wp:wrapNone/>
                <wp:docPr id="164" name="Prostoką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0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BE67F" id="Prostokąt 164" o:spid="_x0000_s1026" style="position:absolute;margin-left:-13.1pt;margin-top:10.45pt;width:480pt;height:39.75pt;z-index:-25132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1C816C" w14:textId="2774EC57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express();</w:t>
      </w:r>
    </w:p>
    <w:p w14:paraId="1D56BC72" w14:textId="6C37B16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375F7773" w14:textId="3E2A0D90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tworzę nasłuchiwanie na porcie</w:t>
      </w:r>
    </w:p>
    <w:p w14:paraId="33CCF6B4" w14:textId="7762906D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202BF3F9" wp14:editId="1C500075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1104900"/>
                <wp:effectExtent l="0" t="0" r="19050" b="19050"/>
                <wp:wrapNone/>
                <wp:docPr id="166" name="Prostoką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0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33ED" id="Prostokąt 166" o:spid="_x0000_s1026" style="position:absolute;margin-left:0;margin-top:7.85pt;width:480pt;height:87pt;z-index:-251317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A9E0844" w14:textId="36FFFF10" w:rsidR="007053DE" w:rsidRP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App.listen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>(5000, () =&gt; {</w:t>
      </w:r>
    </w:p>
    <w:p w14:paraId="15E8DCA9" w14:textId="10F2E74C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 w:rsidRPr="007053DE">
        <w:rPr>
          <w:rFonts w:ascii="Courier New" w:hAnsi="Courier New" w:cs="Courier New"/>
          <w:color w:val="262626" w:themeColor="text1" w:themeTint="D9"/>
        </w:rPr>
        <w:t xml:space="preserve">Console.log(‘Server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is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running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on port 5000’)</w:t>
      </w:r>
    </w:p>
    <w:p w14:paraId="51A01C16" w14:textId="25014BE3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C8FEF5" w14:textId="62E9DF62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412B9F66" w14:textId="418EDC01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714D851B" w14:textId="7E9CC0A9" w:rsidR="00F71652" w:rsidRDefault="00F71652" w:rsidP="00F71652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Notatki w pliku – więcej w komentarzach w pliku server.js w folderze 06-node-express.server</w:t>
      </w:r>
    </w:p>
    <w:p w14:paraId="209AE4F0" w14:textId="27908748" w:rsidR="00F71652" w:rsidRDefault="00BC4FF1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Controller to zbiór funkcji dotyczący danego zasobu </w:t>
      </w:r>
      <w:proofErr w:type="spellStart"/>
      <w:r>
        <w:rPr>
          <w:rFonts w:ascii="Roboto Condensed" w:hAnsi="Roboto Condensed"/>
          <w:color w:val="262626" w:themeColor="text1" w:themeTint="D9"/>
        </w:rPr>
        <w:t>endpointu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A298D0" w14:textId="77777777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</w:p>
    <w:p w14:paraId="09C967BA" w14:textId="5CDD8C2A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Paczka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powoduje, że nie potrzebujemy ubijać serwera za każdym razem.</w:t>
      </w:r>
    </w:p>
    <w:p w14:paraId="3A570119" w14:textId="3AF2B08E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64F1B049" wp14:editId="66A60A83">
                <wp:simplePos x="0" y="0"/>
                <wp:positionH relativeFrom="margin">
                  <wp:posOffset>-161925</wp:posOffset>
                </wp:positionH>
                <wp:positionV relativeFrom="paragraph">
                  <wp:posOffset>110490</wp:posOffset>
                </wp:positionV>
                <wp:extent cx="6096000" cy="590550"/>
                <wp:effectExtent l="0" t="0" r="19050" b="19050"/>
                <wp:wrapNone/>
                <wp:docPr id="167" name="Prostoką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A000" id="Prostokąt 167" o:spid="_x0000_s1026" style="position:absolute;margin-left:-12.75pt;margin-top:8.7pt;width:480pt;height:46.5pt;z-index:-251315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EAD2B11" w14:textId="0458EE2A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nodemon</w:t>
      </w:r>
      <w:proofErr w:type="spellEnd"/>
    </w:p>
    <w:p w14:paraId="62B56898" w14:textId="3A9FDECD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</w:p>
    <w:p w14:paraId="4424C048" w14:textId="3CE1DCC4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w skryptach w „start” zamieniamy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</w:p>
    <w:p w14:paraId="3D65EEEC" w14:textId="30416D66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</w:p>
    <w:p w14:paraId="07E04AEB" w14:textId="6133E3C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Instalijemy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paczkę, dzięki której z </w:t>
      </w:r>
      <w:proofErr w:type="spellStart"/>
      <w:r>
        <w:rPr>
          <w:rFonts w:ascii="Roboto Condensed" w:hAnsi="Roboto Condensed"/>
          <w:color w:val="262626" w:themeColor="text1" w:themeTint="D9"/>
        </w:rPr>
        <w:t>frontendu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przyjdą nam dane JSON, tylko przyjdzie gotowy obiekt JS</w:t>
      </w:r>
    </w:p>
    <w:p w14:paraId="374D46CD" w14:textId="2DA309E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52BA17B1" wp14:editId="49E8A6BC">
                <wp:simplePos x="0" y="0"/>
                <wp:positionH relativeFrom="margin">
                  <wp:posOffset>-156845</wp:posOffset>
                </wp:positionH>
                <wp:positionV relativeFrom="paragraph">
                  <wp:posOffset>92075</wp:posOffset>
                </wp:positionV>
                <wp:extent cx="6096000" cy="590550"/>
                <wp:effectExtent l="0" t="0" r="19050" b="19050"/>
                <wp:wrapNone/>
                <wp:docPr id="168" name="Prostoką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6FFAB" id="Prostokąt 168" o:spid="_x0000_s1026" style="position:absolute;margin-left:-12.35pt;margin-top:7.25pt;width:480pt;height:46.5pt;z-index:-251313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BuMLa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F021FD9" w14:textId="0FE24DAA" w:rsidR="001A15FB" w:rsidRDefault="001A15FB" w:rsidP="001A15FB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body-</w:t>
      </w:r>
      <w:proofErr w:type="spellStart"/>
      <w:r>
        <w:rPr>
          <w:rFonts w:ascii="Courier New" w:hAnsi="Courier New" w:cs="Courier New"/>
          <w:color w:val="262626" w:themeColor="text1" w:themeTint="D9"/>
        </w:rPr>
        <w:t>parser</w:t>
      </w:r>
      <w:proofErr w:type="spellEnd"/>
    </w:p>
    <w:p w14:paraId="28BA52AB" w14:textId="379A5EF7" w:rsidR="001A15FB" w:rsidRDefault="001A15FB" w:rsidP="00F6178A">
      <w:pPr>
        <w:rPr>
          <w:rFonts w:ascii="Courier New" w:hAnsi="Courier New" w:cs="Courier New"/>
          <w:color w:val="262626" w:themeColor="text1" w:themeTint="D9"/>
        </w:rPr>
      </w:pPr>
    </w:p>
    <w:p w14:paraId="3839F243" w14:textId="0B6AAA0C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importujemy w pliku serwera</w:t>
      </w:r>
    </w:p>
    <w:p w14:paraId="6D1A33F8" w14:textId="214897D3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78F52E53" w14:textId="70FF1A97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658B2F9A" w14:textId="63CDF4B7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API</w:t>
      </w:r>
      <w:r w:rsidRPr="00EE3AB8">
        <w:rPr>
          <w:rFonts w:ascii="Roboto Condensed" w:hAnsi="Roboto Condensed"/>
          <w:color w:val="262626" w:themeColor="text1" w:themeTint="D9"/>
        </w:rPr>
        <w:t xml:space="preserve"> notatki w plikach</w:t>
      </w:r>
    </w:p>
    <w:p w14:paraId="3136A84E" w14:textId="27AE1D42" w:rsidR="00EE3AB8" w:rsidRPr="00EE3AB8" w:rsidRDefault="00EE3AB8" w:rsidP="00EE3AB8">
      <w:pPr>
        <w:pStyle w:val="Akapitzlist"/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F514FF3" w14:textId="15B2FEC5" w:rsidR="00EE3AB8" w:rsidRDefault="00EE3AB8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EE47634" w14:textId="071541DC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FIREBASE</w:t>
      </w:r>
    </w:p>
    <w:p w14:paraId="144ECE46" w14:textId="64FD41D9" w:rsidR="00EE3AB8" w:rsidRDefault="00EE3AB8" w:rsidP="00EE3AB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Baza danych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oparta na </w:t>
      </w:r>
      <w:proofErr w:type="spellStart"/>
      <w:r>
        <w:rPr>
          <w:rFonts w:ascii="Roboto Condensed" w:hAnsi="Roboto Condensed"/>
          <w:color w:val="262626" w:themeColor="text1" w:themeTint="D9"/>
        </w:rPr>
        <w:t>json-ie</w:t>
      </w:r>
      <w:proofErr w:type="spellEnd"/>
    </w:p>
    <w:p w14:paraId="62D419F1" w14:textId="6CC933BD" w:rsidR="00DF2AB4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color w:val="262626" w:themeColor="text1" w:themeTint="D9"/>
        </w:rPr>
        <w:t xml:space="preserve">Najpierw konfigurujemy projekt na stronie www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</w:p>
    <w:p w14:paraId="154BB441" w14:textId="62BEFADE" w:rsidR="00EE3AB8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676B7628" wp14:editId="53AB12CE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096000" cy="590550"/>
                <wp:effectExtent l="0" t="0" r="19050" b="19050"/>
                <wp:wrapNone/>
                <wp:docPr id="169" name="Prostoką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6F4C" id="Prostokąt 169" o:spid="_x0000_s1026" style="position:absolute;margin-left:0;margin-top:18.8pt;width:480pt;height:46.5pt;z-index:-251311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97BE26C" w14:textId="794D0E04" w:rsidR="00B6340F" w:rsidRDefault="00B6340F" w:rsidP="00B634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firebase</w:t>
      </w:r>
      <w:proofErr w:type="spellEnd"/>
    </w:p>
    <w:p w14:paraId="05ABF730" w14:textId="7C43B192" w:rsidR="00EE3AB8" w:rsidRDefault="00EE3AB8" w:rsidP="00F6178A">
      <w:pPr>
        <w:rPr>
          <w:rFonts w:ascii="Courier New" w:hAnsi="Courier New" w:cs="Courier New"/>
          <w:color w:val="262626" w:themeColor="text1" w:themeTint="D9"/>
        </w:rPr>
      </w:pPr>
    </w:p>
    <w:p w14:paraId="4C002327" w14:textId="77F699F7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później rejestruj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stronie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(pod znaczkiem &lt;/&gt;)  i postępuj zgodnie z instrukcjami.</w:t>
      </w:r>
    </w:p>
    <w:p w14:paraId="66CD5938" w14:textId="24493BD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Omijamy czwarty punkt, bo zrobimy to na końcu, </w:t>
      </w:r>
      <w:proofErr w:type="spellStart"/>
      <w:r>
        <w:rPr>
          <w:rFonts w:ascii="Roboto Condensed" w:hAnsi="Roboto Condensed"/>
          <w:color w:val="262626" w:themeColor="text1" w:themeTint="D9"/>
        </w:rPr>
        <w:t>jal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już będziemy mieć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88A414A" w14:textId="5AF7699B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609B4236" w14:textId="63C4E8E4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Póżniej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menu po lewej stronie -</w:t>
      </w:r>
      <w:proofErr w:type="spellStart"/>
      <w:r>
        <w:rPr>
          <w:rFonts w:ascii="Roboto Condensed" w:hAnsi="Roboto Condensed"/>
          <w:color w:val="262626" w:themeColor="text1" w:themeTint="D9"/>
        </w:rPr>
        <w:t>Build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-&gt; </w:t>
      </w:r>
      <w:proofErr w:type="spellStart"/>
      <w:r>
        <w:rPr>
          <w:rFonts w:ascii="Roboto Condensed" w:hAnsi="Roboto Condensed"/>
          <w:color w:val="262626" w:themeColor="text1" w:themeTint="D9"/>
        </w:rPr>
        <w:t>realtime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4275F2D" w14:textId="15E4C942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Klikamy przycisk </w:t>
      </w:r>
      <w:proofErr w:type="spellStart"/>
      <w:r>
        <w:rPr>
          <w:rFonts w:ascii="Roboto Condensed" w:hAnsi="Roboto Condensed"/>
          <w:color w:val="262626" w:themeColor="text1" w:themeTint="D9"/>
        </w:rPr>
        <w:t>create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banerze. Wybieramy Belgię. </w:t>
      </w:r>
    </w:p>
    <w:p w14:paraId="42F0A16B" w14:textId="261C75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Następnie wybieramy test </w:t>
      </w:r>
      <w:proofErr w:type="spellStart"/>
      <w:r>
        <w:rPr>
          <w:rFonts w:ascii="Roboto Condensed" w:hAnsi="Roboto Condensed"/>
          <w:color w:val="262626" w:themeColor="text1" w:themeTint="D9"/>
        </w:rPr>
        <w:t>mode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potrzeby</w:t>
      </w:r>
      <w:r w:rsidRPr="00CE11E0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>naszej nauki.</w:t>
      </w:r>
    </w:p>
    <w:p w14:paraId="2CDC1E35" w14:textId="57171018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Zatwierdzamy</w:t>
      </w:r>
    </w:p>
    <w:p w14:paraId="2AD1531E" w14:textId="4F753C2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możemy zobaczyć naszą pustą bazę danych.</w:t>
      </w:r>
    </w:p>
    <w:p w14:paraId="5F92727F" w14:textId="78C91031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Dodajemy wiadomość do bazy w drzewku:</w:t>
      </w:r>
    </w:p>
    <w:p w14:paraId="547F18A4" w14:textId="2AE13A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1D95A6D1" w14:textId="5F15E803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  <w:r w:rsidRPr="00CE11E0">
        <w:rPr>
          <w:rFonts w:ascii="Courier New" w:hAnsi="Courier New" w:cs="Courier New"/>
          <w:noProof/>
          <w:color w:val="262626" w:themeColor="text1" w:themeTint="D9"/>
        </w:rPr>
        <w:drawing>
          <wp:inline distT="0" distB="0" distL="0" distR="0" wp14:anchorId="68438113" wp14:editId="02DC78E0">
            <wp:extent cx="5760720" cy="1539240"/>
            <wp:effectExtent l="0" t="0" r="0" b="3810"/>
            <wp:docPr id="170" name="Obraz 17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Obraz 170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599" w14:textId="59AD9EC0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</w:p>
    <w:p w14:paraId="74B0025D" w14:textId="701FD90A" w:rsidR="00CE11E0" w:rsidRDefault="002C2CDD" w:rsidP="00F6178A">
      <w:pPr>
        <w:rPr>
          <w:rFonts w:ascii="Roboto Condensed" w:hAnsi="Roboto Condensed"/>
          <w:color w:val="262626" w:themeColor="text1" w:themeTint="D9"/>
        </w:rPr>
      </w:pPr>
      <w:r w:rsidRPr="002C2CDD">
        <w:rPr>
          <w:rFonts w:ascii="Roboto Condensed" w:hAnsi="Roboto Condensed"/>
          <w:color w:val="262626" w:themeColor="text1" w:themeTint="D9"/>
        </w:rPr>
        <w:t>To jest w str</w:t>
      </w:r>
      <w:r>
        <w:rPr>
          <w:rFonts w:ascii="Roboto Condensed" w:hAnsi="Roboto Condensed"/>
          <w:color w:val="262626" w:themeColor="text1" w:themeTint="D9"/>
        </w:rPr>
        <w:t xml:space="preserve">ukturze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>. Z tym, że nie mamy tablicy obiektów tylko obiekt obiektów.</w:t>
      </w:r>
      <w:r>
        <w:rPr>
          <w:rFonts w:ascii="Roboto Condensed" w:hAnsi="Roboto Condensed"/>
          <w:color w:val="262626" w:themeColor="text1" w:themeTint="D9"/>
        </w:rPr>
        <w:br/>
        <w:t>Dlatego id nie zapisujemy z wartością, tylko kolejne cyfry są kluczem</w:t>
      </w:r>
    </w:p>
    <w:p w14:paraId="10D65284" w14:textId="09284B6D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</w:p>
    <w:p w14:paraId="69E25449" w14:textId="5C1E3719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Jeżeli korzystamy z serwisów zewnętrznych, to naszym przyjacielem jest zawsze dokumentacja.</w:t>
      </w:r>
    </w:p>
    <w:p w14:paraId="0E34A1F0" w14:textId="1BACA9B1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Patrzymy w dokumentację.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Web -&gt; 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started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9F6A78B" w14:textId="45A4CA97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Uzupełniamy konfigurację</w:t>
      </w:r>
      <w:r w:rsidR="00DA0DC0">
        <w:rPr>
          <w:rFonts w:ascii="Roboto Condensed" w:hAnsi="Roboto Condensed"/>
          <w:color w:val="262626" w:themeColor="text1" w:themeTint="D9"/>
        </w:rPr>
        <w:t xml:space="preserve"> w index.js zgodnie z dokumentacją. Wklejamy import i doklejamy inicjalizację.</w:t>
      </w:r>
    </w:p>
    <w:p w14:paraId="1104998D" w14:textId="786A1097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Kopiujemy link naszej bazy danych i w vs w index.js wklejamy </w:t>
      </w:r>
      <w:r w:rsidR="00CE50E5">
        <w:rPr>
          <w:rFonts w:ascii="Roboto Condensed" w:hAnsi="Roboto Condensed"/>
          <w:color w:val="262626" w:themeColor="text1" w:themeTint="D9"/>
        </w:rPr>
        <w:t>całość</w:t>
      </w:r>
      <w:r>
        <w:rPr>
          <w:rFonts w:ascii="Roboto Condensed" w:hAnsi="Roboto Condensed"/>
          <w:color w:val="262626" w:themeColor="text1" w:themeTint="D9"/>
        </w:rPr>
        <w:t xml:space="preserve"> linku, tam gdzie DATABASE NAME.</w:t>
      </w:r>
    </w:p>
    <w:p w14:paraId="59A6FB29" w14:textId="7A5DB3BD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and </w:t>
      </w:r>
      <w:proofErr w:type="spellStart"/>
      <w:r>
        <w:rPr>
          <w:rFonts w:ascii="Roboto Condensed" w:hAnsi="Roboto Condensed"/>
          <w:color w:val="262626" w:themeColor="text1" w:themeTint="D9"/>
        </w:rPr>
        <w:t>write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data</w:t>
      </w:r>
    </w:p>
    <w:p w14:paraId="1CFC121F" w14:textId="0D4FE045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Dopisujemy w pliku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dole referencję do bazy danych</w:t>
      </w:r>
    </w:p>
    <w:p w14:paraId="27CE20BD" w14:textId="77777777" w:rsidR="00DA0DC0" w:rsidRPr="00DA0DC0" w:rsidRDefault="00DA0DC0" w:rsidP="00DA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A0DC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database.ref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19C7887" w14:textId="68E275E0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</w:p>
    <w:p w14:paraId="52D0FA99" w14:textId="34324359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nasz obiekt w bazie nazywa się </w:t>
      </w:r>
      <w:proofErr w:type="spellStart"/>
      <w:r>
        <w:rPr>
          <w:rFonts w:ascii="Roboto Condensed" w:hAnsi="Roboto Condensed"/>
          <w:color w:val="262626" w:themeColor="text1" w:themeTint="D9"/>
        </w:rPr>
        <w:t>messages</w:t>
      </w:r>
      <w:proofErr w:type="spellEnd"/>
    </w:p>
    <w:p w14:paraId="074E6B87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08189357" w14:textId="1604B748" w:rsidR="00DA0DC0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Importujemy ref i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onChildChanged</w:t>
      </w:r>
      <w:proofErr w:type="spellEnd"/>
    </w:p>
    <w:p w14:paraId="6CD08BD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import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getDatabase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ref,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}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from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firebase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6E6729" w14:textId="3EF5BA69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73FD195F" w14:textId="1C8C4A10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</w:t>
      </w:r>
      <w:proofErr w:type="spellStart"/>
      <w:r>
        <w:rPr>
          <w:rFonts w:ascii="Roboto Condensed" w:hAnsi="Roboto Condensed"/>
          <w:color w:val="262626" w:themeColor="text1" w:themeTint="D9"/>
        </w:rPr>
        <w:t>nasteąpnie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zmieniamy powyższą referencję na:</w:t>
      </w:r>
    </w:p>
    <w:p w14:paraId="25BE5EF9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ref(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D0214EA" w14:textId="30723985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291564CE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1E8DEAD1" w14:textId="4A345F1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poniżej dopisujemy nasłuchiwanie na zmianę w bazie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danych w obiekcie</w:t>
      </w:r>
    </w:p>
    <w:p w14:paraId="5FF0D0A4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 xml:space="preserve">// Potrzebujemy włączyć nasłuchiwanie na zmiany danych w </w:t>
      </w:r>
      <w:proofErr w:type="spellStart"/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Firebase</w:t>
      </w:r>
      <w:proofErr w:type="spellEnd"/>
    </w:p>
    <w:p w14:paraId="348105E3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(data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</w:p>
    <w:p w14:paraId="54CB94E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console.log(data);</w:t>
      </w:r>
    </w:p>
    <w:p w14:paraId="211D4288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</w:t>
      </w:r>
    </w:p>
    <w:p w14:paraId="7CF77BF6" w14:textId="56319C6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5AC3B93A" w14:textId="4C2243CB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Zamieniamy jednak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onValue</w:t>
      </w:r>
      <w:proofErr w:type="spellEnd"/>
      <w:r w:rsidR="00D41EC4">
        <w:rPr>
          <w:rFonts w:ascii="Roboto Condensed" w:hAnsi="Roboto Condensed"/>
          <w:color w:val="262626" w:themeColor="text1" w:themeTint="D9"/>
        </w:rPr>
        <w:t xml:space="preserve"> i w imporcie na </w:t>
      </w:r>
      <w:proofErr w:type="spellStart"/>
      <w:r w:rsidR="00D41EC4">
        <w:rPr>
          <w:rFonts w:ascii="Roboto Condensed" w:hAnsi="Roboto Condensed"/>
          <w:color w:val="262626" w:themeColor="text1" w:themeTint="D9"/>
        </w:rPr>
        <w:t>onValue</w:t>
      </w:r>
      <w:proofErr w:type="spellEnd"/>
    </w:p>
    <w:p w14:paraId="598F96E4" w14:textId="749C81FD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3333CCF5" w14:textId="77777777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4FE10FB3" w14:textId="0824190D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4F52D421" w14:textId="2EBEC3E9" w:rsidR="001C75EE" w:rsidRPr="001C75EE" w:rsidRDefault="001C75EE" w:rsidP="001C75EE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1C75EE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REACT</w:t>
      </w:r>
    </w:p>
    <w:p w14:paraId="6BE1C516" w14:textId="4438E11B" w:rsidR="001C75EE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Pisanie w czystym JS ma swoje wady.</w:t>
      </w:r>
      <w:r>
        <w:rPr>
          <w:rFonts w:ascii="Roboto Condensed" w:hAnsi="Roboto Condensed"/>
          <w:color w:val="262626" w:themeColor="text1" w:themeTint="D9"/>
        </w:rPr>
        <w:br/>
        <w:t>Dużo rzeczy trzeba robić osobno. Np. utworzyć handler, złapać go, nałożyć event i wywołać.</w:t>
      </w:r>
      <w:r>
        <w:rPr>
          <w:rFonts w:ascii="Roboto Condensed" w:hAnsi="Roboto Condensed"/>
          <w:color w:val="262626" w:themeColor="text1" w:themeTint="D9"/>
        </w:rPr>
        <w:br/>
        <w:t xml:space="preserve">To wszystko powoduje, że JS jest powolny ( </w:t>
      </w:r>
      <w:proofErr w:type="spellStart"/>
      <w:r>
        <w:rPr>
          <w:rFonts w:ascii="Roboto Condensed" w:hAnsi="Roboto Condensed"/>
          <w:color w:val="262626" w:themeColor="text1" w:themeTint="D9"/>
        </w:rPr>
        <w:t>wpętli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rzeczy wykonują się 10 razy, jedna po drugiej).</w:t>
      </w:r>
    </w:p>
    <w:p w14:paraId="5520A173" w14:textId="1BE5BD85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Jeżeli po 5 </w:t>
      </w:r>
      <w:proofErr w:type="spellStart"/>
      <w:r>
        <w:rPr>
          <w:rFonts w:ascii="Roboto Condensed" w:hAnsi="Roboto Condensed"/>
          <w:color w:val="262626" w:themeColor="text1" w:themeTint="D9"/>
        </w:rPr>
        <w:t>sek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użytkownik nie odpali strony, to prawdopodobnie z niej wyjdzie. Mówi się o 3 sek.</w:t>
      </w:r>
    </w:p>
    <w:p w14:paraId="57A46311" w14:textId="7AD9DFD9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Frameworki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optymalizują tę pracę. Ma ułatwić budowanie aplikacji i będziemy używać funkcji wbudowanych w ten </w:t>
      </w:r>
      <w:proofErr w:type="spellStart"/>
      <w:r>
        <w:rPr>
          <w:rFonts w:ascii="Roboto Condensed" w:hAnsi="Roboto Condensed"/>
          <w:color w:val="262626" w:themeColor="text1" w:themeTint="D9"/>
        </w:rPr>
        <w:t>framework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36D7AA0" w14:textId="77777777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</w:p>
    <w:p w14:paraId="62116D14" w14:textId="792007FB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</w:t>
      </w:r>
      <w:r>
        <w:rPr>
          <w:rFonts w:ascii="Roboto Condensed" w:hAnsi="Roboto Condensed"/>
          <w:color w:val="262626" w:themeColor="text1" w:themeTint="D9"/>
        </w:rPr>
        <w:br/>
        <w:t xml:space="preserve">Dzięki komponentom strona podzielona jest na </w:t>
      </w:r>
      <w:proofErr w:type="spellStart"/>
      <w:r>
        <w:rPr>
          <w:rFonts w:ascii="Roboto Condensed" w:hAnsi="Roboto Condensed"/>
          <w:color w:val="262626" w:themeColor="text1" w:themeTint="D9"/>
        </w:rPr>
        <w:t>reużywalne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bloki. Spowodowało to zmianę myślenia o </w:t>
      </w:r>
      <w:proofErr w:type="spellStart"/>
      <w:r>
        <w:rPr>
          <w:rFonts w:ascii="Roboto Condensed" w:hAnsi="Roboto Condensed"/>
          <w:color w:val="262626" w:themeColor="text1" w:themeTint="D9"/>
        </w:rPr>
        <w:t>frontendzie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. W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jedmnym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 kawałku jest kawałek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js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 – wszystko razem.</w:t>
      </w:r>
    </w:p>
    <w:p w14:paraId="5CDF0E76" w14:textId="743A9C75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</w:p>
    <w:p w14:paraId="07911B4F" w14:textId="2AA4AFBF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Virtual DOM –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robi kopię DOMU wirtualną i wszystkie rzeczy dzieją się na tej wirtualnej wersji, a następnie za jednym razem jest zrobiona na koniec jedna operacja na DOM-</w:t>
      </w:r>
      <w:proofErr w:type="spellStart"/>
      <w:r>
        <w:rPr>
          <w:rFonts w:ascii="Roboto Condensed" w:hAnsi="Roboto Condensed"/>
          <w:color w:val="262626" w:themeColor="text1" w:themeTint="D9"/>
        </w:rPr>
        <w:t>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C7A87A4" w14:textId="0AF6F620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 w:rsidRPr="00AC65A7">
        <w:rPr>
          <w:rFonts w:ascii="Roboto Condensed" w:hAnsi="Roboto Condensed"/>
          <w:color w:val="262626" w:themeColor="text1" w:themeTint="D9"/>
        </w:rPr>
        <w:drawing>
          <wp:inline distT="0" distB="0" distL="0" distR="0" wp14:anchorId="3A61BF40" wp14:editId="2C67F166">
            <wp:extent cx="4478566" cy="3009900"/>
            <wp:effectExtent l="0" t="0" r="0" b="0"/>
            <wp:docPr id="171" name="Obraz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022" cy="30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4E5" w14:textId="0A3B771B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Dzięki temu tworzenie aplikacji jest szybsze.</w:t>
      </w:r>
    </w:p>
    <w:p w14:paraId="2654FF3B" w14:textId="2C859C58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Język JSX – to połączenie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-a i JS-a. Język ma swoje zasady, będziemy się go uczyć.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pisze się standardowo</w:t>
      </w:r>
      <w:r w:rsidR="000A1FDD">
        <w:rPr>
          <w:rFonts w:ascii="Roboto Condensed" w:hAnsi="Roboto Condensed"/>
          <w:color w:val="262626" w:themeColor="text1" w:themeTint="D9"/>
        </w:rPr>
        <w:t xml:space="preserve"> w pliku </w:t>
      </w:r>
      <w:proofErr w:type="spellStart"/>
      <w:r w:rsidR="000A1FDD">
        <w:rPr>
          <w:rFonts w:ascii="Roboto Condensed" w:hAnsi="Roboto Condensed"/>
          <w:color w:val="262626" w:themeColor="text1" w:themeTint="D9"/>
        </w:rPr>
        <w:t>css</w:t>
      </w:r>
      <w:proofErr w:type="spellEnd"/>
    </w:p>
    <w:p w14:paraId="006B3E84" w14:textId="77777777" w:rsidR="000A1FDD" w:rsidRDefault="000A1FDD" w:rsidP="001C75EE">
      <w:pPr>
        <w:rPr>
          <w:rFonts w:ascii="Roboto Condensed" w:hAnsi="Roboto Condensed"/>
          <w:color w:val="ED7D31" w:themeColor="accent2"/>
        </w:rPr>
      </w:pPr>
    </w:p>
    <w:p w14:paraId="1CCBA088" w14:textId="32F06393" w:rsidR="000A1FDD" w:rsidRDefault="000A1FDD" w:rsidP="001C75EE">
      <w:pPr>
        <w:rPr>
          <w:rFonts w:ascii="Roboto Condensed" w:hAnsi="Roboto Condensed"/>
          <w:color w:val="ED7D31" w:themeColor="accent2"/>
          <w:u w:val="single"/>
        </w:rPr>
      </w:pPr>
      <w:hyperlink r:id="rId9" w:history="1">
        <w:r w:rsidRPr="000D15CC">
          <w:rPr>
            <w:rStyle w:val="Hipercze"/>
            <w:rFonts w:ascii="Roboto Condensed" w:hAnsi="Roboto Condensed"/>
          </w:rPr>
          <w:t>www.create-react-app.dev</w:t>
        </w:r>
      </w:hyperlink>
    </w:p>
    <w:p w14:paraId="6CD23432" w14:textId="413137E3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 w:rsidRPr="000A1FDD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0A1FDD">
        <w:rPr>
          <w:rFonts w:ascii="Roboto Condensed" w:hAnsi="Roboto Condensed"/>
          <w:color w:val="262626" w:themeColor="text1" w:themeTint="D9"/>
        </w:rPr>
        <w:t>bashu</w:t>
      </w:r>
      <w:proofErr w:type="spellEnd"/>
      <w:r w:rsidRPr="000A1FDD">
        <w:rPr>
          <w:rFonts w:ascii="Roboto Condensed" w:hAnsi="Roboto Condensed"/>
          <w:color w:val="262626" w:themeColor="text1" w:themeTint="D9"/>
        </w:rPr>
        <w:t xml:space="preserve"> utworzymy nowy folder</w:t>
      </w:r>
      <w:r>
        <w:rPr>
          <w:rFonts w:ascii="Roboto Condensed" w:hAnsi="Roboto Condensed"/>
          <w:color w:val="262626" w:themeColor="text1" w:themeTint="D9"/>
        </w:rPr>
        <w:t xml:space="preserve"> w chcianej lokalizacji komendą:</w:t>
      </w:r>
    </w:p>
    <w:p w14:paraId="1839C5D3" w14:textId="421AA9D9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28346363" wp14:editId="718B6A92">
                <wp:simplePos x="0" y="0"/>
                <wp:positionH relativeFrom="margin">
                  <wp:posOffset>-247650</wp:posOffset>
                </wp:positionH>
                <wp:positionV relativeFrom="paragraph">
                  <wp:posOffset>110490</wp:posOffset>
                </wp:positionV>
                <wp:extent cx="6096000" cy="590550"/>
                <wp:effectExtent l="0" t="0" r="19050" b="19050"/>
                <wp:wrapNone/>
                <wp:docPr id="172" name="Prostokąt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DCDC4" id="Prostokąt 172" o:spid="_x0000_s1026" style="position:absolute;margin-left:-19.5pt;margin-top:8.7pt;width:480pt;height:46.5pt;z-index:-25130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AF8398B" w14:textId="148B6126" w:rsidR="000A1FDD" w:rsidRPr="000A1FDD" w:rsidRDefault="000A1FDD" w:rsidP="000A1FD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>npx</w:t>
      </w:r>
      <w:proofErr w:type="spellEnd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>create-react-app</w:t>
      </w:r>
      <w:proofErr w:type="spellEnd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11-react-podstawy</w:t>
      </w:r>
    </w:p>
    <w:p w14:paraId="28AE212F" w14:textId="5DEE4B7C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</w:p>
    <w:p w14:paraId="19D2BBC0" w14:textId="39663D4A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</w:p>
    <w:p w14:paraId="224A14DB" w14:textId="53D7CCAC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zapyta nas czy instalować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>. Potwierdzamy.</w:t>
      </w:r>
      <w:r>
        <w:rPr>
          <w:rFonts w:ascii="Roboto Condensed" w:hAnsi="Roboto Condensed"/>
          <w:color w:val="262626" w:themeColor="text1" w:themeTint="D9"/>
        </w:rPr>
        <w:br/>
        <w:t>Gdy zakończy instalację, powinno nam utworzyć nowy folder o podanej nazwie („11-react-podstawy”).</w:t>
      </w:r>
    </w:p>
    <w:p w14:paraId="18D3C458" w14:textId="0F201FFD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</w:p>
    <w:p w14:paraId="5E77F357" w14:textId="74A90C16" w:rsidR="00F33574" w:rsidRDefault="00F33574" w:rsidP="001C75E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Wchodzimy do tego folderu utworzone i komendę </w:t>
      </w:r>
      <w:proofErr w:type="spellStart"/>
      <w:r w:rsidRPr="00F33574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33574">
        <w:rPr>
          <w:rFonts w:ascii="Courier New" w:hAnsi="Courier New" w:cs="Courier New"/>
          <w:color w:val="262626" w:themeColor="text1" w:themeTint="D9"/>
        </w:rPr>
        <w:t xml:space="preserve"> run start</w:t>
      </w:r>
      <w:r>
        <w:rPr>
          <w:rFonts w:ascii="Courier New" w:hAnsi="Courier New" w:cs="Courier New"/>
          <w:color w:val="262626" w:themeColor="text1" w:themeTint="D9"/>
        </w:rPr>
        <w:t>.</w:t>
      </w:r>
    </w:p>
    <w:p w14:paraId="1441983D" w14:textId="337A1389" w:rsidR="00F33574" w:rsidRDefault="00F33574" w:rsidP="001C75EE">
      <w:pPr>
        <w:rPr>
          <w:rFonts w:ascii="Courier New" w:hAnsi="Courier New" w:cs="Courier New"/>
          <w:color w:val="262626" w:themeColor="text1" w:themeTint="D9"/>
        </w:rPr>
      </w:pPr>
    </w:p>
    <w:p w14:paraId="6D4C2B29" w14:textId="2665946C" w:rsidR="00F33574" w:rsidRP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 w:rsidRPr="00F33574">
        <w:rPr>
          <w:rFonts w:ascii="Roboto Condensed" w:hAnsi="Roboto Condensed"/>
          <w:color w:val="262626" w:themeColor="text1" w:themeTint="D9"/>
        </w:rPr>
        <w:t xml:space="preserve">Jeżeli wystąpił błąd to z pliku </w:t>
      </w:r>
      <w:proofErr w:type="spellStart"/>
      <w:r w:rsidRPr="00F33574">
        <w:rPr>
          <w:rFonts w:ascii="Roboto Condensed" w:hAnsi="Roboto Condensed"/>
          <w:color w:val="262626" w:themeColor="text1" w:themeTint="D9"/>
        </w:rPr>
        <w:t>package</w:t>
      </w:r>
      <w:r>
        <w:rPr>
          <w:rFonts w:ascii="Roboto Condensed" w:hAnsi="Roboto Condensed"/>
          <w:color w:val="262626" w:themeColor="text1" w:themeTint="D9"/>
        </w:rPr>
        <w:t>-</w:t>
      </w:r>
      <w:r w:rsidRPr="00F33574">
        <w:rPr>
          <w:rFonts w:ascii="Roboto Condensed" w:hAnsi="Roboto Condensed"/>
          <w:color w:val="262626" w:themeColor="text1" w:themeTint="D9"/>
        </w:rPr>
        <w:t>json</w:t>
      </w:r>
      <w:proofErr w:type="spellEnd"/>
      <w:r w:rsidRPr="00F33574">
        <w:rPr>
          <w:rFonts w:ascii="Roboto Condensed" w:hAnsi="Roboto Condensed"/>
          <w:color w:val="262626" w:themeColor="text1" w:themeTint="D9"/>
        </w:rPr>
        <w:t xml:space="preserve"> usuw</w:t>
      </w:r>
      <w:r>
        <w:rPr>
          <w:rFonts w:ascii="Roboto Condensed" w:hAnsi="Roboto Condensed"/>
          <w:color w:val="262626" w:themeColor="text1" w:themeTint="D9"/>
        </w:rPr>
        <w:t>a</w:t>
      </w:r>
      <w:r w:rsidRPr="00F33574">
        <w:rPr>
          <w:rFonts w:ascii="Roboto Condensed" w:hAnsi="Roboto Condensed"/>
          <w:color w:val="262626" w:themeColor="text1" w:themeTint="D9"/>
        </w:rPr>
        <w:t>my ten kawałek:</w:t>
      </w:r>
    </w:p>
    <w:p w14:paraId="0C4B8814" w14:textId="1A8EB077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 w:rsidRPr="00F33574">
        <w:rPr>
          <w:rFonts w:ascii="Roboto Condensed" w:hAnsi="Roboto Condensed"/>
          <w:color w:val="262626" w:themeColor="text1" w:themeTint="D9"/>
        </w:rPr>
        <w:drawing>
          <wp:inline distT="0" distB="0" distL="0" distR="0" wp14:anchorId="40124A05" wp14:editId="18AE72F7">
            <wp:extent cx="2229161" cy="1333686"/>
            <wp:effectExtent l="0" t="0" r="0" b="0"/>
            <wp:docPr id="173" name="Obraz 17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Obraz 17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262626" w:themeColor="text1" w:themeTint="D9"/>
        </w:rPr>
        <w:t xml:space="preserve"> </w:t>
      </w:r>
    </w:p>
    <w:p w14:paraId="6F148E6F" w14:textId="4EA780BF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uruchamiamy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 na nowo.</w:t>
      </w:r>
    </w:p>
    <w:p w14:paraId="652E40FC" w14:textId="5A06067A" w:rsidR="00513594" w:rsidRDefault="00F3357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package-json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widzimy, że jest zainstalowany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-dom,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scripts</w:t>
      </w:r>
      <w:r w:rsidR="00513594">
        <w:rPr>
          <w:rFonts w:ascii="Roboto Condensed" w:hAnsi="Roboto Condensed"/>
          <w:color w:val="262626" w:themeColor="text1" w:themeTint="D9"/>
        </w:rPr>
        <w:t>, web-</w:t>
      </w:r>
      <w:proofErr w:type="spellStart"/>
      <w:r w:rsidR="00513594">
        <w:rPr>
          <w:rFonts w:ascii="Roboto Condensed" w:hAnsi="Roboto Condensed"/>
          <w:color w:val="262626" w:themeColor="text1" w:themeTint="D9"/>
        </w:rPr>
        <w:t>vitals</w:t>
      </w:r>
      <w:proofErr w:type="spellEnd"/>
      <w:r w:rsidR="00513594">
        <w:rPr>
          <w:rFonts w:ascii="Roboto Condensed" w:hAnsi="Roboto Condensed"/>
          <w:color w:val="262626" w:themeColor="text1" w:themeTint="D9"/>
        </w:rPr>
        <w:t>.</w:t>
      </w:r>
    </w:p>
    <w:p w14:paraId="34334EF6" w14:textId="1519072F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</w:t>
      </w:r>
      <w:proofErr w:type="spellStart"/>
      <w:r>
        <w:rPr>
          <w:rFonts w:ascii="Roboto Condensed" w:hAnsi="Roboto Condensed"/>
          <w:color w:val="262626" w:themeColor="text1" w:themeTint="D9"/>
        </w:rPr>
        <w:t>reactowym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scriptom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musimy konfigurować Parcela. Po prostu wpisujemy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start.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zrobił to za nas.</w:t>
      </w:r>
    </w:p>
    <w:p w14:paraId="7C35656C" w14:textId="2780C7C9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127D450F" w14:textId="7777777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44AF7ED1" w14:textId="140F9E5D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Widzimy też, że zostały utworzone foldery: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public.</w:t>
      </w:r>
    </w:p>
    <w:p w14:paraId="363B0A76" w14:textId="53E0F4FF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publicu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od razu plik index.html, a w nim &lt;div id-„</w:t>
      </w:r>
      <w:proofErr w:type="spellStart"/>
      <w:r>
        <w:rPr>
          <w:rFonts w:ascii="Roboto Condensed" w:hAnsi="Roboto Condensed"/>
          <w:color w:val="262626" w:themeColor="text1" w:themeTint="D9"/>
        </w:rPr>
        <w:t>root</w:t>
      </w:r>
      <w:proofErr w:type="spellEnd"/>
      <w:r>
        <w:rPr>
          <w:rFonts w:ascii="Roboto Condensed" w:hAnsi="Roboto Condensed"/>
          <w:color w:val="262626" w:themeColor="text1" w:themeTint="D9"/>
        </w:rPr>
        <w:t>”&gt;&lt;/div&gt;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wsadza cały nasz kod w ten właśnie div. HTML-a w zasadzie nie będziemy więc tykać. Będziemy korzystać z języka JSX.</w:t>
      </w:r>
    </w:p>
    <w:p w14:paraId="7823C183" w14:textId="5FAD343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Manifest.json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aplikacji PWA. PWA to strony pobierane na telefon i używane jako aplikacje natywne. Jest to taki kontener, który imituje aplikację natywną ze strony internetowej.</w:t>
      </w:r>
    </w:p>
    <w:p w14:paraId="12B8FB4C" w14:textId="0A2806E2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Robots.txt – to plik dla robotów wyszukiwarek. Jesteśmy w nim w stanie podpowiedzieć robotom niektóre rzeczy. Żeby coś indeksowały lub nie.</w:t>
      </w:r>
    </w:p>
    <w:p w14:paraId="0F4A9A51" w14:textId="6ACF1E86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 całego folderu public praktycznie nie będziemy zaglądać.</w:t>
      </w:r>
    </w:p>
    <w:p w14:paraId="26D2DEDC" w14:textId="02BC7238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12768F16" w14:textId="7777777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7C87EA5A" w14:textId="31020BA2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Folder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6850FCF" w14:textId="7AD9DEBA" w:rsidR="00513594" w:rsidRDefault="00513594" w:rsidP="001C75EE">
      <w:r>
        <w:rPr>
          <w:rFonts w:ascii="Roboto Condensed" w:hAnsi="Roboto Condensed"/>
          <w:color w:val="262626" w:themeColor="text1" w:themeTint="D9"/>
        </w:rPr>
        <w:t xml:space="preserve">Plikiem wyjściowym jest index.js. 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web </w:t>
      </w:r>
      <w:proofErr w:type="spellStart"/>
      <w:r>
        <w:rPr>
          <w:rFonts w:ascii="Roboto Condensed" w:hAnsi="Roboto Condensed"/>
          <w:color w:val="262626" w:themeColor="text1" w:themeTint="D9"/>
        </w:rPr>
        <w:t>vitals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sprawdza jak nasza strona jest dobra, stabilna, szybka. Możemy to sprawdzić np. używając strony </w:t>
      </w:r>
      <w:hyperlink r:id="rId11" w:tgtFrame="_blank" w:history="1">
        <w:r w:rsidRPr="00513594">
          <w:rPr>
            <w:rFonts w:ascii="Arial" w:hAnsi="Arial" w:cs="Arial"/>
            <w:color w:val="0000FF"/>
            <w:sz w:val="23"/>
            <w:szCs w:val="23"/>
            <w:u w:val="single"/>
            <w:shd w:val="clear" w:color="auto" w:fill="F8F8F8"/>
          </w:rPr>
          <w:t>https://backlinko.com/hub/seo/core-web-vitals</w:t>
        </w:r>
      </w:hyperlink>
      <w:r>
        <w:t>.</w:t>
      </w:r>
    </w:p>
    <w:p w14:paraId="14353B7F" w14:textId="120564BE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  <w:r w:rsidRPr="00EA6A79">
        <w:rPr>
          <w:rFonts w:ascii="Roboto Condensed" w:hAnsi="Roboto Condensed"/>
          <w:color w:val="262626" w:themeColor="text1" w:themeTint="D9"/>
        </w:rPr>
        <w:t>Na górze pliku index.js widzimy importy</w:t>
      </w:r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Widzimy też </w:t>
      </w:r>
      <w:proofErr w:type="spellStart"/>
      <w:r>
        <w:rPr>
          <w:rFonts w:ascii="Roboto Condensed" w:hAnsi="Roboto Condensed"/>
          <w:color w:val="262626" w:themeColor="text1" w:themeTint="D9"/>
        </w:rPr>
        <w:t>root.render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Wewnątrtz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tego zachodzi </w:t>
      </w:r>
      <w:proofErr w:type="spellStart"/>
      <w:r>
        <w:rPr>
          <w:rFonts w:ascii="Roboto Condensed" w:hAnsi="Roboto Condensed"/>
          <w:color w:val="262626" w:themeColor="text1" w:themeTint="D9"/>
        </w:rPr>
        <w:t>renderowanie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DOM.</w:t>
      </w:r>
    </w:p>
    <w:p w14:paraId="73F68358" w14:textId="17868AA3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Widzimy też, że zachodzi import pliku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Dzięki temu nie trzeba </w:t>
      </w:r>
      <w:proofErr w:type="spellStart"/>
      <w:r>
        <w:rPr>
          <w:rFonts w:ascii="Roboto Condensed" w:hAnsi="Roboto Condensed"/>
          <w:color w:val="262626" w:themeColor="text1" w:themeTint="D9"/>
        </w:rPr>
        <w:t>linkować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już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-ów w </w:t>
      </w:r>
      <w:proofErr w:type="spellStart"/>
      <w:r>
        <w:rPr>
          <w:rFonts w:ascii="Roboto Condensed" w:hAnsi="Roboto Condensed"/>
          <w:color w:val="262626" w:themeColor="text1" w:themeTint="D9"/>
        </w:rPr>
        <w:t>html-u</w:t>
      </w:r>
      <w:proofErr w:type="spellEnd"/>
    </w:p>
    <w:p w14:paraId="1F813D4C" w14:textId="3C195B49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</w:p>
    <w:p w14:paraId="33CFCEB8" w14:textId="002011AF" w:rsidR="00EA6A79" w:rsidRDefault="00EA6A79" w:rsidP="001C75EE">
      <w:pPr>
        <w:rPr>
          <w:rFonts w:ascii="Roboto Condensed" w:hAnsi="Roboto Condensed"/>
          <w:b/>
          <w:bCs/>
          <w:color w:val="ED7D31" w:themeColor="accent2"/>
        </w:rPr>
      </w:pPr>
      <w:r w:rsidRPr="00EA6A79">
        <w:rPr>
          <w:rFonts w:ascii="Roboto Condensed" w:hAnsi="Roboto Condensed"/>
          <w:b/>
          <w:bCs/>
          <w:color w:val="ED7D31" w:themeColor="accent2"/>
        </w:rPr>
        <w:t>JSX</w:t>
      </w:r>
      <w:r>
        <w:rPr>
          <w:rFonts w:ascii="Roboto Condensed" w:hAnsi="Roboto Condensed"/>
          <w:b/>
          <w:bCs/>
          <w:color w:val="ED7D31" w:themeColor="accent2"/>
        </w:rPr>
        <w:t xml:space="preserve"> – podstawy</w:t>
      </w:r>
    </w:p>
    <w:p w14:paraId="051EC59A" w14:textId="39068A21" w:rsidR="00EA6A79" w:rsidRDefault="00EA6A79" w:rsidP="00EA6A79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 w:rsidRPr="00EA6A79">
        <w:rPr>
          <w:rFonts w:ascii="Roboto Condensed" w:hAnsi="Roboto Condensed"/>
          <w:color w:val="262626" w:themeColor="text1" w:themeTint="D9"/>
        </w:rPr>
        <w:t>Wstawianie zmiennych jako węzłów HTML</w:t>
      </w:r>
      <w:r>
        <w:rPr>
          <w:rFonts w:ascii="Roboto Condensed" w:hAnsi="Roboto Condensed"/>
          <w:color w:val="262626" w:themeColor="text1" w:themeTint="D9"/>
        </w:rPr>
        <w:t>. Jeżeli chcemy zapisać w wielu linijkach – musimy użyć nawiasów. W jednej linijce nie trzeba.</w:t>
      </w:r>
    </w:p>
    <w:p w14:paraId="20C8FCC6" w14:textId="0F240CBE" w:rsidR="00EA6A79" w:rsidRDefault="00EA6A79" w:rsidP="00EA6A7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287EDFFB" wp14:editId="1B6930E7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6096000" cy="2219325"/>
                <wp:effectExtent l="0" t="0" r="19050" b="28575"/>
                <wp:wrapNone/>
                <wp:docPr id="174" name="Prostoką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19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21BF" id="Prostokąt 174" o:spid="_x0000_s1026" style="position:absolute;margin-left:0;margin-top:9.9pt;width:480pt;height:174.75pt;z-index:-251307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6A4554A" w14:textId="35EA57CE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EA6A79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element = &lt;h1&gt; Hello </w:t>
      </w:r>
      <w:proofErr w:type="spellStart"/>
      <w:r w:rsidRPr="00EA6A79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&lt;/h1&gt;</w:t>
      </w:r>
    </w:p>
    <w:p w14:paraId="278C8312" w14:textId="2F65A73E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</w:p>
    <w:p w14:paraId="07F65B9B" w14:textId="59B6BC4A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EA6A79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element = </w:t>
      </w:r>
      <w:r>
        <w:rPr>
          <w:rFonts w:ascii="Courier New" w:hAnsi="Courier New" w:cs="Courier New"/>
          <w:color w:val="262626" w:themeColor="text1" w:themeTint="D9"/>
        </w:rPr>
        <w:t>(</w:t>
      </w:r>
    </w:p>
    <w:p w14:paraId="51F448D9" w14:textId="77777777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 xml:space="preserve">&lt;h1&gt; </w:t>
      </w:r>
    </w:p>
    <w:p w14:paraId="2108C078" w14:textId="09A83116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 xml:space="preserve">Hello </w:t>
      </w:r>
      <w:proofErr w:type="spellStart"/>
      <w:r w:rsidRPr="00EA6A79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C5411A7" w14:textId="06565902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>&lt;/h1&gt;</w:t>
      </w:r>
    </w:p>
    <w:p w14:paraId="2A4F05E2" w14:textId="09445ADF" w:rsidR="00EA6A79" w:rsidRP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  <w:r w:rsidRPr="00EA6A79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43DE2591" w14:textId="630861CA" w:rsidR="00EA6A79" w:rsidRP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</w:p>
    <w:p w14:paraId="1B8B1175" w14:textId="77BEF39D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</w:p>
    <w:p w14:paraId="6A967F88" w14:textId="185C958E" w:rsidR="00C82927" w:rsidRPr="00C82927" w:rsidRDefault="00EA6A79" w:rsidP="0054421E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262626" w:themeColor="text1" w:themeTint="D9"/>
        </w:rPr>
      </w:pPr>
      <w:r w:rsidRPr="00C82927">
        <w:rPr>
          <w:rFonts w:ascii="Roboto Condensed" w:hAnsi="Roboto Condensed"/>
          <w:color w:val="262626" w:themeColor="text1" w:themeTint="D9"/>
        </w:rPr>
        <w:t>Jeżeli chcemy użyć naszej zmiennej,</w:t>
      </w:r>
      <w:r w:rsidR="00C82927" w:rsidRPr="00C82927">
        <w:rPr>
          <w:rFonts w:ascii="Roboto Condensed" w:hAnsi="Roboto Condensed"/>
          <w:color w:val="262626" w:themeColor="text1" w:themeTint="D9"/>
        </w:rPr>
        <w:t xml:space="preserve"> lub funkcji,</w:t>
      </w:r>
      <w:r w:rsidRPr="00C82927">
        <w:rPr>
          <w:rFonts w:ascii="Roboto Condensed" w:hAnsi="Roboto Condensed"/>
          <w:color w:val="262626" w:themeColor="text1" w:themeTint="D9"/>
        </w:rPr>
        <w:t xml:space="preserve"> to musimy użyć klamer (podobnie jak </w:t>
      </w:r>
      <w:proofErr w:type="spellStart"/>
      <w:r w:rsidRPr="00C82927">
        <w:rPr>
          <w:rFonts w:ascii="Roboto Condensed" w:hAnsi="Roboto Condensed"/>
          <w:color w:val="262626" w:themeColor="text1" w:themeTint="D9"/>
        </w:rPr>
        <w:t>template</w:t>
      </w:r>
      <w:proofErr w:type="spellEnd"/>
      <w:r w:rsidRPr="00C82927">
        <w:rPr>
          <w:rFonts w:ascii="Roboto Condensed" w:hAnsi="Roboto Condensed"/>
          <w:color w:val="262626" w:themeColor="text1" w:themeTint="D9"/>
        </w:rPr>
        <w:t xml:space="preserve"> string, tylko bez znaku $)</w:t>
      </w:r>
      <w:r w:rsidR="00C82927" w:rsidRPr="00C82927">
        <w:rPr>
          <w:rFonts w:ascii="Roboto Condensed" w:hAnsi="Roboto Condensed"/>
          <w:color w:val="262626" w:themeColor="text1" w:themeTint="D9"/>
        </w:rPr>
        <w:t xml:space="preserve"> W jednej klamerce jedna rzecz</w:t>
      </w:r>
    </w:p>
    <w:p w14:paraId="2EBBB763" w14:textId="193B4A95" w:rsidR="00C82927" w:rsidRDefault="00C82927" w:rsidP="00C829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462375B2" wp14:editId="3721D1E5">
                <wp:simplePos x="0" y="0"/>
                <wp:positionH relativeFrom="margin">
                  <wp:posOffset>-156845</wp:posOffset>
                </wp:positionH>
                <wp:positionV relativeFrom="paragraph">
                  <wp:posOffset>83185</wp:posOffset>
                </wp:positionV>
                <wp:extent cx="6096000" cy="828675"/>
                <wp:effectExtent l="0" t="0" r="19050" b="28575"/>
                <wp:wrapNone/>
                <wp:docPr id="175" name="Prostoką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6B1F" id="Prostokąt 175" o:spid="_x0000_s1026" style="position:absolute;margin-left:-12.35pt;margin-top:6.55pt;width:480pt;height:65.25pt;z-index:-251304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6GWAIAAB8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9EC88E5" w14:textId="77777777" w:rsidR="00C82927" w:rsidRDefault="00C82927" w:rsidP="00C829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calculate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proofErr w:type="spellStart"/>
      <w:r>
        <w:rPr>
          <w:rFonts w:ascii="Courier New" w:hAnsi="Courier New" w:cs="Courier New"/>
          <w:color w:val="262626" w:themeColor="text1" w:themeTint="D9"/>
        </w:rPr>
        <w:t>a,b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) =&gt; </w:t>
      </w:r>
      <w:proofErr w:type="spellStart"/>
      <w:r>
        <w:rPr>
          <w:rFonts w:ascii="Courier New" w:hAnsi="Courier New" w:cs="Courier New"/>
          <w:color w:val="262626" w:themeColor="text1" w:themeTint="D9"/>
        </w:rPr>
        <w:t>a+b</w:t>
      </w:r>
      <w:proofErr w:type="spellEnd"/>
    </w:p>
    <w:p w14:paraId="2487034E" w14:textId="252AE6FF" w:rsidR="00C82927" w:rsidRPr="00C82927" w:rsidRDefault="00C82927" w:rsidP="00C8292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{</w:t>
      </w:r>
      <w:r w:rsidRPr="00EA6A79">
        <w:rPr>
          <w:rFonts w:ascii="Courier New" w:hAnsi="Courier New" w:cs="Courier New"/>
          <w:color w:val="262626" w:themeColor="text1" w:themeTint="D9"/>
        </w:rPr>
        <w:t>element</w:t>
      </w:r>
      <w:r>
        <w:rPr>
          <w:rFonts w:ascii="Courier New" w:hAnsi="Courier New" w:cs="Courier New"/>
          <w:color w:val="262626" w:themeColor="text1" w:themeTint="D9"/>
        </w:rPr>
        <w:t>} {</w:t>
      </w:r>
      <w:proofErr w:type="spellStart"/>
      <w:r>
        <w:rPr>
          <w:rFonts w:ascii="Courier New" w:hAnsi="Courier New" w:cs="Courier New"/>
          <w:color w:val="262626" w:themeColor="text1" w:themeTint="D9"/>
        </w:rPr>
        <w:t>calculate</w:t>
      </w:r>
      <w:proofErr w:type="spellEnd"/>
      <w:r>
        <w:rPr>
          <w:rFonts w:ascii="Courier New" w:hAnsi="Courier New" w:cs="Courier New"/>
          <w:color w:val="262626" w:themeColor="text1" w:themeTint="D9"/>
        </w:rPr>
        <w:t>(2,2)}</w:t>
      </w:r>
    </w:p>
    <w:p w14:paraId="23A541C7" w14:textId="3CF11F4A" w:rsidR="00C82927" w:rsidRDefault="00C82927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58100F8A" w14:textId="4EAA768C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C92B35F" w14:textId="22F82D8A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25F7BB82" w14:textId="77777777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6E145543" w14:textId="248848E7" w:rsidR="00A02533" w:rsidRDefault="00A02533" w:rsidP="00A02533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Wstawianie atrybutów:</w:t>
      </w:r>
    </w:p>
    <w:p w14:paraId="09EA127B" w14:textId="383BD528" w:rsidR="00A02533" w:rsidRDefault="00A02533" w:rsidP="00A02533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Class = </w:t>
      </w:r>
      <w:proofErr w:type="spellStart"/>
      <w:r>
        <w:rPr>
          <w:rFonts w:ascii="Roboto Condensed" w:hAnsi="Roboto Condensed"/>
          <w:color w:val="262626" w:themeColor="text1" w:themeTint="D9"/>
        </w:rPr>
        <w:t>className</w:t>
      </w:r>
      <w:proofErr w:type="spellEnd"/>
    </w:p>
    <w:p w14:paraId="47916A4E" w14:textId="4E684498" w:rsidR="00A02533" w:rsidRDefault="006C152A" w:rsidP="00A02533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3568" behindDoc="1" locked="0" layoutInCell="1" allowOverlap="1" wp14:anchorId="1D61F7F4" wp14:editId="39E4FDE3">
                <wp:simplePos x="0" y="0"/>
                <wp:positionH relativeFrom="margin">
                  <wp:posOffset>-204470</wp:posOffset>
                </wp:positionH>
                <wp:positionV relativeFrom="paragraph">
                  <wp:posOffset>138430</wp:posOffset>
                </wp:positionV>
                <wp:extent cx="6096000" cy="828675"/>
                <wp:effectExtent l="0" t="0" r="19050" b="28575"/>
                <wp:wrapNone/>
                <wp:docPr id="176" name="Prostokąt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92A52" id="Prostokąt 176" o:spid="_x0000_s1026" style="position:absolute;margin-left:-16.1pt;margin-top:10.9pt;width:480pt;height:65.25pt;z-index:-251302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6GWAIAAB8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FC81575" w14:textId="0C1009E8" w:rsidR="006C152A" w:rsidRPr="006C152A" w:rsidRDefault="00A02533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 xml:space="preserve"> element2 = (</w:t>
      </w:r>
    </w:p>
    <w:p w14:paraId="09E5281C" w14:textId="1A72AFCF" w:rsidR="00A02533" w:rsidRDefault="00A02533" w:rsidP="006C152A">
      <w:pPr>
        <w:rPr>
          <w:rFonts w:ascii="Courier New" w:hAnsi="Courier New" w:cs="Courier New"/>
          <w:color w:val="262626" w:themeColor="text1" w:themeTint="D9"/>
        </w:rPr>
      </w:pPr>
      <w:r w:rsidRPr="006C152A">
        <w:rPr>
          <w:rFonts w:ascii="Courier New" w:hAnsi="Courier New" w:cs="Courier New"/>
          <w:color w:val="262626" w:themeColor="text1" w:themeTint="D9"/>
        </w:rPr>
        <w:t xml:space="preserve">&lt;h1 </w:t>
      </w: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”</w:t>
      </w:r>
      <w:r w:rsidR="006C152A" w:rsidRPr="006C152A">
        <w:rPr>
          <w:rFonts w:ascii="Courier New" w:hAnsi="Courier New" w:cs="Courier New"/>
          <w:color w:val="262626" w:themeColor="text1" w:themeTint="D9"/>
        </w:rPr>
        <w:t>&gt;Cześć element2&lt;/h1&gt;</w:t>
      </w:r>
    </w:p>
    <w:p w14:paraId="2C688926" w14:textId="25711E65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70BA3E45" w14:textId="0536A92E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>Pozostałe atrybuty wstawiamy tak jak w HTML</w:t>
      </w:r>
      <w:r>
        <w:rPr>
          <w:rFonts w:ascii="Roboto Condensed" w:hAnsi="Roboto Condensed"/>
          <w:color w:val="262626" w:themeColor="text1" w:themeTint="D9"/>
        </w:rPr>
        <w:t xml:space="preserve"> oprócz for (</w:t>
      </w:r>
      <w:proofErr w:type="spellStart"/>
      <w:r>
        <w:rPr>
          <w:rFonts w:ascii="Roboto Condensed" w:hAnsi="Roboto Condensed"/>
          <w:color w:val="262626" w:themeColor="text1" w:themeTint="D9"/>
        </w:rPr>
        <w:t>label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color w:val="262626" w:themeColor="text1" w:themeTint="D9"/>
        </w:rPr>
        <w:t>input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3EDE249" w14:textId="77F61A63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wygląda to:</w:t>
      </w:r>
    </w:p>
    <w:p w14:paraId="5288B580" w14:textId="69DDD92E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28C98EEE" wp14:editId="62D6C7E1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6096000" cy="466725"/>
                <wp:effectExtent l="0" t="0" r="19050" b="28575"/>
                <wp:wrapNone/>
                <wp:docPr id="177" name="Prostoką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941C" id="Prostokąt 177" o:spid="_x0000_s1026" style="position:absolute;margin-left:0;margin-top:10.55pt;width:480pt;height:36.75pt;z-index:-251300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C31A84B" w14:textId="307EB4E2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</w:t>
      </w:r>
      <w:r w:rsidRPr="006C152A">
        <w:rPr>
          <w:rFonts w:ascii="Courier New" w:hAnsi="Courier New" w:cs="Courier New"/>
          <w:color w:val="262626" w:themeColor="text1" w:themeTint="D9"/>
        </w:rPr>
        <w:t>tmlfor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=””</w:t>
      </w:r>
    </w:p>
    <w:p w14:paraId="07EE0278" w14:textId="4A2FDB75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2902F23E" w14:textId="3B80DB56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72B3C745" w14:textId="5F904FA2" w:rsidR="006C152A" w:rsidRDefault="006C152A" w:rsidP="006C152A">
      <w:pPr>
        <w:rPr>
          <w:rFonts w:ascii="Roboto Condensed" w:hAnsi="Roboto Condensed"/>
          <w:color w:val="ED7D31" w:themeColor="accent2"/>
        </w:rPr>
      </w:pPr>
      <w:r w:rsidRPr="006C152A">
        <w:rPr>
          <w:rFonts w:ascii="Roboto Condensed" w:hAnsi="Roboto Condensed"/>
          <w:color w:val="ED7D31" w:themeColor="accent2"/>
        </w:rPr>
        <w:t>Ważna rzecz: węzły HTML zapisane w zmiennych lub zwracane, zawsze muszą mieć tylko jeden znacznik otwierający / zamykający,</w:t>
      </w:r>
    </w:p>
    <w:p w14:paraId="508EFD4A" w14:textId="3E4BD87D" w:rsidR="006C152A" w:rsidRDefault="006C152A" w:rsidP="006C152A">
      <w:pPr>
        <w:rPr>
          <w:rFonts w:ascii="Roboto Condensed" w:hAnsi="Roboto Condensed"/>
          <w:color w:val="ED7D31" w:themeColor="accent2"/>
        </w:rPr>
      </w:pPr>
      <w:r w:rsidRPr="006C152A">
        <w:rPr>
          <w:rFonts w:ascii="Roboto Condensed" w:hAnsi="Roboto Condensed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05897A69" wp14:editId="69D1C4A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096000" cy="2209800"/>
                <wp:effectExtent l="0" t="0" r="19050" b="19050"/>
                <wp:wrapNone/>
                <wp:docPr id="178" name="Prostokąt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09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9FB2" id="Prostokąt 178" o:spid="_x0000_s1026" style="position:absolute;margin-left:0;margin-top:.45pt;width:480pt;height:174pt;z-index:-251298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" fillcolor="#f7caac [1301]" strokecolor="white [3201]" strokeweight="1.5pt">
                <w10:wrap anchorx="margin"/>
              </v:rect>
            </w:pict>
          </mc:Fallback>
        </mc:AlternateContent>
      </w:r>
    </w:p>
    <w:p w14:paraId="1B132AD9" w14:textId="2172BC60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 xml:space="preserve"> element2 = (</w:t>
      </w:r>
    </w:p>
    <w:p w14:paraId="2D6F2148" w14:textId="545D025E" w:rsidR="006C152A" w:rsidRPr="006C152A" w:rsidRDefault="006C152A" w:rsidP="006C152A">
      <w:pPr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 xml:space="preserve">Musi być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wrapper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. Może to być dowolny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tag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html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 lub nawet pusty znacznik</w:t>
      </w:r>
    </w:p>
    <w:p w14:paraId="077B63DF" w14:textId="064F2C07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 w:rsidRPr="006C152A">
        <w:rPr>
          <w:rFonts w:ascii="Courier New" w:hAnsi="Courier New" w:cs="Courier New"/>
          <w:color w:val="262626" w:themeColor="text1" w:themeTint="D9"/>
        </w:rPr>
        <w:t>&lt;&gt;</w:t>
      </w:r>
    </w:p>
    <w:p w14:paraId="774679AA" w14:textId="2AC2C4BE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   &lt;h1&gt;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skfdmvdskf</w:t>
      </w:r>
      <w:proofErr w:type="spellEnd"/>
      <w:r>
        <w:rPr>
          <w:rFonts w:ascii="Courier New" w:hAnsi="Courier New" w:cs="Courier New"/>
          <w:color w:val="262626" w:themeColor="text1" w:themeTint="D9"/>
        </w:rPr>
        <w:t>&lt;/h1&gt;</w:t>
      </w:r>
    </w:p>
    <w:p w14:paraId="3E34EE71" w14:textId="4DEDD05F" w:rsidR="006C152A" w:rsidRDefault="006C152A" w:rsidP="006C152A">
      <w:pPr>
        <w:tabs>
          <w:tab w:val="left" w:pos="7380"/>
        </w:tabs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   &lt;h1&gt;</w:t>
      </w:r>
      <w:r w:rsidRPr="006C15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skfdmvdskf</w:t>
      </w:r>
      <w:proofErr w:type="spellEnd"/>
      <w:r>
        <w:rPr>
          <w:rFonts w:ascii="Courier New" w:hAnsi="Courier New" w:cs="Courier New"/>
          <w:color w:val="262626" w:themeColor="text1" w:themeTint="D9"/>
        </w:rPr>
        <w:t>&lt;/h1&gt;</w:t>
      </w:r>
      <w:r>
        <w:rPr>
          <w:rFonts w:ascii="Courier New" w:hAnsi="Courier New" w:cs="Courier New"/>
          <w:color w:val="262626" w:themeColor="text1" w:themeTint="D9"/>
        </w:rPr>
        <w:tab/>
      </w:r>
    </w:p>
    <w:p w14:paraId="259B1470" w14:textId="4AE09188" w:rsidR="006C152A" w:rsidRP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&lt;/&gt;</w:t>
      </w:r>
    </w:p>
    <w:p w14:paraId="42527B8F" w14:textId="5ABC8891" w:rsidR="006C152A" w:rsidRDefault="006C152A" w:rsidP="006C152A">
      <w:pPr>
        <w:tabs>
          <w:tab w:val="left" w:pos="7875"/>
        </w:tabs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ab/>
      </w:r>
    </w:p>
    <w:p w14:paraId="43B3B8D1" w14:textId="5E66932B" w:rsidR="006C152A" w:rsidRDefault="006C152A" w:rsidP="006C152A">
      <w:pPr>
        <w:rPr>
          <w:rFonts w:ascii="Roboto Condensed" w:hAnsi="Roboto Condensed"/>
          <w:color w:val="ED7D31" w:themeColor="accent2"/>
        </w:rPr>
      </w:pPr>
    </w:p>
    <w:p w14:paraId="2028C0EC" w14:textId="3226E855" w:rsidR="006C152A" w:rsidRPr="00193914" w:rsidRDefault="00193914" w:rsidP="00193914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</w:t>
      </w:r>
    </w:p>
    <w:p w14:paraId="38A99E6C" w14:textId="4ABC281C" w:rsidR="006C152A" w:rsidRDefault="006C152A" w:rsidP="006C152A">
      <w:pPr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 xml:space="preserve">Jeśli funkcja zwraca kawałek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html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>-a – to jest to komponent</w:t>
      </w:r>
      <w:r>
        <w:rPr>
          <w:rFonts w:ascii="Roboto Condensed" w:hAnsi="Roboto Condensed"/>
          <w:color w:val="262626" w:themeColor="text1" w:themeTint="D9"/>
        </w:rPr>
        <w:t>.</w:t>
      </w:r>
      <w:r w:rsidR="00193914">
        <w:rPr>
          <w:rFonts w:ascii="Roboto Condensed" w:hAnsi="Roboto Condensed"/>
          <w:color w:val="262626" w:themeColor="text1" w:themeTint="D9"/>
        </w:rPr>
        <w:t xml:space="preserve"> Zobacz plik App.js, </w:t>
      </w:r>
      <w:proofErr w:type="spellStart"/>
      <w:r w:rsidR="00193914">
        <w:rPr>
          <w:rFonts w:ascii="Roboto Condensed" w:hAnsi="Roboto Condensed"/>
          <w:color w:val="262626" w:themeColor="text1" w:themeTint="D9"/>
        </w:rPr>
        <w:t>function</w:t>
      </w:r>
      <w:proofErr w:type="spellEnd"/>
      <w:r w:rsidR="00193914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193914">
        <w:rPr>
          <w:rFonts w:ascii="Roboto Condensed" w:hAnsi="Roboto Condensed"/>
          <w:color w:val="262626" w:themeColor="text1" w:themeTint="D9"/>
        </w:rPr>
        <w:t>App</w:t>
      </w:r>
      <w:proofErr w:type="spellEnd"/>
      <w:r w:rsidR="00193914"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Jeżeli chcemy użyć komponentu, to wywołujemy go tak jak znacznik HTML.</w:t>
      </w:r>
      <w:r w:rsidR="00193914">
        <w:rPr>
          <w:rFonts w:ascii="Roboto Condensed" w:hAnsi="Roboto Condensed"/>
          <w:color w:val="262626" w:themeColor="text1" w:themeTint="D9"/>
        </w:rPr>
        <w:t xml:space="preserve"> Na przykład:</w:t>
      </w:r>
    </w:p>
    <w:p w14:paraId="64A7A2F2" w14:textId="3A572474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9712" behindDoc="1" locked="0" layoutInCell="1" allowOverlap="1" wp14:anchorId="4748B303" wp14:editId="4AD6251D">
                <wp:simplePos x="0" y="0"/>
                <wp:positionH relativeFrom="margin">
                  <wp:posOffset>-137795</wp:posOffset>
                </wp:positionH>
                <wp:positionV relativeFrom="paragraph">
                  <wp:posOffset>177800</wp:posOffset>
                </wp:positionV>
                <wp:extent cx="6096000" cy="466725"/>
                <wp:effectExtent l="0" t="0" r="19050" b="28575"/>
                <wp:wrapNone/>
                <wp:docPr id="179" name="Prostokąt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5A5E5" id="Prostokąt 179" o:spid="_x0000_s1026" style="position:absolute;margin-left:-10.85pt;margin-top:14pt;width:480pt;height:36.75pt;z-index:-25129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CBxsw0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50B94F3D" w14:textId="5F2C36A8" w:rsidR="00193914" w:rsidRDefault="00193914" w:rsidP="006C152A">
      <w:pPr>
        <w:rPr>
          <w:rFonts w:ascii="Courier New" w:hAnsi="Courier New" w:cs="Courier New"/>
          <w:color w:val="262626" w:themeColor="text1" w:themeTint="D9"/>
        </w:rPr>
      </w:pPr>
      <w:r w:rsidRPr="00193914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Pr="00193914">
        <w:rPr>
          <w:rFonts w:ascii="Courier New" w:hAnsi="Courier New" w:cs="Courier New"/>
          <w:color w:val="262626" w:themeColor="text1" w:themeTint="D9"/>
        </w:rPr>
        <w:t>App</w:t>
      </w:r>
      <w:proofErr w:type="spellEnd"/>
      <w:r w:rsidRPr="00193914">
        <w:rPr>
          <w:rFonts w:ascii="Courier New" w:hAnsi="Courier New" w:cs="Courier New"/>
          <w:color w:val="262626" w:themeColor="text1" w:themeTint="D9"/>
        </w:rPr>
        <w:t>/&gt;</w:t>
      </w:r>
    </w:p>
    <w:p w14:paraId="3E39C3F7" w14:textId="491FBB03" w:rsidR="00193914" w:rsidRDefault="00193914" w:rsidP="006C152A">
      <w:pPr>
        <w:rPr>
          <w:rFonts w:ascii="Courier New" w:hAnsi="Courier New" w:cs="Courier New"/>
          <w:color w:val="262626" w:themeColor="text1" w:themeTint="D9"/>
        </w:rPr>
      </w:pPr>
    </w:p>
    <w:p w14:paraId="61564B96" w14:textId="096A2EEC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 w:rsidRPr="00193914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193914">
        <w:rPr>
          <w:rFonts w:ascii="Roboto Condensed" w:hAnsi="Roboto Condensed"/>
          <w:color w:val="262626" w:themeColor="text1" w:themeTint="D9"/>
        </w:rPr>
        <w:t>react</w:t>
      </w:r>
      <w:proofErr w:type="spellEnd"/>
      <w:r w:rsidRPr="00193914">
        <w:rPr>
          <w:rFonts w:ascii="Roboto Condensed" w:hAnsi="Roboto Condensed"/>
          <w:color w:val="262626" w:themeColor="text1" w:themeTint="D9"/>
        </w:rPr>
        <w:t xml:space="preserve"> jeśli chcemy użyć zdjęć – musimy je zaimportować</w:t>
      </w:r>
      <w:r>
        <w:rPr>
          <w:rFonts w:ascii="Roboto Condensed" w:hAnsi="Roboto Condensed"/>
          <w:color w:val="262626" w:themeColor="text1" w:themeTint="D9"/>
        </w:rPr>
        <w:t>.</w:t>
      </w:r>
    </w:p>
    <w:p w14:paraId="4996D107" w14:textId="77777777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</w:p>
    <w:p w14:paraId="285D0016" w14:textId="19ABC53F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Wewnątrz komponentów mogę używać wszystkich funkcji dostępnych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Nazwy komponentów muszą być z dużej litery.</w:t>
      </w:r>
      <w:r>
        <w:rPr>
          <w:rFonts w:ascii="Roboto Condensed" w:hAnsi="Roboto Condensed"/>
          <w:color w:val="262626" w:themeColor="text1" w:themeTint="D9"/>
        </w:rPr>
        <w:br/>
        <w:t xml:space="preserve">Wszystko zapisujemy pomiędzy słowem </w:t>
      </w:r>
      <w:proofErr w:type="spellStart"/>
      <w:r>
        <w:rPr>
          <w:rFonts w:ascii="Roboto Condensed" w:hAnsi="Roboto Condensed"/>
          <w:color w:val="262626" w:themeColor="text1" w:themeTint="D9"/>
        </w:rPr>
        <w:t>function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 return – czyli wewnątrz komponentu</w:t>
      </w:r>
    </w:p>
    <w:p w14:paraId="6DBAB67C" w14:textId="2EF7A085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</w:p>
    <w:p w14:paraId="6CD5D053" w14:textId="23166F0C" w:rsidR="00193914" w:rsidRDefault="00193914" w:rsidP="00193914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Eventy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2EAED22A" w14:textId="77777777" w:rsidR="00984670" w:rsidRDefault="00984670" w:rsidP="00984670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B9AEB32" w14:textId="1466FA91" w:rsidR="00193914" w:rsidRPr="00984670" w:rsidRDefault="00193914" w:rsidP="00193914">
      <w:pPr>
        <w:rPr>
          <w:rFonts w:ascii="Roboto Condensed" w:hAnsi="Roboto Condensed"/>
          <w:color w:val="ED7D31" w:themeColor="accent2"/>
        </w:rPr>
      </w:pPr>
      <w:r w:rsidRPr="00984670">
        <w:rPr>
          <w:rFonts w:ascii="Roboto Condensed" w:hAnsi="Roboto Condensed"/>
          <w:color w:val="ED7D31" w:themeColor="accent2"/>
        </w:rPr>
        <w:t xml:space="preserve">JS ---- </w:t>
      </w:r>
      <w:proofErr w:type="spellStart"/>
      <w:r w:rsidRPr="00984670">
        <w:rPr>
          <w:rFonts w:ascii="Roboto Condensed" w:hAnsi="Roboto Condensed"/>
          <w:color w:val="ED7D31" w:themeColor="accent2"/>
        </w:rPr>
        <w:t>React</w:t>
      </w:r>
      <w:proofErr w:type="spellEnd"/>
    </w:p>
    <w:p w14:paraId="4DA73669" w14:textId="6FB4C194" w:rsidR="00193914" w:rsidRDefault="00193914" w:rsidP="00193914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Click</w:t>
      </w:r>
      <w:proofErr w:type="spellEnd"/>
      <w:r w:rsidR="00984670">
        <w:rPr>
          <w:rFonts w:ascii="Roboto Condensed" w:hAnsi="Roboto Condensed"/>
          <w:color w:val="262626" w:themeColor="text1" w:themeTint="D9"/>
        </w:rPr>
        <w:t>—</w:t>
      </w:r>
      <w:proofErr w:type="spellStart"/>
      <w:r>
        <w:rPr>
          <w:rFonts w:ascii="Roboto Condensed" w:hAnsi="Roboto Condensed"/>
          <w:color w:val="262626" w:themeColor="text1" w:themeTint="D9"/>
        </w:rPr>
        <w:t>onClick</w:t>
      </w:r>
      <w:proofErr w:type="spellEnd"/>
    </w:p>
    <w:p w14:paraId="75393EF6" w14:textId="75B0C758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</w:t>
      </w:r>
      <w:proofErr w:type="spellStart"/>
      <w:r>
        <w:rPr>
          <w:rFonts w:ascii="Roboto Condensed" w:hAnsi="Roboto Condensed"/>
          <w:color w:val="262626" w:themeColor="text1" w:themeTint="D9"/>
        </w:rPr>
        <w:t>onSubmit</w:t>
      </w:r>
      <w:proofErr w:type="spellEnd"/>
    </w:p>
    <w:p w14:paraId="68E5E629" w14:textId="789AA57D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?? – onChange – (</w:t>
      </w:r>
      <w:proofErr w:type="spellStart"/>
      <w:r>
        <w:rPr>
          <w:rFonts w:ascii="Roboto Condensed" w:hAnsi="Roboto Condensed"/>
          <w:color w:val="262626" w:themeColor="text1" w:themeTint="D9"/>
        </w:rPr>
        <w:t>żywamy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Reactcie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</w:t>
      </w:r>
      <w:proofErr w:type="spellStart"/>
      <w:r>
        <w:rPr>
          <w:rFonts w:ascii="Roboto Condensed" w:hAnsi="Roboto Condensed"/>
          <w:color w:val="262626" w:themeColor="text1" w:themeTint="D9"/>
        </w:rPr>
        <w:t>inputów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Dzięki temu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śledzić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Wynika to z tego, że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łapiemy elementów.)</w:t>
      </w:r>
    </w:p>
    <w:p w14:paraId="5FCB9DB3" w14:textId="657A19CF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14761016" wp14:editId="7A132F0E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6096000" cy="466725"/>
                <wp:effectExtent l="0" t="0" r="19050" b="28575"/>
                <wp:wrapNone/>
                <wp:docPr id="180" name="Prostoką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E9D5C" id="Prostokąt 180" o:spid="_x0000_s1026" style="position:absolute;margin-left:0;margin-top:10.95pt;width:480pt;height:36.75pt;z-index:-251294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95ACE8" w14:textId="66E7F008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  <w:r w:rsidRPr="00984670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>&gt;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 = {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}&gt; 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 me!&lt;/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>&gt;</w:t>
      </w:r>
    </w:p>
    <w:p w14:paraId="6AF03F4A" w14:textId="09A2B0F9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</w:p>
    <w:p w14:paraId="30C758A6" w14:textId="6AA0AC26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</w:p>
    <w:p w14:paraId="30F91176" w14:textId="09AC8EBB" w:rsidR="00984670" w:rsidRDefault="00984670" w:rsidP="00984670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proofErr w:type="spellStart"/>
      <w:r w:rsidRPr="00984670">
        <w:rPr>
          <w:rFonts w:ascii="Roboto Condensed" w:hAnsi="Roboto Condensed"/>
          <w:color w:val="262626" w:themeColor="text1" w:themeTint="D9"/>
        </w:rPr>
        <w:t>State</w:t>
      </w:r>
      <w:proofErr w:type="spellEnd"/>
      <w:r w:rsidRPr="00984670">
        <w:rPr>
          <w:rFonts w:ascii="Roboto Condensed" w:hAnsi="Roboto Condensed"/>
          <w:color w:val="262626" w:themeColor="text1" w:themeTint="D9"/>
        </w:rPr>
        <w:t xml:space="preserve"> – stany w </w:t>
      </w:r>
      <w:proofErr w:type="spellStart"/>
      <w:r w:rsidRPr="00984670"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463C9C8C" w14:textId="22A9C1E1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Stan jest potrzebny do śledzenia zmiennych, które zmieniają się w czasie.</w:t>
      </w:r>
      <w:r>
        <w:rPr>
          <w:rFonts w:ascii="Roboto Condensed" w:hAnsi="Roboto Condensed"/>
          <w:color w:val="262626" w:themeColor="text1" w:themeTint="D9"/>
        </w:rPr>
        <w:br/>
        <w:t xml:space="preserve"> - Np. lista zadań. Początkowo jest to pusta tablica, a potem jest to tablica obiektów.</w:t>
      </w:r>
      <w:r>
        <w:rPr>
          <w:rFonts w:ascii="Roboto Condensed" w:hAnsi="Roboto Condensed"/>
          <w:color w:val="262626" w:themeColor="text1" w:themeTint="D9"/>
        </w:rPr>
        <w:br/>
        <w:t xml:space="preserve">- Lub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początkowa wartość jest pusta, a potem każde kliknięcie klawiatury zmienia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- Aktualnie wyświetlany obrazek</w:t>
      </w:r>
    </w:p>
    <w:p w14:paraId="72C643EE" w14:textId="4412FE67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Stan to coś co się zmienia po wykonaniu jakiegoś zdarzenia lub minięciu jakiegoś czasu.</w:t>
      </w:r>
    </w:p>
    <w:p w14:paraId="53CC33A8" w14:textId="638E0FE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</w:t>
      </w:r>
      <w:proofErr w:type="spellStart"/>
      <w:r>
        <w:rPr>
          <w:rFonts w:ascii="Roboto Condensed" w:hAnsi="Roboto Condensed"/>
          <w:color w:val="262626" w:themeColor="text1" w:themeTint="D9"/>
        </w:rPr>
        <w:t>sklorzystać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ze stanu, potrzebujemy zaimportować funkcję </w:t>
      </w:r>
      <w:proofErr w:type="spellStart"/>
      <w:r>
        <w:rPr>
          <w:rFonts w:ascii="Roboto Condensed" w:hAnsi="Roboto Condensed"/>
          <w:color w:val="262626" w:themeColor="text1" w:themeTint="D9"/>
        </w:rPr>
        <w:t>useState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 górze:</w:t>
      </w:r>
    </w:p>
    <w:p w14:paraId="45ED284D" w14:textId="218385CD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6580D76B" wp14:editId="7842B71B">
                <wp:simplePos x="0" y="0"/>
                <wp:positionH relativeFrom="margin">
                  <wp:posOffset>-90170</wp:posOffset>
                </wp:positionH>
                <wp:positionV relativeFrom="paragraph">
                  <wp:posOffset>172720</wp:posOffset>
                </wp:positionV>
                <wp:extent cx="6096000" cy="466725"/>
                <wp:effectExtent l="0" t="0" r="19050" b="28575"/>
                <wp:wrapNone/>
                <wp:docPr id="181" name="Prostoką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4103" id="Prostokąt 181" o:spid="_x0000_s1026" style="position:absolute;margin-left:-7.1pt;margin-top:13.6pt;width:480pt;height:36.75pt;z-index:-251292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DdgRne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5E0C2817" w14:textId="61080A3E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  <w:r w:rsidRPr="003D453C">
        <w:rPr>
          <w:rFonts w:ascii="Courier New" w:hAnsi="Courier New" w:cs="Courier New"/>
          <w:color w:val="262626" w:themeColor="text1" w:themeTint="D9"/>
        </w:rPr>
        <w:t xml:space="preserve">Import {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 } from ‘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>’;</w:t>
      </w:r>
    </w:p>
    <w:p w14:paraId="0C7DC3E5" w14:textId="76156B64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</w:p>
    <w:p w14:paraId="19574E81" w14:textId="2A4362F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potem korzystamy:</w:t>
      </w:r>
    </w:p>
    <w:p w14:paraId="7638F73F" w14:textId="0DD97005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171464A6" wp14:editId="2F6025EF">
                <wp:simplePos x="0" y="0"/>
                <wp:positionH relativeFrom="margin">
                  <wp:posOffset>-100965</wp:posOffset>
                </wp:positionH>
                <wp:positionV relativeFrom="paragraph">
                  <wp:posOffset>154940</wp:posOffset>
                </wp:positionV>
                <wp:extent cx="6096000" cy="466725"/>
                <wp:effectExtent l="0" t="0" r="19050" b="28575"/>
                <wp:wrapNone/>
                <wp:docPr id="182" name="Prostokąt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BE247" id="Prostokąt 182" o:spid="_x0000_s1026" style="position:absolute;margin-left:-7.95pt;margin-top:12.2pt;width:480pt;height:36.75pt;z-index:-251290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CXiLXY3gAAAAk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8C55DC2" w14:textId="68BE9D86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D453C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 [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inputValue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setInputValue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] =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>(‘’);</w:t>
      </w:r>
    </w:p>
    <w:p w14:paraId="73AE1E07" w14:textId="0A0530D1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</w:p>
    <w:p w14:paraId="042E86F0" w14:textId="6DBE4A6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zmienna trzymająca obecną wartość stanu</w:t>
      </w:r>
    </w:p>
    <w:p w14:paraId="329CCA69" w14:textId="5AECAD5E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setInputValue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jest to funkcja, którą </w:t>
      </w:r>
      <w:proofErr w:type="spellStart"/>
      <w:r>
        <w:rPr>
          <w:rFonts w:ascii="Roboto Condensed" w:hAnsi="Roboto Condensed"/>
          <w:color w:val="262626" w:themeColor="text1" w:themeTint="D9"/>
        </w:rPr>
        <w:t>musimu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użyć, jeśli chcemy zmienić stan</w:t>
      </w:r>
    </w:p>
    <w:p w14:paraId="045DDF6B" w14:textId="51DE2CA1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useState</w:t>
      </w:r>
      <w:proofErr w:type="spellEnd"/>
      <w:r>
        <w:rPr>
          <w:rFonts w:ascii="Roboto Condensed" w:hAnsi="Roboto Condensed"/>
          <w:color w:val="262626" w:themeColor="text1" w:themeTint="D9"/>
        </w:rPr>
        <w:t>(‘’) – puste ‘’ oznaczają wartość początkową zmiennej ze stanem</w:t>
      </w:r>
      <w:r>
        <w:rPr>
          <w:rFonts w:ascii="Roboto Condensed" w:hAnsi="Roboto Condensed"/>
          <w:color w:val="262626" w:themeColor="text1" w:themeTint="D9"/>
        </w:rPr>
        <w:br/>
        <w:t>funkcje w nawiasie kwadratowym możemy już używać jako funkcje w kodzie.</w:t>
      </w:r>
    </w:p>
    <w:p w14:paraId="5362F32E" w14:textId="16180B9F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3382996C" w14:textId="344482BA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4357DFC7" w14:textId="77777777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6340E34B" w14:textId="41F10E1F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57B78A9C" w14:textId="56C2BECD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wytłumaczyć sobie:</w:t>
      </w:r>
    </w:p>
    <w:p w14:paraId="3C1C7D8B" w14:textId="1D30B6B4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let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‘’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const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setInputValue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(</w:t>
      </w:r>
      <w:proofErr w:type="spellStart"/>
      <w:r>
        <w:rPr>
          <w:rFonts w:ascii="Roboto Condensed" w:hAnsi="Roboto Condensed"/>
          <w:color w:val="262626" w:themeColor="text1" w:themeTint="D9"/>
        </w:rPr>
        <w:t>newValue</w:t>
      </w:r>
      <w:proofErr w:type="spellEnd"/>
      <w:r>
        <w:rPr>
          <w:rFonts w:ascii="Roboto Condensed" w:hAnsi="Roboto Condensed"/>
          <w:color w:val="262626" w:themeColor="text1" w:themeTint="D9"/>
        </w:rPr>
        <w:t>) =&gt; {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</w:t>
      </w:r>
      <w:proofErr w:type="spellStart"/>
      <w:r>
        <w:rPr>
          <w:rFonts w:ascii="Roboto Condensed" w:hAnsi="Roboto Condensed"/>
          <w:color w:val="262626" w:themeColor="text1" w:themeTint="D9"/>
        </w:rPr>
        <w:t>newValue</w:t>
      </w:r>
      <w:proofErr w:type="spellEnd"/>
      <w:r>
        <w:rPr>
          <w:rFonts w:ascii="Roboto Condensed" w:hAnsi="Roboto Condensed"/>
          <w:color w:val="262626" w:themeColor="text1" w:themeTint="D9"/>
        </w:rPr>
        <w:t>; }</w:t>
      </w:r>
    </w:p>
    <w:p w14:paraId="70DDCFF5" w14:textId="087FEF88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42B325CF" w14:textId="6F74CB3C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onChange – na zmianę wartości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 w:rsidR="00F90B26">
        <w:rPr>
          <w:rFonts w:ascii="Roboto Condensed" w:hAnsi="Roboto Condensed"/>
          <w:color w:val="262626" w:themeColor="text1" w:themeTint="D9"/>
        </w:rPr>
        <w:t xml:space="preserve"> – wykonaj funkcję </w:t>
      </w:r>
      <w:proofErr w:type="spellStart"/>
      <w:r w:rsidR="00F90B26">
        <w:rPr>
          <w:rFonts w:ascii="Roboto Condensed" w:hAnsi="Roboto Condensed"/>
          <w:color w:val="262626" w:themeColor="text1" w:themeTint="D9"/>
        </w:rPr>
        <w:t>hadleInputChange</w:t>
      </w:r>
      <w:proofErr w:type="spellEnd"/>
      <w:r w:rsidR="00F90B26">
        <w:rPr>
          <w:rFonts w:ascii="Roboto Condensed" w:hAnsi="Roboto Condensed"/>
          <w:color w:val="262626" w:themeColor="text1" w:themeTint="D9"/>
        </w:rPr>
        <w:t>, która jest eventem.</w:t>
      </w:r>
    </w:p>
    <w:p w14:paraId="6EA5B7C0" w14:textId="44C0DF05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18156B11" wp14:editId="1C869645">
                <wp:simplePos x="0" y="0"/>
                <wp:positionH relativeFrom="margin">
                  <wp:posOffset>-147320</wp:posOffset>
                </wp:positionH>
                <wp:positionV relativeFrom="paragraph">
                  <wp:posOffset>132080</wp:posOffset>
                </wp:positionV>
                <wp:extent cx="6096000" cy="1028700"/>
                <wp:effectExtent l="0" t="0" r="19050" b="19050"/>
                <wp:wrapNone/>
                <wp:docPr id="183" name="Prostoką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A5BC" id="Prostokąt 183" o:spid="_x0000_s1026" style="position:absolute;margin-left:-11.6pt;margin-top:10.4pt;width:480pt;height:81pt;z-index:-25128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E40DD78" w14:textId="6BE7E89E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hadleInputChange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 xml:space="preserve"> = (event) =&gt; {</w:t>
      </w:r>
    </w:p>
    <w:p w14:paraId="3AD3DA1A" w14:textId="46C7E055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setInputValue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event.target.value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>);</w:t>
      </w:r>
    </w:p>
    <w:p w14:paraId="7CF60853" w14:textId="0B8CC3D8" w:rsid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r w:rsidRPr="00F90B26">
        <w:rPr>
          <w:rFonts w:ascii="Courier New" w:hAnsi="Courier New" w:cs="Courier New"/>
          <w:color w:val="262626" w:themeColor="text1" w:themeTint="D9"/>
        </w:rPr>
        <w:t>}</w:t>
      </w:r>
    </w:p>
    <w:p w14:paraId="3241DE15" w14:textId="48B06AED" w:rsidR="00B64F86" w:rsidRDefault="00B64F86" w:rsidP="003D453C">
      <w:pPr>
        <w:rPr>
          <w:rFonts w:ascii="Courier New" w:hAnsi="Courier New" w:cs="Courier New"/>
          <w:color w:val="262626" w:themeColor="text1" w:themeTint="D9"/>
        </w:rPr>
      </w:pPr>
    </w:p>
    <w:p w14:paraId="3302DDC4" w14:textId="10C33383" w:rsidR="00B64F86" w:rsidRDefault="00B64F86" w:rsidP="003D453C">
      <w:pPr>
        <w:rPr>
          <w:rFonts w:ascii="Courier New" w:hAnsi="Courier New" w:cs="Courier New"/>
          <w:color w:val="262626" w:themeColor="text1" w:themeTint="D9"/>
        </w:rPr>
      </w:pPr>
    </w:p>
    <w:p w14:paraId="4880917B" w14:textId="751733DD" w:rsidR="00B64F86" w:rsidRDefault="00B64F86" w:rsidP="003D453C">
      <w:pPr>
        <w:rPr>
          <w:rFonts w:ascii="Roboto Condensed" w:hAnsi="Roboto Condensed"/>
          <w:color w:val="262626" w:themeColor="text1" w:themeTint="D9"/>
        </w:rPr>
      </w:pPr>
      <w:r w:rsidRPr="00B64F86">
        <w:rPr>
          <w:rFonts w:ascii="Roboto Condensed" w:hAnsi="Roboto Condensed"/>
          <w:color w:val="262626" w:themeColor="text1" w:themeTint="D9"/>
        </w:rPr>
        <w:t xml:space="preserve">Wartość staniu </w:t>
      </w:r>
      <w:proofErr w:type="spellStart"/>
      <w:r w:rsidRPr="00B64F86">
        <w:rPr>
          <w:rFonts w:ascii="Roboto Condensed" w:hAnsi="Roboto Condensed"/>
          <w:color w:val="262626" w:themeColor="text1" w:themeTint="D9"/>
        </w:rPr>
        <w:t>inputa</w:t>
      </w:r>
      <w:proofErr w:type="spellEnd"/>
      <w:r w:rsidRPr="00B64F86">
        <w:rPr>
          <w:rFonts w:ascii="Roboto Condensed" w:hAnsi="Roboto Condensed"/>
          <w:color w:val="262626" w:themeColor="text1" w:themeTint="D9"/>
        </w:rPr>
        <w:t xml:space="preserve"> można zmienić wpisując </w:t>
      </w:r>
      <w:proofErr w:type="spellStart"/>
      <w:r w:rsidRPr="00B64F86">
        <w:rPr>
          <w:rFonts w:ascii="Roboto Condensed" w:hAnsi="Roboto Condensed"/>
          <w:color w:val="262626" w:themeColor="text1" w:themeTint="D9"/>
        </w:rPr>
        <w:t>setInputValue</w:t>
      </w:r>
      <w:proofErr w:type="spellEnd"/>
      <w:r w:rsidRPr="00B64F86">
        <w:rPr>
          <w:rFonts w:ascii="Roboto Condensed" w:hAnsi="Roboto Condensed"/>
          <w:color w:val="262626" w:themeColor="text1" w:themeTint="D9"/>
        </w:rPr>
        <w:t>(‘’) na koniec</w:t>
      </w:r>
      <w:r w:rsidR="006100A3">
        <w:rPr>
          <w:rFonts w:ascii="Roboto Condensed" w:hAnsi="Roboto Condensed"/>
          <w:color w:val="262626" w:themeColor="text1" w:themeTint="D9"/>
        </w:rPr>
        <w:t>.</w:t>
      </w:r>
    </w:p>
    <w:p w14:paraId="162D9AAA" w14:textId="6E9320E1" w:rsidR="006100A3" w:rsidRDefault="006100A3" w:rsidP="003D453C">
      <w:pPr>
        <w:rPr>
          <w:rFonts w:ascii="Roboto Condensed" w:hAnsi="Roboto Condensed"/>
          <w:color w:val="262626" w:themeColor="text1" w:themeTint="D9"/>
        </w:rPr>
      </w:pPr>
    </w:p>
    <w:p w14:paraId="61CE7170" w14:textId="4E6AE9D6" w:rsidR="006100A3" w:rsidRDefault="006100A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Przez tablicę obiektów przechodzimy funkcją map.</w:t>
      </w:r>
      <w:r>
        <w:rPr>
          <w:rFonts w:ascii="Roboto Condensed" w:hAnsi="Roboto Condensed"/>
          <w:color w:val="262626" w:themeColor="text1" w:themeTint="D9"/>
        </w:rPr>
        <w:br/>
        <w:t>W funkcji map musimy jednak podać unikalny atrybut id.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key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wymagany przy </w:t>
      </w:r>
      <w:proofErr w:type="spellStart"/>
      <w:r>
        <w:rPr>
          <w:rFonts w:ascii="Roboto Condensed" w:hAnsi="Roboto Condensed"/>
          <w:color w:val="262626" w:themeColor="text1" w:themeTint="D9"/>
        </w:rPr>
        <w:t>renderowaniu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listy, by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określił, który element jest klikany, wyświetlany, zmieniany.</w:t>
      </w:r>
    </w:p>
    <w:p w14:paraId="239B46BD" w14:textId="42F8CCEA" w:rsidR="00EE56E2" w:rsidRDefault="00EE56E2" w:rsidP="003D453C">
      <w:pPr>
        <w:rPr>
          <w:rFonts w:ascii="Roboto Condensed" w:hAnsi="Roboto Condensed"/>
          <w:color w:val="262626" w:themeColor="text1" w:themeTint="D9"/>
        </w:rPr>
      </w:pPr>
    </w:p>
    <w:p w14:paraId="5DDA0BCA" w14:textId="77777777" w:rsidR="00EE56E2" w:rsidRDefault="00EE56E2" w:rsidP="003D453C">
      <w:pPr>
        <w:rPr>
          <w:rFonts w:ascii="Roboto Condensed" w:hAnsi="Roboto Condensed"/>
          <w:color w:val="262626" w:themeColor="text1" w:themeTint="D9"/>
        </w:rPr>
      </w:pPr>
    </w:p>
    <w:p w14:paraId="631321C3" w14:textId="5B8F57FC" w:rsidR="00EE56E2" w:rsidRDefault="00EE56E2" w:rsidP="00EE56E2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</w:p>
    <w:p w14:paraId="252F47D3" w14:textId="7F1CFD95" w:rsidR="00EE56E2" w:rsidRDefault="00EE56E2" w:rsidP="00EE56E2">
      <w:pPr>
        <w:ind w:left="3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też funkcja wbudowana w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Służy do wszelkiej konfiguracji komponentów przez np. </w:t>
      </w:r>
      <w:proofErr w:type="spellStart"/>
      <w:r>
        <w:rPr>
          <w:rFonts w:ascii="Roboto Condensed" w:hAnsi="Roboto Condensed"/>
          <w:color w:val="262626" w:themeColor="text1" w:themeTint="D9"/>
        </w:rPr>
        <w:t>pobieranioe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danych z LS lub bazy danych.</w:t>
      </w:r>
      <w:r>
        <w:rPr>
          <w:rFonts w:ascii="Roboto Condensed" w:hAnsi="Roboto Condensed"/>
          <w:color w:val="262626" w:themeColor="text1" w:themeTint="D9"/>
        </w:rPr>
        <w:br/>
        <w:t xml:space="preserve">Są to </w:t>
      </w:r>
      <w:proofErr w:type="spellStart"/>
      <w:r>
        <w:rPr>
          <w:rFonts w:ascii="Roboto Condensed" w:hAnsi="Roboto Condensed"/>
          <w:color w:val="262626" w:themeColor="text1" w:themeTint="D9"/>
        </w:rPr>
        <w:t>tzw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hookies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063FDCA" w14:textId="260BF649" w:rsidR="00EE56E2" w:rsidRDefault="00EE56E2" w:rsidP="00EE56E2">
      <w:pPr>
        <w:ind w:left="3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Składa się z dwóch </w:t>
      </w:r>
      <w:proofErr w:type="spellStart"/>
      <w:r>
        <w:rPr>
          <w:rFonts w:ascii="Roboto Condensed" w:hAnsi="Roboto Condensed"/>
          <w:color w:val="262626" w:themeColor="text1" w:themeTint="D9"/>
        </w:rPr>
        <w:t>częśći</w:t>
      </w:r>
      <w:proofErr w:type="spellEnd"/>
    </w:p>
    <w:p w14:paraId="33F40704" w14:textId="19E9550E" w:rsidR="00EE56E2" w:rsidRDefault="00EE56E2" w:rsidP="00EE56E2">
      <w:pPr>
        <w:pStyle w:val="Akapitzlist"/>
        <w:numPr>
          <w:ilvl w:val="0"/>
          <w:numId w:val="11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jaka ma się uruchomić</w:t>
      </w:r>
    </w:p>
    <w:p w14:paraId="2181CD06" w14:textId="4CCBB51E" w:rsidR="00EE56E2" w:rsidRDefault="00EE56E2" w:rsidP="00EE56E2">
      <w:pPr>
        <w:pStyle w:val="Akapitzlist"/>
        <w:numPr>
          <w:ilvl w:val="0"/>
          <w:numId w:val="11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jakich przypadkach</w:t>
      </w:r>
    </w:p>
    <w:p w14:paraId="4A141930" w14:textId="36389F47" w:rsidR="00EE56E2" w:rsidRDefault="00EE56E2" w:rsidP="00EE56E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0F7AD123" wp14:editId="32339275">
                <wp:simplePos x="0" y="0"/>
                <wp:positionH relativeFrom="margin">
                  <wp:posOffset>-233045</wp:posOffset>
                </wp:positionH>
                <wp:positionV relativeFrom="paragraph">
                  <wp:posOffset>85724</wp:posOffset>
                </wp:positionV>
                <wp:extent cx="6096000" cy="1095375"/>
                <wp:effectExtent l="0" t="0" r="19050" b="28575"/>
                <wp:wrapNone/>
                <wp:docPr id="184" name="Prostoką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9F15" id="Prostokąt 184" o:spid="_x0000_s1026" style="position:absolute;margin-left:-18.35pt;margin-top:6.75pt;width:480pt;height:86.25pt;z-index:-251286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b8GB8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B59EA67" w14:textId="07809EA7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useEffect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</w:t>
      </w:r>
    </w:p>
    <w:p w14:paraId="6C531F78" w14:textId="71022BA1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console.log(‘Wita Państwa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useEffect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7B50A098" w14:textId="34CD1627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[])</w:t>
      </w:r>
    </w:p>
    <w:p w14:paraId="3AD79389" w14:textId="77777777" w:rsidR="00EE56E2" w:rsidRP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</w:p>
    <w:p w14:paraId="0BAD0847" w14:textId="06B34BE3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[ ] oznacza, że funkcja ta odpali się tylko raz, od razu po pierwszym załadowaniu elementu.</w:t>
      </w:r>
    </w:p>
    <w:p w14:paraId="27730A33" w14:textId="1A3BE2E0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w tej tablicy wpiszemy jakąś zmienną, to funkcja </w:t>
      </w: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odpali się wtedy, </w:t>
      </w:r>
      <w:proofErr w:type="spellStart"/>
      <w:r>
        <w:rPr>
          <w:rFonts w:ascii="Roboto Condensed" w:hAnsi="Roboto Condensed"/>
          <w:color w:val="262626" w:themeColor="text1" w:themeTint="D9"/>
        </w:rPr>
        <w:t>kierdy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zmieni się ta zmienna.</w:t>
      </w:r>
    </w:p>
    <w:p w14:paraId="067B60CD" w14:textId="463D5F81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7307AEB" w14:textId="4E209765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W środku </w:t>
      </w: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można użyć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35CD2E2" w14:textId="4C05445C" w:rsidR="0074147C" w:rsidRDefault="0074147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1956126A" w14:textId="5B705306" w:rsidR="00EE56E2" w:rsidRDefault="0074147C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16438970" wp14:editId="10DCCBB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096000" cy="1543050"/>
                <wp:effectExtent l="0" t="0" r="19050" b="19050"/>
                <wp:wrapNone/>
                <wp:docPr id="185" name="Prostokąt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13A3" id="Prostokąt 185" o:spid="_x0000_s1026" style="position:absolute;margin-left:0;margin-top:.25pt;width:480pt;height:121.5pt;z-index:-251284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IOWw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F9F6316" w14:textId="01EBA872" w:rsidR="00EE56E2" w:rsidRDefault="00EE56E2" w:rsidP="00EE56E2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EE56E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todosFromL</w:t>
      </w:r>
      <w:r>
        <w:rPr>
          <w:rFonts w:ascii="Courier New" w:hAnsi="Courier New" w:cs="Courier New"/>
          <w:color w:val="262626" w:themeColor="text1" w:themeTint="D9"/>
        </w:rPr>
        <w:t>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="00C17554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C17554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C17554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C17554">
        <w:rPr>
          <w:rFonts w:ascii="Courier New" w:hAnsi="Courier New" w:cs="Courier New"/>
          <w:color w:val="262626" w:themeColor="text1" w:themeTint="D9"/>
        </w:rPr>
        <w:t>’);</w:t>
      </w:r>
    </w:p>
    <w:p w14:paraId="48A9D490" w14:textId="4263B115" w:rsidR="00C17554" w:rsidRDefault="00C17554" w:rsidP="00C1755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todosFromLS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027411C1" w14:textId="2B170A15" w:rsidR="00C17554" w:rsidRDefault="00C17554" w:rsidP="00C17554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setTodos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="0074147C"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 w:rsidR="0074147C"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="0074147C">
        <w:rPr>
          <w:rFonts w:ascii="Courier New" w:hAnsi="Courier New" w:cs="Courier New"/>
          <w:color w:val="262626" w:themeColor="text1" w:themeTint="D9"/>
        </w:rPr>
        <w:t>todosFromLS</w:t>
      </w:r>
      <w:proofErr w:type="spellEnd"/>
      <w:r w:rsidR="0074147C">
        <w:rPr>
          <w:rFonts w:ascii="Courier New" w:hAnsi="Courier New" w:cs="Courier New"/>
          <w:color w:val="262626" w:themeColor="text1" w:themeTint="D9"/>
        </w:rPr>
        <w:t>))</w:t>
      </w:r>
    </w:p>
    <w:p w14:paraId="2DEA9C00" w14:textId="029EA119" w:rsidR="0074147C" w:rsidRPr="00C17554" w:rsidRDefault="0074147C" w:rsidP="00C17554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9601931" w14:textId="32155751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7C39F88" w14:textId="0B27869F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06644B1F" w14:textId="50A29111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07A42AD9" w14:textId="400C6900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3724F83F" w14:textId="20545B29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5F39F84D" w14:textId="098E4B34" w:rsidR="00B8016C" w:rsidRDefault="00B8016C" w:rsidP="00B8016C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Walidacja elementów.</w:t>
      </w:r>
    </w:p>
    <w:p w14:paraId="32E7B2A7" w14:textId="40463AF0" w:rsidR="00B8016C" w:rsidRDefault="00B8016C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Reactcie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walidację robi się tak, że HTML wstawia się od razu do komponentu, a </w:t>
      </w:r>
      <w:r w:rsidR="009A4125">
        <w:rPr>
          <w:rFonts w:ascii="Roboto Condensed" w:hAnsi="Roboto Condensed"/>
          <w:color w:val="262626" w:themeColor="text1" w:themeTint="D9"/>
        </w:rPr>
        <w:t xml:space="preserve">w stanie trzymamy info czy powinniśmy </w:t>
      </w:r>
      <w:proofErr w:type="spellStart"/>
      <w:r w:rsidR="009A4125">
        <w:rPr>
          <w:rFonts w:ascii="Roboto Condensed" w:hAnsi="Roboto Condensed"/>
          <w:color w:val="262626" w:themeColor="text1" w:themeTint="D9"/>
        </w:rPr>
        <w:t>wiuświetlić</w:t>
      </w:r>
      <w:proofErr w:type="spellEnd"/>
      <w:r w:rsidR="009A4125">
        <w:rPr>
          <w:rFonts w:ascii="Roboto Condensed" w:hAnsi="Roboto Condensed"/>
          <w:color w:val="262626" w:themeColor="text1" w:themeTint="D9"/>
        </w:rPr>
        <w:t xml:space="preserve"> error czy nie.</w:t>
      </w:r>
    </w:p>
    <w:p w14:paraId="614FE845" w14:textId="535C4C5F" w:rsidR="00513108" w:rsidRDefault="00513108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Wewnątrz elementu HTML:</w:t>
      </w:r>
    </w:p>
    <w:p w14:paraId="44FE4040" w14:textId="50623DE0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50286FC2" wp14:editId="5EB5481F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6096000" cy="3543300"/>
                <wp:effectExtent l="0" t="0" r="19050" b="19050"/>
                <wp:wrapNone/>
                <wp:docPr id="187" name="Prostokąt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543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7DD1B" id="Prostokąt 187" o:spid="_x0000_s1026" style="position:absolute;margin-left:0;margin-top:6.65pt;width:480pt;height:279pt;z-index:-251280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BB791" w14:textId="40F9489E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{</w:t>
      </w:r>
    </w:p>
    <w:p w14:paraId="6684A08B" w14:textId="20838CB0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9A4125"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</w:p>
    <w:p w14:paraId="71B90C55" w14:textId="47E185F3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? &lt;p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=”error&gt; Pole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Task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musi….&lt;/p&gt;</w:t>
      </w:r>
    </w:p>
    <w:p w14:paraId="1D2C2865" w14:textId="2AF71AE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null</w:t>
      </w:r>
      <w:proofErr w:type="spellEnd"/>
    </w:p>
    <w:p w14:paraId="4B474433" w14:textId="68078C2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8DF9C" w14:textId="77C7078F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2979F961" w14:textId="69C1EF8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Lub to samo(tylko samo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0EF3A5" w14:textId="771857BF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9A4125"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&amp;&amp; </w:t>
      </w:r>
      <w:r>
        <w:rPr>
          <w:rFonts w:ascii="Courier New" w:hAnsi="Courier New" w:cs="Courier New"/>
          <w:color w:val="262626" w:themeColor="text1" w:themeTint="D9"/>
        </w:rPr>
        <w:t xml:space="preserve">&lt;p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=”error&gt; Pole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Task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musi….&lt;/p&gt;</w:t>
      </w:r>
    </w:p>
    <w:p w14:paraId="7BEB4261" w14:textId="7777777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71A82376" w14:textId="5A65688A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7F686DF1" w14:textId="4BCC079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[</w:t>
      </w:r>
      <w:proofErr w:type="spellStart"/>
      <w:r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</w:t>
      </w:r>
      <w:r>
        <w:rPr>
          <w:rFonts w:ascii="Courier New" w:hAnsi="Courier New" w:cs="Courier New"/>
          <w:color w:val="262626" w:themeColor="text1" w:themeTint="D9"/>
        </w:rPr>
        <w:t>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false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)]=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1ABB947C" w14:textId="520EE93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4E7134E8" w14:textId="77777777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</w:p>
    <w:p w14:paraId="435DACD2" w14:textId="3F69871D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 w:rsidRPr="009A4125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9A4125">
        <w:rPr>
          <w:rFonts w:ascii="Roboto Condensed" w:hAnsi="Roboto Condensed"/>
          <w:color w:val="262626" w:themeColor="text1" w:themeTint="D9"/>
        </w:rPr>
        <w:t>handleSubmit</w:t>
      </w:r>
      <w:proofErr w:type="spellEnd"/>
    </w:p>
    <w:p w14:paraId="41642FF1" w14:textId="2AF9E8BC" w:rsidR="009A4125" w:rsidRP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5398C86A" wp14:editId="59F1B3E2">
                <wp:simplePos x="0" y="0"/>
                <wp:positionH relativeFrom="margin">
                  <wp:posOffset>-175895</wp:posOffset>
                </wp:positionH>
                <wp:positionV relativeFrom="paragraph">
                  <wp:posOffset>124460</wp:posOffset>
                </wp:positionV>
                <wp:extent cx="6096000" cy="1304925"/>
                <wp:effectExtent l="0" t="0" r="19050" b="28575"/>
                <wp:wrapNone/>
                <wp:docPr id="186" name="Prostokąt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FB42" id="Prostokąt 186" o:spid="_x0000_s1026" style="position:absolute;margin-left:-13.85pt;margin-top:9.8pt;width:480pt;height:102.75pt;z-index:-25128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AB593C9" w14:textId="43305233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inputValue.length</w:t>
      </w:r>
      <w:proofErr w:type="spellEnd"/>
      <w:r>
        <w:rPr>
          <w:rFonts w:ascii="Courier New" w:hAnsi="Courier New" w:cs="Courier New"/>
          <w:color w:val="262626" w:themeColor="text1" w:themeTint="D9"/>
        </w:rPr>
        <w:t>) &gt;= 2 {</w:t>
      </w:r>
    </w:p>
    <w:p w14:paraId="227238B2" w14:textId="1F8D4B3E" w:rsidR="009A4125" w:rsidRDefault="009A4125" w:rsidP="009A412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>;</w:t>
      </w:r>
    </w:p>
    <w:p w14:paraId="75923A49" w14:textId="05D30739" w:rsidR="00321D55" w:rsidRDefault="009A4125" w:rsidP="009A412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return;</w:t>
      </w:r>
    </w:p>
    <w:p w14:paraId="5CB6487C" w14:textId="0BC8BD33" w:rsidR="009A4125" w:rsidRDefault="009A4125" w:rsidP="009A412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}</w:t>
      </w:r>
    </w:p>
    <w:p w14:paraId="2F0EF671" w14:textId="6C110745" w:rsidR="00321D55" w:rsidRDefault="00321D55" w:rsidP="009A4125">
      <w:pPr>
        <w:rPr>
          <w:rFonts w:ascii="Courier New" w:hAnsi="Courier New" w:cs="Courier New"/>
          <w:color w:val="262626" w:themeColor="text1" w:themeTint="D9"/>
        </w:rPr>
      </w:pPr>
    </w:p>
    <w:p w14:paraId="6450C113" w14:textId="73D4E1C8" w:rsidR="00321D55" w:rsidRPr="00321D55" w:rsidRDefault="00321D55" w:rsidP="009A4125">
      <w:pPr>
        <w:rPr>
          <w:rFonts w:ascii="Roboto Condensed" w:hAnsi="Roboto Condensed"/>
          <w:color w:val="262626" w:themeColor="text1" w:themeTint="D9"/>
        </w:rPr>
      </w:pPr>
      <w:r w:rsidRPr="00321D55">
        <w:rPr>
          <w:rFonts w:ascii="Roboto Condensed" w:hAnsi="Roboto Condensed"/>
          <w:color w:val="262626" w:themeColor="text1" w:themeTint="D9"/>
        </w:rPr>
        <w:t>Czyszczenie:</w:t>
      </w:r>
    </w:p>
    <w:p w14:paraId="54A238D7" w14:textId="15BF79B6" w:rsidR="00321D55" w:rsidRDefault="00321D55" w:rsidP="00321D5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false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48E6ADB1" w14:textId="77777777" w:rsidR="00321D55" w:rsidRPr="009A4125" w:rsidRDefault="00321D55" w:rsidP="009A4125">
      <w:pPr>
        <w:rPr>
          <w:rFonts w:ascii="Courier New" w:hAnsi="Courier New" w:cs="Courier New"/>
          <w:color w:val="262626" w:themeColor="text1" w:themeTint="D9"/>
        </w:rPr>
      </w:pPr>
    </w:p>
    <w:sectPr w:rsidR="00321D55" w:rsidRPr="009A4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Condensed">
    <w:panose1 w:val="00000000000000000000"/>
    <w:charset w:val="EE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re Caslon Text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37D"/>
    <w:multiLevelType w:val="hybridMultilevel"/>
    <w:tmpl w:val="5442ED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1AC0"/>
    <w:multiLevelType w:val="hybridMultilevel"/>
    <w:tmpl w:val="62AE2522"/>
    <w:lvl w:ilvl="0" w:tplc="048E14FC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207AA"/>
    <w:multiLevelType w:val="hybridMultilevel"/>
    <w:tmpl w:val="DEAAD29E"/>
    <w:lvl w:ilvl="0" w:tplc="2B3024DE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E03A3"/>
    <w:multiLevelType w:val="hybridMultilevel"/>
    <w:tmpl w:val="961C13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04EF"/>
    <w:multiLevelType w:val="hybridMultilevel"/>
    <w:tmpl w:val="A8A655E4"/>
    <w:lvl w:ilvl="0" w:tplc="5662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125A0"/>
    <w:multiLevelType w:val="hybridMultilevel"/>
    <w:tmpl w:val="C55E4C08"/>
    <w:lvl w:ilvl="0" w:tplc="673CD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2DEB"/>
    <w:multiLevelType w:val="hybridMultilevel"/>
    <w:tmpl w:val="9334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28E"/>
    <w:multiLevelType w:val="hybridMultilevel"/>
    <w:tmpl w:val="DD3E1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5C3F"/>
    <w:multiLevelType w:val="hybridMultilevel"/>
    <w:tmpl w:val="DD3E1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52A6"/>
    <w:multiLevelType w:val="hybridMultilevel"/>
    <w:tmpl w:val="ED28A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A57F4"/>
    <w:multiLevelType w:val="hybridMultilevel"/>
    <w:tmpl w:val="F73A06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7784">
    <w:abstractNumId w:val="5"/>
  </w:num>
  <w:num w:numId="2" w16cid:durableId="1073896586">
    <w:abstractNumId w:val="9"/>
  </w:num>
  <w:num w:numId="3" w16cid:durableId="2031492680">
    <w:abstractNumId w:val="6"/>
  </w:num>
  <w:num w:numId="4" w16cid:durableId="1384908103">
    <w:abstractNumId w:val="4"/>
  </w:num>
  <w:num w:numId="5" w16cid:durableId="753404681">
    <w:abstractNumId w:val="1"/>
  </w:num>
  <w:num w:numId="6" w16cid:durableId="1257247771">
    <w:abstractNumId w:val="2"/>
  </w:num>
  <w:num w:numId="7" w16cid:durableId="1458836663">
    <w:abstractNumId w:val="7"/>
  </w:num>
  <w:num w:numId="8" w16cid:durableId="1850948070">
    <w:abstractNumId w:val="10"/>
  </w:num>
  <w:num w:numId="9" w16cid:durableId="640381821">
    <w:abstractNumId w:val="8"/>
  </w:num>
  <w:num w:numId="10" w16cid:durableId="1848329474">
    <w:abstractNumId w:val="0"/>
  </w:num>
  <w:num w:numId="11" w16cid:durableId="18509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3"/>
    <w:rsid w:val="00002FCA"/>
    <w:rsid w:val="000245D2"/>
    <w:rsid w:val="00034C48"/>
    <w:rsid w:val="000425E1"/>
    <w:rsid w:val="00055320"/>
    <w:rsid w:val="00062E8F"/>
    <w:rsid w:val="000642B2"/>
    <w:rsid w:val="000655A2"/>
    <w:rsid w:val="0006748C"/>
    <w:rsid w:val="0007113B"/>
    <w:rsid w:val="000758C7"/>
    <w:rsid w:val="00075A0F"/>
    <w:rsid w:val="000802F3"/>
    <w:rsid w:val="00086FCE"/>
    <w:rsid w:val="000A1FDD"/>
    <w:rsid w:val="000A63AE"/>
    <w:rsid w:val="000B414C"/>
    <w:rsid w:val="000C62BE"/>
    <w:rsid w:val="000D102B"/>
    <w:rsid w:val="000D2581"/>
    <w:rsid w:val="000D49D2"/>
    <w:rsid w:val="001000D5"/>
    <w:rsid w:val="001065C3"/>
    <w:rsid w:val="00114BEF"/>
    <w:rsid w:val="00115F03"/>
    <w:rsid w:val="001437E8"/>
    <w:rsid w:val="00147EC8"/>
    <w:rsid w:val="00155D77"/>
    <w:rsid w:val="00165047"/>
    <w:rsid w:val="00167EF2"/>
    <w:rsid w:val="0017781A"/>
    <w:rsid w:val="00181E5F"/>
    <w:rsid w:val="0018342E"/>
    <w:rsid w:val="00193914"/>
    <w:rsid w:val="001A15FB"/>
    <w:rsid w:val="001A4DCC"/>
    <w:rsid w:val="001C75EE"/>
    <w:rsid w:val="001D180D"/>
    <w:rsid w:val="001D6212"/>
    <w:rsid w:val="00225A7F"/>
    <w:rsid w:val="00227D98"/>
    <w:rsid w:val="00231BFB"/>
    <w:rsid w:val="00233247"/>
    <w:rsid w:val="00237ADE"/>
    <w:rsid w:val="00240327"/>
    <w:rsid w:val="002459FB"/>
    <w:rsid w:val="00247C81"/>
    <w:rsid w:val="002536B9"/>
    <w:rsid w:val="00263C6D"/>
    <w:rsid w:val="0026529D"/>
    <w:rsid w:val="00271CFD"/>
    <w:rsid w:val="002723E8"/>
    <w:rsid w:val="002860F9"/>
    <w:rsid w:val="002926B9"/>
    <w:rsid w:val="002A387D"/>
    <w:rsid w:val="002B24AE"/>
    <w:rsid w:val="002B65E7"/>
    <w:rsid w:val="002C244B"/>
    <w:rsid w:val="002C2CDD"/>
    <w:rsid w:val="002D71E7"/>
    <w:rsid w:val="002E1F4A"/>
    <w:rsid w:val="002F25A2"/>
    <w:rsid w:val="002F2E48"/>
    <w:rsid w:val="0030017B"/>
    <w:rsid w:val="0030098E"/>
    <w:rsid w:val="003126BD"/>
    <w:rsid w:val="0031618F"/>
    <w:rsid w:val="00316829"/>
    <w:rsid w:val="00321D55"/>
    <w:rsid w:val="0033479A"/>
    <w:rsid w:val="003450DF"/>
    <w:rsid w:val="00347D12"/>
    <w:rsid w:val="00356313"/>
    <w:rsid w:val="0038409D"/>
    <w:rsid w:val="00397840"/>
    <w:rsid w:val="003A2C87"/>
    <w:rsid w:val="003B0077"/>
    <w:rsid w:val="003C0DD3"/>
    <w:rsid w:val="003D1421"/>
    <w:rsid w:val="003D453C"/>
    <w:rsid w:val="003E42B0"/>
    <w:rsid w:val="003F33A9"/>
    <w:rsid w:val="004077DA"/>
    <w:rsid w:val="00407A9A"/>
    <w:rsid w:val="00413F99"/>
    <w:rsid w:val="004245E1"/>
    <w:rsid w:val="00430FF9"/>
    <w:rsid w:val="00433F53"/>
    <w:rsid w:val="00450E8D"/>
    <w:rsid w:val="00461262"/>
    <w:rsid w:val="00463A62"/>
    <w:rsid w:val="004657F7"/>
    <w:rsid w:val="004723C2"/>
    <w:rsid w:val="00477462"/>
    <w:rsid w:val="004806AF"/>
    <w:rsid w:val="004A6922"/>
    <w:rsid w:val="004B5E34"/>
    <w:rsid w:val="004C54D8"/>
    <w:rsid w:val="004D22CC"/>
    <w:rsid w:val="004D3BCE"/>
    <w:rsid w:val="004E2373"/>
    <w:rsid w:val="004F6D20"/>
    <w:rsid w:val="004F7AA6"/>
    <w:rsid w:val="00510B68"/>
    <w:rsid w:val="00511242"/>
    <w:rsid w:val="00513108"/>
    <w:rsid w:val="00513594"/>
    <w:rsid w:val="00532649"/>
    <w:rsid w:val="0053532A"/>
    <w:rsid w:val="00544823"/>
    <w:rsid w:val="00546065"/>
    <w:rsid w:val="00553E3B"/>
    <w:rsid w:val="0055789D"/>
    <w:rsid w:val="00561D23"/>
    <w:rsid w:val="005631DF"/>
    <w:rsid w:val="00564B4C"/>
    <w:rsid w:val="005660BD"/>
    <w:rsid w:val="0056772D"/>
    <w:rsid w:val="00575FD3"/>
    <w:rsid w:val="0058228B"/>
    <w:rsid w:val="005A23F9"/>
    <w:rsid w:val="005A4291"/>
    <w:rsid w:val="005A59CA"/>
    <w:rsid w:val="005B128F"/>
    <w:rsid w:val="005B21CE"/>
    <w:rsid w:val="005E24A9"/>
    <w:rsid w:val="005E7750"/>
    <w:rsid w:val="005F20FB"/>
    <w:rsid w:val="005F3803"/>
    <w:rsid w:val="006100A3"/>
    <w:rsid w:val="006137DA"/>
    <w:rsid w:val="00623CC7"/>
    <w:rsid w:val="00635DB2"/>
    <w:rsid w:val="0064353F"/>
    <w:rsid w:val="00663958"/>
    <w:rsid w:val="00665787"/>
    <w:rsid w:val="00677DC6"/>
    <w:rsid w:val="006825DE"/>
    <w:rsid w:val="00690AE9"/>
    <w:rsid w:val="006A4603"/>
    <w:rsid w:val="006C152A"/>
    <w:rsid w:val="006C6C12"/>
    <w:rsid w:val="006E3E31"/>
    <w:rsid w:val="006E4B4F"/>
    <w:rsid w:val="00703618"/>
    <w:rsid w:val="00703E11"/>
    <w:rsid w:val="007053DE"/>
    <w:rsid w:val="007136CF"/>
    <w:rsid w:val="00714F40"/>
    <w:rsid w:val="00717B59"/>
    <w:rsid w:val="00730BD0"/>
    <w:rsid w:val="00731678"/>
    <w:rsid w:val="0074147C"/>
    <w:rsid w:val="007476B0"/>
    <w:rsid w:val="00764433"/>
    <w:rsid w:val="00765EC6"/>
    <w:rsid w:val="007732AC"/>
    <w:rsid w:val="00796EF4"/>
    <w:rsid w:val="007A3C98"/>
    <w:rsid w:val="007A406E"/>
    <w:rsid w:val="007B0897"/>
    <w:rsid w:val="007B2833"/>
    <w:rsid w:val="007B7F9D"/>
    <w:rsid w:val="007C3937"/>
    <w:rsid w:val="007D7240"/>
    <w:rsid w:val="007E7402"/>
    <w:rsid w:val="007F0837"/>
    <w:rsid w:val="007F6FA0"/>
    <w:rsid w:val="00805568"/>
    <w:rsid w:val="00812119"/>
    <w:rsid w:val="008121E3"/>
    <w:rsid w:val="00830C3A"/>
    <w:rsid w:val="00830D10"/>
    <w:rsid w:val="00850A05"/>
    <w:rsid w:val="00852D1A"/>
    <w:rsid w:val="00855976"/>
    <w:rsid w:val="00862862"/>
    <w:rsid w:val="00870321"/>
    <w:rsid w:val="00883BDE"/>
    <w:rsid w:val="008C7F53"/>
    <w:rsid w:val="008F4551"/>
    <w:rsid w:val="0090017B"/>
    <w:rsid w:val="00905260"/>
    <w:rsid w:val="0090662A"/>
    <w:rsid w:val="0091296E"/>
    <w:rsid w:val="009146FD"/>
    <w:rsid w:val="00924F8F"/>
    <w:rsid w:val="00935D9E"/>
    <w:rsid w:val="00980CAD"/>
    <w:rsid w:val="00981C73"/>
    <w:rsid w:val="00984670"/>
    <w:rsid w:val="009A4125"/>
    <w:rsid w:val="009B4665"/>
    <w:rsid w:val="009B527F"/>
    <w:rsid w:val="009B6698"/>
    <w:rsid w:val="009C118F"/>
    <w:rsid w:val="009C4B2B"/>
    <w:rsid w:val="009E1D47"/>
    <w:rsid w:val="009E38AD"/>
    <w:rsid w:val="009F1787"/>
    <w:rsid w:val="009F2548"/>
    <w:rsid w:val="009F54D2"/>
    <w:rsid w:val="00A02533"/>
    <w:rsid w:val="00A551C0"/>
    <w:rsid w:val="00A62BE8"/>
    <w:rsid w:val="00AA3C6F"/>
    <w:rsid w:val="00AA454B"/>
    <w:rsid w:val="00AA5140"/>
    <w:rsid w:val="00AA5A1F"/>
    <w:rsid w:val="00AB474C"/>
    <w:rsid w:val="00AC4464"/>
    <w:rsid w:val="00AC65A7"/>
    <w:rsid w:val="00AD3178"/>
    <w:rsid w:val="00AD607C"/>
    <w:rsid w:val="00AE0F92"/>
    <w:rsid w:val="00AF4CB6"/>
    <w:rsid w:val="00B016FA"/>
    <w:rsid w:val="00B03DAF"/>
    <w:rsid w:val="00B169E0"/>
    <w:rsid w:val="00B17FA0"/>
    <w:rsid w:val="00B22C96"/>
    <w:rsid w:val="00B46EE1"/>
    <w:rsid w:val="00B5042D"/>
    <w:rsid w:val="00B56917"/>
    <w:rsid w:val="00B57190"/>
    <w:rsid w:val="00B6340F"/>
    <w:rsid w:val="00B64F86"/>
    <w:rsid w:val="00B67E4B"/>
    <w:rsid w:val="00B8016C"/>
    <w:rsid w:val="00B83694"/>
    <w:rsid w:val="00BA0ED0"/>
    <w:rsid w:val="00BB0DD1"/>
    <w:rsid w:val="00BB3D19"/>
    <w:rsid w:val="00BC42DD"/>
    <w:rsid w:val="00BC4FF1"/>
    <w:rsid w:val="00BE2E6E"/>
    <w:rsid w:val="00BE4C0D"/>
    <w:rsid w:val="00BF608D"/>
    <w:rsid w:val="00C00C47"/>
    <w:rsid w:val="00C17554"/>
    <w:rsid w:val="00C33E59"/>
    <w:rsid w:val="00C62951"/>
    <w:rsid w:val="00C82927"/>
    <w:rsid w:val="00C93A7D"/>
    <w:rsid w:val="00C960ED"/>
    <w:rsid w:val="00CA3F3D"/>
    <w:rsid w:val="00CA5046"/>
    <w:rsid w:val="00CA629C"/>
    <w:rsid w:val="00CB70A2"/>
    <w:rsid w:val="00CD62A2"/>
    <w:rsid w:val="00CE11E0"/>
    <w:rsid w:val="00CE50E5"/>
    <w:rsid w:val="00CF1035"/>
    <w:rsid w:val="00CF4715"/>
    <w:rsid w:val="00CF6FBB"/>
    <w:rsid w:val="00D265CC"/>
    <w:rsid w:val="00D40559"/>
    <w:rsid w:val="00D41EC4"/>
    <w:rsid w:val="00D651A4"/>
    <w:rsid w:val="00D66603"/>
    <w:rsid w:val="00D73560"/>
    <w:rsid w:val="00D82438"/>
    <w:rsid w:val="00D8366F"/>
    <w:rsid w:val="00D91549"/>
    <w:rsid w:val="00DA0DC0"/>
    <w:rsid w:val="00DA26D2"/>
    <w:rsid w:val="00DA483C"/>
    <w:rsid w:val="00DE4C85"/>
    <w:rsid w:val="00DF2AB4"/>
    <w:rsid w:val="00E0591F"/>
    <w:rsid w:val="00E16B20"/>
    <w:rsid w:val="00E2572F"/>
    <w:rsid w:val="00E354E9"/>
    <w:rsid w:val="00E40CB1"/>
    <w:rsid w:val="00E42050"/>
    <w:rsid w:val="00E535E1"/>
    <w:rsid w:val="00E74523"/>
    <w:rsid w:val="00E74A0B"/>
    <w:rsid w:val="00E91715"/>
    <w:rsid w:val="00EA1EB6"/>
    <w:rsid w:val="00EA6A79"/>
    <w:rsid w:val="00EB0E9A"/>
    <w:rsid w:val="00EB10BA"/>
    <w:rsid w:val="00EB24EF"/>
    <w:rsid w:val="00EB6BA0"/>
    <w:rsid w:val="00EC763D"/>
    <w:rsid w:val="00ED47F6"/>
    <w:rsid w:val="00ED691F"/>
    <w:rsid w:val="00EE3AB8"/>
    <w:rsid w:val="00EE56E2"/>
    <w:rsid w:val="00EF5F1C"/>
    <w:rsid w:val="00F05DB1"/>
    <w:rsid w:val="00F07170"/>
    <w:rsid w:val="00F07F64"/>
    <w:rsid w:val="00F176B8"/>
    <w:rsid w:val="00F33574"/>
    <w:rsid w:val="00F51E97"/>
    <w:rsid w:val="00F6178A"/>
    <w:rsid w:val="00F6508C"/>
    <w:rsid w:val="00F65EBF"/>
    <w:rsid w:val="00F71652"/>
    <w:rsid w:val="00F73B97"/>
    <w:rsid w:val="00F74F9C"/>
    <w:rsid w:val="00F75538"/>
    <w:rsid w:val="00F76BEF"/>
    <w:rsid w:val="00F8031D"/>
    <w:rsid w:val="00F840CA"/>
    <w:rsid w:val="00F90B26"/>
    <w:rsid w:val="00F9165A"/>
    <w:rsid w:val="00FB14F9"/>
    <w:rsid w:val="00FB19CA"/>
    <w:rsid w:val="00FD565F"/>
    <w:rsid w:val="00FE23F0"/>
    <w:rsid w:val="00FE35FF"/>
    <w:rsid w:val="00FE6858"/>
    <w:rsid w:val="00FF2DEA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E513"/>
  <w15:chartTrackingRefBased/>
  <w15:docId w15:val="{68F04211-5D94-4CAD-86EA-CADFAD8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4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27D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7D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031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ables.net" TargetMode="External"/><Relationship Id="rId11" Type="http://schemas.openxmlformats.org/officeDocument/2006/relationships/hyperlink" Target="https://backlinko.com/hub/seo/core-web-vital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reate-react-app.de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7FA7-103D-4163-9BD0-5D9F3B4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68</Pages>
  <Words>8566</Words>
  <Characters>51397</Characters>
  <Application>Microsoft Office Word</Application>
  <DocSecurity>0</DocSecurity>
  <Lines>428</Lines>
  <Paragraphs>119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Pełka</dc:creator>
  <cp:keywords/>
  <dc:description/>
  <cp:lastModifiedBy>Agnieszka Pełka</cp:lastModifiedBy>
  <cp:revision>3</cp:revision>
  <cp:lastPrinted>2022-11-07T16:39:00Z</cp:lastPrinted>
  <dcterms:created xsi:type="dcterms:W3CDTF">2022-11-10T17:22:00Z</dcterms:created>
  <dcterms:modified xsi:type="dcterms:W3CDTF">2022-11-22T16:52:00Z</dcterms:modified>
</cp:coreProperties>
</file>