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B59D2" w14:textId="77777777" w:rsidR="00004B07" w:rsidRDefault="00004B07">
      <w:r>
        <w:t xml:space="preserve">Sure, </w:t>
      </w:r>
      <w:proofErr w:type="spellStart"/>
      <w:r>
        <w:t>Bariagara</w:t>
      </w:r>
      <w:proofErr w:type="spellEnd"/>
      <w:r>
        <w:t>. Here is a first-person biography, written as though you are introducing yourself.</w:t>
      </w:r>
    </w:p>
    <w:p w14:paraId="3C41B032" w14:textId="77777777" w:rsidR="00004B07" w:rsidRDefault="00004B07"/>
    <w:p w14:paraId="3F113F03" w14:textId="77777777" w:rsidR="00004B07" w:rsidRDefault="00004B07">
      <w:r>
        <w:t>MY BIOGRAPHY</w:t>
      </w:r>
    </w:p>
    <w:p w14:paraId="13AB2F8F" w14:textId="77777777" w:rsidR="00004B07" w:rsidRDefault="00004B07"/>
    <w:p w14:paraId="294C2FC8" w14:textId="77777777" w:rsidR="00004B07" w:rsidRDefault="00004B07">
      <w:r>
        <w:t xml:space="preserve">My name is </w:t>
      </w:r>
      <w:proofErr w:type="spellStart"/>
      <w:r>
        <w:t>ThankGod</w:t>
      </w:r>
      <w:proofErr w:type="spellEnd"/>
      <w:r>
        <w:t xml:space="preserve"> </w:t>
      </w:r>
      <w:proofErr w:type="spellStart"/>
      <w:r>
        <w:t>Bariagara</w:t>
      </w:r>
      <w:proofErr w:type="spellEnd"/>
      <w:r>
        <w:t xml:space="preserve"> </w:t>
      </w:r>
      <w:proofErr w:type="spellStart"/>
      <w:r>
        <w:t>Barisimene</w:t>
      </w:r>
      <w:proofErr w:type="spellEnd"/>
      <w:r>
        <w:t xml:space="preserve">, and I am popularly known as </w:t>
      </w:r>
      <w:proofErr w:type="spellStart"/>
      <w:r>
        <w:t>Bariagara</w:t>
      </w:r>
      <w:proofErr w:type="spellEnd"/>
      <w:r>
        <w:t>. I am a Nigerian from Rivers State, Nigeria. I am a graduate of Rivers State University, where I studied Animal and Environmental Biology.</w:t>
      </w:r>
    </w:p>
    <w:p w14:paraId="6AD1D349" w14:textId="77777777" w:rsidR="00004B07" w:rsidRDefault="00004B07"/>
    <w:p w14:paraId="0EA38A3D" w14:textId="77777777" w:rsidR="00004B07" w:rsidRDefault="00004B07">
      <w:r>
        <w:t>I am a young and ambitious person who believes strongly in personal growth, learning, faith, and making a positive impact in the lives of others. My educational background has given me a strong foundation in science, while my interests have continued to take me into other areas of life.</w:t>
      </w:r>
    </w:p>
    <w:p w14:paraId="32FAFD3C" w14:textId="77777777" w:rsidR="00004B07" w:rsidRDefault="00004B07"/>
    <w:p w14:paraId="61D1ADAD" w14:textId="77777777" w:rsidR="00004B07" w:rsidRDefault="00004B07">
      <w:r>
        <w:t>I have a passion for education and teaching. I enjoy sharing knowledge and helping students understand what they are learning. I am particularly interested in developing educational materials and finding simple and effective ways of communicating knowledge.</w:t>
      </w:r>
    </w:p>
    <w:p w14:paraId="4400BF9B" w14:textId="77777777" w:rsidR="00004B07" w:rsidRDefault="00004B07"/>
    <w:p w14:paraId="6BC37D84" w14:textId="77777777" w:rsidR="00004B07" w:rsidRDefault="00004B07">
      <w:r>
        <w:t>I am also passionate about music and Christian ministry. Music is an important part of my life, and I am involved in Christian worship and ministry as a music minister. I have a strong interest in singing, worship, vocal development, and learning musical instruments, especially the keyboard.</w:t>
      </w:r>
    </w:p>
    <w:p w14:paraId="45B3137C" w14:textId="77777777" w:rsidR="00004B07" w:rsidRDefault="00004B07"/>
    <w:p w14:paraId="01FF507F" w14:textId="77777777" w:rsidR="00004B07" w:rsidRDefault="00004B07">
      <w:r>
        <w:t>Another area I am currently developing myself in is technology. I am learning Full-Stack Development because I want to understand how websites and digital applications are built and how technology can be used to solve real-life problems. I am also interested in artificial intelligence, digital content creation, and other emerging technologies.</w:t>
      </w:r>
    </w:p>
    <w:p w14:paraId="3ABFC073" w14:textId="77777777" w:rsidR="00004B07" w:rsidRDefault="00004B07"/>
    <w:p w14:paraId="6946CAFA" w14:textId="77777777" w:rsidR="00004B07" w:rsidRDefault="00004B07">
      <w:r>
        <w:t xml:space="preserve">I consider myself a creative person who enjoys exploring new ideas. I have an interest in content creation, social media, graphic design, digital businesses, and entrepreneurship. I </w:t>
      </w:r>
      <w:r>
        <w:lastRenderedPageBreak/>
        <w:t>believe that creativity, technology, and knowledge can create opportunities and make a meaningful difference.</w:t>
      </w:r>
    </w:p>
    <w:p w14:paraId="5BE5C970" w14:textId="77777777" w:rsidR="00004B07" w:rsidRDefault="00004B07"/>
    <w:p w14:paraId="196DA7C1" w14:textId="77777777" w:rsidR="00004B07" w:rsidRDefault="00004B07">
      <w:r>
        <w:t>My journey is still developing, and I am constantly learning new things and discovering new possibilities. My goal is to become a well-rounded individual who can use my knowledge, skills, faith, and creativity to positively influence others and contribute meaningfully to society.</w:t>
      </w:r>
    </w:p>
    <w:p w14:paraId="1EC95754" w14:textId="77777777" w:rsidR="00004B07" w:rsidRDefault="00004B07"/>
    <w:p w14:paraId="2D27FE8B" w14:textId="77777777" w:rsidR="00004B07" w:rsidRDefault="00004B07">
      <w:r>
        <w:t>I believe that my story is not defined only by where I am today, but also by where I am going. I am committed to continuous growth, excellence, and becoming the best version of myself.</w:t>
      </w:r>
    </w:p>
    <w:p w14:paraId="725CE9D8" w14:textId="77777777" w:rsidR="00004B07" w:rsidRDefault="00004B07"/>
    <w:p w14:paraId="7183EB04" w14:textId="77777777" w:rsidR="00004B07" w:rsidRDefault="00004B07">
      <w:r>
        <w:t>My goal is simple: to learn, to grow, to serve, and to make an impact.</w:t>
      </w:r>
    </w:p>
    <w:p w14:paraId="34751F9D" w14:textId="77777777" w:rsidR="001D2865" w:rsidRDefault="001D2865"/>
    <w:sectPr w:rsidR="001D2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865"/>
    <w:rsid w:val="00004B07"/>
    <w:rsid w:val="001D2865"/>
    <w:rsid w:val="0097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667979"/>
  <w15:chartTrackingRefBased/>
  <w15:docId w15:val="{F20FFD6C-4AE0-B14B-AE2E-72A02CE46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Pristine Vic</dc:creator>
  <cp:keywords/>
  <dc:description/>
  <cp:lastModifiedBy>Pristine Vic</cp:lastModifiedBy>
  <cp:revision>3</cp:revision>
  <dcterms:created xsi:type="dcterms:W3CDTF">2026-09-09T10:18:00Z</dcterms:created>
  <dcterms:modified xsi:type="dcterms:W3CDTF">2026-09-09T10:26:00Z</dcterms:modified>
</cp:coreProperties>
</file>