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0CAC" w14:textId="47ADF2BD" w:rsidR="008044FB" w:rsidRDefault="00085354">
      <w:r>
        <w:rPr>
          <w:rFonts w:hint="eastAsia"/>
        </w:rPr>
        <w:t>We</w:t>
      </w:r>
      <w:r>
        <w:t xml:space="preserve"> would like to use reinforcement learning </w:t>
      </w:r>
      <w:r w:rsidR="00347931">
        <w:t xml:space="preserve">to predict the stock trade. </w:t>
      </w:r>
      <w:proofErr w:type="gramStart"/>
      <w:r w:rsidR="00347931">
        <w:t>The majority of</w:t>
      </w:r>
      <w:proofErr w:type="gramEnd"/>
      <w:r w:rsidR="00347931">
        <w:t xml:space="preserve"> members had economy and finance background knowledge</w:t>
      </w:r>
      <w:r w:rsidR="00F01CA9">
        <w:t>,</w:t>
      </w:r>
      <w:r w:rsidR="00347931">
        <w:t xml:space="preserve"> so predicting stock </w:t>
      </w:r>
      <w:r w:rsidR="00F01CA9">
        <w:t>prices</w:t>
      </w:r>
      <w:r w:rsidR="00347931">
        <w:t xml:space="preserve"> and trading will be a good fit</w:t>
      </w:r>
      <w:r w:rsidR="00F01CA9">
        <w:t xml:space="preserve">. </w:t>
      </w:r>
      <w:r w:rsidR="000D3850">
        <w:t xml:space="preserve">We are also open to other ML technics and may compare the outcome of different models. </w:t>
      </w:r>
      <w:r w:rsidR="000C7CE1">
        <w:t>We would like to expect an accurate prediction with validation</w:t>
      </w:r>
      <w:r w:rsidR="003C5400">
        <w:t>,</w:t>
      </w:r>
      <w:r w:rsidR="000C7CE1">
        <w:t xml:space="preserve"> and the </w:t>
      </w:r>
      <w:r w:rsidR="008F7DD1">
        <w:t xml:space="preserve">model can predict future stock </w:t>
      </w:r>
      <w:r w:rsidR="003C5400">
        <w:t xml:space="preserve">trends and price as well. </w:t>
      </w:r>
    </w:p>
    <w:sectPr w:rsidR="008044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4B"/>
    <w:rsid w:val="00085354"/>
    <w:rsid w:val="000C7CE1"/>
    <w:rsid w:val="000D3850"/>
    <w:rsid w:val="00347931"/>
    <w:rsid w:val="003C5400"/>
    <w:rsid w:val="003E4F86"/>
    <w:rsid w:val="008044FB"/>
    <w:rsid w:val="008F7DD1"/>
    <w:rsid w:val="00C2004B"/>
    <w:rsid w:val="00F0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6645E"/>
  <w15:chartTrackingRefBased/>
  <w15:docId w15:val="{05919C90-4D11-4563-803F-D1B8EB86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352</Characters>
  <Application>Microsoft Office Word</Application>
  <DocSecurity>0</DocSecurity>
  <Lines>9</Lines>
  <Paragraphs>10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自飞</dc:creator>
  <cp:keywords/>
  <dc:description/>
  <cp:lastModifiedBy>董 自飞</cp:lastModifiedBy>
  <cp:revision>9</cp:revision>
  <dcterms:created xsi:type="dcterms:W3CDTF">2023-02-10T00:39:00Z</dcterms:created>
  <dcterms:modified xsi:type="dcterms:W3CDTF">2023-02-10T00:44:00Z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0625576b0c6a7ba4cf4b6b1a9ead25d2317ea0de491972295b4bd3a0e811c40e</vt:lpwstr>
  </property>
</Properties>
</file>