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choice: how to identify correct answer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http://stackoverflow.com/questions/11972835/android-random-multiple-choice-quiz-how-to-identify-correct-answer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 Browser for SQLite is a high quality, visual, open source tool to create, design, and edit database files compatible with SQLite.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http://sqlitebrowser.org/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https://www.youtube.com/watch?v=tsNgtAdlof8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11972835/android-random-multiple-choice-quiz-how-to-identify-correct-answer" TargetMode="External"/><Relationship Id="rId6" Type="http://schemas.openxmlformats.org/officeDocument/2006/relationships/hyperlink" Target="http://sqlitebrowser.org/" TargetMode="External"/><Relationship Id="rId7" Type="http://schemas.openxmlformats.org/officeDocument/2006/relationships/hyperlink" Target="https://www.youtube.com/watch?v=tsNgtAdlof8" TargetMode="External"/></Relationships>
</file>