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9E6" w:rsidRDefault="00B340BA">
      <w:pPr>
        <w:rPr>
          <w:b/>
        </w:rPr>
      </w:pPr>
      <w:r>
        <w:rPr>
          <w:b/>
        </w:rPr>
        <w:t xml:space="preserve">Wat is </w:t>
      </w:r>
      <w:proofErr w:type="spellStart"/>
      <w:r>
        <w:rPr>
          <w:b/>
        </w:rPr>
        <w:t>PocketTopo</w:t>
      </w:r>
      <w:proofErr w:type="spellEnd"/>
      <w:r>
        <w:rPr>
          <w:b/>
        </w:rPr>
        <w:t>?</w:t>
      </w:r>
    </w:p>
    <w:p w:rsidR="00B340BA" w:rsidRDefault="00B340BA">
      <w:r>
        <w:t>App om topografie te leren</w:t>
      </w:r>
    </w:p>
    <w:p w:rsidR="00B340BA" w:rsidRDefault="00B340BA">
      <w:r>
        <w:t>Doelgroep scholieren die topografie moeten leren</w:t>
      </w:r>
    </w:p>
    <w:p w:rsidR="00B340BA" w:rsidRDefault="00B340BA">
      <w:r>
        <w:t>Spelenderwijs leren positief effect op scholieren</w:t>
      </w:r>
    </w:p>
    <w:p w:rsidR="00C65D77" w:rsidRDefault="00C65D77">
      <w:r>
        <w:t>Moderne manier om topografie te leren in plaats van altijd een boek meenemen</w:t>
      </w:r>
    </w:p>
    <w:p w:rsidR="00B340BA" w:rsidRDefault="00B340BA">
      <w:pPr>
        <w:rPr>
          <w:b/>
        </w:rPr>
      </w:pPr>
      <w:r>
        <w:rPr>
          <w:b/>
        </w:rPr>
        <w:t>Wat bevat het product momenteel ?</w:t>
      </w:r>
    </w:p>
    <w:p w:rsidR="00B340BA" w:rsidRDefault="00E85B03">
      <w:r>
        <w:t>Interface, die van pagina naar pagina kan springen</w:t>
      </w:r>
    </w:p>
    <w:p w:rsidR="00C65D77" w:rsidRDefault="00C65D77">
      <w:r>
        <w:t xml:space="preserve">Een </w:t>
      </w:r>
      <w:proofErr w:type="spellStart"/>
      <w:r>
        <w:t>selectionactivity</w:t>
      </w:r>
      <w:proofErr w:type="spellEnd"/>
      <w:r>
        <w:t xml:space="preserve"> zonder functies</w:t>
      </w:r>
    </w:p>
    <w:p w:rsidR="00C65D77" w:rsidRDefault="00C65D77">
      <w:r>
        <w:t xml:space="preserve">Een </w:t>
      </w:r>
      <w:proofErr w:type="spellStart"/>
      <w:r>
        <w:t>infoactivity</w:t>
      </w:r>
      <w:proofErr w:type="spellEnd"/>
      <w:r>
        <w:t xml:space="preserve"> met daarin de spelregels en een link naar onze website</w:t>
      </w:r>
    </w:p>
    <w:p w:rsidR="00E85B03" w:rsidRDefault="00E85B03">
      <w:r>
        <w:t>Een link met de database</w:t>
      </w:r>
    </w:p>
    <w:p w:rsidR="00E85B03" w:rsidRPr="00E85B03" w:rsidRDefault="00C65D77">
      <w:r>
        <w:t>Vraagfragmenten die type vraag aanduiden</w:t>
      </w:r>
    </w:p>
    <w:p w:rsidR="00B340BA" w:rsidRDefault="00B340BA">
      <w:pPr>
        <w:rPr>
          <w:b/>
        </w:rPr>
      </w:pPr>
      <w:r>
        <w:rPr>
          <w:b/>
        </w:rPr>
        <w:t>Wat moet er nog in verwerkt worden ?</w:t>
      </w:r>
    </w:p>
    <w:p w:rsidR="00C65D77" w:rsidRDefault="00C65D77">
      <w:r>
        <w:t>Functie om met de selectie van de gebruiker de vraag te genereren</w:t>
      </w:r>
    </w:p>
    <w:p w:rsidR="00C65D77" w:rsidRDefault="00C65D77">
      <w:r>
        <w:t>De vragen genereren zelf, al wel een idee</w:t>
      </w:r>
    </w:p>
    <w:p w:rsidR="00C65D77" w:rsidRDefault="00C65D77">
      <w:r>
        <w:t>Een eindscherm met daarin feedback voor de gebruiker</w:t>
      </w:r>
      <w:r w:rsidR="00711BB5">
        <w:t>,</w:t>
      </w:r>
      <w:r>
        <w:t xml:space="preserve"> wat er fout ging</w:t>
      </w:r>
      <w:r w:rsidR="00711BB5">
        <w:t xml:space="preserve"> , wat misschien nog meer aandacht vergt</w:t>
      </w:r>
    </w:p>
    <w:p w:rsidR="00711BB5" w:rsidRDefault="00711BB5">
      <w:r>
        <w:t>Plaatjes van de kaart</w:t>
      </w:r>
      <w:bookmarkStart w:id="0" w:name="_GoBack"/>
      <w:bookmarkEnd w:id="0"/>
    </w:p>
    <w:p w:rsidR="00C65D77" w:rsidRPr="00C65D77" w:rsidRDefault="00C65D77"/>
    <w:sectPr w:rsidR="00C65D77" w:rsidRPr="00C65D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BA"/>
    <w:rsid w:val="003C0482"/>
    <w:rsid w:val="00634CF6"/>
    <w:rsid w:val="00711BB5"/>
    <w:rsid w:val="00B340BA"/>
    <w:rsid w:val="00B96ECA"/>
    <w:rsid w:val="00C65D77"/>
    <w:rsid w:val="00E8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D0DE7-4882-414B-BBB3-5E23F854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Lin</dc:creator>
  <cp:keywords/>
  <dc:description/>
  <cp:lastModifiedBy>Daniel Lin</cp:lastModifiedBy>
  <cp:revision>2</cp:revision>
  <dcterms:created xsi:type="dcterms:W3CDTF">2015-12-14T11:28:00Z</dcterms:created>
  <dcterms:modified xsi:type="dcterms:W3CDTF">2015-12-15T21:05:00Z</dcterms:modified>
</cp:coreProperties>
</file>