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1D2" w:rsidRDefault="00FD1A56">
      <w:bookmarkStart w:id="0" w:name="_GoBack"/>
      <w:r>
        <w:rPr>
          <w:noProof/>
          <w:lang w:eastAsia="nl-NL"/>
        </w:rPr>
        <mc:AlternateContent>
          <mc:Choice Requires="wpc">
            <w:drawing>
              <wp:inline distT="0" distB="0" distL="0" distR="0" wp14:anchorId="27CDFC86" wp14:editId="245D646B">
                <wp:extent cx="9382125" cy="4953000"/>
                <wp:effectExtent l="0" t="0" r="0" b="0"/>
                <wp:docPr id="1" name="Papi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hthoek 3"/>
                        <wps:cNvSpPr/>
                        <wps:spPr>
                          <a:xfrm>
                            <a:off x="2257250" y="95251"/>
                            <a:ext cx="3429000" cy="47434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1A56" w:rsidRDefault="00FD1A56" w:rsidP="00FD1A56"/>
                            <w:p w:rsidR="00FD1A56" w:rsidRDefault="00FD1A56" w:rsidP="00FD1A56"/>
                            <w:p w:rsidR="00FD1A56" w:rsidRDefault="00FD1A56" w:rsidP="00FD1A56"/>
                            <w:p w:rsidR="007234AC" w:rsidRDefault="007234AC" w:rsidP="00FD1A56">
                              <w:r>
                                <w:t xml:space="preserve"> </w:t>
                              </w:r>
                            </w:p>
                            <w:p w:rsidR="00FD1A56" w:rsidRDefault="00FD1A56" w:rsidP="00FD1A56"/>
                            <w:p w:rsidR="00FD1A56" w:rsidRDefault="00FD1A56" w:rsidP="00FD1A56"/>
                            <w:p w:rsidR="00FD1A56" w:rsidRDefault="00FD1A56" w:rsidP="00FD1A56"/>
                            <w:p w:rsidR="00FD1A56" w:rsidRDefault="00552089" w:rsidP="00FD1A56">
                              <w:r>
                                <w:t xml:space="preserve"> </w:t>
                              </w:r>
                            </w:p>
                            <w:p w:rsidR="00552089" w:rsidRDefault="00552089" w:rsidP="00FD1A56"/>
                            <w:p w:rsidR="00FD1A56" w:rsidRDefault="00FD1A56" w:rsidP="00FD1A56"/>
                            <w:p w:rsidR="00324499" w:rsidRDefault="00324499" w:rsidP="00FD1A56"/>
                            <w:p w:rsidR="00324499" w:rsidRDefault="00324499" w:rsidP="00FD1A56"/>
                            <w:p w:rsidR="00324499" w:rsidRDefault="00324499" w:rsidP="00FD1A56"/>
                            <w:p w:rsidR="00FD1A56" w:rsidRPr="00FD1A56" w:rsidRDefault="008B5F38" w:rsidP="00FD1A56">
                              <w:r>
                                <w:br/>
                              </w:r>
                              <w:r>
                                <w:br/>
                              </w:r>
                              <w:proofErr w:type="spellStart"/>
                              <w:r w:rsidR="00FD1A56">
                                <w:t>GameActivity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hthoek 2"/>
                        <wps:cNvSpPr/>
                        <wps:spPr>
                          <a:xfrm>
                            <a:off x="123815" y="190501"/>
                            <a:ext cx="180023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1A56" w:rsidRDefault="00FD1A56" w:rsidP="00FD1A56">
                              <w:pPr>
                                <w:jc w:val="center"/>
                              </w:pPr>
                              <w: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Afgeronde rechthoek 4"/>
                        <wps:cNvSpPr/>
                        <wps:spPr>
                          <a:xfrm>
                            <a:off x="2399509" y="171452"/>
                            <a:ext cx="3181350" cy="276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1A56" w:rsidRDefault="00FD1A56" w:rsidP="00FD1A56">
                              <w:pPr>
                                <w:jc w:val="center"/>
                              </w:pPr>
                              <w:r>
                                <w:t>Kaart</w:t>
                              </w:r>
                            </w:p>
                            <w:p w:rsidR="00FD1A56" w:rsidRDefault="00FD1A56" w:rsidP="00FD1A5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 verbindingslijn met pijl 5"/>
                        <wps:cNvCnPr/>
                        <wps:spPr>
                          <a:xfrm flipH="1">
                            <a:off x="1628649" y="304800"/>
                            <a:ext cx="90441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Afgeronde rechthoek 8"/>
                        <wps:cNvSpPr/>
                        <wps:spPr>
                          <a:xfrm>
                            <a:off x="2389695" y="609600"/>
                            <a:ext cx="3178896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1A56" w:rsidRDefault="00CE6D87" w:rsidP="00FD1A56">
                              <w:pPr>
                                <w:jc w:val="center"/>
                              </w:pPr>
                              <w:r>
                                <w:t>List&lt;</w:t>
                              </w:r>
                              <w:proofErr w:type="spellStart"/>
                              <w:r>
                                <w:t>Vraag&amp;Antwoord</w:t>
                              </w:r>
                              <w:proofErr w:type="spellEnd"/>
                              <w:r w:rsidR="00FD1A56">
                                <w:t>&gt;</w:t>
                              </w:r>
                            </w:p>
                            <w:p w:rsidR="00FD1A56" w:rsidRDefault="00FD1A56" w:rsidP="00FD1A5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e verbindingslijn met pijl 10"/>
                        <wps:cNvCnPr/>
                        <wps:spPr>
                          <a:xfrm flipH="1">
                            <a:off x="1790382" y="809625"/>
                            <a:ext cx="848043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Afgeronde rechthoek 12"/>
                        <wps:cNvSpPr/>
                        <wps:spPr>
                          <a:xfrm>
                            <a:off x="2392974" y="2543176"/>
                            <a:ext cx="3180351" cy="3333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4499" w:rsidRDefault="00324499" w:rsidP="00324499">
                              <w:pPr>
                                <w:jc w:val="center"/>
                              </w:pPr>
                              <w:proofErr w:type="spellStart"/>
                              <w:r>
                                <w:t>onGoed</w:t>
                              </w:r>
                              <w:proofErr w:type="spellEnd"/>
                              <w:r w:rsidR="00F911BF">
                                <w:t xml:space="preserve"> // voer actie uit als vraag goed 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Afgeronde rechthoek 13"/>
                        <wps:cNvSpPr/>
                        <wps:spPr>
                          <a:xfrm>
                            <a:off x="2401604" y="3057526"/>
                            <a:ext cx="3180080" cy="3333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4499" w:rsidRDefault="00324499" w:rsidP="0032449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mbria" w:eastAsia="Calibri" w:hAnsi="Cambria"/>
                                  <w:sz w:val="22"/>
                                  <w:szCs w:val="22"/>
                                </w:rPr>
                                <w:t>onFout</w:t>
                              </w:r>
                              <w:proofErr w:type="spellEnd"/>
                              <w:r w:rsidR="00F911BF">
                                <w:rPr>
                                  <w:rFonts w:ascii="Cambria" w:eastAsia="Calibri" w:hAnsi="Cambria"/>
                                  <w:sz w:val="22"/>
                                  <w:szCs w:val="22"/>
                                </w:rPr>
                                <w:t xml:space="preserve"> // voer actie uit als vraag fout 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Afgeronde rechthoek 16"/>
                        <wps:cNvSpPr/>
                        <wps:spPr>
                          <a:xfrm>
                            <a:off x="2391790" y="1114425"/>
                            <a:ext cx="31815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2089" w:rsidRDefault="00552089" w:rsidP="00552089">
                              <w:pPr>
                                <w:jc w:val="center"/>
                              </w:pPr>
                              <w:proofErr w:type="spellStart"/>
                              <w:r>
                                <w:t>OnCreate</w:t>
                              </w:r>
                              <w:proofErr w:type="spellEnd"/>
                              <w:r w:rsidR="00F911BF">
                                <w:t xml:space="preserve"> // genereer vragenlijst en start vraag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hthoek 17"/>
                        <wps:cNvSpPr/>
                        <wps:spPr>
                          <a:xfrm>
                            <a:off x="123815" y="619125"/>
                            <a:ext cx="1800275" cy="2257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3EF2" w:rsidRDefault="00993EF2" w:rsidP="00993EF2">
                              <w:pPr>
                                <w:jc w:val="center"/>
                              </w:pPr>
                            </w:p>
                            <w:p w:rsidR="00993EF2" w:rsidRDefault="00993EF2" w:rsidP="00993EF2">
                              <w:pPr>
                                <w:jc w:val="center"/>
                              </w:pPr>
                            </w:p>
                            <w:p w:rsidR="00993EF2" w:rsidRDefault="00993EF2" w:rsidP="00993EF2">
                              <w:pPr>
                                <w:jc w:val="center"/>
                              </w:pPr>
                            </w:p>
                            <w:p w:rsidR="00993EF2" w:rsidRDefault="00993EF2" w:rsidP="00993EF2">
                              <w:pPr>
                                <w:jc w:val="center"/>
                              </w:pPr>
                            </w:p>
                            <w:p w:rsidR="00993EF2" w:rsidRDefault="00993EF2" w:rsidP="00993EF2">
                              <w:pPr>
                                <w:jc w:val="center"/>
                              </w:pPr>
                            </w:p>
                            <w:p w:rsidR="00993EF2" w:rsidRDefault="00993EF2" w:rsidP="00993EF2"/>
                            <w:p w:rsidR="00993EF2" w:rsidRDefault="00993EF2" w:rsidP="00993EF2">
                              <w:proofErr w:type="spellStart"/>
                              <w:r>
                                <w:t>Vraag&amp;Antwoord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Afgeronde rechthoek 18"/>
                        <wps:cNvSpPr/>
                        <wps:spPr>
                          <a:xfrm>
                            <a:off x="257129" y="676275"/>
                            <a:ext cx="1532884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3EF2" w:rsidRDefault="00993EF2" w:rsidP="00993EF2">
                              <w:pPr>
                                <w:jc w:val="center"/>
                              </w:pPr>
                              <w:r>
                                <w:t>Vraag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Afgeronde rechthoek 19"/>
                        <wps:cNvSpPr/>
                        <wps:spPr>
                          <a:xfrm>
                            <a:off x="256482" y="1123950"/>
                            <a:ext cx="1533531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3EF2" w:rsidRDefault="00993EF2" w:rsidP="00993EF2">
                              <w:pPr>
                                <w:jc w:val="center"/>
                              </w:pPr>
                              <w:r>
                                <w:t>Antwoord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Afgeronde rechthoek 20"/>
                        <wps:cNvSpPr/>
                        <wps:spPr>
                          <a:xfrm>
                            <a:off x="256482" y="1552575"/>
                            <a:ext cx="1532884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3EF2" w:rsidRDefault="00993EF2" w:rsidP="00993EF2">
                              <w:pPr>
                                <w:jc w:val="center"/>
                              </w:pPr>
                              <w:proofErr w:type="spellStart"/>
                              <w:r>
                                <w:t>CheckAntwoord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hthoek 22"/>
                        <wps:cNvSpPr/>
                        <wps:spPr>
                          <a:xfrm>
                            <a:off x="113972" y="2876550"/>
                            <a:ext cx="1800065" cy="790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6D87" w:rsidRDefault="00CE6D87" w:rsidP="00993EF2"/>
                            <w:p w:rsidR="00993EF2" w:rsidRDefault="00993EF2" w:rsidP="00993EF2">
                              <w:r>
                                <w:t>Meerkeuze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Afgeronde rechthoek 23"/>
                        <wps:cNvSpPr/>
                        <wps:spPr>
                          <a:xfrm>
                            <a:off x="257129" y="2990851"/>
                            <a:ext cx="1476415" cy="276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3EF2" w:rsidRDefault="00993EF2" w:rsidP="00993EF2">
                              <w:pPr>
                                <w:jc w:val="center"/>
                              </w:pPr>
                              <w:r>
                                <w:t>Distractors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Afgeronde rechthoek 26"/>
                        <wps:cNvSpPr/>
                        <wps:spPr>
                          <a:xfrm>
                            <a:off x="2392974" y="2085975"/>
                            <a:ext cx="3175617" cy="30480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6D87" w:rsidRPr="00F911BF" w:rsidRDefault="00CE6D87" w:rsidP="00CE6D8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F911BF">
                                <w:rPr>
                                  <w:lang w:val="en-US"/>
                                </w:rPr>
                                <w:t>Check</w:t>
                              </w:r>
                              <w:r w:rsidR="00F911BF" w:rsidRPr="00F911BF">
                                <w:rPr>
                                  <w:lang w:val="en-US"/>
                                </w:rPr>
                                <w:t xml:space="preserve"> // check of </w:t>
                              </w:r>
                              <w:proofErr w:type="spellStart"/>
                              <w:r w:rsidR="00F911BF" w:rsidRPr="00F911BF">
                                <w:rPr>
                                  <w:lang w:val="en-US"/>
                                </w:rPr>
                                <w:t>antwoord</w:t>
                              </w:r>
                              <w:proofErr w:type="spellEnd"/>
                              <w:r w:rsidR="00F911BF" w:rsidRPr="00F911BF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F911BF" w:rsidRPr="00F911BF">
                                <w:rPr>
                                  <w:lang w:val="en-US"/>
                                </w:rPr>
                                <w:t>goed</w:t>
                              </w:r>
                              <w:proofErr w:type="spellEnd"/>
                              <w:r w:rsidR="00F911BF" w:rsidRPr="00F911BF">
                                <w:rPr>
                                  <w:lang w:val="en-US"/>
                                </w:rPr>
                                <w:t xml:space="preserve"> of </w:t>
                              </w:r>
                              <w:proofErr w:type="spellStart"/>
                              <w:r w:rsidR="00F911BF" w:rsidRPr="00F911BF">
                                <w:rPr>
                                  <w:lang w:val="en-US"/>
                                </w:rPr>
                                <w:t>fout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Afgeronde rechthoek 27"/>
                        <wps:cNvSpPr/>
                        <wps:spPr>
                          <a:xfrm>
                            <a:off x="2398325" y="1619251"/>
                            <a:ext cx="317500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6D87" w:rsidRPr="00F911BF" w:rsidRDefault="00512B5A" w:rsidP="00CE6D8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F911BF">
                                <w:rPr>
                                  <w:rFonts w:ascii="Cambria" w:eastAsia="Calibri" w:hAnsi="Cambria"/>
                                  <w:sz w:val="20"/>
                                  <w:szCs w:val="22"/>
                                </w:rPr>
                                <w:t>Draw</w:t>
                              </w:r>
                              <w:r w:rsidR="00F911BF" w:rsidRPr="00F911BF">
                                <w:rPr>
                                  <w:rFonts w:ascii="Cambria" w:eastAsia="Calibri" w:hAnsi="Cambria"/>
                                  <w:sz w:val="20"/>
                                  <w:szCs w:val="22"/>
                                </w:rPr>
                                <w:t xml:space="preserve"> // teken vragen + buttons voor antwoorden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Afgeronde rechthoek 28"/>
                        <wps:cNvSpPr/>
                        <wps:spPr>
                          <a:xfrm>
                            <a:off x="2401604" y="3590925"/>
                            <a:ext cx="3180080" cy="3333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11BF" w:rsidRDefault="00F911BF" w:rsidP="00F911BF">
                              <w:pPr>
                                <w:jc w:val="center"/>
                              </w:pPr>
                              <w:proofErr w:type="spellStart"/>
                              <w:r>
                                <w:t>onGameOver</w:t>
                              </w:r>
                              <w:proofErr w:type="spellEnd"/>
                              <w:r>
                                <w:t xml:space="preserve"> // game over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Afgeronde rechthoek 30"/>
                        <wps:cNvSpPr/>
                        <wps:spPr>
                          <a:xfrm>
                            <a:off x="5857875" y="3057526"/>
                            <a:ext cx="3352800" cy="169544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11BF" w:rsidRDefault="00F911BF" w:rsidP="00F911BF">
                              <w:proofErr w:type="spellStart"/>
                              <w:r>
                                <w:t>onCreate</w:t>
                              </w:r>
                              <w:proofErr w:type="spellEnd"/>
                              <w:r>
                                <w:t>(){</w:t>
                              </w:r>
                              <w:r>
                                <w:br/>
                                <w:t xml:space="preserve">// </w:t>
                              </w:r>
                              <w:proofErr w:type="spellStart"/>
                              <w:r>
                                <w:t>creeer</w:t>
                              </w:r>
                              <w:proofErr w:type="spellEnd"/>
                              <w:r>
                                <w:t xml:space="preserve"> gekozen kaart en haal het uit database</w:t>
                              </w:r>
                              <w:r>
                                <w:br/>
                                <w:t>// genereer vragen met wat er gevraagd moet worden</w:t>
                              </w:r>
                              <w:r w:rsidR="00BE686E">
                                <w:br/>
                                <w:t xml:space="preserve">// genereer distractors uit woorden met zelfde type (hoofdstad, land, </w:t>
                              </w:r>
                              <w:proofErr w:type="spellStart"/>
                              <w:r w:rsidR="00BE686E">
                                <w:t>etc</w:t>
                              </w:r>
                              <w:proofErr w:type="spellEnd"/>
                              <w:r w:rsidR="00BE686E">
                                <w:t>)</w:t>
                              </w:r>
                            </w:p>
                            <w:p w:rsidR="00F911BF" w:rsidRDefault="00F911BF" w:rsidP="00F911BF">
                              <w: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Afgeronde rechthoek 6"/>
                        <wps:cNvSpPr/>
                        <wps:spPr>
                          <a:xfrm>
                            <a:off x="2401604" y="4067175"/>
                            <a:ext cx="1265521" cy="276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5F38" w:rsidRDefault="008B5F38" w:rsidP="008B5F38">
                              <w:pPr>
                                <w:jc w:val="center"/>
                              </w:pPr>
                              <w:r>
                                <w:t>Score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hoek 7"/>
                        <wps:cNvSpPr/>
                        <wps:spPr>
                          <a:xfrm>
                            <a:off x="5857875" y="95251"/>
                            <a:ext cx="3352800" cy="2781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686E" w:rsidRDefault="00BE686E" w:rsidP="00BE686E">
                              <w:pPr>
                                <w:jc w:val="center"/>
                              </w:pPr>
                            </w:p>
                            <w:p w:rsidR="00BE686E" w:rsidRDefault="00BE686E" w:rsidP="00BE686E">
                              <w:pPr>
                                <w:jc w:val="center"/>
                              </w:pPr>
                            </w:p>
                            <w:p w:rsidR="00BE686E" w:rsidRDefault="00BE686E" w:rsidP="00BE686E">
                              <w:pPr>
                                <w:jc w:val="center"/>
                              </w:pPr>
                            </w:p>
                            <w:p w:rsidR="00BE686E" w:rsidRDefault="00BE686E" w:rsidP="00BE686E">
                              <w:pPr>
                                <w:jc w:val="center"/>
                              </w:pPr>
                            </w:p>
                            <w:p w:rsidR="00BE686E" w:rsidRDefault="00BE686E" w:rsidP="00BE686E">
                              <w:pPr>
                                <w:jc w:val="center"/>
                              </w:pPr>
                            </w:p>
                            <w:p w:rsidR="00BE686E" w:rsidRDefault="00BE686E" w:rsidP="00BE686E">
                              <w:pPr>
                                <w:jc w:val="center"/>
                              </w:pPr>
                            </w:p>
                            <w:p w:rsidR="00BE686E" w:rsidRDefault="00BE686E" w:rsidP="00BE686E">
                              <w:pPr>
                                <w:jc w:val="center"/>
                              </w:pPr>
                            </w:p>
                            <w:p w:rsidR="00BE686E" w:rsidRDefault="00BE686E" w:rsidP="00BE686E">
                              <w:pPr>
                                <w:jc w:val="center"/>
                              </w:pPr>
                            </w:p>
                            <w:p w:rsidR="00BE686E" w:rsidRDefault="00BE686E" w:rsidP="00BE686E">
                              <w:r>
                                <w:t>Kaart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hte verbindingslijn met pijl 9"/>
                        <wps:cNvCnPr/>
                        <wps:spPr>
                          <a:xfrm>
                            <a:off x="5381625" y="304800"/>
                            <a:ext cx="7810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Afgeronde rechthoek 11"/>
                        <wps:cNvSpPr/>
                        <wps:spPr>
                          <a:xfrm>
                            <a:off x="6162675" y="190500"/>
                            <a:ext cx="3048000" cy="3619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686E" w:rsidRDefault="00BE686E" w:rsidP="00BE686E">
                              <w:pPr>
                                <w:jc w:val="center"/>
                              </w:pPr>
                              <w:r>
                                <w:t>Databaseconnectie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Afgeronde rechthoek 24"/>
                        <wps:cNvSpPr/>
                        <wps:spPr>
                          <a:xfrm>
                            <a:off x="5934075" y="676275"/>
                            <a:ext cx="3152775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BB8" w:rsidRPr="00743BB8" w:rsidRDefault="00743BB8" w:rsidP="00743BB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43BB8">
                                <w:rPr>
                                  <w:lang w:val="en-US"/>
                                </w:rPr>
                                <w:t>List&lt;string&gt; Select (string type)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apier 1" o:spid="_x0000_s1026" editas="canvas" style="width:738.75pt;height:390pt;mso-position-horizontal-relative:char;mso-position-vertical-relative:line" coordsize="93821,49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3821;height:49530;visibility:visible;mso-wrap-style:square">
                  <v:fill o:detectmouseclick="t"/>
                  <v:path o:connecttype="none"/>
                </v:shape>
                <v:rect id="Rechthoek 3" o:spid="_x0000_s1028" style="position:absolute;left:22572;top:952;width:34290;height:47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<v:textbox>
                    <w:txbxContent>
                      <w:p w:rsidR="00FD1A56" w:rsidRDefault="00FD1A56" w:rsidP="00FD1A56"/>
                      <w:p w:rsidR="00FD1A56" w:rsidRDefault="00FD1A56" w:rsidP="00FD1A56"/>
                      <w:p w:rsidR="00FD1A56" w:rsidRDefault="00FD1A56" w:rsidP="00FD1A56"/>
                      <w:p w:rsidR="007234AC" w:rsidRDefault="007234AC" w:rsidP="00FD1A56">
                        <w:r>
                          <w:t xml:space="preserve"> </w:t>
                        </w:r>
                      </w:p>
                      <w:p w:rsidR="00FD1A56" w:rsidRDefault="00FD1A56" w:rsidP="00FD1A56"/>
                      <w:p w:rsidR="00FD1A56" w:rsidRDefault="00FD1A56" w:rsidP="00FD1A56"/>
                      <w:p w:rsidR="00FD1A56" w:rsidRDefault="00FD1A56" w:rsidP="00FD1A56"/>
                      <w:p w:rsidR="00FD1A56" w:rsidRDefault="00552089" w:rsidP="00FD1A56">
                        <w:r>
                          <w:t xml:space="preserve"> </w:t>
                        </w:r>
                      </w:p>
                      <w:p w:rsidR="00552089" w:rsidRDefault="00552089" w:rsidP="00FD1A56"/>
                      <w:p w:rsidR="00FD1A56" w:rsidRDefault="00FD1A56" w:rsidP="00FD1A56"/>
                      <w:p w:rsidR="00324499" w:rsidRDefault="00324499" w:rsidP="00FD1A56"/>
                      <w:p w:rsidR="00324499" w:rsidRDefault="00324499" w:rsidP="00FD1A56"/>
                      <w:p w:rsidR="00324499" w:rsidRDefault="00324499" w:rsidP="00FD1A56"/>
                      <w:p w:rsidR="00FD1A56" w:rsidRPr="00FD1A56" w:rsidRDefault="008B5F38" w:rsidP="00FD1A56">
                        <w:r>
                          <w:br/>
                        </w:r>
                        <w:r>
                          <w:br/>
                        </w:r>
                        <w:proofErr w:type="spellStart"/>
                        <w:r w:rsidR="00FD1A56">
                          <w:t>GameActivity</w:t>
                        </w:r>
                        <w:proofErr w:type="spellEnd"/>
                      </w:p>
                    </w:txbxContent>
                  </v:textbox>
                </v:rect>
                <v:rect id="Rechthoek 2" o:spid="_x0000_s1029" style="position:absolute;left:1238;top:1905;width:180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:rsidR="00FD1A56" w:rsidRDefault="00FD1A56" w:rsidP="00FD1A56">
                        <w:pPr>
                          <w:jc w:val="center"/>
                        </w:pPr>
                        <w:r>
                          <w:t>Database</w:t>
                        </w:r>
                      </w:p>
                    </w:txbxContent>
                  </v:textbox>
                </v:rect>
                <v:roundrect id="Afgeronde rechthoek 4" o:spid="_x0000_s1030" style="position:absolute;left:23995;top:1714;width:31813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TjncIA&#10;AADaAAAADwAAAGRycy9kb3ducmV2LnhtbESPzarCMBSE94LvEI7gTlN/EKlGUUG9GxdXBXF3aI5t&#10;sTmpTbT17W+ECy6HmfmGmS8bU4gXVS63rGDQj0AQJ1bnnCo4n7a9KQjnkTUWlknBmxwsF+3WHGNt&#10;a/6l19GnIkDYxagg876MpXRJRgZd35bEwbvZyqAPskqlrrAOcFPIYRRNpMGcw0KGJW0ySu7Hp1Gw&#10;G6wf1xon0WZ7kFPG/eWyG4+U6naa1QyEp8Z/w//tH61gDJ8r4Qb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ZOOdwgAAANoAAAAPAAAAAAAAAAAAAAAAAJgCAABkcnMvZG93&#10;bnJldi54bWxQSwUGAAAAAAQABAD1AAAAhwMAAAAA&#10;" fillcolor="#9bbb59 [3206]" strokecolor="#4e6128 [1606]" strokeweight="2pt">
                  <v:textbox>
                    <w:txbxContent>
                      <w:p w:rsidR="00FD1A56" w:rsidRDefault="00FD1A56" w:rsidP="00FD1A56">
                        <w:pPr>
                          <w:jc w:val="center"/>
                        </w:pPr>
                        <w:r>
                          <w:t>Kaart</w:t>
                        </w:r>
                      </w:p>
                      <w:p w:rsidR="00FD1A56" w:rsidRDefault="00FD1A56" w:rsidP="00FD1A56">
                        <w:pPr>
                          <w:jc w:val="center"/>
                        </w:pP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5" o:spid="_x0000_s1031" type="#_x0000_t32" style="position:absolute;left:16286;top:3048;width:904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ffzMMAAADaAAAADwAAAGRycy9kb3ducmV2LnhtbESPUUvDQBCE3wv+h2MF39qLBUuJvZai&#10;KNoHaaM/YMmtSWhuL2TXJvbXe0Khj8PMfMOsNmNozYl6aSI7uJ9lYIjL6BuuHHx9vkyXYESRPbaR&#10;ycEvCWzWN5MV5j4OfKBToZVJEJYcHdSqXW6tlDUFlFnsiJP3HfuAmmRfWd/jkOChtfMsW9iADaeF&#10;Gjt6qqk8Fj/Bwbk5ZOdC5q/PKvJefQzbnR73zt3djttHMEqjXsOX9pt38AD/V9INs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H38zDAAAA2gAAAA8AAAAAAAAAAAAA&#10;AAAAoQIAAGRycy9kb3ducmV2LnhtbFBLBQYAAAAABAAEAPkAAACRAwAAAAA=&#10;" strokecolor="#bc4542 [3045]">
                  <v:stroke endarrow="open"/>
                </v:shape>
                <v:roundrect id="Afgeronde rechthoek 8" o:spid="_x0000_s1032" style="position:absolute;left:23896;top:6096;width:31789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+9CcEA&#10;AADaAAAADwAAAGRycy9kb3ducmV2LnhtbERPz2vCMBS+C/4P4QleZKaKc64aRYThPE4FPb41z7ba&#10;vJQkq3V/vTkMdvz4fi9WralEQ86XlhWMhgkI4szqknMFx8PHywyED8gaK8uk4EEeVstuZ4Gptnf+&#10;omYfchFD2KeooAihTqX0WUEG/dDWxJG7WGcwROhyqR3eY7ip5DhJptJgybGhwJo2BWW3/Y9RkJ2+&#10;3fvreTfZNu7t9zLw29n0ykr1e+16DiJQG/7Ff+5PrSBujVfiD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fvQnBAAAA2gAAAA8AAAAAAAAAAAAAAAAAmAIAAGRycy9kb3du&#10;cmV2LnhtbFBLBQYAAAAABAAEAPUAAACGAwAAAAA=&#10;" fillcolor="#c0504d [3205]" strokecolor="#622423 [1605]" strokeweight="2pt">
                  <v:textbox>
                    <w:txbxContent>
                      <w:p w:rsidR="00FD1A56" w:rsidRDefault="00CE6D87" w:rsidP="00FD1A56">
                        <w:pPr>
                          <w:jc w:val="center"/>
                        </w:pPr>
                        <w:r>
                          <w:t>List&lt;</w:t>
                        </w:r>
                        <w:proofErr w:type="spellStart"/>
                        <w:r>
                          <w:t>Vraag&amp;Antwoord</w:t>
                        </w:r>
                        <w:proofErr w:type="spellEnd"/>
                        <w:r w:rsidR="00FD1A56">
                          <w:t>&gt;</w:t>
                        </w:r>
                      </w:p>
                      <w:p w:rsidR="00FD1A56" w:rsidRDefault="00FD1A56" w:rsidP="00FD1A56">
                        <w:pPr>
                          <w:jc w:val="center"/>
                        </w:pPr>
                      </w:p>
                    </w:txbxContent>
                  </v:textbox>
                </v:roundrect>
                <v:shape id="Rechte verbindingslijn met pijl 10" o:spid="_x0000_s1033" type="#_x0000_t32" style="position:absolute;left:17903;top:8096;width:848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FNBsMAAADbAAAADwAAAGRycy9kb3ducmV2LnhtbESPzW7CQAyE70h9h5UrcYNNe6hQyoIq&#10;pKp/XICoZyvrJluy3ijeQnj7+oDEzdaMZz4v12PszIkGCYkdPMwLMMR18oEbB9XhdbYAIxnZY5eY&#10;HFxIYL26myyx9OnMOzrtc2M0hKVEB23OfWmt1C1FlHnqiVX7SUPErOvQWD/gWcNjZx+L4slGDKwN&#10;Lfa0aak+7v+ig81HaN4+pdr9flXyva36ujsGcW56P748g8k05pv5ev3uFV/p9Rcdw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BTQbDAAAA2wAAAA8AAAAAAAAAAAAA&#10;AAAAoQIAAGRycy9kb3ducmV2LnhtbFBLBQYAAAAABAAEAPkAAACRAwAAAAA=&#10;" strokecolor="#f68c36 [3049]">
                  <v:stroke endarrow="open"/>
                </v:shape>
                <v:roundrect id="Afgeronde rechthoek 12" o:spid="_x0000_s1034" style="position:absolute;left:23929;top:25431;width:31804;height:3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PgUsEA&#10;AADbAAAADwAAAGRycy9kb3ducmV2LnhtbERPTWvCQBC9F/wPyxS8NZsGLCF1FREiHqQQK56n2TEJ&#10;ZmdDdo3rv3cLhd7m8T5nuQ6mFxONrrOs4D1JQRDXVnfcKDh9l285COeRNfaWScGDHKxXs5clFtre&#10;uaLp6BsRQ9gVqKD1fiikdHVLBl1iB+LIXexo0Ec4NlKPeI/hppdZmn5Igx3HhhYH2rZUX483o2BR&#10;HrpQ5vizPe++pqra5DpkB6Xmr2HzCcJT8P/iP/dex/kZ/P4SD5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D4FLBAAAA2wAAAA8AAAAAAAAAAAAAAAAAmAIAAGRycy9kb3du&#10;cmV2LnhtbFBLBQYAAAAABAAEAPUAAACGAwAAAAA=&#10;" fillcolor="#f79646 [3209]" strokecolor="#974706 [1609]" strokeweight="2pt">
                  <v:textbox>
                    <w:txbxContent>
                      <w:p w:rsidR="00324499" w:rsidRDefault="00324499" w:rsidP="00324499">
                        <w:pPr>
                          <w:jc w:val="center"/>
                        </w:pPr>
                        <w:proofErr w:type="spellStart"/>
                        <w:r>
                          <w:t>onGoed</w:t>
                        </w:r>
                        <w:proofErr w:type="spellEnd"/>
                        <w:r w:rsidR="00F911BF">
                          <w:t xml:space="preserve"> // voer actie uit als vraag goed is</w:t>
                        </w:r>
                      </w:p>
                    </w:txbxContent>
                  </v:textbox>
                </v:roundrect>
                <v:roundrect id="Afgeronde rechthoek 13" o:spid="_x0000_s1035" style="position:absolute;left:24016;top:30575;width:31800;height:3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9FycEA&#10;AADbAAAADwAAAGRycy9kb3ducmV2LnhtbERPTWvCQBC9F/wPyxR6aza1KCF1FRFSehAhKp6n2TEJ&#10;ZmdDdo3bf98VBG/zeJ+zWAXTiZEG11pW8JGkIIgrq1uuFRwPxXsGwnlkjZ1lUvBHDlbLycsCc21v&#10;XNK497WIIexyVNB43+dSuqohgy6xPXHkznYw6CMcaqkHvMVw08lpms6lwZZjQ4M9bRqqLvurUTAr&#10;tm0oMvzdnL53Y1muMx2mW6XeXsP6C4Sn4J/ih/tHx/mfcP8lHi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PRcnBAAAA2wAAAA8AAAAAAAAAAAAAAAAAmAIAAGRycy9kb3du&#10;cmV2LnhtbFBLBQYAAAAABAAEAPUAAACGAwAAAAA=&#10;" fillcolor="#f79646 [3209]" strokecolor="#974706 [1609]" strokeweight="2pt">
                  <v:textbox>
                    <w:txbxContent>
                      <w:p w:rsidR="00324499" w:rsidRDefault="00324499" w:rsidP="0032449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Cambria" w:eastAsia="Calibri" w:hAnsi="Cambria"/>
                            <w:sz w:val="22"/>
                            <w:szCs w:val="22"/>
                          </w:rPr>
                          <w:t>onFout</w:t>
                        </w:r>
                        <w:proofErr w:type="spellEnd"/>
                        <w:r w:rsidR="00F911BF">
                          <w:rPr>
                            <w:rFonts w:ascii="Cambria" w:eastAsia="Calibri" w:hAnsi="Cambria"/>
                            <w:sz w:val="22"/>
                            <w:szCs w:val="22"/>
                          </w:rPr>
                          <w:t xml:space="preserve"> // voer actie uit als vraag fout is</w:t>
                        </w:r>
                      </w:p>
                    </w:txbxContent>
                  </v:textbox>
                </v:roundrect>
                <v:roundrect id="Afgeronde rechthoek 16" o:spid="_x0000_s1036" style="position:absolute;left:23917;top:11144;width:31816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jmUcAA&#10;AADbAAAADwAAAGRycy9kb3ducmV2LnhtbERPTYvCMBC9L/gfwgje1lRhpVSjiFDZgwh1xfPYjG2x&#10;mZQm1vjvzcLC3ubxPme1CaYVA/WusaxgNk1AEJdWN1wpOP/knykI55E1tpZJwYscbNajjxVm2j65&#10;oOHkKxFD2GWooPa+y6R0ZU0G3dR2xJG72d6gj7CvpO7xGcNNK+dJspAGG44NNXa0q6m8nx5GwVd+&#10;aEKe4nV32R+HotimOswPSk3GYbsE4Sn4f/Gf+1vH+Qv4/SUe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zjmUcAAAADbAAAADwAAAAAAAAAAAAAAAACYAgAAZHJzL2Rvd25y&#10;ZXYueG1sUEsFBgAAAAAEAAQA9QAAAIUDAAAAAA==&#10;" fillcolor="#f79646 [3209]" strokecolor="#974706 [1609]" strokeweight="2pt">
                  <v:textbox>
                    <w:txbxContent>
                      <w:p w:rsidR="00552089" w:rsidRDefault="00552089" w:rsidP="00552089">
                        <w:pPr>
                          <w:jc w:val="center"/>
                        </w:pPr>
                        <w:proofErr w:type="spellStart"/>
                        <w:r>
                          <w:t>OnCreate</w:t>
                        </w:r>
                        <w:proofErr w:type="spellEnd"/>
                        <w:r w:rsidR="00F911BF">
                          <w:t xml:space="preserve"> // genereer vragenlijst en start vraag 1</w:t>
                        </w:r>
                      </w:p>
                    </w:txbxContent>
                  </v:textbox>
                </v:roundrect>
                <v:rect id="Rechthoek 17" o:spid="_x0000_s1037" style="position:absolute;left:1238;top:6191;width:18002;height:22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QZx8EA&#10;AADbAAAADwAAAGRycy9kb3ducmV2LnhtbERP22rCQBB9L/gPywh9q5uUUkN0FRFKS19Kox8wZMck&#10;mp0Nu5uLfn1XEPo2h3Od9XYyrRjI+caygnSRgCAurW64UnA8fLxkIHxA1thaJgVX8rDdzJ7WmGs7&#10;8i8NRahEDGGfo4I6hC6X0pc1GfQL2xFH7mSdwRChq6R2OMZw08rXJHmXBhuODTV2tK+pvBS9UWDT&#10;n/B9GN96ptF9Zs25bG/LTKnn+bRbgQg0hX/xw/2l4/wl3H+JB8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EGcfBAAAA2wAAAA8AAAAAAAAAAAAAAAAAmAIAAGRycy9kb3du&#10;cmV2LnhtbFBLBQYAAAAABAAEAPUAAACGAwAAAAA=&#10;" fillcolor="#4f81bd [3204]" strokecolor="#243f60 [1604]" strokeweight="2pt">
                  <v:textbox>
                    <w:txbxContent>
                      <w:p w:rsidR="00993EF2" w:rsidRDefault="00993EF2" w:rsidP="00993EF2">
                        <w:pPr>
                          <w:jc w:val="center"/>
                        </w:pPr>
                      </w:p>
                      <w:p w:rsidR="00993EF2" w:rsidRDefault="00993EF2" w:rsidP="00993EF2">
                        <w:pPr>
                          <w:jc w:val="center"/>
                        </w:pPr>
                      </w:p>
                      <w:p w:rsidR="00993EF2" w:rsidRDefault="00993EF2" w:rsidP="00993EF2">
                        <w:pPr>
                          <w:jc w:val="center"/>
                        </w:pPr>
                      </w:p>
                      <w:p w:rsidR="00993EF2" w:rsidRDefault="00993EF2" w:rsidP="00993EF2">
                        <w:pPr>
                          <w:jc w:val="center"/>
                        </w:pPr>
                      </w:p>
                      <w:p w:rsidR="00993EF2" w:rsidRDefault="00993EF2" w:rsidP="00993EF2">
                        <w:pPr>
                          <w:jc w:val="center"/>
                        </w:pPr>
                      </w:p>
                      <w:p w:rsidR="00993EF2" w:rsidRDefault="00993EF2" w:rsidP="00993EF2"/>
                      <w:p w:rsidR="00993EF2" w:rsidRDefault="00993EF2" w:rsidP="00993EF2">
                        <w:proofErr w:type="spellStart"/>
                        <w:r>
                          <w:t>Vraag&amp;Antwoord</w:t>
                        </w:r>
                        <w:proofErr w:type="spellEnd"/>
                      </w:p>
                    </w:txbxContent>
                  </v:textbox>
                </v:rect>
                <v:roundrect id="Afgeronde rechthoek 18" o:spid="_x0000_s1038" style="position:absolute;left:2571;top:6762;width:15329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16p8YA&#10;AADbAAAADwAAAGRycy9kb3ducmV2LnhtbESPT0/CQBDF7yZ+h82YeDGyxQhiZSHGhIBH/iR6HLtD&#10;W+nONrtLqXx650DCbSbvzXu/mc5716iOQqw9GxgOMlDEhbc1lwZ228XjBFRMyBYbz2TgjyLMZ7c3&#10;U8ytP/Gauk0qlYRwzNFAlVKbax2LihzGgW+JRdv74DDJGkptA54k3DX6KcvG2mHN0lBhSx8VFYfN&#10;0Rkovn7C6+j783nZhZfz/iEuJ+NfNub+rn9/A5WoT1fz5XplBV9g5RcZQM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516p8YAAADbAAAADwAAAAAAAAAAAAAAAACYAgAAZHJz&#10;L2Rvd25yZXYueG1sUEsFBgAAAAAEAAQA9QAAAIsDAAAAAA==&#10;" fillcolor="#c0504d [3205]" strokecolor="#622423 [1605]" strokeweight="2pt">
                  <v:textbox>
                    <w:txbxContent>
                      <w:p w:rsidR="00993EF2" w:rsidRDefault="00993EF2" w:rsidP="00993EF2">
                        <w:pPr>
                          <w:jc w:val="center"/>
                        </w:pPr>
                        <w:r>
                          <w:t>Vraag</w:t>
                        </w:r>
                      </w:p>
                    </w:txbxContent>
                  </v:textbox>
                </v:roundrect>
                <v:roundrect id="Afgeronde rechthoek 19" o:spid="_x0000_s1039" style="position:absolute;left:2564;top:11239;width:15336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HfPMIA&#10;AADbAAAADwAAAGRycy9kb3ducmV2LnhtbERPTWsCMRC9C/6HMEIvollLtboapRREPVYL9jjdjLur&#10;m8mSxHXrr28KBW/zeJ+zWLWmEg05X1pWMBomIIgzq0vOFXwe1oMpCB+QNVaWScEPeVgtu50Fptre&#10;+IOafchFDGGfooIihDqV0mcFGfRDWxNH7mSdwRChy6V2eIvhppLPSTKRBkuODQXW9F5QdtlfjYLs&#10;+O1m46/dy6Zxr/dT32+mkzMr9dRr3+YgArXhIf53b3WcP4O/X+I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0d88wgAAANsAAAAPAAAAAAAAAAAAAAAAAJgCAABkcnMvZG93&#10;bnJldi54bWxQSwUGAAAAAAQABAD1AAAAhwMAAAAA&#10;" fillcolor="#c0504d [3205]" strokecolor="#622423 [1605]" strokeweight="2pt">
                  <v:textbox>
                    <w:txbxContent>
                      <w:p w:rsidR="00993EF2" w:rsidRDefault="00993EF2" w:rsidP="00993EF2">
                        <w:pPr>
                          <w:jc w:val="center"/>
                        </w:pPr>
                        <w:r>
                          <w:t>Antwoord</w:t>
                        </w:r>
                      </w:p>
                    </w:txbxContent>
                  </v:textbox>
                </v:roundrect>
                <v:roundrect id="Afgeronde rechthoek 20" o:spid="_x0000_s1040" style="position:absolute;left:2564;top:15525;width:15329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ERA78A&#10;AADbAAAADwAAAGRycy9kb3ducmV2LnhtbERPTYvCMBC9L/gfwgh7W1MLLqUaRYSKBxHqiuexGdti&#10;MylNrNl/bw4Le3y879UmmE6MNLjWsoL5LAFBXFndcq3g8lN8ZSCcR9bYWSYFv+Rgs558rDDX9sUl&#10;jWdfixjCLkcFjfd9LqWrGjLoZrYnjtzdDgZ9hEMt9YCvGG46mSbJtzTYcmxosKddQ9Xj/DQKFsWx&#10;DUWGt911fxrLcpvpkB6V+pyG7RKEp+D/xX/ug1aQxvXxS/wBcv0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8REDvwAAANsAAAAPAAAAAAAAAAAAAAAAAJgCAABkcnMvZG93bnJl&#10;di54bWxQSwUGAAAAAAQABAD1AAAAhAMAAAAA&#10;" fillcolor="#f79646 [3209]" strokecolor="#974706 [1609]" strokeweight="2pt">
                  <v:textbox>
                    <w:txbxContent>
                      <w:p w:rsidR="00993EF2" w:rsidRDefault="00993EF2" w:rsidP="00993EF2">
                        <w:pPr>
                          <w:jc w:val="center"/>
                        </w:pPr>
                        <w:proofErr w:type="spellStart"/>
                        <w:r>
                          <w:t>CheckAntwoord</w:t>
                        </w:r>
                        <w:proofErr w:type="spellEnd"/>
                      </w:p>
                    </w:txbxContent>
                  </v:textbox>
                </v:roundrect>
                <v:rect id="Rechthoek 22" o:spid="_x0000_s1041" style="position:absolute;left:1139;top:28765;width:18001;height:7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c7MQA&#10;AADbAAAADwAAAGRycy9kb3ducmV2LnhtbESPT4vCMBTE74LfITxhb5rag0g1iooLRXYP/mHZ46N5&#10;23RtXkqTrfXbbwTB4zAzv2GW697WoqPWV44VTCcJCOLC6YpLBZfz+3gOwgdkjbVjUnAnD+vVcLDE&#10;TLsbH6k7hVJECPsMFZgQmkxKXxiy6CeuIY7ej2sthijbUuoWbxFua5kmyUxarDguGGxoZ6i4nv6s&#10;gmPe/W6+9te8kPnn9/bj3h9MYpR6G/WbBYhAfXiFn+1cK0hTeHyJP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eHOzEAAAA2wAAAA8AAAAAAAAAAAAAAAAAmAIAAGRycy9k&#10;b3ducmV2LnhtbFBLBQYAAAAABAAEAPUAAACJAwAAAAA=&#10;" fillcolor="#4bacc6 [3208]" strokecolor="#205867 [1608]" strokeweight="2pt">
                  <v:textbox>
                    <w:txbxContent>
                      <w:p w:rsidR="00CE6D87" w:rsidRDefault="00CE6D87" w:rsidP="00993EF2"/>
                      <w:p w:rsidR="00993EF2" w:rsidRDefault="00993EF2" w:rsidP="00993EF2">
                        <w:r>
                          <w:t>Meerkeuze</w:t>
                        </w:r>
                      </w:p>
                    </w:txbxContent>
                  </v:textbox>
                </v:rect>
                <v:roundrect id="Afgeronde rechthoek 23" o:spid="_x0000_s1042" style="position:absolute;left:2571;top:29908;width:14764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Uia8YA&#10;AADbAAAADwAAAGRycy9kb3ducmV2LnhtbESPT2sCMRTE7wW/Q3hCL6Vm/VOrq1GkINZjtVCPz81z&#10;d9vNy5LEddtPbwqCx2FmfsPMl62pREPOl5YV9HsJCOLM6pJzBZ/79fMEhA/IGivLpOCXPCwXnYc5&#10;ptpe+IOaXchFhLBPUUERQp1K6bOCDPqerYmjd7LOYIjS5VI7vES4qeQgScbSYMlxocCa3grKfnZn&#10;oyD7Orrpy2E72jTu9e/05DeT8Tcr9dhtVzMQgdpwD9/a71rBYAj/X+IP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1Uia8YAAADbAAAADwAAAAAAAAAAAAAAAACYAgAAZHJz&#10;L2Rvd25yZXYueG1sUEsFBgAAAAAEAAQA9QAAAIsDAAAAAA==&#10;" fillcolor="#c0504d [3205]" strokecolor="#622423 [1605]" strokeweight="2pt">
                  <v:textbox>
                    <w:txbxContent>
                      <w:p w:rsidR="00993EF2" w:rsidRDefault="00993EF2" w:rsidP="00993EF2">
                        <w:pPr>
                          <w:jc w:val="center"/>
                        </w:pPr>
                        <w:r>
                          <w:t>Distractors</w:t>
                        </w:r>
                      </w:p>
                    </w:txbxContent>
                  </v:textbox>
                </v:roundrect>
                <v:roundrect id="Afgeronde rechthoek 26" o:spid="_x0000_s1043" style="position:absolute;left:23929;top:20859;width:31756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Qs7MMA&#10;AADbAAAADwAAAGRycy9kb3ducmV2LnhtbESPwWrDMBBE74H8g9hAbrFcQ4NxoxgTcOkhFJyGnrfW&#10;1ja1VsZSHeXvq0Khx2Fm3jCHMphRLDS7wbKChyQFQdxaPXCn4PpW73IQziNrHC2Tgjs5KI/r1QEL&#10;bW/c0HLxnYgQdgUq6L2fCild25NBl9iJOHqfdjboo5w7qWe8RbgZZZame2lw4LjQ40Snntqvy7dR&#10;8Fifh1Dn+HF6f35dmqbKdcjOSm03oXoC4Sn4//Bf+0UryPbw+yX+AH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Qs7MMAAADbAAAADwAAAAAAAAAAAAAAAACYAgAAZHJzL2Rv&#10;d25yZXYueG1sUEsFBgAAAAAEAAQA9QAAAIgDAAAAAA==&#10;" fillcolor="#f79646 [3209]" strokecolor="#974706 [1609]" strokeweight="2pt">
                  <v:textbox>
                    <w:txbxContent>
                      <w:p w:rsidR="00CE6D87" w:rsidRPr="00F911BF" w:rsidRDefault="00CE6D87" w:rsidP="00CE6D87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F911BF">
                          <w:rPr>
                            <w:lang w:val="en-US"/>
                          </w:rPr>
                          <w:t>Check</w:t>
                        </w:r>
                        <w:r w:rsidR="00F911BF" w:rsidRPr="00F911BF">
                          <w:rPr>
                            <w:lang w:val="en-US"/>
                          </w:rPr>
                          <w:t xml:space="preserve"> // check of </w:t>
                        </w:r>
                        <w:proofErr w:type="spellStart"/>
                        <w:r w:rsidR="00F911BF" w:rsidRPr="00F911BF">
                          <w:rPr>
                            <w:lang w:val="en-US"/>
                          </w:rPr>
                          <w:t>antwoord</w:t>
                        </w:r>
                        <w:proofErr w:type="spellEnd"/>
                        <w:r w:rsidR="00F911BF" w:rsidRPr="00F911BF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="00F911BF" w:rsidRPr="00F911BF">
                          <w:rPr>
                            <w:lang w:val="en-US"/>
                          </w:rPr>
                          <w:t>goed</w:t>
                        </w:r>
                        <w:proofErr w:type="spellEnd"/>
                        <w:r w:rsidR="00F911BF" w:rsidRPr="00F911BF">
                          <w:rPr>
                            <w:lang w:val="en-US"/>
                          </w:rPr>
                          <w:t xml:space="preserve"> of </w:t>
                        </w:r>
                        <w:proofErr w:type="spellStart"/>
                        <w:r w:rsidR="00F911BF" w:rsidRPr="00F911BF">
                          <w:rPr>
                            <w:lang w:val="en-US"/>
                          </w:rPr>
                          <w:t>fout</w:t>
                        </w:r>
                        <w:proofErr w:type="spellEnd"/>
                      </w:p>
                    </w:txbxContent>
                  </v:textbox>
                </v:roundrect>
                <v:roundrect id="Afgeronde rechthoek 27" o:spid="_x0000_s1044" style="position:absolute;left:23983;top:16192;width:31750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iJd8MA&#10;AADbAAAADwAAAGRycy9kb3ducmV2LnhtbESPQWvCQBSE74L/YXlCb7oxUBuiq4iQ0oMI0dLzM/tM&#10;gtm3IbvG7b/vFgo9DjPzDbPZBdOJkQbXWlawXCQgiCurW64VfF6KeQbCeWSNnWVS8E0OdtvpZIO5&#10;tk8uaTz7WkQIuxwVNN73uZSuasigW9ieOHo3Oxj0UQ611AM+I9x0Mk2SlTTYclxosKdDQ9X9/DAK&#10;XotjG4oMr4ev99NYlvtMh/So1Mss7NcgPAX/H/5rf2gF6Rv8fo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iJd8MAAADbAAAADwAAAAAAAAAAAAAAAACYAgAAZHJzL2Rv&#10;d25yZXYueG1sUEsFBgAAAAAEAAQA9QAAAIgDAAAAAA==&#10;" fillcolor="#f79646 [3209]" strokecolor="#974706 [1609]" strokeweight="2pt">
                  <v:textbox>
                    <w:txbxContent>
                      <w:p w:rsidR="00CE6D87" w:rsidRPr="00F911BF" w:rsidRDefault="00512B5A" w:rsidP="00CE6D8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22"/>
                          </w:rPr>
                        </w:pPr>
                        <w:r w:rsidRPr="00F911BF">
                          <w:rPr>
                            <w:rFonts w:ascii="Cambria" w:eastAsia="Calibri" w:hAnsi="Cambria"/>
                            <w:sz w:val="20"/>
                            <w:szCs w:val="22"/>
                          </w:rPr>
                          <w:t>Draw</w:t>
                        </w:r>
                        <w:r w:rsidR="00F911BF" w:rsidRPr="00F911BF">
                          <w:rPr>
                            <w:rFonts w:ascii="Cambria" w:eastAsia="Calibri" w:hAnsi="Cambria"/>
                            <w:sz w:val="20"/>
                            <w:szCs w:val="22"/>
                          </w:rPr>
                          <w:t xml:space="preserve"> // teken vragen + buttons voor antwoorden</w:t>
                        </w:r>
                      </w:p>
                    </w:txbxContent>
                  </v:textbox>
                </v:roundrect>
                <v:roundrect id="Afgeronde rechthoek 28" o:spid="_x0000_s1045" style="position:absolute;left:24016;top:35909;width:31800;height:3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cdBb8A&#10;AADbAAAADwAAAGRycy9kb3ducmV2LnhtbERPTYvCMBC9L/gfwgh7W1MLLqUaRYSKBxHqiuexGdti&#10;MylNrNl/bw4Le3y879UmmE6MNLjWsoL5LAFBXFndcq3g8lN8ZSCcR9bYWSYFv+Rgs558rDDX9sUl&#10;jWdfixjCLkcFjfd9LqWrGjLoZrYnjtzdDgZ9hEMt9YCvGG46mSbJtzTYcmxosKddQ9Xj/DQKFsWx&#10;DUWGt911fxrLcpvpkB6V+pyG7RKEp+D/xX/ug1aQxrHxS/wBcv0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hx0FvwAAANsAAAAPAAAAAAAAAAAAAAAAAJgCAABkcnMvZG93bnJl&#10;di54bWxQSwUGAAAAAAQABAD1AAAAhAMAAAAA&#10;" fillcolor="#f79646 [3209]" strokecolor="#974706 [1609]" strokeweight="2pt">
                  <v:textbox>
                    <w:txbxContent>
                      <w:p w:rsidR="00F911BF" w:rsidRDefault="00F911BF" w:rsidP="00F911BF">
                        <w:pPr>
                          <w:jc w:val="center"/>
                        </w:pPr>
                        <w:proofErr w:type="spellStart"/>
                        <w:r>
                          <w:t>onGameOver</w:t>
                        </w:r>
                        <w:proofErr w:type="spellEnd"/>
                        <w:r>
                          <w:t xml:space="preserve"> // game over </w:t>
                        </w:r>
                      </w:p>
                    </w:txbxContent>
                  </v:textbox>
                </v:roundrect>
                <v:roundrect id="Afgeronde rechthoek 30" o:spid="_x0000_s1046" style="position:absolute;left:58578;top:30575;width:33528;height:169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dgS8EA&#10;AADbAAAADwAAAGRycy9kb3ducmV2LnhtbERPzWoCMRC+F3yHMEJvNWtLRVejSKFg60H8eYBxM+4u&#10;bibbTdTUp3cOhR4/vv/ZIrlGXakLtWcDw0EGirjwtubSwGH/+TIGFSKyxcYzGfilAIt572mGufU3&#10;3tJ1F0slIRxyNFDF2OZah6Iih2HgW2LhTr5zGAV2pbYd3iTcNfo1y0baYc3SUGFLHxUV593FScnx&#10;Ox3q9ofum3U6Tjajr5St34157qflFFSkFP/Ff+6VNfAm6+WL/AA9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HYEvBAAAA2wAAAA8AAAAAAAAAAAAAAAAAmAIAAGRycy9kb3du&#10;cmV2LnhtbFBLBQYAAAAABAAEAPUAAACGAwAAAAA=&#10;" fillcolor="#8064a2 [3207]" strokecolor="#3f3151 [1607]" strokeweight="2pt">
                  <v:textbox>
                    <w:txbxContent>
                      <w:p w:rsidR="00F911BF" w:rsidRDefault="00F911BF" w:rsidP="00F911BF">
                        <w:proofErr w:type="spellStart"/>
                        <w:r>
                          <w:t>onCreate</w:t>
                        </w:r>
                        <w:proofErr w:type="spellEnd"/>
                        <w:r>
                          <w:t>(){</w:t>
                        </w:r>
                        <w:r>
                          <w:br/>
                          <w:t xml:space="preserve">// </w:t>
                        </w:r>
                        <w:proofErr w:type="spellStart"/>
                        <w:r>
                          <w:t>creeer</w:t>
                        </w:r>
                        <w:proofErr w:type="spellEnd"/>
                        <w:r>
                          <w:t xml:space="preserve"> gekozen kaart en haal het uit database</w:t>
                        </w:r>
                        <w:r>
                          <w:br/>
                          <w:t>// genereer vragen met wat er gevraagd moet worden</w:t>
                        </w:r>
                        <w:r w:rsidR="00BE686E">
                          <w:br/>
                          <w:t xml:space="preserve">// genereer distractors uit woorden met zelfde type (hoofdstad, land, </w:t>
                        </w:r>
                        <w:proofErr w:type="spellStart"/>
                        <w:r w:rsidR="00BE686E">
                          <w:t>etc</w:t>
                        </w:r>
                        <w:proofErr w:type="spellEnd"/>
                        <w:r w:rsidR="00BE686E">
                          <w:t>)</w:t>
                        </w:r>
                      </w:p>
                      <w:p w:rsidR="00F911BF" w:rsidRDefault="00F911BF" w:rsidP="00F911BF">
                        <w:r>
                          <w:t>}</w:t>
                        </w:r>
                      </w:p>
                    </w:txbxContent>
                  </v:textbox>
                </v:roundrect>
                <v:roundrect id="Afgeronde rechthoek 6" o:spid="_x0000_s1047" style="position:absolute;left:24016;top:40671;width:12655;height:2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gcz8EA&#10;AADaAAAADwAAAGRycy9kb3ducmV2LnhtbESP3YrCMBCF7wXfIYzgnaYKlrVrlEVY8OdCVn2AsZlt&#10;yzaTbhM1+vRGELw8nJ+PM1sEU4sLta6yrGA0TEAQ51ZXXCg4Hr4HHyCcR9ZYWyYFN3KwmHc7M8y0&#10;vfIPXfa+EHGEXYYKSu+bTEqXl2TQDW1DHL1f2xr0UbaF1C1e47ip5ThJUmmw4kgosaFlSfnf/mwi&#10;5LQJx6r5p/tuG07TXboOyXaiVL8Xvj5BeAr+HX61V1pBCs8r8Qb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4HM/BAAAA2gAAAA8AAAAAAAAAAAAAAAAAmAIAAGRycy9kb3du&#10;cmV2LnhtbFBLBQYAAAAABAAEAPUAAACGAwAAAAA=&#10;" fillcolor="#8064a2 [3207]" strokecolor="#3f3151 [1607]" strokeweight="2pt">
                  <v:textbox>
                    <w:txbxContent>
                      <w:p w:rsidR="008B5F38" w:rsidRDefault="008B5F38" w:rsidP="008B5F38">
                        <w:pPr>
                          <w:jc w:val="center"/>
                        </w:pPr>
                        <w:r>
                          <w:t>Score</w:t>
                        </w:r>
                      </w:p>
                    </w:txbxContent>
                  </v:textbox>
                </v:roundrect>
                <v:rect id="Rechthoek 7" o:spid="_x0000_s1048" style="position:absolute;left:58578;top:952;width:33528;height:27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>
                  <v:textbox>
                    <w:txbxContent>
                      <w:p w:rsidR="00BE686E" w:rsidRDefault="00BE686E" w:rsidP="00BE686E">
                        <w:pPr>
                          <w:jc w:val="center"/>
                        </w:pPr>
                      </w:p>
                      <w:p w:rsidR="00BE686E" w:rsidRDefault="00BE686E" w:rsidP="00BE686E">
                        <w:pPr>
                          <w:jc w:val="center"/>
                        </w:pPr>
                      </w:p>
                      <w:p w:rsidR="00BE686E" w:rsidRDefault="00BE686E" w:rsidP="00BE686E">
                        <w:pPr>
                          <w:jc w:val="center"/>
                        </w:pPr>
                      </w:p>
                      <w:p w:rsidR="00BE686E" w:rsidRDefault="00BE686E" w:rsidP="00BE686E">
                        <w:pPr>
                          <w:jc w:val="center"/>
                        </w:pPr>
                      </w:p>
                      <w:p w:rsidR="00BE686E" w:rsidRDefault="00BE686E" w:rsidP="00BE686E">
                        <w:pPr>
                          <w:jc w:val="center"/>
                        </w:pPr>
                      </w:p>
                      <w:p w:rsidR="00BE686E" w:rsidRDefault="00BE686E" w:rsidP="00BE686E">
                        <w:pPr>
                          <w:jc w:val="center"/>
                        </w:pPr>
                      </w:p>
                      <w:p w:rsidR="00BE686E" w:rsidRDefault="00BE686E" w:rsidP="00BE686E">
                        <w:pPr>
                          <w:jc w:val="center"/>
                        </w:pPr>
                      </w:p>
                      <w:p w:rsidR="00BE686E" w:rsidRDefault="00BE686E" w:rsidP="00BE686E">
                        <w:pPr>
                          <w:jc w:val="center"/>
                        </w:pPr>
                      </w:p>
                      <w:p w:rsidR="00BE686E" w:rsidRDefault="00BE686E" w:rsidP="00BE686E">
                        <w:r>
                          <w:t>Kaart</w:t>
                        </w:r>
                      </w:p>
                    </w:txbxContent>
                  </v:textbox>
                </v:rect>
                <v:shape id="Rechte verbindingslijn met pijl 9" o:spid="_x0000_s1049" type="#_x0000_t32" style="position:absolute;left:53816;top:3048;width:7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/CxsMAAADaAAAADwAAAGRycy9kb3ducmV2LnhtbESPQWvCQBSE7wX/w/IEb3VjDtJGV9FC&#10;IfZSjP6Ax+4ziWbfxuyapP313UKhx2FmvmHW29E2oqfO144VLOYJCGLtTM2lgvPp/fkFhA/IBhvH&#10;pOCLPGw3k6c1ZsYNfKS+CKWIEPYZKqhCaDMpva7Iop+7ljh6F9dZDFF2pTQdDhFuG5kmyVJarDku&#10;VNjSW0X6Vjysgrz/PO71/eZNOYSP9EDfRdFelZpNx90KRKAx/If/2rlR8Aq/V+IN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PwsbDAAAA2gAAAA8AAAAAAAAAAAAA&#10;AAAAoQIAAGRycy9kb3ducmV2LnhtbFBLBQYAAAAABAAEAPkAAACRAwAAAAA=&#10;" strokecolor="#94b64e [3046]">
                  <v:stroke endarrow="open"/>
                </v:shape>
                <v:roundrect id="Afgeronde rechthoek 11" o:spid="_x0000_s1050" style="position:absolute;left:61626;top:1905;width:30480;height:3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F+JcAA&#10;AADbAAAADwAAAGRycy9kb3ducmV2LnhtbERPTYvCMBC9L/gfwgje1lTBpXSNIkLFgwhV2fNsM9sW&#10;m0lpYo3/3ggL3ubxPme5DqYVA/WusaxgNk1AEJdWN1wpuJzzzxSE88gaW8uk4EEO1qvRxxIzbe9c&#10;0HDylYgh7DJUUHvfZVK6siaDbmo74sj92d6gj7CvpO7xHsNNK+dJ8iUNNhwbauxoW1N5Pd2MgkV+&#10;aEKe4u/2Z3ccimKT6jA/KDUZh803CE/Bv8X/7r2O82fw+iUe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NF+JcAAAADbAAAADwAAAAAAAAAAAAAAAACYAgAAZHJzL2Rvd25y&#10;ZXYueG1sUEsFBgAAAAAEAAQA9QAAAIUDAAAAAA==&#10;" fillcolor="#f79646 [3209]" strokecolor="#974706 [1609]" strokeweight="2pt">
                  <v:textbox>
                    <w:txbxContent>
                      <w:p w:rsidR="00BE686E" w:rsidRDefault="00BE686E" w:rsidP="00BE686E">
                        <w:pPr>
                          <w:jc w:val="center"/>
                        </w:pPr>
                        <w:r>
                          <w:t>Databaseconnectie</w:t>
                        </w:r>
                      </w:p>
                    </w:txbxContent>
                  </v:textbox>
                </v:roundrect>
                <v:roundrect id="Afgeronde rechthoek 24" o:spid="_x0000_s1051" style="position:absolute;left:59340;top:6762;width:31528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oXAMMA&#10;AADbAAAADwAAAGRycy9kb3ducmV2LnhtbESPQWvCQBSE74L/YXlCb7ox1BKiq4iQ0oMI0dLzM/tM&#10;gtm3IbvG7b/vFgo9DjPzDbPZBdOJkQbXWlawXCQgiCurW64VfF6KeQbCeWSNnWVS8E0OdtvpZIO5&#10;tk8uaTz7WkQIuxwVNN73uZSuasigW9ieOHo3Oxj0UQ611AM+I9x0Mk2SN2mw5bjQYE+Hhqr7+WEU&#10;rIpjG4oMr4ev99NYlvtMh/So1Mss7NcgPAX/H/5rf2gF6Sv8fo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oXAMMAAADbAAAADwAAAAAAAAAAAAAAAACYAgAAZHJzL2Rv&#10;d25yZXYueG1sUEsFBgAAAAAEAAQA9QAAAIgDAAAAAA==&#10;" fillcolor="#f79646 [3209]" strokecolor="#974706 [1609]" strokeweight="2pt">
                  <v:textbox>
                    <w:txbxContent>
                      <w:p w:rsidR="00743BB8" w:rsidRPr="00743BB8" w:rsidRDefault="00743BB8" w:rsidP="00743BB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743BB8">
                          <w:rPr>
                            <w:lang w:val="en-US"/>
                          </w:rPr>
                          <w:t>List&lt;string&gt; Select (string type)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bookmarkEnd w:id="0"/>
    </w:p>
    <w:sectPr w:rsidR="007271D2" w:rsidSect="00F911BF">
      <w:pgSz w:w="16838" w:h="11906" w:orient="landscape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A56"/>
    <w:rsid w:val="00006F63"/>
    <w:rsid w:val="00324499"/>
    <w:rsid w:val="00512B5A"/>
    <w:rsid w:val="00552089"/>
    <w:rsid w:val="007234AC"/>
    <w:rsid w:val="007271D2"/>
    <w:rsid w:val="00743BB8"/>
    <w:rsid w:val="008B5F38"/>
    <w:rsid w:val="008C3B08"/>
    <w:rsid w:val="00993EF2"/>
    <w:rsid w:val="00BE686E"/>
    <w:rsid w:val="00CB1762"/>
    <w:rsid w:val="00CE6D87"/>
    <w:rsid w:val="00F911BF"/>
    <w:rsid w:val="00FD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D1A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D1A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Jan</dc:creator>
  <cp:lastModifiedBy>Mark Jan</cp:lastModifiedBy>
  <cp:revision>2</cp:revision>
  <dcterms:created xsi:type="dcterms:W3CDTF">2015-11-30T18:11:00Z</dcterms:created>
  <dcterms:modified xsi:type="dcterms:W3CDTF">2015-11-30T18:11:00Z</dcterms:modified>
</cp:coreProperties>
</file>