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4492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E449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E449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E449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E4492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E4492" w:rsidRDefault="005E4492">
      <w:pPr>
        <w:spacing w:before="240" w:after="240"/>
        <w:rPr>
          <w:b/>
        </w:rPr>
      </w:pPr>
    </w:p>
    <w:p w14:paraId="00000007" w14:textId="77777777" w:rsidR="005E449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E4492" w:rsidRDefault="005E4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E4492" w:rsidRDefault="005E4492">
      <w:pPr>
        <w:spacing w:before="240"/>
      </w:pPr>
    </w:p>
    <w:p w14:paraId="0000000A" w14:textId="77777777" w:rsidR="005E4492" w:rsidRDefault="005E4492">
      <w:pPr>
        <w:spacing w:before="240"/>
      </w:pPr>
    </w:p>
    <w:p w14:paraId="0000000B" w14:textId="77777777" w:rsidR="005E4492" w:rsidRDefault="005E4492">
      <w:pPr>
        <w:spacing w:before="240" w:after="240"/>
        <w:rPr>
          <w:b/>
        </w:rPr>
      </w:pPr>
    </w:p>
    <w:p w14:paraId="0000000C" w14:textId="77777777" w:rsidR="005E4492" w:rsidRDefault="005E4492">
      <w:pPr>
        <w:spacing w:before="240" w:after="240"/>
        <w:rPr>
          <w:b/>
        </w:rPr>
      </w:pPr>
    </w:p>
    <w:p w14:paraId="0000000D" w14:textId="77777777" w:rsidR="005E4492" w:rsidRDefault="005E4492">
      <w:pPr>
        <w:spacing w:before="240" w:after="240"/>
        <w:rPr>
          <w:b/>
        </w:rPr>
      </w:pPr>
    </w:p>
    <w:p w14:paraId="0000000E" w14:textId="77777777" w:rsidR="005E4492" w:rsidRDefault="005E4492">
      <w:pPr>
        <w:spacing w:before="240" w:after="240"/>
        <w:rPr>
          <w:b/>
        </w:rPr>
      </w:pPr>
    </w:p>
    <w:p w14:paraId="0000000F" w14:textId="77777777" w:rsidR="005E4492" w:rsidRDefault="005E4492">
      <w:pPr>
        <w:spacing w:before="240" w:after="240"/>
        <w:rPr>
          <w:b/>
        </w:rPr>
      </w:pPr>
    </w:p>
    <w:p w14:paraId="00000010" w14:textId="77777777" w:rsidR="005E4492" w:rsidRDefault="005E4492">
      <w:pPr>
        <w:spacing w:before="240"/>
      </w:pPr>
    </w:p>
    <w:p w14:paraId="00000011" w14:textId="77777777" w:rsidR="005E4492" w:rsidRDefault="005E4492">
      <w:pPr>
        <w:spacing w:before="240"/>
      </w:pPr>
    </w:p>
    <w:p w14:paraId="00000012" w14:textId="77777777" w:rsidR="005E4492" w:rsidRDefault="005E4492">
      <w:pPr>
        <w:spacing w:before="240"/>
      </w:pPr>
    </w:p>
    <w:p w14:paraId="00000013" w14:textId="77777777" w:rsidR="005E4492" w:rsidRDefault="005E4492">
      <w:pPr>
        <w:spacing w:before="240"/>
      </w:pPr>
    </w:p>
    <w:p w14:paraId="00000014" w14:textId="77777777" w:rsidR="005E449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E449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E449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74DE2ACD" w14:textId="77777777" w:rsidR="005F3407" w:rsidRDefault="005F3407">
      <w:pPr>
        <w:spacing w:before="240" w:after="240"/>
      </w:pPr>
    </w:p>
    <w:p w14:paraId="00000017" w14:textId="7F9E3EDA" w:rsidR="005E4492" w:rsidRDefault="00000000">
      <w:pPr>
        <w:spacing w:before="240" w:after="240"/>
        <w:rPr>
          <w:i/>
        </w:rPr>
      </w:pPr>
      <w:r>
        <w:lastRenderedPageBreak/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72EFC06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assign value</w:t>
      </w:r>
    </w:p>
    <w:p w14:paraId="0000001B" w14:textId="77777777" w:rsidR="005E4492" w:rsidRDefault="005E4492">
      <w:pPr>
        <w:rPr>
          <w:i/>
        </w:rPr>
      </w:pPr>
    </w:p>
    <w:p w14:paraId="0000001C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E4492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24793F9F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1" w14:textId="77777777" w:rsidR="005E4492" w:rsidRDefault="005E4492">
      <w:pPr>
        <w:rPr>
          <w:i/>
        </w:rPr>
      </w:pPr>
    </w:p>
    <w:p w14:paraId="00000022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E4492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E4492" w:rsidRDefault="005E4492">
      <w:pPr>
        <w:spacing w:before="240"/>
        <w:rPr>
          <w:i/>
        </w:rPr>
      </w:pPr>
    </w:p>
    <w:p w14:paraId="00000029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EB516F1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5E4492" w:rsidRDefault="005E4492">
      <w:pPr>
        <w:rPr>
          <w:i/>
        </w:rPr>
      </w:pPr>
    </w:p>
    <w:p w14:paraId="0000002D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E4492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E4492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E4492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5ACD4EB0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5" w14:textId="77777777" w:rsidR="005E4492" w:rsidRDefault="005E4492"/>
    <w:p w14:paraId="00000037" w14:textId="11509EB1" w:rsidR="005E4492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8" w14:textId="77777777" w:rsidR="005E449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64F17D5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C" w14:textId="77777777" w:rsidR="005E4492" w:rsidRDefault="005E4492"/>
    <w:p w14:paraId="0000003D" w14:textId="77777777" w:rsidR="005E4492" w:rsidRDefault="005E4492"/>
    <w:p w14:paraId="0000003E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E4492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5E4492" w:rsidRDefault="005E4492">
      <w:pPr>
        <w:rPr>
          <w:i/>
        </w:rPr>
      </w:pPr>
    </w:p>
    <w:p w14:paraId="00000045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1BACA0C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*=100</w:t>
      </w:r>
    </w:p>
    <w:p w14:paraId="00000048" w14:textId="77777777" w:rsidR="005E4492" w:rsidRDefault="005E4492">
      <w:pPr>
        <w:rPr>
          <w:i/>
        </w:rPr>
      </w:pPr>
    </w:p>
    <w:p w14:paraId="00000049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E4492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E4492" w:rsidRDefault="005E4492">
      <w:pPr>
        <w:spacing w:before="240"/>
        <w:rPr>
          <w:i/>
        </w:rPr>
      </w:pPr>
    </w:p>
    <w:p w14:paraId="00000050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300B072F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3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E4492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200C344B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True/False</w:t>
      </w:r>
    </w:p>
    <w:p w14:paraId="00000058" w14:textId="77777777" w:rsidR="005E4492" w:rsidRDefault="005E4492">
      <w:pPr>
        <w:rPr>
          <w:i/>
        </w:rPr>
      </w:pPr>
    </w:p>
    <w:p w14:paraId="00000059" w14:textId="77777777" w:rsidR="005E4492" w:rsidRDefault="005E4492"/>
    <w:p w14:paraId="0000005A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EEAB994" w14:textId="77777777" w:rsidR="005F3407" w:rsidRDefault="005F3407">
      <w:pPr>
        <w:spacing w:before="240" w:after="240"/>
      </w:pPr>
    </w:p>
    <w:p w14:paraId="0000005B" w14:textId="27291A82" w:rsidR="005E4492" w:rsidRDefault="00000000">
      <w:pPr>
        <w:spacing w:before="240" w:after="240"/>
      </w:pPr>
      <w:r>
        <w:lastRenderedPageBreak/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E4492" w:rsidRDefault="005E4492"/>
    <w:p w14:paraId="0000005E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5245438B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5E4492" w:rsidRDefault="005E4492"/>
    <w:p w14:paraId="00000062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E4492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7" w14:textId="7E0B4CB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5E4492" w:rsidRDefault="005E4492"/>
    <w:p w14:paraId="00000069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E4492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4A8DF628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assigned to it</w:t>
      </w:r>
    </w:p>
    <w:p w14:paraId="0000006E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E4492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2" w14:textId="623B15A8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find the type of value</w:t>
      </w:r>
    </w:p>
    <w:p w14:paraId="00000073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E4492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086B0E04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A" w14:textId="4AC19FB1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D" w14:textId="6556B744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5E4492" w:rsidRDefault="005E4492"/>
    <w:p w14:paraId="0000007F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E4492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E4492" w:rsidRDefault="005E4492">
      <w:pPr>
        <w:spacing w:before="240" w:after="240"/>
      </w:pPr>
    </w:p>
    <w:p w14:paraId="00000086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8" w14:textId="08822D8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5E4492" w:rsidRDefault="005E4492">
      <w:pPr>
        <w:spacing w:before="240" w:after="240"/>
        <w:rPr>
          <w:b/>
        </w:rPr>
      </w:pPr>
    </w:p>
    <w:p w14:paraId="0000008A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E4492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E" w14:textId="203F86BF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</w:p>
    <w:p w14:paraId="0000008F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E4492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3" w14:textId="6E01C75C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input from user</w:t>
      </w:r>
    </w:p>
    <w:p w14:paraId="00000094" w14:textId="154D223E" w:rsidR="005E4492" w:rsidRDefault="005E4492">
      <w:pPr>
        <w:spacing w:before="240" w:after="240"/>
        <w:rPr>
          <w:b/>
        </w:rPr>
      </w:pPr>
    </w:p>
    <w:p w14:paraId="00000095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5E4492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2991BC47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A" w14:textId="77777777" w:rsidR="005E4492" w:rsidRDefault="005E4492">
      <w:pPr>
        <w:spacing w:before="240" w:after="240"/>
        <w:rPr>
          <w:b/>
        </w:rPr>
      </w:pPr>
    </w:p>
    <w:p w14:paraId="0000009B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E4492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5E4492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E" w14:textId="78BF73D8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my_name</w:t>
      </w:r>
      <w:proofErr w:type="spellEnd"/>
      <w:r>
        <w:t xml:space="preserve"> </w:t>
      </w:r>
      <w:proofErr w:type="gramStart"/>
      <w:r>
        <w:t>= ”Tarun</w:t>
      </w:r>
      <w:proofErr w:type="gramEnd"/>
      <w:r>
        <w:t xml:space="preserve"> Agarwal”</w:t>
      </w:r>
    </w:p>
    <w:p w14:paraId="224AE998" w14:textId="5B0E3B6A" w:rsidR="005F3407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my_address</w:t>
      </w:r>
      <w:proofErr w:type="spellEnd"/>
      <w:r>
        <w:t>= “\</w:t>
      </w:r>
      <w:proofErr w:type="spellStart"/>
      <w:r>
        <w:t>nBasantapur</w:t>
      </w:r>
      <w:proofErr w:type="spellEnd"/>
      <w:r>
        <w:t>”</w:t>
      </w:r>
    </w:p>
    <w:p w14:paraId="0000009F" w14:textId="36C59C9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my_name</w:t>
      </w:r>
      <w:proofErr w:type="spellEnd"/>
      <w:r>
        <w:t xml:space="preserve">, </w:t>
      </w:r>
      <w:proofErr w:type="spellStart"/>
      <w:r>
        <w:t>my_address</w:t>
      </w:r>
      <w:proofErr w:type="spellEnd"/>
      <w:r>
        <w:t>)</w:t>
      </w:r>
    </w:p>
    <w:p w14:paraId="000000A0" w14:textId="77777777" w:rsidR="005E4492" w:rsidRDefault="005E4492">
      <w:pPr>
        <w:spacing w:before="240" w:after="240"/>
        <w:rPr>
          <w:b/>
        </w:rPr>
      </w:pPr>
    </w:p>
    <w:p w14:paraId="000000A1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E4492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6" w14:textId="7C5B944F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“Hello, is your name “</w:t>
      </w:r>
      <w:proofErr w:type="spellStart"/>
      <w:r>
        <w:t>Bwian</w:t>
      </w:r>
      <w:proofErr w:type="spellEnd"/>
      <w:r>
        <w:t>””)</w:t>
      </w:r>
    </w:p>
    <w:p w14:paraId="000000A7" w14:textId="77777777" w:rsidR="005E4492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B" w14:textId="438618B2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“</w:t>
      </w:r>
      <w:proofErr w:type="spellStart"/>
      <w:r>
        <w:t>Woger</w:t>
      </w:r>
      <w:proofErr w:type="spellEnd"/>
      <w:r>
        <w:t>””)</w:t>
      </w:r>
    </w:p>
    <w:p w14:paraId="000000AC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E4492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E449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E449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E449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5E4492" w:rsidRDefault="005E4492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E4492" w:rsidRDefault="005E4492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E4492" w:rsidRDefault="00000000">
      <w:pPr>
        <w:rPr>
          <w:i/>
        </w:rPr>
      </w:pPr>
      <w:r>
        <w:rPr>
          <w:i/>
        </w:rPr>
        <w:t>Answer:</w:t>
      </w:r>
    </w:p>
    <w:p w14:paraId="000000B5" w14:textId="729FE9FE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“This is a string containing a backslash (\), \n\t a single quote(‘), a double quote(”)\n\</w:t>
      </w:r>
      <w:proofErr w:type="spellStart"/>
      <w:r>
        <w:t>tand</w:t>
      </w:r>
      <w:proofErr w:type="spellEnd"/>
      <w:r>
        <w:t xml:space="preserve"> is split across multiple lines.”)</w:t>
      </w:r>
    </w:p>
    <w:p w14:paraId="000000B6" w14:textId="77777777" w:rsidR="005E4492" w:rsidRDefault="005E4492">
      <w:pPr>
        <w:spacing w:before="240" w:after="240"/>
      </w:pPr>
    </w:p>
    <w:p w14:paraId="000000B7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E4492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E449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E4492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5E4492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2815B7D9" w:rsidR="005E4492" w:rsidRDefault="005F34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print(</w:t>
      </w:r>
      <w:proofErr w:type="gramEnd"/>
      <w:r>
        <w:t>“</w:t>
      </w:r>
      <w:r w:rsidR="00347C7A">
        <w:t>‘</w:t>
      </w:r>
      <w:r>
        <w:t>This is a string containing a backslash (\), \n\t a single quote(‘), a double quote(”)\n\</w:t>
      </w:r>
      <w:proofErr w:type="spellStart"/>
      <w:r>
        <w:t>tand</w:t>
      </w:r>
      <w:proofErr w:type="spellEnd"/>
      <w:r>
        <w:t xml:space="preserve"> is split across multiple lines.</w:t>
      </w:r>
      <w:r>
        <w:t>’</w:t>
      </w:r>
      <w:r>
        <w:t>”)</w:t>
      </w:r>
    </w:p>
    <w:p w14:paraId="000000BF" w14:textId="77777777" w:rsidR="005E4492" w:rsidRDefault="005E4492">
      <w:pPr>
        <w:spacing w:before="240"/>
      </w:pPr>
    </w:p>
    <w:p w14:paraId="000000C0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E4492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95A8A4B" w14:textId="452699B5" w:rsidR="00347C7A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input(“Enter temperature in </w:t>
      </w:r>
      <w:proofErr w:type="spellStart"/>
      <w:r>
        <w:t>fahrenheit</w:t>
      </w:r>
      <w:proofErr w:type="spellEnd"/>
      <w:r>
        <w:t>. \n”))</w:t>
      </w:r>
    </w:p>
    <w:p w14:paraId="1EBE7180" w14:textId="1FA96563" w:rsidR="00347C7A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(farenheit-</w:t>
      </w:r>
      <w:proofErr w:type="gramStart"/>
      <w:r>
        <w:t>32)*</w:t>
      </w:r>
      <w:proofErr w:type="gramEnd"/>
      <w:r>
        <w:t>5/9</w:t>
      </w:r>
    </w:p>
    <w:p w14:paraId="23065CE3" w14:textId="11BF8DF0" w:rsidR="00347C7A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temperature in Celsius is:”, </w:t>
      </w:r>
      <w:proofErr w:type="spellStart"/>
      <w:r>
        <w:t>celsius</w:t>
      </w:r>
      <w:proofErr w:type="spellEnd"/>
      <w:r>
        <w:t>)</w:t>
      </w:r>
    </w:p>
    <w:p w14:paraId="000000C6" w14:textId="36C19904" w:rsidR="005E4492" w:rsidRPr="00347C7A" w:rsidRDefault="00000000" w:rsidP="00347C7A">
      <w:pPr>
        <w:spacing w:before="240"/>
        <w:rPr>
          <w:b/>
        </w:rPr>
      </w:pPr>
      <w:r>
        <w:rPr>
          <w:b/>
        </w:rPr>
        <w:t>_________________________________________________________________________</w:t>
      </w:r>
    </w:p>
    <w:p w14:paraId="000000C7" w14:textId="77777777" w:rsidR="005E4492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9" w14:textId="372ECE73" w:rsidR="005E4492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a,b</w:t>
      </w:r>
      <w:proofErr w:type="spellEnd"/>
      <w:proofErr w:type="gramEnd"/>
      <w:r>
        <w:t xml:space="preserve">=int(input(“Enter First value:”)), int(input(“Enter Second Value:”)) </w:t>
      </w:r>
    </w:p>
    <w:p w14:paraId="000000CA" w14:textId="039D8492" w:rsidR="005E4492" w:rsidRDefault="00347C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00000CB" w14:textId="77777777" w:rsidR="005E4492" w:rsidRDefault="005E4492"/>
    <w:p w14:paraId="000000CC" w14:textId="77777777" w:rsidR="005E4492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1" w14:textId="17627127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a,b</w:t>
      </w:r>
      <w:proofErr w:type="spellEnd"/>
      <w:proofErr w:type="gramEnd"/>
      <w:r>
        <w:t xml:space="preserve"> = float(input(“Enter first value: “)), float(input(“Enter Second Value: “))</w:t>
      </w:r>
    </w:p>
    <w:p w14:paraId="4DD342CC" w14:textId="70FE980D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value ‘a’ was” , a , ”and the value ’b’ was” ,b)</w:t>
      </w:r>
    </w:p>
    <w:p w14:paraId="7ECBA180" w14:textId="1FB7FC2B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sum of ‘a’ and ‘b’ is, </w:t>
      </w:r>
      <w:proofErr w:type="spellStart"/>
      <w:r>
        <w:t>a+b</w:t>
      </w:r>
      <w:proofErr w:type="spellEnd"/>
      <w:r>
        <w:t>)</w:t>
      </w:r>
    </w:p>
    <w:p w14:paraId="7051BDFB" w14:textId="7455D3D7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product of ‘a’ and ‘b’ is”, a*b)</w:t>
      </w:r>
    </w:p>
    <w:p w14:paraId="000000D3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E4492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E4492" w:rsidRDefault="00000000">
      <w:pPr>
        <w:spacing w:before="240" w:after="240"/>
      </w:pPr>
      <w:r>
        <w:lastRenderedPageBreak/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9" w14:textId="44099780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first_value</w:t>
      </w:r>
      <w:proofErr w:type="spellEnd"/>
      <w:r>
        <w:t xml:space="preserve">, </w:t>
      </w:r>
      <w:proofErr w:type="spellStart"/>
      <w:r>
        <w:t>second_value</w:t>
      </w:r>
      <w:proofErr w:type="spellEnd"/>
      <w:r>
        <w:t xml:space="preserve">, </w:t>
      </w:r>
      <w:proofErr w:type="spellStart"/>
      <w:r>
        <w:t>third_value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a first value”), input(‘Enter a second value”), input(“Enter a third value”)</w:t>
      </w:r>
    </w:p>
    <w:p w14:paraId="3F05DEFE" w14:textId="6107E8AA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highest=</w:t>
      </w:r>
      <w:proofErr w:type="gramStart"/>
      <w:r>
        <w:t>max(</w:t>
      </w:r>
      <w:proofErr w:type="spellStart"/>
      <w:proofErr w:type="gramEnd"/>
      <w:r>
        <w:t>first_value</w:t>
      </w:r>
      <w:proofErr w:type="spellEnd"/>
      <w:r>
        <w:t xml:space="preserve">, </w:t>
      </w:r>
      <w:proofErr w:type="spellStart"/>
      <w:r>
        <w:t>second_value</w:t>
      </w:r>
      <w:proofErr w:type="spellEnd"/>
      <w:r>
        <w:t xml:space="preserve">, </w:t>
      </w:r>
      <w:proofErr w:type="spellStart"/>
      <w:r>
        <w:t>third_value</w:t>
      </w:r>
      <w:proofErr w:type="spellEnd"/>
      <w:r>
        <w:t>)</w:t>
      </w:r>
    </w:p>
    <w:p w14:paraId="0775A232" w14:textId="352B4756" w:rsidR="00073F4F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largest of the input value is”, highest)</w:t>
      </w:r>
    </w:p>
    <w:p w14:paraId="000000DA" w14:textId="77777777" w:rsidR="005E4492" w:rsidRDefault="005E4492">
      <w:pPr>
        <w:spacing w:before="240" w:after="240"/>
      </w:pPr>
    </w:p>
    <w:p w14:paraId="000000DB" w14:textId="77777777" w:rsidR="005E4492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E4492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F" w14:textId="4D2EE4C6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program still works it shows the large value by counting the length of it.</w:t>
      </w:r>
    </w:p>
    <w:p w14:paraId="000000E0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E4492" w:rsidRDefault="00000000">
      <w:pPr>
        <w:spacing w:before="240" w:after="240"/>
      </w:pPr>
      <w:r>
        <w:t>Given the following definition:</w:t>
      </w:r>
    </w:p>
    <w:p w14:paraId="000000E2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E4492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5E4492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1B0B555A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E4492" w:rsidRDefault="005E4492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1CD613DF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5E4492" w:rsidRDefault="005E4492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5BC51200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5E4492" w:rsidRDefault="005E449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250687C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5E4492" w:rsidRDefault="005E449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4A6F935F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5E4492" w:rsidRDefault="005E449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E2E9F43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E4492" w:rsidRDefault="005E4492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20DCA7FA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E4492" w:rsidRDefault="005E4492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E449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5E4492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A555B28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E4492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E4492" w:rsidRDefault="005E4492">
      <w:pPr>
        <w:spacing w:before="240" w:after="240"/>
      </w:pPr>
    </w:p>
    <w:p w14:paraId="00000106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E4492" w:rsidRDefault="005E4492">
      <w:pPr>
        <w:spacing w:before="240" w:after="240"/>
      </w:pPr>
    </w:p>
    <w:p w14:paraId="0000010B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D" w14:textId="3D4B0658" w:rsidR="005E4492" w:rsidRDefault="00073F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names  =</w:t>
      </w:r>
      <w:proofErr w:type="gramEnd"/>
      <w:r>
        <w:t xml:space="preserve"> [“Mark”, “Jon”, “Amanda”, “Edward”, “Sally”]</w:t>
      </w:r>
    </w:p>
    <w:p w14:paraId="0000010E" w14:textId="77777777" w:rsidR="005E4492" w:rsidRDefault="005E4492">
      <w:pPr>
        <w:spacing w:before="240"/>
      </w:pPr>
    </w:p>
    <w:p w14:paraId="0000010F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E4492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5E4492" w:rsidRDefault="005E4492">
      <w:pPr>
        <w:spacing w:before="240" w:after="240"/>
      </w:pPr>
    </w:p>
    <w:p w14:paraId="00000113" w14:textId="77777777" w:rsidR="005E4492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5" w14:textId="01F3DECA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6" w14:textId="77777777" w:rsidR="005E4492" w:rsidRDefault="005E4492">
      <w:pPr>
        <w:spacing w:before="240"/>
      </w:pPr>
    </w:p>
    <w:p w14:paraId="00000117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E4492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B" w14:textId="5466A8EB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C" w14:textId="77777777" w:rsidR="005E4492" w:rsidRDefault="005E4492">
      <w:pPr>
        <w:spacing w:before="240" w:after="240"/>
        <w:rPr>
          <w:b/>
        </w:rPr>
      </w:pPr>
    </w:p>
    <w:p w14:paraId="0000011D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E4492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1" w14:textId="05FE503A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2" w14:textId="77777777" w:rsidR="005E4492" w:rsidRDefault="005E4492">
      <w:pPr>
        <w:spacing w:before="240"/>
      </w:pPr>
    </w:p>
    <w:p w14:paraId="00000123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E4492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7" w14:textId="6607163C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8" w14:textId="77777777" w:rsidR="005E4492" w:rsidRDefault="005E4492">
      <w:pPr>
        <w:spacing w:before="240" w:after="240"/>
        <w:rPr>
          <w:b/>
        </w:rPr>
      </w:pPr>
    </w:p>
    <w:p w14:paraId="00000129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E4492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D" w14:textId="433412CB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E" w14:textId="77777777" w:rsidR="005E4492" w:rsidRDefault="005E4492">
      <w:pPr>
        <w:spacing w:before="240" w:after="240"/>
        <w:rPr>
          <w:b/>
        </w:rPr>
      </w:pPr>
    </w:p>
    <w:p w14:paraId="0000012F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E4492" w:rsidRDefault="00000000">
      <w:pPr>
        <w:spacing w:before="240" w:after="240"/>
      </w:pPr>
      <w:r>
        <w:t>Given the following definition -</w:t>
      </w:r>
    </w:p>
    <w:p w14:paraId="00000131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E4492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5E4492" w:rsidRDefault="005E4492">
      <w:pPr>
        <w:spacing w:before="240" w:after="240"/>
      </w:pPr>
    </w:p>
    <w:p w14:paraId="00000134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3736A846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‘Michael’</w:t>
      </w:r>
    </w:p>
    <w:p w14:paraId="00000137" w14:textId="77777777" w:rsidR="005E4492" w:rsidRDefault="005E4492">
      <w:pPr>
        <w:spacing w:before="240" w:after="240"/>
        <w:rPr>
          <w:b/>
        </w:rPr>
      </w:pPr>
    </w:p>
    <w:p w14:paraId="00000138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16416FE4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‘Terry’</w:t>
      </w:r>
    </w:p>
    <w:p w14:paraId="0000013B" w14:textId="77777777" w:rsidR="005E4492" w:rsidRDefault="005E4492">
      <w:pPr>
        <w:spacing w:before="240" w:after="240"/>
        <w:rPr>
          <w:b/>
        </w:rPr>
      </w:pPr>
    </w:p>
    <w:p w14:paraId="0000013C" w14:textId="77777777" w:rsidR="005E449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02800D26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</w:t>
      </w:r>
      <w:proofErr w:type="gramStart"/>
      <w:r>
        <w:t>’ ,</w:t>
      </w:r>
      <w:proofErr w:type="gramEnd"/>
      <w:r>
        <w:t xml:space="preserve"> ‘John’ , ‘Michael’</w:t>
      </w:r>
    </w:p>
    <w:p w14:paraId="0000013F" w14:textId="77777777" w:rsidR="005E4492" w:rsidRDefault="005E4492">
      <w:pPr>
        <w:spacing w:before="240" w:after="240"/>
        <w:rPr>
          <w:b/>
        </w:rPr>
      </w:pPr>
    </w:p>
    <w:p w14:paraId="00000140" w14:textId="77777777" w:rsidR="005E4492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E449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6055710B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Can only concatenate list not string to list</w:t>
      </w:r>
    </w:p>
    <w:p w14:paraId="00000144" w14:textId="77777777" w:rsidR="005E4492" w:rsidRDefault="005E4492">
      <w:pPr>
        <w:spacing w:before="240" w:after="240"/>
        <w:rPr>
          <w:b/>
        </w:rPr>
      </w:pPr>
    </w:p>
    <w:p w14:paraId="00000145" w14:textId="77777777" w:rsidR="005E4492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E4492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12376256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[“Mark”, “Jon”, “John”, “Michael”, “Eric”, “Terry”, “Graham”]</w:t>
      </w:r>
    </w:p>
    <w:p w14:paraId="00000149" w14:textId="77777777" w:rsidR="005E4492" w:rsidRDefault="005E4492">
      <w:pPr>
        <w:spacing w:before="240" w:after="240"/>
        <w:rPr>
          <w:b/>
        </w:rPr>
      </w:pPr>
    </w:p>
    <w:p w14:paraId="0000014A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E4492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E449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E" w14:textId="1BA3D527" w:rsidR="005E4492" w:rsidRDefault="00C715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</w:p>
    <w:p w14:paraId="0000014F" w14:textId="77777777" w:rsidR="005E4492" w:rsidRDefault="005E4492">
      <w:pPr>
        <w:spacing w:before="240" w:after="240"/>
        <w:rPr>
          <w:b/>
        </w:rPr>
      </w:pPr>
    </w:p>
    <w:p w14:paraId="00000150" w14:textId="77777777" w:rsidR="005E449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E449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152" w14:textId="77777777" w:rsidR="005E449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5E4492" w:rsidRDefault="005E4492"/>
    <w:p w14:paraId="00000154" w14:textId="77777777" w:rsidR="005E4492" w:rsidRDefault="005E4492"/>
    <w:sectPr w:rsidR="005E44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92"/>
    <w:rsid w:val="00073F4F"/>
    <w:rsid w:val="00347C7A"/>
    <w:rsid w:val="005E4492"/>
    <w:rsid w:val="005F3407"/>
    <w:rsid w:val="00C7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04C8"/>
  <w15:docId w15:val="{8AD5E961-9DF3-4DA3-91F0-0A40A7BC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Agarwal</cp:lastModifiedBy>
  <cp:revision>2</cp:revision>
  <dcterms:created xsi:type="dcterms:W3CDTF">2022-10-17T12:44:00Z</dcterms:created>
  <dcterms:modified xsi:type="dcterms:W3CDTF">2022-10-17T13:34:00Z</dcterms:modified>
</cp:coreProperties>
</file>