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C8C87" w14:textId="560617A3" w:rsidR="00E61CC9" w:rsidRPr="001E7DEF" w:rsidRDefault="001E7DEF" w:rsidP="001E7DEF">
      <w:pPr>
        <w:rPr>
          <w:b/>
          <w:bCs/>
        </w:rPr>
      </w:pPr>
      <w:r w:rsidRPr="001E7DEF">
        <w:rPr>
          <w:b/>
          <w:bCs/>
        </w:rPr>
        <w:t>NETWORK TRAFFIC ANALYSIS PROJECT</w:t>
      </w:r>
    </w:p>
    <w:p w14:paraId="1300D927" w14:textId="77777777" w:rsidR="001E7DEF" w:rsidRPr="001E7DEF" w:rsidRDefault="001E7DEF" w:rsidP="001E7DEF">
      <w:pPr>
        <w:rPr>
          <w:b/>
          <w:bCs/>
        </w:rPr>
      </w:pPr>
      <w:r w:rsidRPr="001E7DEF">
        <w:rPr>
          <w:b/>
          <w:bCs/>
        </w:rPr>
        <w:t>1. Introduction</w:t>
      </w:r>
    </w:p>
    <w:p w14:paraId="22975A80" w14:textId="77777777" w:rsidR="001E7DEF" w:rsidRPr="001E7DEF" w:rsidRDefault="001E7DEF" w:rsidP="001E7DEF">
      <w:r w:rsidRPr="001E7DEF">
        <w:t xml:space="preserve">This project demonstrates capturing and </w:t>
      </w:r>
      <w:proofErr w:type="spellStart"/>
      <w:r w:rsidRPr="001E7DEF">
        <w:t>analyzing</w:t>
      </w:r>
      <w:proofErr w:type="spellEnd"/>
      <w:r w:rsidRPr="001E7DEF">
        <w:t xml:space="preserve"> network traffic using Wireshark, </w:t>
      </w:r>
      <w:proofErr w:type="spellStart"/>
      <w:r w:rsidRPr="001E7DEF">
        <w:t>tcpdump</w:t>
      </w:r>
      <w:proofErr w:type="spellEnd"/>
      <w:r w:rsidRPr="001E7DEF">
        <w:t>, and Snort in Kali Linux to detect suspicious activity.</w:t>
      </w:r>
    </w:p>
    <w:p w14:paraId="2A17DAD5" w14:textId="77777777" w:rsidR="001E7DEF" w:rsidRPr="001E7DEF" w:rsidRDefault="001E7DEF" w:rsidP="001E7DEF">
      <w:pPr>
        <w:rPr>
          <w:b/>
          <w:bCs/>
        </w:rPr>
      </w:pPr>
      <w:r w:rsidRPr="001E7DEF">
        <w:rPr>
          <w:b/>
          <w:bCs/>
        </w:rPr>
        <w:t>2. Objectives</w:t>
      </w:r>
    </w:p>
    <w:p w14:paraId="7032DCEA" w14:textId="77777777" w:rsidR="001E7DEF" w:rsidRPr="001E7DEF" w:rsidRDefault="001E7DEF" w:rsidP="001E7DEF">
      <w:pPr>
        <w:numPr>
          <w:ilvl w:val="0"/>
          <w:numId w:val="1"/>
        </w:numPr>
      </w:pPr>
      <w:r w:rsidRPr="001E7DEF">
        <w:t>Capture live network traffic</w:t>
      </w:r>
    </w:p>
    <w:p w14:paraId="6A51FE68" w14:textId="77777777" w:rsidR="001E7DEF" w:rsidRPr="001E7DEF" w:rsidRDefault="001E7DEF" w:rsidP="001E7DEF">
      <w:pPr>
        <w:numPr>
          <w:ilvl w:val="0"/>
          <w:numId w:val="1"/>
        </w:numPr>
      </w:pPr>
      <w:proofErr w:type="spellStart"/>
      <w:r w:rsidRPr="001E7DEF">
        <w:t>Analyze</w:t>
      </w:r>
      <w:proofErr w:type="spellEnd"/>
      <w:r w:rsidRPr="001E7DEF">
        <w:t xml:space="preserve"> DNS, HTTP, and ICMP packets</w:t>
      </w:r>
    </w:p>
    <w:p w14:paraId="6699D04B" w14:textId="77777777" w:rsidR="001E7DEF" w:rsidRPr="001E7DEF" w:rsidRDefault="001E7DEF" w:rsidP="001E7DEF">
      <w:pPr>
        <w:numPr>
          <w:ilvl w:val="0"/>
          <w:numId w:val="1"/>
        </w:numPr>
      </w:pPr>
      <w:r w:rsidRPr="001E7DEF">
        <w:t>Detect suspicious patterns</w:t>
      </w:r>
    </w:p>
    <w:p w14:paraId="35D8B865" w14:textId="77777777" w:rsidR="001E7DEF" w:rsidRPr="001E7DEF" w:rsidRDefault="001E7DEF" w:rsidP="001E7DEF">
      <w:pPr>
        <w:numPr>
          <w:ilvl w:val="0"/>
          <w:numId w:val="1"/>
        </w:numPr>
      </w:pPr>
      <w:r w:rsidRPr="001E7DEF">
        <w:t>Simulate port scanning attack</w:t>
      </w:r>
    </w:p>
    <w:p w14:paraId="2BCE5475" w14:textId="77777777" w:rsidR="001E7DEF" w:rsidRPr="001E7DEF" w:rsidRDefault="001E7DEF" w:rsidP="001E7DEF">
      <w:pPr>
        <w:rPr>
          <w:b/>
          <w:bCs/>
        </w:rPr>
      </w:pPr>
      <w:r w:rsidRPr="001E7DEF">
        <w:rPr>
          <w:b/>
          <w:bCs/>
        </w:rPr>
        <w:t>3. Tools Used</w:t>
      </w:r>
    </w:p>
    <w:p w14:paraId="258AD88F" w14:textId="77777777" w:rsidR="001E7DEF" w:rsidRPr="001E7DEF" w:rsidRDefault="001E7DEF" w:rsidP="001E7DEF">
      <w:pPr>
        <w:numPr>
          <w:ilvl w:val="0"/>
          <w:numId w:val="2"/>
        </w:numPr>
      </w:pPr>
      <w:r w:rsidRPr="001E7DEF">
        <w:t>Kali Linux</w:t>
      </w:r>
    </w:p>
    <w:p w14:paraId="5AA2A76F" w14:textId="77777777" w:rsidR="001E7DEF" w:rsidRPr="001E7DEF" w:rsidRDefault="001E7DEF" w:rsidP="001E7DEF">
      <w:pPr>
        <w:numPr>
          <w:ilvl w:val="0"/>
          <w:numId w:val="2"/>
        </w:numPr>
      </w:pPr>
      <w:r w:rsidRPr="001E7DEF">
        <w:t>Wireshark</w:t>
      </w:r>
    </w:p>
    <w:p w14:paraId="2CFE4416" w14:textId="77777777" w:rsidR="001E7DEF" w:rsidRPr="001E7DEF" w:rsidRDefault="001E7DEF" w:rsidP="001E7DEF">
      <w:pPr>
        <w:numPr>
          <w:ilvl w:val="0"/>
          <w:numId w:val="2"/>
        </w:numPr>
      </w:pPr>
      <w:proofErr w:type="spellStart"/>
      <w:r w:rsidRPr="001E7DEF">
        <w:t>tcpdump</w:t>
      </w:r>
      <w:proofErr w:type="spellEnd"/>
    </w:p>
    <w:p w14:paraId="3186D603" w14:textId="77777777" w:rsidR="001E7DEF" w:rsidRPr="001E7DEF" w:rsidRDefault="001E7DEF" w:rsidP="001E7DEF">
      <w:pPr>
        <w:numPr>
          <w:ilvl w:val="0"/>
          <w:numId w:val="2"/>
        </w:numPr>
      </w:pPr>
      <w:r w:rsidRPr="001E7DEF">
        <w:t>Snort</w:t>
      </w:r>
    </w:p>
    <w:p w14:paraId="1CCCF8A6" w14:textId="77777777" w:rsidR="001E7DEF" w:rsidRPr="001E7DEF" w:rsidRDefault="001E7DEF" w:rsidP="001E7DEF">
      <w:pPr>
        <w:numPr>
          <w:ilvl w:val="0"/>
          <w:numId w:val="2"/>
        </w:numPr>
      </w:pPr>
      <w:r w:rsidRPr="001E7DEF">
        <w:t>Nmap</w:t>
      </w:r>
    </w:p>
    <w:p w14:paraId="7E6BBDAF" w14:textId="77777777" w:rsidR="001E7DEF" w:rsidRPr="001E7DEF" w:rsidRDefault="001E7DEF" w:rsidP="001E7DEF">
      <w:r w:rsidRPr="001E7DEF">
        <w:pict w14:anchorId="7B454754">
          <v:rect id="_x0000_i1031" style="width:0;height:1.5pt" o:hralign="center" o:hrstd="t" o:hr="t" fillcolor="#a0a0a0" stroked="f"/>
        </w:pict>
      </w:r>
    </w:p>
    <w:p w14:paraId="0658EA6C" w14:textId="77777777" w:rsidR="001E7DEF" w:rsidRPr="001E7DEF" w:rsidRDefault="001E7DEF" w:rsidP="001E7DEF">
      <w:pPr>
        <w:rPr>
          <w:b/>
          <w:bCs/>
        </w:rPr>
      </w:pPr>
      <w:r w:rsidRPr="001E7DEF">
        <w:rPr>
          <w:b/>
          <w:bCs/>
        </w:rPr>
        <w:t>4. Methodology</w:t>
      </w:r>
    </w:p>
    <w:p w14:paraId="1C25F0DA" w14:textId="77777777" w:rsidR="001E7DEF" w:rsidRPr="001E7DEF" w:rsidRDefault="001E7DEF" w:rsidP="001E7DEF">
      <w:pPr>
        <w:rPr>
          <w:b/>
          <w:bCs/>
        </w:rPr>
      </w:pPr>
      <w:r w:rsidRPr="001E7DEF">
        <w:rPr>
          <w:b/>
          <w:bCs/>
        </w:rPr>
        <w:t>Step 1: Capturing Live Traffic</w:t>
      </w:r>
    </w:p>
    <w:p w14:paraId="769596D6" w14:textId="77777777" w:rsidR="001E7DEF" w:rsidRPr="001E7DEF" w:rsidRDefault="001E7DEF" w:rsidP="001E7DEF">
      <w:r w:rsidRPr="001E7DEF">
        <w:t>Wireshark was used to capture live packets from the active network interface.</w:t>
      </w:r>
    </w:p>
    <w:p w14:paraId="45FA8316" w14:textId="1953D059" w:rsidR="005E400E" w:rsidRDefault="001E7DEF">
      <w:r>
        <w:rPr>
          <w:noProof/>
        </w:rPr>
        <w:drawing>
          <wp:inline distT="0" distB="0" distL="0" distR="0" wp14:anchorId="3F6C9E3B" wp14:editId="063D4D39">
            <wp:extent cx="5731510" cy="3223895"/>
            <wp:effectExtent l="0" t="0" r="2540" b="0"/>
            <wp:docPr id="364998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998916" name="Picture 36499891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98693" w14:textId="1A7E1DAF" w:rsidR="001E7DEF" w:rsidRDefault="001E7DEF">
      <w:r>
        <w:rPr>
          <w:noProof/>
        </w:rPr>
        <w:lastRenderedPageBreak/>
        <w:drawing>
          <wp:inline distT="0" distB="0" distL="0" distR="0" wp14:anchorId="734576F2" wp14:editId="308555E7">
            <wp:extent cx="5731510" cy="3223895"/>
            <wp:effectExtent l="0" t="0" r="2540" b="0"/>
            <wp:docPr id="4141519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151942" name="Picture 41415194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4AFFA" w14:textId="43AA90B0" w:rsidR="001E7DEF" w:rsidRDefault="001E7DEF">
      <w:r>
        <w:rPr>
          <w:noProof/>
        </w:rPr>
        <w:drawing>
          <wp:inline distT="0" distB="0" distL="0" distR="0" wp14:anchorId="017D77F3" wp14:editId="3BA47E12">
            <wp:extent cx="5383987" cy="3028418"/>
            <wp:effectExtent l="0" t="0" r="7620" b="635"/>
            <wp:docPr id="11177934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793439" name="Picture 111779343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483" cy="3032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B7705" w14:textId="56741545" w:rsidR="001E7DEF" w:rsidRDefault="001E7DEF">
      <w:r>
        <w:rPr>
          <w:noProof/>
        </w:rPr>
        <w:drawing>
          <wp:inline distT="0" distB="0" distL="0" distR="0" wp14:anchorId="3E60D188" wp14:editId="0050ED19">
            <wp:extent cx="5731510" cy="3223895"/>
            <wp:effectExtent l="0" t="0" r="2540" b="0"/>
            <wp:docPr id="20304171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417159" name="Picture 203041715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503F4" w14:textId="77777777" w:rsidR="001E7DEF" w:rsidRPr="001E7DEF" w:rsidRDefault="001E7DEF" w:rsidP="001E7DEF">
      <w:pPr>
        <w:rPr>
          <w:b/>
          <w:bCs/>
        </w:rPr>
      </w:pPr>
      <w:r w:rsidRPr="001E7DEF">
        <w:rPr>
          <w:b/>
          <w:bCs/>
        </w:rPr>
        <w:lastRenderedPageBreak/>
        <w:t>Step 3: DNS Traffic Analysis</w:t>
      </w:r>
    </w:p>
    <w:p w14:paraId="07C5A54D" w14:textId="77777777" w:rsidR="001E7DEF" w:rsidRPr="001E7DEF" w:rsidRDefault="001E7DEF" w:rsidP="001E7DEF">
      <w:r w:rsidRPr="001E7DEF">
        <w:t>DNS packets were filtered using:</w:t>
      </w:r>
    </w:p>
    <w:p w14:paraId="5138A1F4" w14:textId="2982055A" w:rsidR="001E7DEF" w:rsidRDefault="001E7DEF">
      <w:r>
        <w:rPr>
          <w:noProof/>
        </w:rPr>
        <w:drawing>
          <wp:inline distT="0" distB="0" distL="0" distR="0" wp14:anchorId="7C14104E" wp14:editId="6D44B7ED">
            <wp:extent cx="5731510" cy="3223895"/>
            <wp:effectExtent l="0" t="0" r="2540" b="0"/>
            <wp:docPr id="2254293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429314" name="Picture 22542931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684BE" w14:textId="77777777" w:rsidR="001E7DEF" w:rsidRDefault="001E7DEF"/>
    <w:p w14:paraId="3EBC5009" w14:textId="77777777" w:rsidR="001E7DEF" w:rsidRPr="001E7DEF" w:rsidRDefault="001E7DEF" w:rsidP="001E7DEF">
      <w:pPr>
        <w:rPr>
          <w:b/>
          <w:bCs/>
        </w:rPr>
      </w:pPr>
      <w:r w:rsidRPr="001E7DEF">
        <w:rPr>
          <w:b/>
          <w:bCs/>
        </w:rPr>
        <w:t>Step 4: HTTP Traffic Analysis</w:t>
      </w:r>
    </w:p>
    <w:p w14:paraId="59572D61" w14:textId="77777777" w:rsidR="001E7DEF" w:rsidRPr="001E7DEF" w:rsidRDefault="001E7DEF" w:rsidP="001E7DEF">
      <w:r w:rsidRPr="001E7DEF">
        <w:t>HTTP traffic was filtered using:</w:t>
      </w:r>
    </w:p>
    <w:p w14:paraId="4D35F442" w14:textId="33B77ED6" w:rsidR="001E7DEF" w:rsidRDefault="001E7DEF">
      <w:r>
        <w:rPr>
          <w:noProof/>
        </w:rPr>
        <w:drawing>
          <wp:inline distT="0" distB="0" distL="0" distR="0" wp14:anchorId="2189A1C6" wp14:editId="297449EC">
            <wp:extent cx="5731510" cy="3223895"/>
            <wp:effectExtent l="0" t="0" r="2540" b="0"/>
            <wp:docPr id="759558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55867" name="Picture 7595586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D0F34" w14:textId="77777777" w:rsidR="001E7DEF" w:rsidRDefault="001E7DEF"/>
    <w:p w14:paraId="21EC5B19" w14:textId="77777777" w:rsidR="001E7DEF" w:rsidRPr="001E7DEF" w:rsidRDefault="001E7DEF" w:rsidP="001E7DEF">
      <w:pPr>
        <w:rPr>
          <w:b/>
          <w:bCs/>
        </w:rPr>
      </w:pPr>
      <w:r w:rsidRPr="001E7DEF">
        <w:rPr>
          <w:b/>
          <w:bCs/>
        </w:rPr>
        <w:t>5. Observations</w:t>
      </w:r>
    </w:p>
    <w:p w14:paraId="036F8DDA" w14:textId="77777777" w:rsidR="001E7DEF" w:rsidRPr="001E7DEF" w:rsidRDefault="001E7DEF" w:rsidP="001E7DEF">
      <w:pPr>
        <w:numPr>
          <w:ilvl w:val="0"/>
          <w:numId w:val="3"/>
        </w:numPr>
      </w:pPr>
      <w:r w:rsidRPr="001E7DEF">
        <w:t>DNS queries were observed for domain resolution.</w:t>
      </w:r>
    </w:p>
    <w:p w14:paraId="69A18769" w14:textId="77777777" w:rsidR="001E7DEF" w:rsidRPr="001E7DEF" w:rsidRDefault="001E7DEF" w:rsidP="001E7DEF">
      <w:pPr>
        <w:numPr>
          <w:ilvl w:val="0"/>
          <w:numId w:val="3"/>
        </w:numPr>
      </w:pPr>
      <w:r w:rsidRPr="001E7DEF">
        <w:t>HTTP packets contained plaintext requests.</w:t>
      </w:r>
    </w:p>
    <w:p w14:paraId="74D4AF38" w14:textId="77777777" w:rsidR="001E7DEF" w:rsidRPr="001E7DEF" w:rsidRDefault="001E7DEF" w:rsidP="001E7DEF">
      <w:pPr>
        <w:numPr>
          <w:ilvl w:val="0"/>
          <w:numId w:val="3"/>
        </w:numPr>
      </w:pPr>
      <w:r w:rsidRPr="001E7DEF">
        <w:t>Port scan generated multiple SYN packets.</w:t>
      </w:r>
    </w:p>
    <w:p w14:paraId="1E52DCA6" w14:textId="77777777" w:rsidR="001E7DEF" w:rsidRPr="001E7DEF" w:rsidRDefault="001E7DEF" w:rsidP="001E7DEF">
      <w:pPr>
        <w:numPr>
          <w:ilvl w:val="0"/>
          <w:numId w:val="3"/>
        </w:numPr>
      </w:pPr>
      <w:r w:rsidRPr="001E7DEF">
        <w:t>Snort detected unusual traffic patterns.</w:t>
      </w:r>
    </w:p>
    <w:p w14:paraId="7F4278CF" w14:textId="77777777" w:rsidR="001E7DEF" w:rsidRPr="001E7DEF" w:rsidRDefault="001E7DEF" w:rsidP="001E7DE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E7D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6. Conclusion</w:t>
      </w:r>
    </w:p>
    <w:p w14:paraId="3421A4BF" w14:textId="77777777" w:rsidR="001E7DEF" w:rsidRPr="001E7DEF" w:rsidRDefault="001E7DEF" w:rsidP="001E7DE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E7D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Network traffic analysis helps detect suspicious activities such as port scanning and abnormal packet flows. Tools like Wireshark and Snort are effective for monitoring and intrusion detection.</w:t>
      </w:r>
    </w:p>
    <w:p w14:paraId="66B4C3CA" w14:textId="77777777" w:rsidR="001E7DEF" w:rsidRDefault="001E7DEF"/>
    <w:sectPr w:rsidR="001E7DEF" w:rsidSect="001E7DEF">
      <w:pgSz w:w="11906" w:h="16838"/>
      <w:pgMar w:top="993" w:right="1440" w:bottom="28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A7C79"/>
    <w:multiLevelType w:val="multilevel"/>
    <w:tmpl w:val="E48EB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32A66"/>
    <w:multiLevelType w:val="multilevel"/>
    <w:tmpl w:val="A9DE2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36554B"/>
    <w:multiLevelType w:val="multilevel"/>
    <w:tmpl w:val="E6087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60229">
    <w:abstractNumId w:val="2"/>
  </w:num>
  <w:num w:numId="2" w16cid:durableId="196622651">
    <w:abstractNumId w:val="0"/>
  </w:num>
  <w:num w:numId="3" w16cid:durableId="9436584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DEF"/>
    <w:rsid w:val="00162AA6"/>
    <w:rsid w:val="001E7DEF"/>
    <w:rsid w:val="005E400E"/>
    <w:rsid w:val="00E61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5B6BB"/>
  <w15:chartTrackingRefBased/>
  <w15:docId w15:val="{B53045E6-9378-4137-ABA6-DC3C2A2F9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7D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7D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7D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7D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7D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7D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7D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7D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7D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7D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E7D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7D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7D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7D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7D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7D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7D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7D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7D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7D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7D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7D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7D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7D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7D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7D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7D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7D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7DE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E7D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156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cp:lastPrinted>2026-03-02T08:14:00Z</cp:lastPrinted>
  <dcterms:created xsi:type="dcterms:W3CDTF">2026-03-02T08:03:00Z</dcterms:created>
  <dcterms:modified xsi:type="dcterms:W3CDTF">2026-03-02T08:15:00Z</dcterms:modified>
</cp:coreProperties>
</file>