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AB99E" w14:textId="2BF37B38" w:rsidR="002F25E3" w:rsidRPr="00C62FCC" w:rsidRDefault="00B46599" w:rsidP="00B465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Arial" w:hAnsi="Times New Roman" w:cs="Times New Roman"/>
          <w:color w:val="000000"/>
        </w:rPr>
      </w:pPr>
      <w:r w:rsidRPr="00C62FCC">
        <w:rPr>
          <w:rFonts w:ascii="Times New Roman" w:eastAsia="Arial" w:hAnsi="Times New Roman" w:cs="Times New Roman"/>
          <w:color w:val="000000"/>
        </w:rPr>
        <w:t xml:space="preserve">                                                                                                                      </w:t>
      </w:r>
      <w:r w:rsidR="007A0210">
        <w:rPr>
          <w:rFonts w:ascii="Times New Roman" w:eastAsia="Arial" w:hAnsi="Times New Roman" w:cs="Times New Roman"/>
          <w:color w:val="000000"/>
        </w:rPr>
        <w:tab/>
      </w:r>
      <w:r w:rsidRPr="00C62FCC">
        <w:rPr>
          <w:rFonts w:ascii="Times New Roman" w:eastAsia="Arial" w:hAnsi="Times New Roman" w:cs="Times New Roman"/>
          <w:color w:val="000000"/>
        </w:rPr>
        <w:t xml:space="preserve"> Date:</w:t>
      </w:r>
      <w:r w:rsidR="00F369FC">
        <w:rPr>
          <w:rFonts w:ascii="Times New Roman" w:eastAsia="Arial" w:hAnsi="Times New Roman" w:cs="Times New Roman"/>
          <w:color w:val="000000"/>
        </w:rPr>
        <w:t xml:space="preserve">- </w:t>
      </w:r>
      <w:r w:rsidR="002773FC">
        <w:rPr>
          <w:rFonts w:ascii="Times New Roman" w:eastAsia="Arial" w:hAnsi="Times New Roman" w:cs="Times New Roman"/>
          <w:color w:val="000000"/>
        </w:rPr>
        <w:t>5</w:t>
      </w:r>
      <w:r w:rsidR="008C4FDB">
        <w:rPr>
          <w:rFonts w:ascii="Times New Roman" w:eastAsia="Arial" w:hAnsi="Times New Roman" w:cs="Times New Roman"/>
          <w:color w:val="000000"/>
        </w:rPr>
        <w:t>,</w:t>
      </w:r>
      <w:r w:rsidR="002773FC">
        <w:rPr>
          <w:rFonts w:ascii="Times New Roman" w:eastAsia="Arial" w:hAnsi="Times New Roman" w:cs="Times New Roman"/>
          <w:color w:val="000000"/>
        </w:rPr>
        <w:t>Apr</w:t>
      </w:r>
      <w:r w:rsidR="008C4FDB">
        <w:rPr>
          <w:rFonts w:ascii="Times New Roman" w:eastAsia="Arial" w:hAnsi="Times New Roman" w:cs="Times New Roman"/>
          <w:color w:val="000000"/>
        </w:rPr>
        <w:t>.’2024</w:t>
      </w:r>
    </w:p>
    <w:tbl>
      <w:tblPr>
        <w:tblStyle w:val="TableGrid"/>
        <w:tblpPr w:leftFromText="180" w:rightFromText="180" w:horzAnchor="margin" w:tblpXSpec="center" w:tblpY="-633"/>
        <w:tblW w:w="9209" w:type="dxa"/>
        <w:tblLayout w:type="fixed"/>
        <w:tblLook w:val="04A0" w:firstRow="1" w:lastRow="0" w:firstColumn="1" w:lastColumn="0" w:noHBand="0" w:noVBand="1"/>
      </w:tblPr>
      <w:tblGrid>
        <w:gridCol w:w="1701"/>
        <w:gridCol w:w="7508"/>
      </w:tblGrid>
      <w:tr w:rsidR="00B46599" w:rsidRPr="00C62FCC" w14:paraId="1E92CC09" w14:textId="77777777" w:rsidTr="000B2BF7">
        <w:trPr>
          <w:trHeight w:val="1817"/>
        </w:trPr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2797F7" w14:textId="16D45706" w:rsidR="00B46599" w:rsidRPr="00C62FCC" w:rsidRDefault="00746555" w:rsidP="007A0210">
            <w:pPr>
              <w:ind w:left="-108" w:right="-75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6599" w:rsidRPr="00C62FC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0AA3437" wp14:editId="12DD7809">
                  <wp:extent cx="959224" cy="1137065"/>
                  <wp:effectExtent l="0" t="0" r="0" b="6350"/>
                  <wp:docPr id="2" name="Picture 0" descr="iiitu-logo-large-final-1000x1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iitu-logo-large-final-1000x1000.jpg"/>
                          <pic:cNvPicPr/>
                        </pic:nvPicPr>
                        <pic:blipFill rotWithShape="1">
                          <a:blip r:embed="rId8" cstate="print"/>
                          <a:srcRect t="-12834" b="-1"/>
                          <a:stretch/>
                        </pic:blipFill>
                        <pic:spPr>
                          <a:xfrm>
                            <a:off x="0" y="0"/>
                            <a:ext cx="973080" cy="1153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FD9859" w14:textId="77777777" w:rsidR="00B46599" w:rsidRPr="00C62FCC" w:rsidRDefault="00B46599" w:rsidP="000B2B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2F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Indian Institute of Information Technology, Una [HP]</w:t>
            </w:r>
          </w:p>
          <w:p w14:paraId="04CA8253" w14:textId="77777777" w:rsidR="00B46599" w:rsidRPr="00C62FCC" w:rsidRDefault="00B46599" w:rsidP="000B2BF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2FCC">
              <w:rPr>
                <w:rFonts w:ascii="Times New Roman" w:hAnsi="Times New Roman" w:cs="Times New Roman"/>
                <w:sz w:val="18"/>
                <w:szCs w:val="18"/>
              </w:rPr>
              <w:t xml:space="preserve">An Institute of National Importance under </w:t>
            </w:r>
            <w:proofErr w:type="spellStart"/>
            <w:r w:rsidRPr="00C62FCC">
              <w:rPr>
                <w:rFonts w:ascii="Times New Roman" w:hAnsi="Times New Roman" w:cs="Times New Roman"/>
                <w:sz w:val="18"/>
                <w:szCs w:val="18"/>
              </w:rPr>
              <w:t>MoE</w:t>
            </w:r>
            <w:proofErr w:type="spellEnd"/>
          </w:p>
          <w:p w14:paraId="67F66485" w14:textId="185D564A" w:rsidR="00B46599" w:rsidRPr="00C62FCC" w:rsidRDefault="00DC6A09" w:rsidP="000B2B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62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Saloh</w:t>
            </w:r>
            <w:proofErr w:type="spellEnd"/>
            <w:r w:rsidRPr="00C62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Una (HP) - 177209</w:t>
            </w:r>
          </w:p>
          <w:p w14:paraId="727B2F42" w14:textId="77777777" w:rsidR="00B46599" w:rsidRPr="00C62FCC" w:rsidRDefault="00B46599" w:rsidP="000B2B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2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AD0FB39" w14:textId="77777777" w:rsidR="00B46599" w:rsidRPr="00C62FCC" w:rsidRDefault="00B46599" w:rsidP="000B2B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hAnsi="Times New Roman" w:cs="Times New Roman"/>
                <w:b/>
                <w:sz w:val="24"/>
                <w:szCs w:val="24"/>
              </w:rPr>
              <w:t>Website:</w:t>
            </w:r>
            <w:r w:rsidRPr="00C62FCC">
              <w:rPr>
                <w:rFonts w:ascii="Times New Roman" w:hAnsi="Times New Roman" w:cs="Times New Roman"/>
                <w:sz w:val="24"/>
                <w:szCs w:val="24"/>
              </w:rPr>
              <w:t xml:space="preserve"> www.iiitu.ac.in</w:t>
            </w:r>
          </w:p>
          <w:p w14:paraId="3E42AA79" w14:textId="77777777" w:rsidR="00B46599" w:rsidRPr="00C62FCC" w:rsidRDefault="00B46599" w:rsidP="000B2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</w:t>
            </w:r>
          </w:p>
        </w:tc>
      </w:tr>
    </w:tbl>
    <w:p w14:paraId="7DC06444" w14:textId="106A85B9" w:rsidR="00382137" w:rsidRPr="00C62FCC" w:rsidRDefault="00873470" w:rsidP="0038213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2FCC">
        <w:rPr>
          <w:rFonts w:ascii="Times New Roman" w:eastAsia="Times New Roman" w:hAnsi="Times New Roman" w:cs="Times New Roman"/>
          <w:b/>
          <w:sz w:val="28"/>
          <w:szCs w:val="28"/>
        </w:rPr>
        <w:t xml:space="preserve">      PRACTICUM</w:t>
      </w:r>
      <w:r w:rsidR="00382137" w:rsidRPr="00C62FCC">
        <w:rPr>
          <w:rFonts w:ascii="Times New Roman" w:eastAsia="Times New Roman" w:hAnsi="Times New Roman" w:cs="Times New Roman"/>
          <w:b/>
          <w:sz w:val="28"/>
          <w:szCs w:val="28"/>
        </w:rPr>
        <w:t xml:space="preserve"> REVIEW I</w:t>
      </w:r>
      <w:r w:rsidR="002773FC"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r w:rsidR="00382137" w:rsidRPr="00C62FC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16EE385" w14:textId="4DF1872A" w:rsidR="00873470" w:rsidRPr="00C62FCC" w:rsidRDefault="00873470" w:rsidP="0038213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2FCC">
        <w:rPr>
          <w:rFonts w:ascii="Times New Roman" w:eastAsia="Times New Roman" w:hAnsi="Times New Roman" w:cs="Times New Roman"/>
          <w:b/>
          <w:sz w:val="28"/>
          <w:szCs w:val="28"/>
        </w:rPr>
        <w:t>CSL306</w:t>
      </w:r>
    </w:p>
    <w:p w14:paraId="2F4AE92A" w14:textId="77777777" w:rsidR="002F25E3" w:rsidRPr="00C62FCC" w:rsidRDefault="002F25E3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4"/>
        <w:tblW w:w="10065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3429"/>
        <w:gridCol w:w="1800"/>
        <w:gridCol w:w="2993"/>
      </w:tblGrid>
      <w:tr w:rsidR="002F25E3" w:rsidRPr="00C62FCC" w14:paraId="22792B80" w14:textId="77777777" w:rsidTr="00DB385C">
        <w:tc>
          <w:tcPr>
            <w:tcW w:w="1843" w:type="dxa"/>
          </w:tcPr>
          <w:p w14:paraId="67DFCD04" w14:textId="41153128" w:rsidR="002F25E3" w:rsidRPr="00C62FCC" w:rsidRDefault="00DC3913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C62F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3429" w:type="dxa"/>
          </w:tcPr>
          <w:p w14:paraId="0FC90DB7" w14:textId="2F07BBAC" w:rsidR="002F25E3" w:rsidRPr="000B3C67" w:rsidRDefault="00310C43">
            <w:pPr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</w:pPr>
            <w:r w:rsidRPr="000B3C6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Keshav Agarwal</w:t>
            </w:r>
          </w:p>
        </w:tc>
        <w:tc>
          <w:tcPr>
            <w:tcW w:w="1800" w:type="dxa"/>
          </w:tcPr>
          <w:p w14:paraId="2F1FD13D" w14:textId="6BDCF282" w:rsidR="002F25E3" w:rsidRPr="00C62FCC" w:rsidRDefault="00DC3913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C62F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Roll No</w:t>
            </w:r>
            <w:r w:rsidR="000713A7" w:rsidRPr="00C62F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14:paraId="72AAEDFE" w14:textId="107768F1" w:rsidR="002F25E3" w:rsidRPr="00C62FCC" w:rsidRDefault="00310C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>22136</w:t>
            </w:r>
          </w:p>
        </w:tc>
      </w:tr>
      <w:tr w:rsidR="002F25E3" w:rsidRPr="00C62FCC" w14:paraId="1CF3B02A" w14:textId="77777777" w:rsidTr="00DB385C">
        <w:tc>
          <w:tcPr>
            <w:tcW w:w="1843" w:type="dxa"/>
          </w:tcPr>
          <w:p w14:paraId="1D869BA7" w14:textId="7582E704" w:rsidR="002F25E3" w:rsidRPr="00C62FCC" w:rsidRDefault="00DC3913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C62F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Batch</w:t>
            </w:r>
            <w:r w:rsidR="00571BD8" w:rsidRPr="00C62F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3429" w:type="dxa"/>
          </w:tcPr>
          <w:p w14:paraId="500E1A74" w14:textId="6A2CE572" w:rsidR="002F25E3" w:rsidRPr="00C62FCC" w:rsidRDefault="00460A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>B-26</w:t>
            </w:r>
          </w:p>
        </w:tc>
        <w:tc>
          <w:tcPr>
            <w:tcW w:w="1800" w:type="dxa"/>
          </w:tcPr>
          <w:p w14:paraId="4819A43D" w14:textId="24250C29" w:rsidR="002F25E3" w:rsidRPr="00C62FCC" w:rsidRDefault="00DC39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2993" w:type="dxa"/>
          </w:tcPr>
          <w:p w14:paraId="1ABE98AC" w14:textId="0518DD86" w:rsidR="002F25E3" w:rsidRPr="00C62FCC" w:rsidRDefault="00310C4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62FCC">
              <w:rPr>
                <w:rFonts w:ascii="Times New Roman" w:eastAsia="Times New Roman" w:hAnsi="Times New Roman" w:cs="Times New Roman"/>
                <w:sz w:val="22"/>
                <w:szCs w:val="22"/>
              </w:rPr>
              <w:t>IV</w:t>
            </w:r>
          </w:p>
        </w:tc>
      </w:tr>
      <w:tr w:rsidR="002F25E3" w:rsidRPr="00C62FCC" w14:paraId="434617FE" w14:textId="77777777" w:rsidTr="00DB385C">
        <w:tc>
          <w:tcPr>
            <w:tcW w:w="1843" w:type="dxa"/>
          </w:tcPr>
          <w:p w14:paraId="4BB9FF24" w14:textId="0B0D7C9A" w:rsidR="002F25E3" w:rsidRPr="00C62FCC" w:rsidRDefault="00DC3913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C62F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Branch</w:t>
            </w:r>
          </w:p>
        </w:tc>
        <w:tc>
          <w:tcPr>
            <w:tcW w:w="3429" w:type="dxa"/>
          </w:tcPr>
          <w:p w14:paraId="397DF7A6" w14:textId="0A19EC43" w:rsidR="002F25E3" w:rsidRPr="00C62FCC" w:rsidRDefault="00310C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>CSE</w:t>
            </w:r>
          </w:p>
        </w:tc>
        <w:tc>
          <w:tcPr>
            <w:tcW w:w="1800" w:type="dxa"/>
          </w:tcPr>
          <w:p w14:paraId="3092608A" w14:textId="1ABBD3EE" w:rsidR="002F25E3" w:rsidRPr="00C62FCC" w:rsidRDefault="000713A7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C62F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Supervisor</w:t>
            </w:r>
          </w:p>
        </w:tc>
        <w:tc>
          <w:tcPr>
            <w:tcW w:w="2993" w:type="dxa"/>
          </w:tcPr>
          <w:p w14:paraId="7A8E61AD" w14:textId="41DB7D77" w:rsidR="002F25E3" w:rsidRPr="00C62FCC" w:rsidRDefault="00310C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>Dr. Sh</w:t>
            </w:r>
            <w:r w:rsidR="00862537"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>vdutt</w:t>
            </w:r>
            <w:r w:rsidR="00862537"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Sharma </w:t>
            </w:r>
          </w:p>
        </w:tc>
      </w:tr>
    </w:tbl>
    <w:p w14:paraId="731345B6" w14:textId="77777777" w:rsidR="002F25E3" w:rsidRPr="00C62FCC" w:rsidRDefault="002F25E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029A5E9" w14:textId="3DD6DA95" w:rsidR="00571BD8" w:rsidRPr="00C62FCC" w:rsidRDefault="00571BD8" w:rsidP="0036369C">
      <w:pPr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62FCC">
        <w:rPr>
          <w:rFonts w:ascii="Times New Roman" w:eastAsia="Times New Roman" w:hAnsi="Times New Roman" w:cs="Times New Roman"/>
          <w:b/>
          <w:sz w:val="24"/>
          <w:szCs w:val="24"/>
        </w:rPr>
        <w:t>Title</w:t>
      </w:r>
      <w:r w:rsidR="00DC3913" w:rsidRPr="00C62FCC">
        <w:rPr>
          <w:rFonts w:ascii="Times New Roman" w:eastAsia="Times New Roman" w:hAnsi="Times New Roman" w:cs="Times New Roman"/>
          <w:b/>
          <w:sz w:val="24"/>
          <w:szCs w:val="24"/>
        </w:rPr>
        <w:t xml:space="preserve"> of </w:t>
      </w:r>
      <w:r w:rsidR="000713A7" w:rsidRPr="00C62FCC">
        <w:rPr>
          <w:rFonts w:ascii="Times New Roman" w:eastAsia="Times New Roman" w:hAnsi="Times New Roman" w:cs="Times New Roman"/>
          <w:b/>
          <w:sz w:val="24"/>
          <w:szCs w:val="24"/>
        </w:rPr>
        <w:t>the Project</w:t>
      </w:r>
      <w:r w:rsidR="004F6E51">
        <w:rPr>
          <w:rFonts w:ascii="Times New Roman" w:eastAsia="Times New Roman" w:hAnsi="Times New Roman" w:cs="Times New Roman"/>
          <w:b/>
          <w:sz w:val="24"/>
          <w:szCs w:val="24"/>
        </w:rPr>
        <w:t xml:space="preserve"> :-</w:t>
      </w:r>
      <w:r w:rsidR="00E9343D" w:rsidRPr="00C62FCC">
        <w:rPr>
          <w:rFonts w:ascii="Times New Roman" w:hAnsi="Times New Roman" w:cs="Times New Roman"/>
        </w:rPr>
        <w:br/>
      </w:r>
      <w:r w:rsidR="00A154A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9343D" w:rsidRPr="00C62FCC">
        <w:rPr>
          <w:rFonts w:ascii="Times New Roman" w:hAnsi="Times New Roman" w:cs="Times New Roman"/>
          <w:sz w:val="24"/>
          <w:szCs w:val="24"/>
        </w:rPr>
        <w:t>HeartGuard</w:t>
      </w:r>
      <w:proofErr w:type="spellEnd"/>
      <w:r w:rsidR="00A154A3">
        <w:rPr>
          <w:rFonts w:ascii="Times New Roman" w:hAnsi="Times New Roman" w:cs="Times New Roman"/>
          <w:sz w:val="24"/>
          <w:szCs w:val="24"/>
        </w:rPr>
        <w:t>”</w:t>
      </w:r>
      <w:r w:rsidR="00E9343D" w:rsidRPr="00C62FCC">
        <w:rPr>
          <w:rFonts w:ascii="Times New Roman" w:hAnsi="Times New Roman" w:cs="Times New Roman"/>
          <w:sz w:val="24"/>
          <w:szCs w:val="24"/>
        </w:rPr>
        <w:t xml:space="preserve"> Predictive Modelling for Cardiovascular Wellness</w:t>
      </w:r>
    </w:p>
    <w:p w14:paraId="0F4503CB" w14:textId="67F7CB1A" w:rsidR="00571BD8" w:rsidRDefault="00571BD8" w:rsidP="00BA2DBF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2FCC">
        <w:rPr>
          <w:rFonts w:ascii="Times New Roman" w:eastAsia="Times New Roman" w:hAnsi="Times New Roman" w:cs="Times New Roman"/>
          <w:b/>
          <w:sz w:val="24"/>
          <w:szCs w:val="24"/>
        </w:rPr>
        <w:t>Introduction</w:t>
      </w:r>
      <w:r w:rsidR="0036369C">
        <w:rPr>
          <w:rFonts w:ascii="Times New Roman" w:eastAsia="Times New Roman" w:hAnsi="Times New Roman" w:cs="Times New Roman"/>
          <w:b/>
          <w:sz w:val="24"/>
          <w:szCs w:val="24"/>
        </w:rPr>
        <w:t xml:space="preserve"> :-</w:t>
      </w:r>
    </w:p>
    <w:p w14:paraId="468DDB37" w14:textId="3D227D04" w:rsidR="00BA2DBF" w:rsidRPr="005E00A7" w:rsidRDefault="00BA2DBF" w:rsidP="005E00A7">
      <w:pPr>
        <w:pStyle w:val="ListParagraph"/>
        <w:numPr>
          <w:ilvl w:val="0"/>
          <w:numId w:val="17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00A7">
        <w:rPr>
          <w:rFonts w:ascii="Times New Roman" w:hAnsi="Times New Roman" w:cs="Times New Roman"/>
          <w:sz w:val="24"/>
          <w:szCs w:val="24"/>
        </w:rPr>
        <w:t>HeartGuard</w:t>
      </w:r>
      <w:proofErr w:type="spellEnd"/>
      <w:r w:rsidRPr="005E00A7">
        <w:rPr>
          <w:rFonts w:ascii="Times New Roman" w:hAnsi="Times New Roman" w:cs="Times New Roman"/>
          <w:sz w:val="24"/>
          <w:szCs w:val="24"/>
        </w:rPr>
        <w:t xml:space="preserve"> focuses on the development of a robust machine learning model designed to predict heart disease risks. With a growing global concern for cardiovascular health, early detection and preventative measures are essential.</w:t>
      </w:r>
    </w:p>
    <w:p w14:paraId="50FEDA66" w14:textId="0F305313" w:rsidR="00AB413B" w:rsidRPr="005E00A7" w:rsidRDefault="00AB413B" w:rsidP="005E00A7">
      <w:pPr>
        <w:pStyle w:val="ListParagraph"/>
        <w:numPr>
          <w:ilvl w:val="0"/>
          <w:numId w:val="17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60210906"/>
      <w:r w:rsidRPr="005E00A7">
        <w:rPr>
          <w:rFonts w:ascii="Times New Roman" w:hAnsi="Times New Roman" w:cs="Times New Roman"/>
          <w:sz w:val="24"/>
          <w:szCs w:val="24"/>
        </w:rPr>
        <w:t>Heart disease is a prevalent and life-threatening health condition that requires early detection for effective treatment. Machine learning models have shown promise in predicting heart disease, offering a proactive approach to healthcare.</w:t>
      </w:r>
    </w:p>
    <w:bookmarkEnd w:id="0"/>
    <w:p w14:paraId="5EE5443A" w14:textId="6FB343C9" w:rsidR="00571BD8" w:rsidRPr="00EB5C1A" w:rsidRDefault="00DC3913" w:rsidP="00BA2DBF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2FCC">
        <w:rPr>
          <w:rFonts w:ascii="Times New Roman" w:eastAsia="Times New Roman" w:hAnsi="Times New Roman" w:cs="Times New Roman"/>
          <w:b/>
          <w:sz w:val="24"/>
          <w:szCs w:val="24"/>
        </w:rPr>
        <w:t>Problem Definition</w:t>
      </w:r>
      <w:r w:rsidR="00EB5C1A">
        <w:rPr>
          <w:rFonts w:ascii="Times New Roman" w:eastAsia="Times New Roman" w:hAnsi="Times New Roman" w:cs="Times New Roman"/>
          <w:b/>
          <w:sz w:val="24"/>
          <w:szCs w:val="24"/>
        </w:rPr>
        <w:t xml:space="preserve"> :-</w:t>
      </w:r>
    </w:p>
    <w:p w14:paraId="1B6B9F19" w14:textId="3B669D7D" w:rsidR="00571BD8" w:rsidRPr="00EB5C1A" w:rsidRDefault="00EB5C1A" w:rsidP="00BA2DB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B5C1A">
        <w:rPr>
          <w:rFonts w:ascii="Times New Roman" w:hAnsi="Times New Roman" w:cs="Times New Roman"/>
          <w:sz w:val="24"/>
          <w:szCs w:val="24"/>
        </w:rPr>
        <w:t>This project aims to develop a machine learning model for predicting the likelihood of heart disease in individuals based on various health-related features.</w:t>
      </w:r>
    </w:p>
    <w:p w14:paraId="194242E3" w14:textId="6D12A647" w:rsidR="000713A7" w:rsidRPr="00C62FCC" w:rsidRDefault="000713A7" w:rsidP="00BA2DBF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2FCC">
        <w:rPr>
          <w:rFonts w:ascii="Times New Roman" w:eastAsia="Times New Roman" w:hAnsi="Times New Roman" w:cs="Times New Roman"/>
          <w:b/>
          <w:sz w:val="24"/>
          <w:szCs w:val="24"/>
        </w:rPr>
        <w:t>Objectives</w:t>
      </w:r>
      <w:r w:rsidR="00A30C7E">
        <w:rPr>
          <w:rFonts w:ascii="Times New Roman" w:eastAsia="Times New Roman" w:hAnsi="Times New Roman" w:cs="Times New Roman"/>
          <w:b/>
          <w:sz w:val="24"/>
          <w:szCs w:val="24"/>
        </w:rPr>
        <w:t xml:space="preserve"> :-</w:t>
      </w:r>
    </w:p>
    <w:p w14:paraId="43760E7B" w14:textId="606B595B" w:rsidR="00FF52D3" w:rsidRPr="0012318E" w:rsidRDefault="00FF52D3" w:rsidP="00BA2DB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2FCC">
        <w:rPr>
          <w:rFonts w:ascii="Times New Roman" w:hAnsi="Times New Roman" w:cs="Times New Roman"/>
          <w:sz w:val="24"/>
          <w:szCs w:val="24"/>
        </w:rPr>
        <w:t>To collect a comprehensive dataset containing relevant health features.</w:t>
      </w:r>
    </w:p>
    <w:p w14:paraId="2316633F" w14:textId="221E69D1" w:rsidR="00FF52D3" w:rsidRPr="00C62FCC" w:rsidRDefault="00FF52D3" w:rsidP="00BA2DB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2FCC">
        <w:rPr>
          <w:rFonts w:ascii="Times New Roman" w:hAnsi="Times New Roman" w:cs="Times New Roman"/>
          <w:sz w:val="24"/>
          <w:szCs w:val="24"/>
        </w:rPr>
        <w:t xml:space="preserve">To explore and </w:t>
      </w:r>
      <w:r w:rsidR="002B6C92" w:rsidRPr="00C62FCC">
        <w:rPr>
          <w:rFonts w:ascii="Times New Roman" w:hAnsi="Times New Roman" w:cs="Times New Roman"/>
          <w:sz w:val="24"/>
          <w:szCs w:val="24"/>
        </w:rPr>
        <w:t>analyse</w:t>
      </w:r>
      <w:r w:rsidRPr="00C62FCC">
        <w:rPr>
          <w:rFonts w:ascii="Times New Roman" w:hAnsi="Times New Roman" w:cs="Times New Roman"/>
          <w:sz w:val="24"/>
          <w:szCs w:val="24"/>
        </w:rPr>
        <w:t xml:space="preserve"> the dataset to understand the relationships between features and the target variable (heart disease).</w:t>
      </w:r>
    </w:p>
    <w:p w14:paraId="2CEA2435" w14:textId="77777777" w:rsidR="00FF52D3" w:rsidRPr="00C62FCC" w:rsidRDefault="00FF52D3" w:rsidP="00BA2DB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2FCC">
        <w:rPr>
          <w:rFonts w:ascii="Times New Roman" w:hAnsi="Times New Roman" w:cs="Times New Roman"/>
          <w:sz w:val="24"/>
          <w:szCs w:val="24"/>
        </w:rPr>
        <w:t>To design and implement a machine learning model for heart disease prediction.</w:t>
      </w:r>
    </w:p>
    <w:p w14:paraId="66009E7D" w14:textId="78D83DA0" w:rsidR="00571BD8" w:rsidRPr="00FB2EE2" w:rsidRDefault="00FF52D3" w:rsidP="00BA2DB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2FCC">
        <w:rPr>
          <w:rFonts w:ascii="Times New Roman" w:hAnsi="Times New Roman" w:cs="Times New Roman"/>
          <w:sz w:val="24"/>
          <w:szCs w:val="24"/>
        </w:rPr>
        <w:t>To evaluate the model's performance using appropriate metrics.</w:t>
      </w:r>
    </w:p>
    <w:p w14:paraId="2D7AB441" w14:textId="7EF1BC05" w:rsidR="002F25E3" w:rsidRPr="00C62FCC" w:rsidRDefault="00DC3913" w:rsidP="00BA2DBF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2FCC">
        <w:rPr>
          <w:rFonts w:ascii="Times New Roman" w:eastAsia="Times New Roman" w:hAnsi="Times New Roman" w:cs="Times New Roman"/>
          <w:b/>
          <w:sz w:val="24"/>
          <w:szCs w:val="24"/>
        </w:rPr>
        <w:t>Skillset additionally required to solve the problem</w:t>
      </w:r>
      <w:r w:rsidR="006B18FE">
        <w:rPr>
          <w:rFonts w:ascii="Times New Roman" w:eastAsia="Times New Roman" w:hAnsi="Times New Roman" w:cs="Times New Roman"/>
          <w:b/>
          <w:sz w:val="24"/>
          <w:szCs w:val="24"/>
        </w:rPr>
        <w:t xml:space="preserve"> :-</w:t>
      </w:r>
    </w:p>
    <w:p w14:paraId="45EC5F06" w14:textId="77777777" w:rsidR="00CE567D" w:rsidRDefault="00B12C2C" w:rsidP="00BA2DBF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E567D">
        <w:rPr>
          <w:rFonts w:ascii="Times New Roman" w:hAnsi="Times New Roman" w:cs="Times New Roman"/>
          <w:bCs/>
          <w:sz w:val="24"/>
          <w:szCs w:val="24"/>
        </w:rPr>
        <w:t>Machine Learning</w:t>
      </w:r>
      <w:r w:rsidR="006816C9" w:rsidRPr="00CE567D">
        <w:rPr>
          <w:rFonts w:ascii="Times New Roman" w:hAnsi="Times New Roman" w:cs="Times New Roman"/>
          <w:bCs/>
          <w:sz w:val="24"/>
          <w:szCs w:val="24"/>
        </w:rPr>
        <w:t>.</w:t>
      </w:r>
    </w:p>
    <w:p w14:paraId="25E45B93" w14:textId="1617F9C4" w:rsidR="000B00F8" w:rsidRPr="00FB2EE2" w:rsidRDefault="00B12C2C" w:rsidP="00BA2DBF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E567D">
        <w:rPr>
          <w:rFonts w:ascii="Times New Roman" w:hAnsi="Times New Roman" w:cs="Times New Roman"/>
          <w:bCs/>
          <w:sz w:val="24"/>
          <w:szCs w:val="24"/>
        </w:rPr>
        <w:t>Feature Engineering</w:t>
      </w:r>
      <w:r w:rsidR="00CE567D">
        <w:rPr>
          <w:rFonts w:ascii="Times New Roman" w:hAnsi="Times New Roman" w:cs="Times New Roman"/>
          <w:bCs/>
          <w:sz w:val="24"/>
          <w:szCs w:val="24"/>
        </w:rPr>
        <w:t>.</w:t>
      </w:r>
    </w:p>
    <w:p w14:paraId="37155BC9" w14:textId="77777777" w:rsidR="000B00F8" w:rsidRDefault="00B12C2C" w:rsidP="00BA2DBF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00F8">
        <w:rPr>
          <w:rFonts w:ascii="Times New Roman" w:hAnsi="Times New Roman" w:cs="Times New Roman"/>
          <w:bCs/>
          <w:sz w:val="24"/>
          <w:szCs w:val="24"/>
        </w:rPr>
        <w:t>Data Visualization</w:t>
      </w:r>
      <w:r w:rsidR="006359FE" w:rsidRPr="000B00F8">
        <w:rPr>
          <w:rFonts w:ascii="Times New Roman" w:hAnsi="Times New Roman" w:cs="Times New Roman"/>
          <w:bCs/>
          <w:sz w:val="24"/>
          <w:szCs w:val="24"/>
        </w:rPr>
        <w:t>.</w:t>
      </w:r>
    </w:p>
    <w:p w14:paraId="079FDDE0" w14:textId="77777777" w:rsidR="000B00F8" w:rsidRDefault="00B12C2C" w:rsidP="00BA2DBF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00F8">
        <w:rPr>
          <w:rFonts w:ascii="Times New Roman" w:hAnsi="Times New Roman" w:cs="Times New Roman"/>
          <w:bCs/>
          <w:sz w:val="24"/>
          <w:szCs w:val="24"/>
        </w:rPr>
        <w:t>Domain Knowledge (Healthcare)</w:t>
      </w:r>
      <w:r w:rsidR="006816C9" w:rsidRPr="000B00F8">
        <w:rPr>
          <w:rFonts w:ascii="Times New Roman" w:hAnsi="Times New Roman" w:cs="Times New Roman"/>
          <w:bCs/>
          <w:sz w:val="24"/>
          <w:szCs w:val="24"/>
        </w:rPr>
        <w:t>.</w:t>
      </w:r>
    </w:p>
    <w:p w14:paraId="147DAD3C" w14:textId="77777777" w:rsidR="006E6196" w:rsidRDefault="00B12C2C" w:rsidP="00BA2DBF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00F8">
        <w:rPr>
          <w:rFonts w:ascii="Times New Roman" w:hAnsi="Times New Roman" w:cs="Times New Roman"/>
          <w:bCs/>
          <w:sz w:val="24"/>
          <w:szCs w:val="24"/>
        </w:rPr>
        <w:t>Model Evaluation</w:t>
      </w:r>
      <w:r w:rsidR="000B00F8" w:rsidRPr="000B00F8">
        <w:rPr>
          <w:rFonts w:ascii="Times New Roman" w:hAnsi="Times New Roman" w:cs="Times New Roman"/>
          <w:bCs/>
          <w:sz w:val="24"/>
          <w:szCs w:val="24"/>
        </w:rPr>
        <w:t>.</w:t>
      </w:r>
    </w:p>
    <w:p w14:paraId="242042A0" w14:textId="157EB777" w:rsidR="005E00A7" w:rsidRDefault="00B12C2C" w:rsidP="007A0210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E6196">
        <w:rPr>
          <w:rFonts w:ascii="Times New Roman" w:hAnsi="Times New Roman" w:cs="Times New Roman"/>
          <w:bCs/>
          <w:sz w:val="24"/>
          <w:szCs w:val="24"/>
        </w:rPr>
        <w:t>Ethics and Privacy Awareness</w:t>
      </w:r>
      <w:r w:rsidR="006E6196">
        <w:rPr>
          <w:rFonts w:ascii="Times New Roman" w:hAnsi="Times New Roman" w:cs="Times New Roman"/>
          <w:bCs/>
          <w:sz w:val="24"/>
          <w:szCs w:val="24"/>
        </w:rPr>
        <w:t>.</w:t>
      </w:r>
    </w:p>
    <w:p w14:paraId="2538D2BB" w14:textId="77777777" w:rsidR="007A0210" w:rsidRPr="007A0210" w:rsidRDefault="007A0210" w:rsidP="007A0210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3A106B2" w14:textId="7E4FCE27" w:rsidR="000713A7" w:rsidRPr="00C62FCC" w:rsidRDefault="00DC3913" w:rsidP="00BA2DBF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2FCC">
        <w:rPr>
          <w:rFonts w:ascii="Times New Roman" w:eastAsia="Times New Roman" w:hAnsi="Times New Roman" w:cs="Times New Roman"/>
          <w:b/>
          <w:sz w:val="24"/>
          <w:szCs w:val="24"/>
        </w:rPr>
        <w:t>Timeline to achieve the skillset</w:t>
      </w:r>
      <w:r w:rsidR="00F046DC" w:rsidRPr="00C62FCC">
        <w:rPr>
          <w:rFonts w:ascii="Times New Roman" w:eastAsia="Times New Roman" w:hAnsi="Times New Roman" w:cs="Times New Roman"/>
          <w:b/>
          <w:sz w:val="24"/>
          <w:szCs w:val="24"/>
        </w:rPr>
        <w:t xml:space="preserve"> :-</w:t>
      </w:r>
    </w:p>
    <w:p w14:paraId="7843B7AB" w14:textId="6001659A" w:rsidR="007A0210" w:rsidRPr="007A0210" w:rsidRDefault="004F2B0F" w:rsidP="007A0210">
      <w:pPr>
        <w:pStyle w:val="ListParagraph"/>
        <w:numPr>
          <w:ilvl w:val="0"/>
          <w:numId w:val="15"/>
        </w:numPr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2FCC">
        <w:rPr>
          <w:rFonts w:ascii="Times New Roman" w:hAnsi="Times New Roman" w:cs="Times New Roman"/>
          <w:bCs/>
          <w:sz w:val="24"/>
          <w:szCs w:val="24"/>
        </w:rPr>
        <w:t>Al</w:t>
      </w:r>
      <w:r w:rsidR="00D86CE6" w:rsidRPr="00C62FCC">
        <w:rPr>
          <w:rFonts w:ascii="Times New Roman" w:hAnsi="Times New Roman" w:cs="Times New Roman"/>
          <w:bCs/>
          <w:sz w:val="24"/>
          <w:szCs w:val="24"/>
        </w:rPr>
        <w:t>most 16 weeks to complete the project.</w:t>
      </w:r>
    </w:p>
    <w:p w14:paraId="599996F7" w14:textId="4D1EEBF1" w:rsidR="000713A7" w:rsidRPr="00D6732C" w:rsidRDefault="00DC3913" w:rsidP="00BA2DBF">
      <w:pPr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62FC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Block schematic</w:t>
      </w:r>
      <w:r w:rsidR="000405C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6732C">
        <w:rPr>
          <w:rFonts w:ascii="Times New Roman" w:eastAsia="Times New Roman" w:hAnsi="Times New Roman" w:cs="Times New Roman"/>
          <w:b/>
          <w:sz w:val="24"/>
          <w:szCs w:val="24"/>
        </w:rPr>
        <w:t>:-</w:t>
      </w:r>
    </w:p>
    <w:p w14:paraId="0DE2F3C8" w14:textId="287C3926" w:rsidR="00D6732C" w:rsidRDefault="00D6732C" w:rsidP="00D6732C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19BEBA48" w14:textId="6C295941" w:rsidR="004D2137" w:rsidRDefault="000E6AF7" w:rsidP="00D6732C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7B89562" wp14:editId="53BD1FA7">
                <wp:simplePos x="0" y="0"/>
                <wp:positionH relativeFrom="margin">
                  <wp:posOffset>4232910</wp:posOffset>
                </wp:positionH>
                <wp:positionV relativeFrom="paragraph">
                  <wp:posOffset>117687</wp:posOffset>
                </wp:positionV>
                <wp:extent cx="1397577" cy="502920"/>
                <wp:effectExtent l="57150" t="19050" r="69850" b="87630"/>
                <wp:wrapNone/>
                <wp:docPr id="24827132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577" cy="502920"/>
                          <a:chOff x="0" y="0"/>
                          <a:chExt cx="1397577" cy="502920"/>
                        </a:xfrm>
                      </wpg:grpSpPr>
                      <wps:wsp>
                        <wps:cNvPr id="1856489815" name="Oval 1"/>
                        <wps:cNvSpPr/>
                        <wps:spPr>
                          <a:xfrm>
                            <a:off x="0" y="0"/>
                            <a:ext cx="1394460" cy="5029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9808006" name="Text Box 5"/>
                        <wps:cNvSpPr txBox="1"/>
                        <wps:spPr>
                          <a:xfrm>
                            <a:off x="102177" y="112568"/>
                            <a:ext cx="1295400" cy="3671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73AC07" w14:textId="6C7A8A2C" w:rsidR="00C61422" w:rsidRPr="000E6AF7" w:rsidRDefault="000E6AF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Model Training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B89562" id="Group 8" o:spid="_x0000_s1026" style="position:absolute;left:0;text-align:left;margin-left:333.3pt;margin-top:9.25pt;width:110.05pt;height:39.6pt;z-index:251666432;mso-position-horizontal-relative:margin" coordsize="13975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">
                <v:oval id="Oval 1" o:spid="_x0000_s1027" style="position:absolute;width:13944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1021;top:1125;width:12954;height:3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" filled="f" stroked="f" strokeweight=".5pt">
                  <v:textbox>
                    <w:txbxContent>
                      <w:p w14:paraId="3D73AC07" w14:textId="6C7A8A2C" w:rsidR="00C61422" w:rsidRPr="000E6AF7" w:rsidRDefault="000E6AF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Model Training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B5B8EE1" wp14:editId="6145F461">
                <wp:simplePos x="0" y="0"/>
                <wp:positionH relativeFrom="column">
                  <wp:posOffset>2406650</wp:posOffset>
                </wp:positionH>
                <wp:positionV relativeFrom="paragraph">
                  <wp:posOffset>26670</wp:posOffset>
                </wp:positionV>
                <wp:extent cx="1404505" cy="502920"/>
                <wp:effectExtent l="57150" t="19050" r="62865" b="87630"/>
                <wp:wrapNone/>
                <wp:docPr id="23022527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505" cy="502920"/>
                          <a:chOff x="0" y="0"/>
                          <a:chExt cx="1404505" cy="502920"/>
                        </a:xfrm>
                      </wpg:grpSpPr>
                      <wps:wsp>
                        <wps:cNvPr id="946190798" name="Oval 1"/>
                        <wps:cNvSpPr/>
                        <wps:spPr>
                          <a:xfrm>
                            <a:off x="0" y="0"/>
                            <a:ext cx="1394460" cy="5029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773609" name="Text Box 4"/>
                        <wps:cNvSpPr txBox="1"/>
                        <wps:spPr>
                          <a:xfrm>
                            <a:off x="178377" y="119496"/>
                            <a:ext cx="1226128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8C2AAC" w14:textId="2D4C8E56" w:rsidR="00230FEA" w:rsidRPr="00230FEA" w:rsidRDefault="00230FE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Model Selection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5B8EE1" id="Group 7" o:spid="_x0000_s1029" style="position:absolute;left:0;text-align:left;margin-left:189.5pt;margin-top:2.1pt;width:110.6pt;height:39.6pt;z-index:251665408" coordsize="14045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">
                <v:oval id="Oval 1" o:spid="_x0000_s1030" style="position:absolute;width:13944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</v:oval>
                <v:shape id="Text Box 4" o:spid="_x0000_s1031" type="#_x0000_t202" style="position:absolute;left:1783;top:1194;width:1226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" filled="f" stroked="f" strokeweight=".5pt">
                  <v:textbox>
                    <w:txbxContent>
                      <w:p w14:paraId="3D8C2AAC" w14:textId="2D4C8E56" w:rsidR="00230FEA" w:rsidRPr="00230FEA" w:rsidRDefault="00230FE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Model Selection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1AFB7B8" wp14:editId="14D77AD0">
                <wp:simplePos x="0" y="0"/>
                <wp:positionH relativeFrom="column">
                  <wp:posOffset>419100</wp:posOffset>
                </wp:positionH>
                <wp:positionV relativeFrom="paragraph">
                  <wp:posOffset>26670</wp:posOffset>
                </wp:positionV>
                <wp:extent cx="1394460" cy="502920"/>
                <wp:effectExtent l="57150" t="19050" r="72390" b="87630"/>
                <wp:wrapNone/>
                <wp:docPr id="150192345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4460" cy="502920"/>
                          <a:chOff x="0" y="0"/>
                          <a:chExt cx="1394460" cy="502920"/>
                        </a:xfrm>
                      </wpg:grpSpPr>
                      <wps:wsp>
                        <wps:cNvPr id="441931001" name="Oval 1"/>
                        <wps:cNvSpPr/>
                        <wps:spPr>
                          <a:xfrm>
                            <a:off x="0" y="0"/>
                            <a:ext cx="1394460" cy="5029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4097594" name="Text Box 2"/>
                        <wps:cNvSpPr txBox="1"/>
                        <wps:spPr>
                          <a:xfrm>
                            <a:off x="219941" y="112568"/>
                            <a:ext cx="962891" cy="3186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3E9B62" w14:textId="6C1A574B" w:rsidR="004D2137" w:rsidRPr="000405C2" w:rsidRDefault="000405C2" w:rsidP="00230FE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  <w:r w:rsidR="000E6AF7">
                                <w:rPr>
                                  <w:lang w:val="en-US"/>
                                </w:rPr>
                                <w:t>ataset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AFB7B8" id="Group 6" o:spid="_x0000_s1032" style="position:absolute;left:0;text-align:left;margin-left:33pt;margin-top:2.1pt;width:109.8pt;height:39.6pt;z-index:251662336" coordsize="13944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">
                <v:oval id="Oval 1" o:spid="_x0000_s1033" style="position:absolute;width:13944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</v:oval>
                <v:shape id="_x0000_s1034" type="#_x0000_t202" style="position:absolute;left:2199;top:1125;width:9629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" filled="f" stroked="f" strokeweight=".5pt">
                  <v:textbox>
                    <w:txbxContent>
                      <w:p w14:paraId="3E3E9B62" w14:textId="6C1A574B" w:rsidR="004D2137" w:rsidRPr="000405C2" w:rsidRDefault="000405C2" w:rsidP="00230FE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</w:t>
                        </w:r>
                        <w:r w:rsidR="000E6AF7">
                          <w:rPr>
                            <w:lang w:val="en-US"/>
                          </w:rPr>
                          <w:t>ataset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FD11789" w14:textId="2A8913C0" w:rsidR="004D2137" w:rsidRDefault="000E6AF7" w:rsidP="00D6732C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D5E866" wp14:editId="298F3097">
                <wp:simplePos x="0" y="0"/>
                <wp:positionH relativeFrom="column">
                  <wp:posOffset>1860549</wp:posOffset>
                </wp:positionH>
                <wp:positionV relativeFrom="paragraph">
                  <wp:posOffset>79375</wp:posOffset>
                </wp:positionV>
                <wp:extent cx="499533" cy="45719"/>
                <wp:effectExtent l="38100" t="38100" r="34290" b="126365"/>
                <wp:wrapNone/>
                <wp:docPr id="131482984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5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851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46.5pt;margin-top:6.25pt;width:39.3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57D3C5" wp14:editId="7547DF14">
                <wp:simplePos x="0" y="0"/>
                <wp:positionH relativeFrom="column">
                  <wp:posOffset>3831167</wp:posOffset>
                </wp:positionH>
                <wp:positionV relativeFrom="paragraph">
                  <wp:posOffset>41275</wp:posOffset>
                </wp:positionV>
                <wp:extent cx="381000" cy="84667"/>
                <wp:effectExtent l="38100" t="38100" r="57150" b="125095"/>
                <wp:wrapNone/>
                <wp:docPr id="145678718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84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CEE06" id="Straight Arrow Connector 3" o:spid="_x0000_s1026" type="#_x0000_t32" style="position:absolute;margin-left:301.65pt;margin-top:3.25pt;width:30pt;height:6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BB10B48" w14:textId="4F910F1E" w:rsidR="004D2137" w:rsidRDefault="004D2137" w:rsidP="00D6732C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05CF7660" w14:textId="76E1BB0B" w:rsidR="004D2137" w:rsidRDefault="000E6AF7" w:rsidP="00D6732C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AEE6BE" wp14:editId="199C8BB8">
                <wp:simplePos x="0" y="0"/>
                <wp:positionH relativeFrom="column">
                  <wp:posOffset>4835759</wp:posOffset>
                </wp:positionH>
                <wp:positionV relativeFrom="paragraph">
                  <wp:posOffset>65171</wp:posOffset>
                </wp:positionV>
                <wp:extent cx="45719" cy="285750"/>
                <wp:effectExtent l="76200" t="19050" r="69215" b="95250"/>
                <wp:wrapNone/>
                <wp:docPr id="139711644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FA09B" id="Straight Arrow Connector 3" o:spid="_x0000_s1026" type="#_x0000_t32" style="position:absolute;margin-left:380.75pt;margin-top:5.15pt;width:3.6pt;height:22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C22FEC8" w14:textId="7C6644BB" w:rsidR="004D2137" w:rsidRDefault="000E6AF7" w:rsidP="00D6732C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19C12E0" wp14:editId="19743185">
                <wp:simplePos x="0" y="0"/>
                <wp:positionH relativeFrom="column">
                  <wp:posOffset>3923297</wp:posOffset>
                </wp:positionH>
                <wp:positionV relativeFrom="paragraph">
                  <wp:posOffset>164665</wp:posOffset>
                </wp:positionV>
                <wp:extent cx="1394460" cy="502920"/>
                <wp:effectExtent l="57150" t="19050" r="72390" b="87630"/>
                <wp:wrapNone/>
                <wp:docPr id="125371253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4460" cy="502920"/>
                          <a:chOff x="0" y="0"/>
                          <a:chExt cx="1394460" cy="502920"/>
                        </a:xfrm>
                      </wpg:grpSpPr>
                      <wps:wsp>
                        <wps:cNvPr id="212679711" name="Oval 1"/>
                        <wps:cNvSpPr/>
                        <wps:spPr>
                          <a:xfrm>
                            <a:off x="0" y="0"/>
                            <a:ext cx="1394460" cy="5029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1910903" name="Text Box 2"/>
                        <wps:cNvSpPr txBox="1"/>
                        <wps:spPr>
                          <a:xfrm>
                            <a:off x="12701" y="112568"/>
                            <a:ext cx="1327150" cy="3186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F44CA0" w14:textId="71EA7368" w:rsidR="000E6AF7" w:rsidRPr="000405C2" w:rsidRDefault="000E6AF7" w:rsidP="000E6AF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Model Testing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9C12E0" id="_x0000_s1035" style="position:absolute;left:0;text-align:left;margin-left:308.9pt;margin-top:12.95pt;width:109.8pt;height:39.6pt;z-index:251669504" coordsize="13944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">
                <v:oval id="Oval 1" o:spid="_x0000_s1036" style="position:absolute;width:13944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</v:oval>
                <v:shape id="_x0000_s1037" type="#_x0000_t202" style="position:absolute;left:127;top:1125;width:13271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" filled="f" stroked="f" strokeweight=".5pt">
                  <v:textbox>
                    <w:txbxContent>
                      <w:p w14:paraId="36F44CA0" w14:textId="71EA7368" w:rsidR="000E6AF7" w:rsidRPr="000405C2" w:rsidRDefault="000E6AF7" w:rsidP="000E6AF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Model Testing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59454E5" w14:textId="35DBCE0B" w:rsidR="004D2137" w:rsidRDefault="00A71B81" w:rsidP="00D6732C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47FF06" wp14:editId="2AA74312">
                <wp:simplePos x="0" y="0"/>
                <wp:positionH relativeFrom="column">
                  <wp:posOffset>2148840</wp:posOffset>
                </wp:positionH>
                <wp:positionV relativeFrom="paragraph">
                  <wp:posOffset>127635</wp:posOffset>
                </wp:positionV>
                <wp:extent cx="1539875" cy="308610"/>
                <wp:effectExtent l="0" t="0" r="0" b="0"/>
                <wp:wrapNone/>
                <wp:docPr id="165692773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875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A8E284" w14:textId="599AB481" w:rsidR="000E6AF7" w:rsidRPr="000405C2" w:rsidRDefault="000E6AF7" w:rsidP="000E6A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Accuracy 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7FF06" id="Text Box 2" o:spid="_x0000_s1038" type="#_x0000_t202" style="position:absolute;left:0;text-align:left;margin-left:169.2pt;margin-top:10.05pt;width:121.25pt;height:24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" filled="f" stroked="f" strokeweight=".5pt">
                <v:textbox>
                  <w:txbxContent>
                    <w:p w14:paraId="2DA8E284" w14:textId="599AB481" w:rsidR="000E6AF7" w:rsidRPr="000405C2" w:rsidRDefault="000E6AF7" w:rsidP="000E6A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Accuracy Prediction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E66B78" wp14:editId="2F88B57D">
                <wp:simplePos x="0" y="0"/>
                <wp:positionH relativeFrom="column">
                  <wp:posOffset>2222384</wp:posOffset>
                </wp:positionH>
                <wp:positionV relativeFrom="paragraph">
                  <wp:posOffset>22860</wp:posOffset>
                </wp:positionV>
                <wp:extent cx="1394460" cy="502920"/>
                <wp:effectExtent l="57150" t="19050" r="72390" b="87630"/>
                <wp:wrapNone/>
                <wp:docPr id="3428428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D2F5E8" id="Oval 1" o:spid="_x0000_s1026" style="position:absolute;margin-left:175pt;margin-top:1.8pt;width:109.8pt;height:39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7843EE" wp14:editId="2AF4AAA4">
                <wp:simplePos x="0" y="0"/>
                <wp:positionH relativeFrom="column">
                  <wp:posOffset>437147</wp:posOffset>
                </wp:positionH>
                <wp:positionV relativeFrom="paragraph">
                  <wp:posOffset>156243</wp:posOffset>
                </wp:positionV>
                <wp:extent cx="1539875" cy="280737"/>
                <wp:effectExtent l="0" t="0" r="0" b="5080"/>
                <wp:wrapNone/>
                <wp:docPr id="12505436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875" cy="280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0717F9" w14:textId="57C0A946" w:rsidR="00A71B81" w:rsidRPr="000405C2" w:rsidRDefault="00A71B81" w:rsidP="00A71B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 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843EE" id="_x0000_s1039" type="#_x0000_t202" style="position:absolute;left:0;text-align:left;margin-left:34.4pt;margin-top:12.3pt;width:121.25pt;height:22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" filled="f" stroked="f" strokeweight=".5pt">
                <v:textbox>
                  <w:txbxContent>
                    <w:p w14:paraId="4E0717F9" w14:textId="57C0A946" w:rsidR="00A71B81" w:rsidRPr="000405C2" w:rsidRDefault="00A71B81" w:rsidP="00A71B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 Deployment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B0AB1A" wp14:editId="19CE7957">
                <wp:simplePos x="0" y="0"/>
                <wp:positionH relativeFrom="column">
                  <wp:posOffset>512211</wp:posOffset>
                </wp:positionH>
                <wp:positionV relativeFrom="paragraph">
                  <wp:posOffset>71320</wp:posOffset>
                </wp:positionV>
                <wp:extent cx="1394460" cy="502920"/>
                <wp:effectExtent l="57150" t="19050" r="72390" b="87630"/>
                <wp:wrapNone/>
                <wp:docPr id="160528599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17E716" id="Oval 1" o:spid="_x0000_s1026" style="position:absolute;margin-left:40.35pt;margin-top:5.6pt;width:109.8pt;height:39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14:paraId="6C4029BD" w14:textId="5B55A331" w:rsidR="004D2137" w:rsidRDefault="00A71B81" w:rsidP="00D6732C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7A4683" wp14:editId="303E83BD">
                <wp:simplePos x="0" y="0"/>
                <wp:positionH relativeFrom="column">
                  <wp:posOffset>3628390</wp:posOffset>
                </wp:positionH>
                <wp:positionV relativeFrom="paragraph">
                  <wp:posOffset>40640</wp:posOffset>
                </wp:positionV>
                <wp:extent cx="274320" cy="45085"/>
                <wp:effectExtent l="38100" t="38100" r="68580" b="126365"/>
                <wp:wrapNone/>
                <wp:docPr id="72070092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10DD6" id="Straight Arrow Connector 3" o:spid="_x0000_s1026" type="#_x0000_t32" style="position:absolute;margin-left:285.7pt;margin-top:3.2pt;width:21.6pt;height:3.5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CE75B3" wp14:editId="4DAA36DB">
                <wp:simplePos x="0" y="0"/>
                <wp:positionH relativeFrom="column">
                  <wp:posOffset>1921683</wp:posOffset>
                </wp:positionH>
                <wp:positionV relativeFrom="paragraph">
                  <wp:posOffset>97559</wp:posOffset>
                </wp:positionV>
                <wp:extent cx="274320" cy="45085"/>
                <wp:effectExtent l="38100" t="38100" r="68580" b="126365"/>
                <wp:wrapNone/>
                <wp:docPr id="77272722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D9070" id="Straight Arrow Connector 3" o:spid="_x0000_s1026" type="#_x0000_t32" style="position:absolute;margin-left:151.3pt;margin-top:7.7pt;width:21.6pt;height:3.5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C196C75" w14:textId="3B5057C4" w:rsidR="004D2137" w:rsidRDefault="004D2137" w:rsidP="00D6732C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03B25BCD" w14:textId="3A4101E1" w:rsidR="00571BD8" w:rsidRPr="00C62FCC" w:rsidRDefault="00571BD8" w:rsidP="00BA2DB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70E999" w14:textId="6ED4B360" w:rsidR="00DB385C" w:rsidRPr="00C62FCC" w:rsidRDefault="000713A7" w:rsidP="00BA2DBF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2FCC">
        <w:rPr>
          <w:rFonts w:ascii="Times New Roman" w:eastAsia="Times New Roman" w:hAnsi="Times New Roman" w:cs="Times New Roman"/>
          <w:b/>
          <w:sz w:val="24"/>
          <w:szCs w:val="24"/>
        </w:rPr>
        <w:t>Weekly</w:t>
      </w:r>
      <w:r w:rsidR="00DC3913" w:rsidRPr="00C62FCC">
        <w:rPr>
          <w:rFonts w:ascii="Times New Roman" w:eastAsia="Times New Roman" w:hAnsi="Times New Roman" w:cs="Times New Roman"/>
          <w:b/>
          <w:sz w:val="24"/>
          <w:szCs w:val="24"/>
        </w:rPr>
        <w:t xml:space="preserve"> milestones</w:t>
      </w:r>
      <w:r w:rsidR="00A30C7E">
        <w:rPr>
          <w:rFonts w:ascii="Times New Roman" w:eastAsia="Times New Roman" w:hAnsi="Times New Roman" w:cs="Times New Roman"/>
          <w:b/>
          <w:sz w:val="24"/>
          <w:szCs w:val="24"/>
        </w:rPr>
        <w:t xml:space="preserve"> :-</w:t>
      </w:r>
    </w:p>
    <w:p w14:paraId="13709D70" w14:textId="77777777" w:rsidR="008A13EF" w:rsidRPr="00C62FCC" w:rsidRDefault="008A13EF" w:rsidP="008A13EF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841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7401"/>
      </w:tblGrid>
      <w:tr w:rsidR="008A13EF" w:rsidRPr="00C62FCC" w14:paraId="73710A39" w14:textId="77777777" w:rsidTr="009C1FA6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486F6" w14:textId="77777777" w:rsidR="008A13EF" w:rsidRPr="00C62FCC" w:rsidRDefault="008A13EF" w:rsidP="009C1FA6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2F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7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6AD3" w14:textId="77777777" w:rsidR="008A13EF" w:rsidRPr="00C62FCC" w:rsidRDefault="008A13EF" w:rsidP="009C1FA6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2F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Major Activities to be Completed </w:t>
            </w:r>
          </w:p>
        </w:tc>
      </w:tr>
      <w:tr w:rsidR="008A13EF" w:rsidRPr="00C62FCC" w14:paraId="6D885AA4" w14:textId="77777777" w:rsidTr="009C1FA6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22A49" w14:textId="77777777" w:rsidR="008A13EF" w:rsidRPr="00C62FCC" w:rsidRDefault="008A13EF" w:rsidP="00D252E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>Week 1</w:t>
            </w:r>
          </w:p>
        </w:tc>
        <w:tc>
          <w:tcPr>
            <w:tcW w:w="7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D1CD8" w14:textId="08B48055" w:rsidR="008A13EF" w:rsidRPr="00C62FCC" w:rsidRDefault="00C62FCC" w:rsidP="00D252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Domain Exploration for ideas</w:t>
            </w:r>
            <w:r w:rsidR="00773627" w:rsidRPr="00C62F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02043B" w:rsidRPr="00C62FCC" w14:paraId="2593B189" w14:textId="77777777" w:rsidTr="009C1FA6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34797" w14:textId="0D182B75" w:rsidR="0002043B" w:rsidRPr="00C62FCC" w:rsidRDefault="0002043B" w:rsidP="00D252E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>Week 2</w:t>
            </w:r>
          </w:p>
        </w:tc>
        <w:tc>
          <w:tcPr>
            <w:tcW w:w="7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E446C" w14:textId="3622C163" w:rsidR="0002043B" w:rsidRPr="00C62FCC" w:rsidRDefault="0002043B" w:rsidP="00D252E8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C62FCC">
              <w:rPr>
                <w:rFonts w:ascii="Times New Roman" w:hAnsi="Times New Roman" w:cs="Times New Roman"/>
                <w:color w:val="000000"/>
              </w:rPr>
              <w:t>Idea Exploration.</w:t>
            </w:r>
          </w:p>
        </w:tc>
      </w:tr>
      <w:tr w:rsidR="008A13EF" w:rsidRPr="00C62FCC" w14:paraId="3FE05EDB" w14:textId="77777777" w:rsidTr="009C1FA6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A2D0E" w14:textId="26A5C0FD" w:rsidR="008A13EF" w:rsidRPr="00C62FCC" w:rsidRDefault="008A13EF" w:rsidP="00D252E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  <w:r w:rsidR="0002043B"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F4614" w14:textId="26B5827E" w:rsidR="008A13EF" w:rsidRPr="00C62FCC" w:rsidRDefault="008E3050" w:rsidP="00D252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hAnsi="Times New Roman" w:cs="Times New Roman"/>
                <w:color w:val="000000"/>
              </w:rPr>
              <w:t>Exploration</w:t>
            </w:r>
            <w:r w:rsidR="00933A8C" w:rsidRPr="00C62FC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EB61EB" w:rsidRPr="00C62FCC">
              <w:rPr>
                <w:rFonts w:ascii="Times New Roman" w:hAnsi="Times New Roman" w:cs="Times New Roman"/>
                <w:color w:val="000000"/>
              </w:rPr>
              <w:t>different platforms for collecting data</w:t>
            </w:r>
            <w:r w:rsidR="00773627" w:rsidRPr="00C62FCC">
              <w:rPr>
                <w:rFonts w:ascii="Times New Roman" w:hAnsi="Times New Roman" w:cs="Times New Roman"/>
                <w:color w:val="000000"/>
              </w:rPr>
              <w:t>.</w:t>
            </w:r>
            <w:r w:rsidR="00BB083A" w:rsidRPr="00C62FCC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DD6FC3" w:rsidRPr="00C62FCC" w14:paraId="4B039119" w14:textId="77777777" w:rsidTr="009C1FA6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5B7C" w14:textId="2E379BFC" w:rsidR="00DD6FC3" w:rsidRPr="00C62FCC" w:rsidRDefault="00DD6FC3" w:rsidP="00D252E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>Week</w:t>
            </w:r>
            <w:r w:rsidR="00B950C4"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2988F" w14:textId="19B0BEE2" w:rsidR="00DD6FC3" w:rsidRPr="00C62FCC" w:rsidRDefault="00DD6FC3" w:rsidP="00D252E8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</w:rPr>
            </w:pPr>
            <w:r w:rsidRPr="00C62FCC">
              <w:rPr>
                <w:rFonts w:ascii="Times New Roman" w:hAnsi="Times New Roman" w:cs="Times New Roman"/>
                <w:color w:val="000000"/>
              </w:rPr>
              <w:t xml:space="preserve">Dataset </w:t>
            </w:r>
            <w:r w:rsidR="00B950C4" w:rsidRPr="00C62FCC">
              <w:rPr>
                <w:rFonts w:ascii="Times New Roman" w:hAnsi="Times New Roman" w:cs="Times New Roman"/>
                <w:color w:val="000000"/>
              </w:rPr>
              <w:t>filtration</w:t>
            </w:r>
            <w:r w:rsidR="000B3C67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8A13EF" w:rsidRPr="00C62FCC" w14:paraId="41DC0768" w14:textId="77777777" w:rsidTr="009C1FA6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3DF7D" w14:textId="35B86870" w:rsidR="008A13EF" w:rsidRPr="00C62FCC" w:rsidRDefault="008A13EF" w:rsidP="0077362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  <w:r w:rsidR="00CB4462"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16F6A" w14:textId="469B994C" w:rsidR="008A13EF" w:rsidRPr="00C62FCC" w:rsidRDefault="008E3050" w:rsidP="007736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hAnsi="Times New Roman" w:cs="Times New Roman"/>
                <w:color w:val="000000"/>
              </w:rPr>
              <w:t>Explore the Basics of Python and ML</w:t>
            </w:r>
            <w:r w:rsidR="00773627" w:rsidRPr="00C62FCC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8A13EF" w:rsidRPr="00C62FCC" w14:paraId="0038DAD9" w14:textId="77777777" w:rsidTr="009C1FA6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4E8B7" w14:textId="50C8EF86" w:rsidR="008A13EF" w:rsidRPr="00C62FCC" w:rsidRDefault="008A13EF" w:rsidP="0077362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  <w:r w:rsidR="00CB4462"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07659" w14:textId="11B778A2" w:rsidR="008A13EF" w:rsidRPr="00C62FCC" w:rsidRDefault="00773627" w:rsidP="0077362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hAnsi="Times New Roman" w:cs="Times New Roman"/>
                <w:color w:val="000000"/>
              </w:rPr>
              <w:t>Explore the Basics of ML Algorithms.</w:t>
            </w:r>
          </w:p>
        </w:tc>
      </w:tr>
      <w:tr w:rsidR="008A13EF" w:rsidRPr="00C62FCC" w14:paraId="556E55F3" w14:textId="77777777" w:rsidTr="009C1FA6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783F" w14:textId="73BB394B" w:rsidR="008A13EF" w:rsidRPr="00C62FCC" w:rsidRDefault="008A13EF" w:rsidP="009C1FA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  <w:r w:rsidR="00CB4462"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1D250" w14:textId="73B053C4" w:rsidR="008A13EF" w:rsidRPr="00C62FCC" w:rsidRDefault="000B3C67" w:rsidP="009C1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hAnsi="Times New Roman" w:cs="Times New Roman"/>
                <w:color w:val="000000"/>
              </w:rPr>
              <w:t>Train</w:t>
            </w:r>
            <w:r>
              <w:rPr>
                <w:rFonts w:ascii="Times New Roman" w:hAnsi="Times New Roman" w:cs="Times New Roman"/>
                <w:color w:val="000000"/>
              </w:rPr>
              <w:t>ing of</w:t>
            </w:r>
            <w:r w:rsidRPr="00C62FCC">
              <w:rPr>
                <w:rFonts w:ascii="Times New Roman" w:hAnsi="Times New Roman" w:cs="Times New Roman"/>
                <w:color w:val="000000"/>
              </w:rPr>
              <w:t xml:space="preserve"> the model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8A13EF" w:rsidRPr="00C62FCC" w14:paraId="0AC19191" w14:textId="77777777" w:rsidTr="009C1FA6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4341B" w14:textId="2643633D" w:rsidR="008A13EF" w:rsidRPr="00C62FCC" w:rsidRDefault="008A13EF" w:rsidP="009C1FA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</w:t>
            </w:r>
            <w:r w:rsidR="00CB4462"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FA7B5" w14:textId="0AF739E4" w:rsidR="008A13EF" w:rsidRPr="00C62FCC" w:rsidRDefault="00D35BDA" w:rsidP="009C1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hAnsi="Times New Roman" w:cs="Times New Roman"/>
                <w:color w:val="000000"/>
              </w:rPr>
              <w:t>Train</w:t>
            </w:r>
            <w:r w:rsidR="000B3C67">
              <w:rPr>
                <w:rFonts w:ascii="Times New Roman" w:hAnsi="Times New Roman" w:cs="Times New Roman"/>
                <w:color w:val="000000"/>
              </w:rPr>
              <w:t>ing of</w:t>
            </w:r>
            <w:r w:rsidRPr="00C62FCC">
              <w:rPr>
                <w:rFonts w:ascii="Times New Roman" w:hAnsi="Times New Roman" w:cs="Times New Roman"/>
                <w:color w:val="000000"/>
              </w:rPr>
              <w:t xml:space="preserve"> the model</w:t>
            </w:r>
            <w:r w:rsidR="000B3C67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8A13EF" w:rsidRPr="00C62FCC" w14:paraId="30D91224" w14:textId="77777777" w:rsidTr="009C1FA6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0368" w14:textId="77777777" w:rsidR="008A13EF" w:rsidRPr="00C62FCC" w:rsidRDefault="008A13EF" w:rsidP="009C1FA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>Week 9</w:t>
            </w:r>
          </w:p>
        </w:tc>
        <w:tc>
          <w:tcPr>
            <w:tcW w:w="7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F8760" w14:textId="4D37943D" w:rsidR="008A13EF" w:rsidRPr="00C62FCC" w:rsidRDefault="00CB4462" w:rsidP="009C1FA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hAnsi="Times New Roman" w:cs="Times New Roman"/>
                <w:color w:val="000000"/>
              </w:rPr>
              <w:t>Test and tune model to increase accuracy and finalize model</w:t>
            </w:r>
            <w:r w:rsidR="000B3C67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8A13EF" w:rsidRPr="00C62FCC" w14:paraId="04239933" w14:textId="77777777" w:rsidTr="009C1FA6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9C5A0" w14:textId="77777777" w:rsidR="008A13EF" w:rsidRPr="00C62FCC" w:rsidRDefault="008A13EF" w:rsidP="009C1FA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>Week 10</w:t>
            </w:r>
          </w:p>
        </w:tc>
        <w:tc>
          <w:tcPr>
            <w:tcW w:w="7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F36BC" w14:textId="4E30DF51" w:rsidR="008A13EF" w:rsidRPr="00C62FCC" w:rsidRDefault="00CB4462" w:rsidP="009C1FA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hAnsi="Times New Roman" w:cs="Times New Roman"/>
                <w:color w:val="000000"/>
              </w:rPr>
              <w:t>Testing and debugging</w:t>
            </w:r>
            <w:r w:rsidR="000B3C67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8A13EF" w:rsidRPr="00C62FCC" w14:paraId="4E6E0AAE" w14:textId="77777777" w:rsidTr="009C1FA6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F744" w14:textId="77777777" w:rsidR="008A13EF" w:rsidRPr="00C62FCC" w:rsidRDefault="008A13EF" w:rsidP="009C1FA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>Week 11</w:t>
            </w:r>
          </w:p>
        </w:tc>
        <w:tc>
          <w:tcPr>
            <w:tcW w:w="7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DF52" w14:textId="6CE7C565" w:rsidR="008A13EF" w:rsidRPr="00C62FCC" w:rsidRDefault="00640ECF" w:rsidP="009C1FA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hAnsi="Times New Roman" w:cs="Times New Roman"/>
                <w:color w:val="000000"/>
              </w:rPr>
              <w:t>Finalize model after testing</w:t>
            </w:r>
            <w:r w:rsidR="000B3C67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8A13EF" w:rsidRPr="00C62FCC" w14:paraId="0103E91E" w14:textId="77777777" w:rsidTr="009C1FA6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C9065" w14:textId="77777777" w:rsidR="008A13EF" w:rsidRPr="00C62FCC" w:rsidRDefault="008A13EF" w:rsidP="009C1FA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>Week 12</w:t>
            </w:r>
          </w:p>
        </w:tc>
        <w:tc>
          <w:tcPr>
            <w:tcW w:w="7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C7512" w14:textId="632E5194" w:rsidR="008A13EF" w:rsidRPr="00C62FCC" w:rsidRDefault="00A831DF" w:rsidP="009C1FA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hAnsi="Times New Roman" w:cs="Times New Roman"/>
                <w:color w:val="000000"/>
              </w:rPr>
              <w:t>Deployment</w:t>
            </w:r>
            <w:r w:rsidR="000B3C67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8A13EF" w:rsidRPr="00C62FCC" w14:paraId="5C60AFDB" w14:textId="77777777" w:rsidTr="009C1FA6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2D282" w14:textId="77777777" w:rsidR="008A13EF" w:rsidRPr="00C62FCC" w:rsidRDefault="008A13EF" w:rsidP="009C1FA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>Week 13</w:t>
            </w:r>
          </w:p>
        </w:tc>
        <w:tc>
          <w:tcPr>
            <w:tcW w:w="7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77F5" w14:textId="0B7BD8CE" w:rsidR="008A13EF" w:rsidRPr="00C62FCC" w:rsidRDefault="00380131" w:rsidP="009C1FA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hAnsi="Times New Roman" w:cs="Times New Roman"/>
                <w:color w:val="000000"/>
              </w:rPr>
              <w:t>Ethical considerations</w:t>
            </w:r>
            <w:r w:rsidR="000B3C67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8A13EF" w:rsidRPr="00C62FCC" w14:paraId="59F3FB72" w14:textId="77777777" w:rsidTr="009C1FA6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74F73" w14:textId="77777777" w:rsidR="008A13EF" w:rsidRPr="00C62FCC" w:rsidRDefault="008A13EF" w:rsidP="009C1FA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Week 14</w:t>
            </w:r>
          </w:p>
        </w:tc>
        <w:tc>
          <w:tcPr>
            <w:tcW w:w="7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FAA45" w14:textId="07D15AF4" w:rsidR="008A13EF" w:rsidRPr="00C62FCC" w:rsidRDefault="00380131" w:rsidP="009C1FA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hAnsi="Times New Roman" w:cs="Times New Roman"/>
                <w:color w:val="000000"/>
              </w:rPr>
              <w:t>Updates and improvements</w:t>
            </w:r>
            <w:r w:rsidR="000B3C67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8A13EF" w:rsidRPr="00C62FCC" w14:paraId="3AE9F140" w14:textId="77777777" w:rsidTr="009C1FA6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23137" w14:textId="77777777" w:rsidR="008A13EF" w:rsidRPr="00C62FCC" w:rsidRDefault="008A13EF" w:rsidP="009C1FA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>Week 15</w:t>
            </w:r>
          </w:p>
        </w:tc>
        <w:tc>
          <w:tcPr>
            <w:tcW w:w="7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6B490" w14:textId="22AB6B7A" w:rsidR="008A13EF" w:rsidRPr="00C62FCC" w:rsidRDefault="00380131" w:rsidP="009C1FA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hAnsi="Times New Roman" w:cs="Times New Roman"/>
                <w:color w:val="000000"/>
              </w:rPr>
              <w:t>Updates and improvements</w:t>
            </w:r>
            <w:r w:rsidR="000B3C67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8A13EF" w:rsidRPr="00C62FCC" w14:paraId="2AF0C22D" w14:textId="77777777" w:rsidTr="009C1FA6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8EC1B" w14:textId="77777777" w:rsidR="008A13EF" w:rsidRPr="00C62FCC" w:rsidRDefault="008A13EF" w:rsidP="009C1FA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eastAsia="Times New Roman" w:hAnsi="Times New Roman" w:cs="Times New Roman"/>
                <w:sz w:val="24"/>
                <w:szCs w:val="24"/>
              </w:rPr>
              <w:t>Week 16</w:t>
            </w:r>
          </w:p>
        </w:tc>
        <w:tc>
          <w:tcPr>
            <w:tcW w:w="7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6A912" w14:textId="69A17993" w:rsidR="008A13EF" w:rsidRPr="00C62FCC" w:rsidRDefault="00640ECF" w:rsidP="009C1FA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2FCC">
              <w:rPr>
                <w:rFonts w:ascii="Times New Roman" w:hAnsi="Times New Roman" w:cs="Times New Roman"/>
                <w:color w:val="000000"/>
              </w:rPr>
              <w:t>Finalize all aspects of the project</w:t>
            </w:r>
            <w:r w:rsidR="000B3C67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3CCE8B1E" w14:textId="3718A3DC" w:rsidR="00DB385C" w:rsidRPr="00C62FCC" w:rsidRDefault="00DB385C" w:rsidP="00E0246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19AB23B" w14:textId="51DB4629" w:rsidR="00DB385C" w:rsidRPr="00C62FCC" w:rsidRDefault="00DB385C" w:rsidP="00DB385C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2FCC">
        <w:rPr>
          <w:rFonts w:ascii="Times New Roman" w:eastAsia="Times New Roman" w:hAnsi="Times New Roman" w:cs="Times New Roman"/>
          <w:b/>
          <w:sz w:val="24"/>
          <w:szCs w:val="24"/>
        </w:rPr>
        <w:t xml:space="preserve">Completed Milestones </w:t>
      </w:r>
      <w:r w:rsidR="00E02462" w:rsidRPr="00C62FCC">
        <w:rPr>
          <w:rFonts w:ascii="Times New Roman" w:eastAsia="Times New Roman" w:hAnsi="Times New Roman" w:cs="Times New Roman"/>
          <w:b/>
          <w:sz w:val="24"/>
          <w:szCs w:val="24"/>
        </w:rPr>
        <w:t>:-</w:t>
      </w:r>
    </w:p>
    <w:p w14:paraId="235F0832" w14:textId="5C65E224" w:rsidR="00E02462" w:rsidRPr="00C62FCC" w:rsidRDefault="00E02462" w:rsidP="00E02462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2FCC">
        <w:rPr>
          <w:rFonts w:ascii="Times New Roman" w:eastAsia="Times New Roman" w:hAnsi="Times New Roman" w:cs="Times New Roman"/>
          <w:bCs/>
          <w:sz w:val="24"/>
          <w:szCs w:val="24"/>
        </w:rPr>
        <w:t>Idea exploration.</w:t>
      </w:r>
    </w:p>
    <w:p w14:paraId="0B18DBCD" w14:textId="485D0031" w:rsidR="00E02462" w:rsidRPr="00C62FCC" w:rsidRDefault="0029471C" w:rsidP="00E02462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2FCC">
        <w:rPr>
          <w:rFonts w:ascii="Times New Roman" w:eastAsia="Times New Roman" w:hAnsi="Times New Roman" w:cs="Times New Roman"/>
          <w:bCs/>
          <w:sz w:val="24"/>
          <w:szCs w:val="24"/>
        </w:rPr>
        <w:t>Dataset Exploration.</w:t>
      </w:r>
    </w:p>
    <w:p w14:paraId="6A47B7F0" w14:textId="7221AF45" w:rsidR="0029471C" w:rsidRPr="00C62FCC" w:rsidRDefault="00EB24D0" w:rsidP="00E02462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2FCC">
        <w:rPr>
          <w:rFonts w:ascii="Times New Roman" w:eastAsia="Times New Roman" w:hAnsi="Times New Roman" w:cs="Times New Roman"/>
          <w:bCs/>
          <w:sz w:val="24"/>
          <w:szCs w:val="24"/>
        </w:rPr>
        <w:t>Basic Python</w:t>
      </w:r>
      <w:r w:rsidR="008C5D9D" w:rsidRPr="00C62FCC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Basic Libraries</w:t>
      </w:r>
      <w:r w:rsidRPr="00C62FCC">
        <w:rPr>
          <w:rFonts w:ascii="Times New Roman" w:eastAsia="Times New Roman" w:hAnsi="Times New Roman" w:cs="Times New Roman"/>
          <w:bCs/>
          <w:sz w:val="24"/>
          <w:szCs w:val="24"/>
        </w:rPr>
        <w:t xml:space="preserve"> Learning</w:t>
      </w:r>
      <w:r w:rsidR="008C5D9D" w:rsidRPr="00C62FCC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29D47C8" w14:textId="581CEBA7" w:rsidR="008C5D9D" w:rsidRPr="00C62FCC" w:rsidRDefault="008C5D9D" w:rsidP="00E02462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2FCC">
        <w:rPr>
          <w:rFonts w:ascii="Times New Roman" w:eastAsia="Times New Roman" w:hAnsi="Times New Roman" w:cs="Times New Roman"/>
          <w:bCs/>
          <w:sz w:val="24"/>
          <w:szCs w:val="24"/>
        </w:rPr>
        <w:t xml:space="preserve">Exploration of </w:t>
      </w:r>
      <w:r w:rsidR="004563D4" w:rsidRPr="00C62FCC">
        <w:rPr>
          <w:rFonts w:ascii="Times New Roman" w:eastAsia="Times New Roman" w:hAnsi="Times New Roman" w:cs="Times New Roman"/>
          <w:bCs/>
          <w:sz w:val="24"/>
          <w:szCs w:val="24"/>
        </w:rPr>
        <w:t>Machine Learning Models Theory</w:t>
      </w:r>
      <w:r w:rsidR="00D102FF" w:rsidRPr="00C62FCC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6E59269" w14:textId="39017B99" w:rsidR="00D102FF" w:rsidRPr="00C62FCC" w:rsidRDefault="00D102FF" w:rsidP="00E02462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2FCC">
        <w:rPr>
          <w:rFonts w:ascii="Times New Roman" w:eastAsia="Times New Roman" w:hAnsi="Times New Roman" w:cs="Times New Roman"/>
          <w:bCs/>
          <w:sz w:val="24"/>
          <w:szCs w:val="24"/>
        </w:rPr>
        <w:t xml:space="preserve">Confusion </w:t>
      </w:r>
      <w:r w:rsidR="001078EE" w:rsidRPr="00C62FCC">
        <w:rPr>
          <w:rFonts w:ascii="Times New Roman" w:eastAsia="Times New Roman" w:hAnsi="Times New Roman" w:cs="Times New Roman"/>
          <w:bCs/>
          <w:sz w:val="24"/>
          <w:szCs w:val="24"/>
        </w:rPr>
        <w:t>M</w:t>
      </w:r>
      <w:r w:rsidRPr="00C62FCC">
        <w:rPr>
          <w:rFonts w:ascii="Times New Roman" w:eastAsia="Times New Roman" w:hAnsi="Times New Roman" w:cs="Times New Roman"/>
          <w:bCs/>
          <w:sz w:val="24"/>
          <w:szCs w:val="24"/>
        </w:rPr>
        <w:t>atrix</w:t>
      </w:r>
      <w:r w:rsidR="001078EE" w:rsidRPr="00C62FCC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5E0405E" w14:textId="4625464E" w:rsidR="00DB385C" w:rsidRPr="00C62FCC" w:rsidRDefault="00DB385C" w:rsidP="00DB385C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AE76B7" w14:textId="1A4A6793" w:rsidR="00571BD8" w:rsidRPr="00C62FCC" w:rsidRDefault="00DB385C" w:rsidP="00571BD8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2FCC">
        <w:rPr>
          <w:rFonts w:ascii="Times New Roman" w:eastAsia="Times New Roman" w:hAnsi="Times New Roman" w:cs="Times New Roman"/>
          <w:b/>
          <w:sz w:val="24"/>
          <w:szCs w:val="24"/>
        </w:rPr>
        <w:t xml:space="preserve">Milestones to be Completed </w:t>
      </w:r>
      <w:r w:rsidR="00A30C7E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1078EE" w:rsidRPr="00C62FCC">
        <w:rPr>
          <w:rFonts w:ascii="Times New Roman" w:eastAsia="Times New Roman" w:hAnsi="Times New Roman" w:cs="Times New Roman"/>
          <w:b/>
          <w:sz w:val="24"/>
          <w:szCs w:val="24"/>
        </w:rPr>
        <w:t>-</w:t>
      </w:r>
    </w:p>
    <w:p w14:paraId="33FEF3FE" w14:textId="77777777" w:rsidR="00774724" w:rsidRPr="00C62FCC" w:rsidRDefault="001078EE" w:rsidP="001078EE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2FCC">
        <w:rPr>
          <w:rFonts w:ascii="Times New Roman" w:eastAsia="Times New Roman" w:hAnsi="Times New Roman" w:cs="Times New Roman"/>
          <w:bCs/>
          <w:sz w:val="24"/>
          <w:szCs w:val="24"/>
        </w:rPr>
        <w:t xml:space="preserve">Selection of </w:t>
      </w:r>
      <w:r w:rsidR="00774724" w:rsidRPr="00C62FCC">
        <w:rPr>
          <w:rFonts w:ascii="Times New Roman" w:eastAsia="Times New Roman" w:hAnsi="Times New Roman" w:cs="Times New Roman"/>
          <w:bCs/>
          <w:sz w:val="24"/>
          <w:szCs w:val="24"/>
        </w:rPr>
        <w:t>Appropriate model for Project.</w:t>
      </w:r>
    </w:p>
    <w:p w14:paraId="42633291" w14:textId="77777777" w:rsidR="00C94BEE" w:rsidRPr="00C62FCC" w:rsidRDefault="00A509BF" w:rsidP="001078EE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2FCC">
        <w:rPr>
          <w:rFonts w:ascii="Times New Roman" w:eastAsia="Times New Roman" w:hAnsi="Times New Roman" w:cs="Times New Roman"/>
          <w:bCs/>
          <w:sz w:val="24"/>
          <w:szCs w:val="24"/>
        </w:rPr>
        <w:t xml:space="preserve">Training </w:t>
      </w:r>
      <w:r w:rsidR="00C94BEE" w:rsidRPr="00C62FCC">
        <w:rPr>
          <w:rFonts w:ascii="Times New Roman" w:eastAsia="Times New Roman" w:hAnsi="Times New Roman" w:cs="Times New Roman"/>
          <w:bCs/>
          <w:sz w:val="24"/>
          <w:szCs w:val="24"/>
        </w:rPr>
        <w:t>and Testing of the Model.</w:t>
      </w:r>
    </w:p>
    <w:p w14:paraId="0B61CAE2" w14:textId="3E26B34C" w:rsidR="00001A9C" w:rsidRPr="00C62FCC" w:rsidRDefault="00C94BEE" w:rsidP="001078EE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2FCC">
        <w:rPr>
          <w:rFonts w:ascii="Times New Roman" w:eastAsia="Times New Roman" w:hAnsi="Times New Roman" w:cs="Times New Roman"/>
          <w:bCs/>
          <w:sz w:val="24"/>
          <w:szCs w:val="24"/>
        </w:rPr>
        <w:t xml:space="preserve">Searching </w:t>
      </w:r>
      <w:r w:rsidR="00001A9C" w:rsidRPr="00C62FCC">
        <w:rPr>
          <w:rFonts w:ascii="Times New Roman" w:eastAsia="Times New Roman" w:hAnsi="Times New Roman" w:cs="Times New Roman"/>
          <w:bCs/>
          <w:sz w:val="24"/>
          <w:szCs w:val="24"/>
        </w:rPr>
        <w:t>better model or neural networks for the Prediction Model.</w:t>
      </w:r>
    </w:p>
    <w:p w14:paraId="175E4510" w14:textId="77777777" w:rsidR="00647CFD" w:rsidRPr="00C62FCC" w:rsidRDefault="007A138D" w:rsidP="001078EE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2FCC">
        <w:rPr>
          <w:rFonts w:ascii="Times New Roman" w:eastAsia="Times New Roman" w:hAnsi="Times New Roman" w:cs="Times New Roman"/>
          <w:bCs/>
          <w:sz w:val="24"/>
          <w:szCs w:val="24"/>
        </w:rPr>
        <w:t>Checking Ethical</w:t>
      </w:r>
      <w:r w:rsidR="00774724" w:rsidRPr="00C62FC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C62FCC"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="00DE23C8" w:rsidRPr="00C62FCC">
        <w:rPr>
          <w:rFonts w:ascii="Times New Roman" w:eastAsia="Times New Roman" w:hAnsi="Times New Roman" w:cs="Times New Roman"/>
          <w:bCs/>
          <w:sz w:val="24"/>
          <w:szCs w:val="24"/>
        </w:rPr>
        <w:t>onsiderations</w:t>
      </w:r>
      <w:r w:rsidRPr="00C62FCC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1A00CE8" w14:textId="563D9EC7" w:rsidR="001078EE" w:rsidRPr="00C62FCC" w:rsidRDefault="00647CFD" w:rsidP="001078EE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2FCC">
        <w:rPr>
          <w:rFonts w:ascii="Times New Roman" w:eastAsia="Times New Roman" w:hAnsi="Times New Roman" w:cs="Times New Roman"/>
          <w:bCs/>
          <w:sz w:val="24"/>
          <w:szCs w:val="24"/>
        </w:rPr>
        <w:t>Finalizing the</w:t>
      </w:r>
      <w:r w:rsidR="00DE23C8" w:rsidRPr="00C62FC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1D1539" w:rsidRPr="00C62FCC">
        <w:rPr>
          <w:rFonts w:ascii="Times New Roman" w:eastAsia="Times New Roman" w:hAnsi="Times New Roman" w:cs="Times New Roman"/>
          <w:bCs/>
          <w:sz w:val="24"/>
          <w:szCs w:val="24"/>
        </w:rPr>
        <w:t>Model.</w:t>
      </w:r>
    </w:p>
    <w:p w14:paraId="7631AA21" w14:textId="04C67C50" w:rsidR="00DB385C" w:rsidRPr="00C62FCC" w:rsidRDefault="00DB385C" w:rsidP="00DB385C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2A748B" w14:textId="12515AA3" w:rsidR="004059B4" w:rsidRPr="00B5331A" w:rsidRDefault="00571BD8" w:rsidP="004059B4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2FCC">
        <w:rPr>
          <w:rFonts w:ascii="Times New Roman" w:eastAsia="Times New Roman" w:hAnsi="Times New Roman" w:cs="Times New Roman"/>
          <w:b/>
          <w:sz w:val="24"/>
          <w:szCs w:val="24"/>
        </w:rPr>
        <w:t>Expected Challenges</w:t>
      </w:r>
      <w:r w:rsidR="001D1539" w:rsidRPr="00C62FCC">
        <w:rPr>
          <w:rFonts w:ascii="Times New Roman" w:eastAsia="Times New Roman" w:hAnsi="Times New Roman" w:cs="Times New Roman"/>
          <w:b/>
          <w:sz w:val="24"/>
          <w:szCs w:val="24"/>
        </w:rPr>
        <w:t xml:space="preserve"> :-</w:t>
      </w:r>
    </w:p>
    <w:p w14:paraId="5BCF00D4" w14:textId="485F5FBC" w:rsidR="004059B4" w:rsidRPr="000C647D" w:rsidRDefault="004059B4" w:rsidP="000C647D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59B4">
        <w:rPr>
          <w:rFonts w:ascii="Times New Roman" w:eastAsia="Times New Roman" w:hAnsi="Times New Roman" w:cs="Times New Roman"/>
          <w:bCs/>
          <w:sz w:val="24"/>
          <w:szCs w:val="24"/>
        </w:rPr>
        <w:t>Imbalanced Data</w:t>
      </w:r>
      <w:r w:rsidR="000C647D">
        <w:rPr>
          <w:rFonts w:ascii="Times New Roman" w:eastAsia="Times New Roman" w:hAnsi="Times New Roman" w:cs="Times New Roman"/>
          <w:bCs/>
          <w:sz w:val="24"/>
          <w:szCs w:val="24"/>
        </w:rPr>
        <w:t xml:space="preserve"> :-</w:t>
      </w:r>
      <w:r w:rsidRPr="000C647D">
        <w:rPr>
          <w:rFonts w:ascii="Times New Roman" w:eastAsia="Times New Roman" w:hAnsi="Times New Roman" w:cs="Times New Roman"/>
          <w:bCs/>
          <w:sz w:val="24"/>
          <w:szCs w:val="24"/>
        </w:rPr>
        <w:t xml:space="preserve"> Unequal representation of positive and negative cases.</w:t>
      </w:r>
    </w:p>
    <w:p w14:paraId="19CA14C7" w14:textId="319D6297" w:rsidR="004059B4" w:rsidRPr="000C647D" w:rsidRDefault="004059B4" w:rsidP="000C647D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59B4">
        <w:rPr>
          <w:rFonts w:ascii="Times New Roman" w:eastAsia="Times New Roman" w:hAnsi="Times New Roman" w:cs="Times New Roman"/>
          <w:bCs/>
          <w:sz w:val="24"/>
          <w:szCs w:val="24"/>
        </w:rPr>
        <w:t>Data Quality and Cleaning</w:t>
      </w:r>
      <w:r w:rsidR="000C647D">
        <w:rPr>
          <w:rFonts w:ascii="Times New Roman" w:eastAsia="Times New Roman" w:hAnsi="Times New Roman" w:cs="Times New Roman"/>
          <w:bCs/>
          <w:sz w:val="24"/>
          <w:szCs w:val="24"/>
        </w:rPr>
        <w:t xml:space="preserve"> :- </w:t>
      </w:r>
      <w:r w:rsidRPr="000C647D">
        <w:rPr>
          <w:rFonts w:ascii="Times New Roman" w:eastAsia="Times New Roman" w:hAnsi="Times New Roman" w:cs="Times New Roman"/>
          <w:bCs/>
          <w:sz w:val="24"/>
          <w:szCs w:val="24"/>
        </w:rPr>
        <w:t>Noisy or inaccurate data.</w:t>
      </w:r>
    </w:p>
    <w:p w14:paraId="2BE9CFE1" w14:textId="25685955" w:rsidR="004059B4" w:rsidRPr="00B5331A" w:rsidRDefault="004059B4" w:rsidP="00B5331A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59B4">
        <w:rPr>
          <w:rFonts w:ascii="Times New Roman" w:eastAsia="Times New Roman" w:hAnsi="Times New Roman" w:cs="Times New Roman"/>
          <w:bCs/>
          <w:sz w:val="24"/>
          <w:szCs w:val="24"/>
        </w:rPr>
        <w:t>Feature Selection</w:t>
      </w:r>
      <w:r w:rsidR="00B5331A">
        <w:rPr>
          <w:rFonts w:ascii="Times New Roman" w:eastAsia="Times New Roman" w:hAnsi="Times New Roman" w:cs="Times New Roman"/>
          <w:bCs/>
          <w:sz w:val="24"/>
          <w:szCs w:val="24"/>
        </w:rPr>
        <w:t xml:space="preserve"> :- </w:t>
      </w:r>
      <w:r w:rsidRPr="00B5331A">
        <w:rPr>
          <w:rFonts w:ascii="Times New Roman" w:eastAsia="Times New Roman" w:hAnsi="Times New Roman" w:cs="Times New Roman"/>
          <w:bCs/>
          <w:sz w:val="24"/>
          <w:szCs w:val="24"/>
        </w:rPr>
        <w:t>Identifying the most relevant features.</w:t>
      </w:r>
    </w:p>
    <w:p w14:paraId="29377363" w14:textId="31C0D5F3" w:rsidR="004059B4" w:rsidRPr="00B5331A" w:rsidRDefault="004059B4" w:rsidP="00B5331A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59B4">
        <w:rPr>
          <w:rFonts w:ascii="Times New Roman" w:eastAsia="Times New Roman" w:hAnsi="Times New Roman" w:cs="Times New Roman"/>
          <w:bCs/>
          <w:sz w:val="24"/>
          <w:szCs w:val="24"/>
        </w:rPr>
        <w:t>Overfitting</w:t>
      </w:r>
      <w:r w:rsidR="00B5331A">
        <w:rPr>
          <w:rFonts w:ascii="Times New Roman" w:eastAsia="Times New Roman" w:hAnsi="Times New Roman" w:cs="Times New Roman"/>
          <w:bCs/>
          <w:sz w:val="24"/>
          <w:szCs w:val="24"/>
        </w:rPr>
        <w:t xml:space="preserve"> :- </w:t>
      </w:r>
      <w:r w:rsidRPr="00B5331A">
        <w:rPr>
          <w:rFonts w:ascii="Times New Roman" w:eastAsia="Times New Roman" w:hAnsi="Times New Roman" w:cs="Times New Roman"/>
          <w:bCs/>
          <w:sz w:val="24"/>
          <w:szCs w:val="24"/>
        </w:rPr>
        <w:t>Model fitting the training data too closely.</w:t>
      </w:r>
    </w:p>
    <w:p w14:paraId="1C34C9B5" w14:textId="31837407" w:rsidR="004059B4" w:rsidRPr="00B5331A" w:rsidRDefault="004059B4" w:rsidP="00B5331A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59B4">
        <w:rPr>
          <w:rFonts w:ascii="Times New Roman" w:eastAsia="Times New Roman" w:hAnsi="Times New Roman" w:cs="Times New Roman"/>
          <w:bCs/>
          <w:sz w:val="24"/>
          <w:szCs w:val="24"/>
        </w:rPr>
        <w:t>Ethical Considerations</w:t>
      </w:r>
      <w:r w:rsidR="00B5331A">
        <w:rPr>
          <w:rFonts w:ascii="Times New Roman" w:eastAsia="Times New Roman" w:hAnsi="Times New Roman" w:cs="Times New Roman"/>
          <w:bCs/>
          <w:sz w:val="24"/>
          <w:szCs w:val="24"/>
        </w:rPr>
        <w:t xml:space="preserve"> :- </w:t>
      </w:r>
      <w:r w:rsidRPr="00B5331A">
        <w:rPr>
          <w:rFonts w:ascii="Times New Roman" w:eastAsia="Times New Roman" w:hAnsi="Times New Roman" w:cs="Times New Roman"/>
          <w:bCs/>
          <w:sz w:val="24"/>
          <w:szCs w:val="24"/>
        </w:rPr>
        <w:t>Ensuring fairness and avoiding bias</w:t>
      </w:r>
      <w:r w:rsidR="00B5331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02AF142" w14:textId="6FB401FA" w:rsidR="004059B4" w:rsidRPr="004059B4" w:rsidRDefault="004059B4" w:rsidP="004059B4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59B4">
        <w:rPr>
          <w:rFonts w:ascii="Times New Roman" w:eastAsia="Times New Roman" w:hAnsi="Times New Roman" w:cs="Times New Roman"/>
          <w:bCs/>
          <w:sz w:val="24"/>
          <w:szCs w:val="24"/>
        </w:rPr>
        <w:t>Continuous Model Monitoring and Updating.</w:t>
      </w:r>
    </w:p>
    <w:p w14:paraId="01A2176A" w14:textId="6FFAF7BC" w:rsidR="00DB385C" w:rsidRPr="00C62FCC" w:rsidRDefault="00DB385C" w:rsidP="000713A7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2FCC">
        <w:rPr>
          <w:rFonts w:ascii="Times New Roman" w:eastAsia="Times New Roman" w:hAnsi="Times New Roman" w:cs="Times New Roman"/>
          <w:b/>
          <w:sz w:val="24"/>
          <w:szCs w:val="24"/>
        </w:rPr>
        <w:t>References</w:t>
      </w:r>
      <w:r w:rsidR="00A30C7E">
        <w:rPr>
          <w:rFonts w:ascii="Times New Roman" w:eastAsia="Times New Roman" w:hAnsi="Times New Roman" w:cs="Times New Roman"/>
          <w:b/>
          <w:sz w:val="24"/>
          <w:szCs w:val="24"/>
        </w:rPr>
        <w:t xml:space="preserve"> :-</w:t>
      </w:r>
    </w:p>
    <w:p w14:paraId="5D04F9D8" w14:textId="1234A7BA" w:rsidR="002F25E3" w:rsidRDefault="00000605" w:rsidP="00000605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0605">
        <w:rPr>
          <w:rFonts w:ascii="Times New Roman" w:eastAsia="Times New Roman" w:hAnsi="Times New Roman" w:cs="Times New Roman"/>
          <w:bCs/>
          <w:sz w:val="24"/>
          <w:szCs w:val="24"/>
        </w:rPr>
        <w:t>D. Zhang, Y. Chen, Y. Chen, S. Ye, W. Cai, and M. Chen, “An ECG Heartbeat Classification Method Based on Deep Convolutional Neural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00605">
        <w:rPr>
          <w:rFonts w:ascii="Times New Roman" w:eastAsia="Times New Roman" w:hAnsi="Times New Roman" w:cs="Times New Roman"/>
          <w:bCs/>
          <w:sz w:val="24"/>
          <w:szCs w:val="24"/>
        </w:rPr>
        <w:t xml:space="preserve">Network,” Journal of Healthcare Engineering, vol. 2021, 2021, </w:t>
      </w:r>
      <w:proofErr w:type="spellStart"/>
      <w:r w:rsidRPr="00000605">
        <w:rPr>
          <w:rFonts w:ascii="Times New Roman" w:eastAsia="Times New Roman" w:hAnsi="Times New Roman" w:cs="Times New Roman"/>
          <w:bCs/>
          <w:sz w:val="24"/>
          <w:szCs w:val="24"/>
        </w:rPr>
        <w:t>doi</w:t>
      </w:r>
      <w:proofErr w:type="spellEnd"/>
      <w:r w:rsidRPr="00000605">
        <w:rPr>
          <w:rFonts w:ascii="Times New Roman" w:eastAsia="Times New Roman" w:hAnsi="Times New Roman" w:cs="Times New Roman"/>
          <w:bCs/>
          <w:sz w:val="24"/>
          <w:szCs w:val="24"/>
        </w:rPr>
        <w:t>: 10.1155/2021/7167891</w:t>
      </w:r>
    </w:p>
    <w:p w14:paraId="2F0BED7F" w14:textId="60009A84" w:rsidR="00000605" w:rsidRPr="00F369FC" w:rsidRDefault="00F369FC" w:rsidP="00F369FC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369FC">
        <w:rPr>
          <w:rFonts w:ascii="Times New Roman" w:eastAsia="Times New Roman" w:hAnsi="Times New Roman" w:cs="Times New Roman"/>
          <w:bCs/>
          <w:sz w:val="24"/>
          <w:szCs w:val="24"/>
        </w:rPr>
        <w:t xml:space="preserve">B. Deepak Kumar, S. </w:t>
      </w:r>
      <w:proofErr w:type="spellStart"/>
      <w:r w:rsidRPr="00F369FC">
        <w:rPr>
          <w:rFonts w:ascii="Times New Roman" w:eastAsia="Times New Roman" w:hAnsi="Times New Roman" w:cs="Times New Roman"/>
          <w:bCs/>
          <w:sz w:val="24"/>
          <w:szCs w:val="24"/>
        </w:rPr>
        <w:t>Yellaram</w:t>
      </w:r>
      <w:proofErr w:type="spellEnd"/>
      <w:r w:rsidRPr="00F369FC">
        <w:rPr>
          <w:rFonts w:ascii="Times New Roman" w:eastAsia="Times New Roman" w:hAnsi="Times New Roman" w:cs="Times New Roman"/>
          <w:bCs/>
          <w:sz w:val="24"/>
          <w:szCs w:val="24"/>
        </w:rPr>
        <w:t xml:space="preserve">, S. </w:t>
      </w:r>
      <w:proofErr w:type="spellStart"/>
      <w:r w:rsidRPr="00F369FC">
        <w:rPr>
          <w:rFonts w:ascii="Times New Roman" w:eastAsia="Times New Roman" w:hAnsi="Times New Roman" w:cs="Times New Roman"/>
          <w:bCs/>
          <w:sz w:val="24"/>
          <w:szCs w:val="24"/>
        </w:rPr>
        <w:t>kothamasu</w:t>
      </w:r>
      <w:proofErr w:type="spellEnd"/>
      <w:r w:rsidRPr="00F369FC">
        <w:rPr>
          <w:rFonts w:ascii="Times New Roman" w:eastAsia="Times New Roman" w:hAnsi="Times New Roman" w:cs="Times New Roman"/>
          <w:bCs/>
          <w:sz w:val="24"/>
          <w:szCs w:val="24"/>
        </w:rPr>
        <w:t xml:space="preserve">, S. </w:t>
      </w:r>
      <w:proofErr w:type="spellStart"/>
      <w:r w:rsidRPr="00F369FC">
        <w:rPr>
          <w:rFonts w:ascii="Times New Roman" w:eastAsia="Times New Roman" w:hAnsi="Times New Roman" w:cs="Times New Roman"/>
          <w:bCs/>
          <w:sz w:val="24"/>
          <w:szCs w:val="24"/>
        </w:rPr>
        <w:t>Puchakayala</w:t>
      </w:r>
      <w:proofErr w:type="spellEnd"/>
      <w:r w:rsidRPr="00F369FC">
        <w:rPr>
          <w:rFonts w:ascii="Times New Roman" w:eastAsia="Times New Roman" w:hAnsi="Times New Roman" w:cs="Times New Roman"/>
          <w:bCs/>
          <w:sz w:val="24"/>
          <w:szCs w:val="24"/>
        </w:rPr>
        <w:t>, and A. Professor, “Heart Stroke Prediction using Machine Learning,” 2021. [Online].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F369FC">
        <w:rPr>
          <w:rFonts w:ascii="Times New Roman" w:eastAsia="Times New Roman" w:hAnsi="Times New Roman" w:cs="Times New Roman"/>
          <w:bCs/>
          <w:sz w:val="24"/>
          <w:szCs w:val="24"/>
        </w:rPr>
        <w:t>Available: www.ijcrt.org</w:t>
      </w:r>
    </w:p>
    <w:p w14:paraId="64721ED3" w14:textId="77777777" w:rsidR="002F25E3" w:rsidRPr="00C62FCC" w:rsidRDefault="002F25E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7EFDEBA" w14:textId="5EDAB396" w:rsidR="002F25E3" w:rsidRPr="00C62FCC" w:rsidRDefault="000713A7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2FCC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5952" behindDoc="0" locked="0" layoutInCell="1" hidden="0" allowOverlap="1" wp14:anchorId="1EA861FA" wp14:editId="03BA1580">
                <wp:simplePos x="0" y="0"/>
                <wp:positionH relativeFrom="column">
                  <wp:posOffset>-91440</wp:posOffset>
                </wp:positionH>
                <wp:positionV relativeFrom="paragraph">
                  <wp:posOffset>335280</wp:posOffset>
                </wp:positionV>
                <wp:extent cx="2674620" cy="7239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5223B4" w14:textId="2E76F5DF" w:rsidR="002F25E3" w:rsidRPr="000713A7" w:rsidRDefault="0017636F" w:rsidP="000713A7">
                            <w:pPr>
                              <w:spacing w:after="0" w:line="240" w:lineRule="auto"/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Name and </w:t>
                            </w:r>
                            <w:r w:rsidR="000713A7" w:rsidRPr="000713A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Signature of Student </w:t>
                            </w:r>
                          </w:p>
                          <w:p w14:paraId="4E307A6B" w14:textId="77777777" w:rsidR="002F25E3" w:rsidRPr="000713A7" w:rsidRDefault="002F25E3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A861FA" id="Rectangle 11" o:spid="_x0000_s1040" style="position:absolute;left:0;text-align:left;margin-left:-7.2pt;margin-top:26.4pt;width:210.6pt;height:57pt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" fillcolor="white [3201]" stroked="f">
                <v:textbox inset="2.53958mm,1.2694mm,2.53958mm,1.2694mm">
                  <w:txbxContent>
                    <w:p w14:paraId="345223B4" w14:textId="2E76F5DF" w:rsidR="002F25E3" w:rsidRPr="000713A7" w:rsidRDefault="0017636F" w:rsidP="000713A7">
                      <w:pPr>
                        <w:spacing w:after="0" w:line="240" w:lineRule="auto"/>
                        <w:textDirection w:val="btLr"/>
                        <w:rPr>
                          <w:b/>
                          <w:bCs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</w:rPr>
                        <w:t xml:space="preserve">Name and </w:t>
                      </w:r>
                      <w:r w:rsidR="000713A7" w:rsidRPr="000713A7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</w:rPr>
                        <w:t xml:space="preserve">Signature of Student </w:t>
                      </w:r>
                    </w:p>
                    <w:p w14:paraId="4E307A6B" w14:textId="77777777" w:rsidR="002F25E3" w:rsidRPr="000713A7" w:rsidRDefault="002F25E3">
                      <w:pPr>
                        <w:spacing w:line="275" w:lineRule="auto"/>
                        <w:textDirection w:val="btL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F3A1615" w14:textId="75893C89" w:rsidR="002F25E3" w:rsidRPr="00C62FCC" w:rsidRDefault="000713A7" w:rsidP="00DB385C">
      <w:pPr>
        <w:rPr>
          <w:rFonts w:ascii="Times New Roman" w:hAnsi="Times New Roman" w:cs="Times New Roman"/>
        </w:rPr>
      </w:pPr>
      <w:bookmarkStart w:id="1" w:name="_heading=h.gjdgxs" w:colFirst="0" w:colLast="0"/>
      <w:bookmarkEnd w:id="1"/>
      <w:r w:rsidRPr="00C62FCC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4928" behindDoc="0" locked="0" layoutInCell="1" hidden="0" allowOverlap="1" wp14:anchorId="32751CB8" wp14:editId="20F21FC9">
                <wp:simplePos x="0" y="0"/>
                <wp:positionH relativeFrom="margin">
                  <wp:posOffset>3451860</wp:posOffset>
                </wp:positionH>
                <wp:positionV relativeFrom="paragraph">
                  <wp:posOffset>14605</wp:posOffset>
                </wp:positionV>
                <wp:extent cx="2720340" cy="661035"/>
                <wp:effectExtent l="0" t="0" r="3810" b="57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661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FA5D44" w14:textId="69C3E9A0" w:rsidR="002F25E3" w:rsidRPr="000713A7" w:rsidRDefault="0017636F">
                            <w:pPr>
                              <w:spacing w:after="0" w:line="275" w:lineRule="auto"/>
                              <w:textDirection w:val="btL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" w:eastAsia="Times" w:hAnsi="Times" w:cs="Times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 xml:space="preserve">Name and </w:t>
                            </w:r>
                            <w:r w:rsidR="000713A7" w:rsidRPr="000713A7">
                              <w:rPr>
                                <w:rFonts w:ascii="Times" w:eastAsia="Times" w:hAnsi="Times" w:cs="Times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 xml:space="preserve">Signature </w:t>
                            </w:r>
                            <w:r w:rsidRPr="000713A7">
                              <w:rPr>
                                <w:rFonts w:ascii="Times" w:eastAsia="Times" w:hAnsi="Times" w:cs="Times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>of Supervisor</w:t>
                            </w:r>
                            <w:r w:rsidR="009C17F6">
                              <w:rPr>
                                <w:rFonts w:ascii="Times" w:eastAsia="Times" w:hAnsi="Times" w:cs="Times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751CB8" id="Rectangle 9" o:spid="_x0000_s1041" style="position:absolute;margin-left:271.8pt;margin-top:1.15pt;width:214.2pt;height:52.05pt;z-index:2516449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" fillcolor="white [3201]" stroked="f">
                <v:textbox inset="2.53958mm,1.2694mm,2.53958mm,1.2694mm">
                  <w:txbxContent>
                    <w:p w14:paraId="74FA5D44" w14:textId="69C3E9A0" w:rsidR="002F25E3" w:rsidRPr="000713A7" w:rsidRDefault="0017636F">
                      <w:pPr>
                        <w:spacing w:after="0" w:line="275" w:lineRule="auto"/>
                        <w:textDirection w:val="btL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" w:eastAsia="Times" w:hAnsi="Times" w:cs="Times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 xml:space="preserve">Name and </w:t>
                      </w:r>
                      <w:r w:rsidR="000713A7" w:rsidRPr="000713A7">
                        <w:rPr>
                          <w:rFonts w:ascii="Times" w:eastAsia="Times" w:hAnsi="Times" w:cs="Times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 xml:space="preserve">Signature </w:t>
                      </w:r>
                      <w:r w:rsidRPr="000713A7">
                        <w:rPr>
                          <w:rFonts w:ascii="Times" w:eastAsia="Times" w:hAnsi="Times" w:cs="Times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>of Supervisor</w:t>
                      </w:r>
                      <w:r w:rsidR="009C17F6">
                        <w:rPr>
                          <w:rFonts w:ascii="Times" w:eastAsia="Times" w:hAnsi="Times" w:cs="Times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3913" w:rsidRPr="00C62FCC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880" behindDoc="0" locked="0" layoutInCell="1" hidden="0" allowOverlap="1" wp14:anchorId="7CBBADB4" wp14:editId="4C3EF63E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1458946" cy="680734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21290" y="3444396"/>
                          <a:ext cx="1449421" cy="6712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0FC287" w14:textId="77777777" w:rsidR="002F25E3" w:rsidRDefault="002F25E3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72A6959F" w14:textId="77777777" w:rsidR="002F25E3" w:rsidRDefault="002F25E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BADB4" id="Rectangle 7" o:spid="_x0000_s1042" style="position:absolute;margin-left:0;margin-top:4pt;width:114.9pt;height:53.6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" fillcolor="white [3201]" stroked="f">
                <v:textbox inset="2.53958mm,1.2694mm,2.53958mm,1.2694mm">
                  <w:txbxContent>
                    <w:p w14:paraId="370FC287" w14:textId="77777777" w:rsidR="002F25E3" w:rsidRDefault="002F25E3">
                      <w:pPr>
                        <w:spacing w:line="275" w:lineRule="auto"/>
                        <w:textDirection w:val="btLr"/>
                      </w:pPr>
                    </w:p>
                    <w:p w14:paraId="72A6959F" w14:textId="77777777" w:rsidR="002F25E3" w:rsidRDefault="002F25E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C3913" w:rsidRPr="00C62FCC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3904" behindDoc="0" locked="0" layoutInCell="1" hidden="0" allowOverlap="1" wp14:anchorId="79007F8C" wp14:editId="26799266">
                <wp:simplePos x="0" y="0"/>
                <wp:positionH relativeFrom="column">
                  <wp:posOffset>4622800</wp:posOffset>
                </wp:positionH>
                <wp:positionV relativeFrom="paragraph">
                  <wp:posOffset>101600</wp:posOffset>
                </wp:positionV>
                <wp:extent cx="1429763" cy="4953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5881" y="3537113"/>
                          <a:ext cx="1420238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76D07B" w14:textId="77777777" w:rsidR="002F25E3" w:rsidRDefault="002F25E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007F8C" id="Rectangle 10" o:spid="_x0000_s1043" style="position:absolute;margin-left:364pt;margin-top:8pt;width:112.6pt;height:39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" fillcolor="white [3201]" stroked="f">
                <v:textbox inset="2.53958mm,1.2694mm,2.53958mm,1.2694mm">
                  <w:txbxContent>
                    <w:p w14:paraId="1B76D07B" w14:textId="77777777" w:rsidR="002F25E3" w:rsidRDefault="002F25E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sectPr w:rsidR="002F25E3" w:rsidRPr="00C62FCC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993" w:right="1440" w:bottom="142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BB74C" w14:textId="77777777" w:rsidR="0090144E" w:rsidRDefault="0090144E">
      <w:pPr>
        <w:spacing w:after="0" w:line="240" w:lineRule="auto"/>
      </w:pPr>
      <w:r>
        <w:separator/>
      </w:r>
    </w:p>
  </w:endnote>
  <w:endnote w:type="continuationSeparator" w:id="0">
    <w:p w14:paraId="18BB26BF" w14:textId="77777777" w:rsidR="0090144E" w:rsidRDefault="00901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162998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160CB6" w14:textId="05684EB1" w:rsidR="000713A7" w:rsidRPr="000713A7" w:rsidRDefault="000713A7">
        <w:pPr>
          <w:pStyle w:val="Footer"/>
          <w:jc w:val="center"/>
          <w:rPr>
            <w:rFonts w:ascii="Times New Roman" w:hAnsi="Times New Roman" w:cs="Times New Roman"/>
          </w:rPr>
        </w:pPr>
        <w:r w:rsidRPr="000713A7">
          <w:rPr>
            <w:rFonts w:ascii="Times New Roman" w:hAnsi="Times New Roman" w:cs="Times New Roman"/>
          </w:rPr>
          <w:fldChar w:fldCharType="begin"/>
        </w:r>
        <w:r w:rsidRPr="000713A7">
          <w:rPr>
            <w:rFonts w:ascii="Times New Roman" w:hAnsi="Times New Roman" w:cs="Times New Roman"/>
          </w:rPr>
          <w:instrText xml:space="preserve"> PAGE   \* MERGEFORMAT </w:instrText>
        </w:r>
        <w:r w:rsidRPr="000713A7">
          <w:rPr>
            <w:rFonts w:ascii="Times New Roman" w:hAnsi="Times New Roman" w:cs="Times New Roman"/>
          </w:rPr>
          <w:fldChar w:fldCharType="separate"/>
        </w:r>
        <w:r w:rsidR="00873470">
          <w:rPr>
            <w:rFonts w:ascii="Times New Roman" w:hAnsi="Times New Roman" w:cs="Times New Roman"/>
            <w:noProof/>
          </w:rPr>
          <w:t>1</w:t>
        </w:r>
        <w:r w:rsidRPr="000713A7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F79A4FD" w14:textId="77777777" w:rsidR="002F25E3" w:rsidRPr="000713A7" w:rsidRDefault="002F25E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7108A" w14:textId="77777777" w:rsidR="0090144E" w:rsidRDefault="0090144E">
      <w:pPr>
        <w:spacing w:after="0" w:line="240" w:lineRule="auto"/>
      </w:pPr>
      <w:r>
        <w:separator/>
      </w:r>
    </w:p>
  </w:footnote>
  <w:footnote w:type="continuationSeparator" w:id="0">
    <w:p w14:paraId="2219BD05" w14:textId="77777777" w:rsidR="0090144E" w:rsidRDefault="00901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33FE4" w14:textId="77777777" w:rsidR="002F25E3" w:rsidRDefault="002F25E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A1874" w14:textId="77777777" w:rsidR="002F25E3" w:rsidRDefault="002F25E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88359" w14:textId="77777777" w:rsidR="002F25E3" w:rsidRDefault="002F25E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6442"/>
    <w:multiLevelType w:val="hybridMultilevel"/>
    <w:tmpl w:val="D716F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C24B24"/>
    <w:multiLevelType w:val="multilevel"/>
    <w:tmpl w:val="DD9AE77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B102E9"/>
    <w:multiLevelType w:val="hybridMultilevel"/>
    <w:tmpl w:val="C83679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5B132C"/>
    <w:multiLevelType w:val="hybridMultilevel"/>
    <w:tmpl w:val="84226B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696D21"/>
    <w:multiLevelType w:val="hybridMultilevel"/>
    <w:tmpl w:val="B7DE4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5B51AD"/>
    <w:multiLevelType w:val="multilevel"/>
    <w:tmpl w:val="3F006F1C"/>
    <w:lvl w:ilvl="0">
      <w:start w:val="1"/>
      <w:numFmt w:val="decimal"/>
      <w:lvlText w:val="%1."/>
      <w:lvlJc w:val="left"/>
      <w:pPr>
        <w:ind w:left="1501" w:hanging="360"/>
      </w:pPr>
    </w:lvl>
    <w:lvl w:ilvl="1">
      <w:start w:val="1"/>
      <w:numFmt w:val="lowerLetter"/>
      <w:lvlText w:val="%2."/>
      <w:lvlJc w:val="left"/>
      <w:pPr>
        <w:ind w:left="2221" w:hanging="360"/>
      </w:pPr>
    </w:lvl>
    <w:lvl w:ilvl="2">
      <w:start w:val="1"/>
      <w:numFmt w:val="lowerRoman"/>
      <w:lvlText w:val="%3."/>
      <w:lvlJc w:val="right"/>
      <w:pPr>
        <w:ind w:left="2941" w:hanging="180"/>
      </w:pPr>
    </w:lvl>
    <w:lvl w:ilvl="3">
      <w:start w:val="1"/>
      <w:numFmt w:val="decimal"/>
      <w:lvlText w:val="%4."/>
      <w:lvlJc w:val="left"/>
      <w:pPr>
        <w:ind w:left="3661" w:hanging="360"/>
      </w:pPr>
    </w:lvl>
    <w:lvl w:ilvl="4">
      <w:start w:val="1"/>
      <w:numFmt w:val="lowerLetter"/>
      <w:lvlText w:val="%5."/>
      <w:lvlJc w:val="left"/>
      <w:pPr>
        <w:ind w:left="4381" w:hanging="360"/>
      </w:pPr>
    </w:lvl>
    <w:lvl w:ilvl="5">
      <w:start w:val="1"/>
      <w:numFmt w:val="lowerRoman"/>
      <w:lvlText w:val="%6."/>
      <w:lvlJc w:val="right"/>
      <w:pPr>
        <w:ind w:left="5101" w:hanging="180"/>
      </w:pPr>
    </w:lvl>
    <w:lvl w:ilvl="6">
      <w:start w:val="1"/>
      <w:numFmt w:val="decimal"/>
      <w:lvlText w:val="%7."/>
      <w:lvlJc w:val="left"/>
      <w:pPr>
        <w:ind w:left="5821" w:hanging="360"/>
      </w:pPr>
    </w:lvl>
    <w:lvl w:ilvl="7">
      <w:start w:val="1"/>
      <w:numFmt w:val="lowerLetter"/>
      <w:lvlText w:val="%8."/>
      <w:lvlJc w:val="left"/>
      <w:pPr>
        <w:ind w:left="6541" w:hanging="360"/>
      </w:pPr>
    </w:lvl>
    <w:lvl w:ilvl="8">
      <w:start w:val="1"/>
      <w:numFmt w:val="lowerRoman"/>
      <w:lvlText w:val="%9."/>
      <w:lvlJc w:val="right"/>
      <w:pPr>
        <w:ind w:left="7261" w:hanging="180"/>
      </w:pPr>
    </w:lvl>
  </w:abstractNum>
  <w:abstractNum w:abstractNumId="6" w15:restartNumberingAfterBreak="0">
    <w:nsid w:val="296B1D3B"/>
    <w:multiLevelType w:val="multilevel"/>
    <w:tmpl w:val="10D2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4A087D"/>
    <w:multiLevelType w:val="hybridMultilevel"/>
    <w:tmpl w:val="21588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BD09E4"/>
    <w:multiLevelType w:val="hybridMultilevel"/>
    <w:tmpl w:val="63BCC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1F45C3"/>
    <w:multiLevelType w:val="multilevel"/>
    <w:tmpl w:val="0028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1E4C74"/>
    <w:multiLevelType w:val="hybridMultilevel"/>
    <w:tmpl w:val="6DB8C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D4199A"/>
    <w:multiLevelType w:val="multilevel"/>
    <w:tmpl w:val="9A400E8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D5F3F54"/>
    <w:multiLevelType w:val="multilevel"/>
    <w:tmpl w:val="94BEE66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EC54ABE"/>
    <w:multiLevelType w:val="hybridMultilevel"/>
    <w:tmpl w:val="1A7C8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AB3F18"/>
    <w:multiLevelType w:val="multilevel"/>
    <w:tmpl w:val="60E0E01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B941E53"/>
    <w:multiLevelType w:val="hybridMultilevel"/>
    <w:tmpl w:val="23DAC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E1C55"/>
    <w:multiLevelType w:val="multilevel"/>
    <w:tmpl w:val="2828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1931580">
    <w:abstractNumId w:val="14"/>
  </w:num>
  <w:num w:numId="2" w16cid:durableId="1073354452">
    <w:abstractNumId w:val="12"/>
  </w:num>
  <w:num w:numId="3" w16cid:durableId="899748932">
    <w:abstractNumId w:val="5"/>
  </w:num>
  <w:num w:numId="4" w16cid:durableId="5401937">
    <w:abstractNumId w:val="1"/>
  </w:num>
  <w:num w:numId="5" w16cid:durableId="1524126633">
    <w:abstractNumId w:val="11"/>
  </w:num>
  <w:num w:numId="6" w16cid:durableId="1391341775">
    <w:abstractNumId w:val="6"/>
  </w:num>
  <w:num w:numId="7" w16cid:durableId="1517691125">
    <w:abstractNumId w:val="9"/>
  </w:num>
  <w:num w:numId="8" w16cid:durableId="1422608081">
    <w:abstractNumId w:val="16"/>
  </w:num>
  <w:num w:numId="9" w16cid:durableId="284045342">
    <w:abstractNumId w:val="7"/>
  </w:num>
  <w:num w:numId="10" w16cid:durableId="922489519">
    <w:abstractNumId w:val="13"/>
  </w:num>
  <w:num w:numId="11" w16cid:durableId="616060688">
    <w:abstractNumId w:val="10"/>
  </w:num>
  <w:num w:numId="12" w16cid:durableId="1423061519">
    <w:abstractNumId w:val="4"/>
  </w:num>
  <w:num w:numId="13" w16cid:durableId="1458336589">
    <w:abstractNumId w:val="8"/>
  </w:num>
  <w:num w:numId="14" w16cid:durableId="172455850">
    <w:abstractNumId w:val="15"/>
  </w:num>
  <w:num w:numId="15" w16cid:durableId="1297485948">
    <w:abstractNumId w:val="2"/>
  </w:num>
  <w:num w:numId="16" w16cid:durableId="1102729601">
    <w:abstractNumId w:val="3"/>
  </w:num>
  <w:num w:numId="17" w16cid:durableId="673535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5E3"/>
    <w:rsid w:val="00000605"/>
    <w:rsid w:val="00001A9C"/>
    <w:rsid w:val="0002043B"/>
    <w:rsid w:val="00031AA7"/>
    <w:rsid w:val="000405C2"/>
    <w:rsid w:val="0006127D"/>
    <w:rsid w:val="00061E7B"/>
    <w:rsid w:val="000713A7"/>
    <w:rsid w:val="000B00F8"/>
    <w:rsid w:val="000B3C67"/>
    <w:rsid w:val="000C647D"/>
    <w:rsid w:val="000E6AF7"/>
    <w:rsid w:val="00103870"/>
    <w:rsid w:val="001078EE"/>
    <w:rsid w:val="0012318E"/>
    <w:rsid w:val="00153299"/>
    <w:rsid w:val="00155A7A"/>
    <w:rsid w:val="0017636F"/>
    <w:rsid w:val="001A592D"/>
    <w:rsid w:val="001D1539"/>
    <w:rsid w:val="00230FEA"/>
    <w:rsid w:val="002773FC"/>
    <w:rsid w:val="00292727"/>
    <w:rsid w:val="0029471C"/>
    <w:rsid w:val="002B6C92"/>
    <w:rsid w:val="002D278F"/>
    <w:rsid w:val="002F25E3"/>
    <w:rsid w:val="00310C43"/>
    <w:rsid w:val="00356A61"/>
    <w:rsid w:val="0036369C"/>
    <w:rsid w:val="00380131"/>
    <w:rsid w:val="00382137"/>
    <w:rsid w:val="004059B4"/>
    <w:rsid w:val="004261F2"/>
    <w:rsid w:val="004563D4"/>
    <w:rsid w:val="004608A7"/>
    <w:rsid w:val="00460A56"/>
    <w:rsid w:val="00477F2B"/>
    <w:rsid w:val="004D2137"/>
    <w:rsid w:val="004F2B0F"/>
    <w:rsid w:val="004F6E51"/>
    <w:rsid w:val="005257DD"/>
    <w:rsid w:val="005649F6"/>
    <w:rsid w:val="00571BD8"/>
    <w:rsid w:val="005B4D82"/>
    <w:rsid w:val="005E00A7"/>
    <w:rsid w:val="005F5857"/>
    <w:rsid w:val="006179E5"/>
    <w:rsid w:val="00622124"/>
    <w:rsid w:val="00630857"/>
    <w:rsid w:val="006359FE"/>
    <w:rsid w:val="006372C4"/>
    <w:rsid w:val="00640ECF"/>
    <w:rsid w:val="00647CFD"/>
    <w:rsid w:val="0065601E"/>
    <w:rsid w:val="006816C9"/>
    <w:rsid w:val="006B18FE"/>
    <w:rsid w:val="006C348A"/>
    <w:rsid w:val="006E6196"/>
    <w:rsid w:val="00707EC6"/>
    <w:rsid w:val="00730022"/>
    <w:rsid w:val="00746555"/>
    <w:rsid w:val="00773627"/>
    <w:rsid w:val="00774724"/>
    <w:rsid w:val="007A0210"/>
    <w:rsid w:val="007A138D"/>
    <w:rsid w:val="007B64C5"/>
    <w:rsid w:val="007E7550"/>
    <w:rsid w:val="007F2666"/>
    <w:rsid w:val="007F28EA"/>
    <w:rsid w:val="00862537"/>
    <w:rsid w:val="00872832"/>
    <w:rsid w:val="00873470"/>
    <w:rsid w:val="00886D2B"/>
    <w:rsid w:val="00892147"/>
    <w:rsid w:val="008A13EF"/>
    <w:rsid w:val="008C4FDB"/>
    <w:rsid w:val="008C5D9D"/>
    <w:rsid w:val="008D3FCD"/>
    <w:rsid w:val="008E3050"/>
    <w:rsid w:val="0090144E"/>
    <w:rsid w:val="009145A8"/>
    <w:rsid w:val="00933A8C"/>
    <w:rsid w:val="00941856"/>
    <w:rsid w:val="00987FAA"/>
    <w:rsid w:val="009C17F6"/>
    <w:rsid w:val="00A04609"/>
    <w:rsid w:val="00A154A3"/>
    <w:rsid w:val="00A30C7E"/>
    <w:rsid w:val="00A3549E"/>
    <w:rsid w:val="00A357C3"/>
    <w:rsid w:val="00A509BF"/>
    <w:rsid w:val="00A71B81"/>
    <w:rsid w:val="00A831DF"/>
    <w:rsid w:val="00AB413B"/>
    <w:rsid w:val="00B12C2C"/>
    <w:rsid w:val="00B46599"/>
    <w:rsid w:val="00B5331A"/>
    <w:rsid w:val="00B950C4"/>
    <w:rsid w:val="00BA2DBF"/>
    <w:rsid w:val="00BB083A"/>
    <w:rsid w:val="00C3299B"/>
    <w:rsid w:val="00C329B9"/>
    <w:rsid w:val="00C61422"/>
    <w:rsid w:val="00C62FCC"/>
    <w:rsid w:val="00C94BEE"/>
    <w:rsid w:val="00C97F07"/>
    <w:rsid w:val="00CB4462"/>
    <w:rsid w:val="00CC1C27"/>
    <w:rsid w:val="00CE567D"/>
    <w:rsid w:val="00D102FF"/>
    <w:rsid w:val="00D252E8"/>
    <w:rsid w:val="00D35BDA"/>
    <w:rsid w:val="00D3697B"/>
    <w:rsid w:val="00D66567"/>
    <w:rsid w:val="00D6732C"/>
    <w:rsid w:val="00D86CE6"/>
    <w:rsid w:val="00DB385C"/>
    <w:rsid w:val="00DC3913"/>
    <w:rsid w:val="00DC521A"/>
    <w:rsid w:val="00DC6A09"/>
    <w:rsid w:val="00DD6FC3"/>
    <w:rsid w:val="00DE23C8"/>
    <w:rsid w:val="00DE6DFA"/>
    <w:rsid w:val="00E02462"/>
    <w:rsid w:val="00E04657"/>
    <w:rsid w:val="00E07A22"/>
    <w:rsid w:val="00E72618"/>
    <w:rsid w:val="00E86149"/>
    <w:rsid w:val="00E9343D"/>
    <w:rsid w:val="00EB24D0"/>
    <w:rsid w:val="00EB5C1A"/>
    <w:rsid w:val="00EB61EB"/>
    <w:rsid w:val="00EC6CD7"/>
    <w:rsid w:val="00EE069B"/>
    <w:rsid w:val="00EF001B"/>
    <w:rsid w:val="00F046DC"/>
    <w:rsid w:val="00F10054"/>
    <w:rsid w:val="00F209BE"/>
    <w:rsid w:val="00F369FC"/>
    <w:rsid w:val="00FB2EE2"/>
    <w:rsid w:val="00FF4FDD"/>
    <w:rsid w:val="00FF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8150"/>
  <w15:docId w15:val="{0447565D-E002-4954-9B44-F65D8399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2D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859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9B5"/>
  </w:style>
  <w:style w:type="table" w:customStyle="1" w:styleId="a3">
    <w:basedOn w:val="TableNormal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B46599"/>
    <w:pPr>
      <w:spacing w:after="0" w:line="240" w:lineRule="auto"/>
    </w:pPr>
    <w:rPr>
      <w:rFonts w:asciiTheme="minorHAnsi" w:eastAsiaTheme="minorEastAsia" w:hAnsiTheme="minorHAnsi" w:cstheme="minorBidi"/>
      <w:szCs w:val="20"/>
      <w:lang w:val="en-US" w:eastAsia="en-US"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713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6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hi-IN"/>
    </w:rPr>
  </w:style>
  <w:style w:type="character" w:styleId="Strong">
    <w:name w:val="Strong"/>
    <w:basedOn w:val="DefaultParagraphFont"/>
    <w:uiPriority w:val="22"/>
    <w:qFormat/>
    <w:rsid w:val="00356A61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56A6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val="en-US" w:eastAsia="en-US"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56A61"/>
    <w:rPr>
      <w:rFonts w:ascii="Arial" w:eastAsia="Times New Roman" w:hAnsi="Arial" w:cs="Mangal"/>
      <w:vanish/>
      <w:sz w:val="16"/>
      <w:szCs w:val="14"/>
      <w:lang w:val="en-US" w:eastAsia="en-US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AB41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41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41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41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41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93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11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09532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25357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45388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24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12401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870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82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917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64825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8848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177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6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UUEjWHTlkXeqFe0LIWRcpJWgkw==">AMUW2mUhFQWCtQiikQga4Q9YOsFknIiSCA+jmonkuzHxARX/Q7E1AWXyjvN7TLEUMzzQ0aUhv5rUw6uYoNqq+ipv7nIimUXwv+S0LOlwfZTE1rnGgELtzUbjkU+XZMsp9tHziEyWYYx6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BHUVANESWARI</dc:creator>
  <cp:lastModifiedBy>Keshav Agarwal</cp:lastModifiedBy>
  <cp:revision>31</cp:revision>
  <cp:lastPrinted>2024-03-01T13:01:00Z</cp:lastPrinted>
  <dcterms:created xsi:type="dcterms:W3CDTF">2024-03-01T11:29:00Z</dcterms:created>
  <dcterms:modified xsi:type="dcterms:W3CDTF">2024-04-05T01:53:00Z</dcterms:modified>
</cp:coreProperties>
</file>