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0800" w14:textId="6F6865F5" w:rsidR="00CC14EE" w:rsidRDefault="00000000">
      <w:pPr>
        <w:spacing w:after="148" w:line="259" w:lineRule="auto"/>
        <w:ind w:right="-10"/>
        <w:jc w:val="right"/>
      </w:pPr>
      <w:r>
        <w:t xml:space="preserve">Name: </w:t>
      </w:r>
      <w:r w:rsidR="00694E15">
        <w:t>Prerna Agarwal</w:t>
      </w:r>
      <w:r>
        <w:t xml:space="preserve"> </w:t>
      </w:r>
    </w:p>
    <w:p w14:paraId="091493B0" w14:textId="116E717C" w:rsidR="00CC14EE" w:rsidRDefault="00000000">
      <w:pPr>
        <w:spacing w:after="148" w:line="259" w:lineRule="auto"/>
        <w:ind w:right="-10"/>
        <w:jc w:val="right"/>
      </w:pPr>
      <w:r>
        <w:t xml:space="preserve">                                                                 Admission No.: U22EE0</w:t>
      </w:r>
      <w:r w:rsidR="00694E15">
        <w:t>30</w:t>
      </w:r>
      <w:r>
        <w:t xml:space="preserve"> </w:t>
      </w:r>
    </w:p>
    <w:p w14:paraId="75727670" w14:textId="77777777" w:rsidR="00CC14EE" w:rsidRDefault="00000000">
      <w:pPr>
        <w:spacing w:after="172" w:line="259" w:lineRule="auto"/>
        <w:ind w:right="-10"/>
        <w:jc w:val="right"/>
      </w:pPr>
      <w:r>
        <w:t xml:space="preserve">                                                          Sub.: MPMC Lab </w:t>
      </w:r>
    </w:p>
    <w:p w14:paraId="4336AD09" w14:textId="77777777" w:rsidR="00CC14EE" w:rsidRDefault="00000000">
      <w:pPr>
        <w:tabs>
          <w:tab w:val="center" w:pos="2014"/>
          <w:tab w:val="center" w:pos="4475"/>
          <w:tab w:val="center" w:pos="4721"/>
          <w:tab w:val="center" w:pos="5397"/>
          <w:tab w:val="center" w:pos="6074"/>
          <w:tab w:val="center" w:pos="6752"/>
          <w:tab w:val="right" w:pos="8486"/>
        </w:tabs>
        <w:spacing w:after="0" w:line="259" w:lineRule="auto"/>
        <w:ind w:left="0" w:right="-1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Exp No.: 1.1 </w:t>
      </w:r>
    </w:p>
    <w:p w14:paraId="2398FFF9" w14:textId="77777777" w:rsidR="00CC14EE" w:rsidRDefault="00000000">
      <w:pPr>
        <w:spacing w:after="202" w:line="259" w:lineRule="auto"/>
        <w:ind w:left="-26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33F53A" wp14:editId="265388D7">
                <wp:extent cx="5422392" cy="9144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9144"/>
                          <a:chOff x="0" y="0"/>
                          <a:chExt cx="5422392" cy="9144"/>
                        </a:xfrm>
                      </wpg:grpSpPr>
                      <wps:wsp>
                        <wps:cNvPr id="3186" name="Shape 3186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426.96pt;height:0.720001pt;mso-position-horizontal-relative:char;mso-position-vertical-relative:line" coordsize="54223,91">
                <v:shape id="Shape 3187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A0B4CB" w14:textId="51DF5FBF" w:rsidR="00CC14EE" w:rsidRDefault="00000000">
      <w:pPr>
        <w:spacing w:after="164"/>
        <w:ind w:left="-5" w:right="0"/>
      </w:pPr>
      <w:r w:rsidRPr="00694E15">
        <w:rPr>
          <w:b/>
          <w:bCs/>
        </w:rPr>
        <w:t>AIM:</w:t>
      </w:r>
      <w:r>
        <w:t xml:space="preserve"> </w:t>
      </w:r>
      <w:r w:rsidR="00712213">
        <w:t xml:space="preserve">Write an assembly language program to add two signed 8-bit numbers stored in internal memory locations 30H and 31H and store the final result in internal memory locations 40H and condition </w:t>
      </w:r>
      <w:r w:rsidR="00AA46B4">
        <w:t>(A-B)&gt;0</w:t>
      </w:r>
    </w:p>
    <w:p w14:paraId="1344B893" w14:textId="77777777" w:rsidR="00CC14EE" w:rsidRDefault="00000000">
      <w:pPr>
        <w:spacing w:after="177" w:line="259" w:lineRule="auto"/>
        <w:ind w:left="-5" w:right="0"/>
      </w:pPr>
      <w:r w:rsidRPr="00694E15">
        <w:rPr>
          <w:b/>
          <w:bCs/>
        </w:rPr>
        <w:t>SOFTWARE USED:</w:t>
      </w:r>
      <w:r>
        <w:t xml:space="preserve"> Keil mVision5 </w:t>
      </w:r>
    </w:p>
    <w:p w14:paraId="4E69974C" w14:textId="77777777" w:rsidR="00CC14EE" w:rsidRDefault="00000000">
      <w:pPr>
        <w:spacing w:after="151" w:line="259" w:lineRule="auto"/>
        <w:ind w:left="-5" w:right="0"/>
      </w:pPr>
      <w:r w:rsidRPr="00694E15">
        <w:rPr>
          <w:b/>
          <w:bCs/>
        </w:rPr>
        <w:t>HARDWARE REQUIRED:</w:t>
      </w:r>
      <w:r>
        <w:t xml:space="preserve"> NA </w:t>
      </w:r>
    </w:p>
    <w:p w14:paraId="43DE2BC8" w14:textId="77777777" w:rsidR="00CC14EE" w:rsidRPr="00694E15" w:rsidRDefault="00000000">
      <w:pPr>
        <w:spacing w:after="151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ALGORITHM: </w:t>
      </w:r>
    </w:p>
    <w:p w14:paraId="3D426415" w14:textId="77777777" w:rsidR="00CC14EE" w:rsidRDefault="00000000">
      <w:pPr>
        <w:numPr>
          <w:ilvl w:val="0"/>
          <w:numId w:val="1"/>
        </w:numPr>
        <w:ind w:left="676" w:right="0" w:hanging="338"/>
      </w:pPr>
      <w:r>
        <w:t xml:space="preserve">Start the program execution at memory location 0000h (denoted by ORG 0000h). </w:t>
      </w:r>
    </w:p>
    <w:p w14:paraId="37065DF5" w14:textId="74540091" w:rsidR="00CC14EE" w:rsidRDefault="00000000">
      <w:pPr>
        <w:numPr>
          <w:ilvl w:val="0"/>
          <w:numId w:val="1"/>
        </w:numPr>
        <w:ind w:left="676" w:right="0" w:hanging="338"/>
      </w:pPr>
      <w:r>
        <w:t xml:space="preserve">Load the hexadecimal value </w:t>
      </w:r>
      <w:r w:rsidR="00712213">
        <w:t>0</w:t>
      </w:r>
      <w:r w:rsidR="00BD69E4">
        <w:t>A</w:t>
      </w:r>
      <w:r>
        <w:t xml:space="preserve">h into the accumulator (A register).  </w:t>
      </w:r>
    </w:p>
    <w:p w14:paraId="0A4F622A" w14:textId="756AFD5E" w:rsidR="00CC14EE" w:rsidRDefault="00000000">
      <w:pPr>
        <w:numPr>
          <w:ilvl w:val="0"/>
          <w:numId w:val="1"/>
        </w:numPr>
        <w:ind w:left="676" w:right="0" w:hanging="338"/>
      </w:pPr>
      <w:r>
        <w:t xml:space="preserve">Load the hexadecimal value </w:t>
      </w:r>
      <w:r w:rsidR="00712213">
        <w:t>0</w:t>
      </w:r>
      <w:r w:rsidR="00BD69E4">
        <w:t>C</w:t>
      </w:r>
      <w:r>
        <w:t>h into register B</w:t>
      </w:r>
      <w:r w:rsidR="00712213">
        <w:t xml:space="preserve"> at memory location 31H.</w:t>
      </w:r>
    </w:p>
    <w:p w14:paraId="0F6906F2" w14:textId="660DFEC2" w:rsidR="00712213" w:rsidRDefault="00712213">
      <w:pPr>
        <w:numPr>
          <w:ilvl w:val="0"/>
          <w:numId w:val="1"/>
        </w:numPr>
        <w:ind w:left="676" w:right="0" w:hanging="338"/>
      </w:pPr>
      <w:r>
        <w:t xml:space="preserve">Do 2’s complement of </w:t>
      </w:r>
      <w:r w:rsidR="00344EE5">
        <w:t xml:space="preserve">negative number such that </w:t>
      </w:r>
      <w:r>
        <w:t xml:space="preserve">value stored in register </w:t>
      </w:r>
      <w:r w:rsidR="00BD69E4">
        <w:t>A</w:t>
      </w:r>
      <w:r>
        <w:t>.</w:t>
      </w:r>
    </w:p>
    <w:p w14:paraId="227596CA" w14:textId="77777777" w:rsidR="00CC14EE" w:rsidRDefault="00000000">
      <w:pPr>
        <w:numPr>
          <w:ilvl w:val="0"/>
          <w:numId w:val="1"/>
        </w:numPr>
        <w:ind w:left="676" w:right="0" w:hanging="338"/>
      </w:pPr>
      <w:r>
        <w:t xml:space="preserve">Add the contents of register B to the accumulator (A) and store the result in the accumulator (A). </w:t>
      </w:r>
    </w:p>
    <w:p w14:paraId="14267956" w14:textId="6AF927A8" w:rsidR="00CC14EE" w:rsidRDefault="00000000">
      <w:pPr>
        <w:numPr>
          <w:ilvl w:val="0"/>
          <w:numId w:val="1"/>
        </w:numPr>
        <w:ind w:left="676" w:right="0" w:hanging="338"/>
      </w:pPr>
      <w:r>
        <w:t xml:space="preserve">Move the result from the accumulator (A) to the </w:t>
      </w:r>
      <w:r w:rsidR="00712213">
        <w:t>in</w:t>
      </w:r>
      <w:r>
        <w:t xml:space="preserve">ternal RAM memory location </w:t>
      </w:r>
      <w:r w:rsidR="0091148F">
        <w:t>40</w:t>
      </w:r>
      <w:r>
        <w:t xml:space="preserve">h. </w:t>
      </w:r>
    </w:p>
    <w:p w14:paraId="23098354" w14:textId="77777777" w:rsidR="00CC14EE" w:rsidRDefault="00000000">
      <w:pPr>
        <w:numPr>
          <w:ilvl w:val="0"/>
          <w:numId w:val="1"/>
        </w:numPr>
        <w:spacing w:after="151"/>
        <w:ind w:left="676" w:right="0" w:hanging="338"/>
      </w:pPr>
      <w:r>
        <w:t xml:space="preserve">Terminate the program execution (END). </w:t>
      </w:r>
    </w:p>
    <w:p w14:paraId="3EFFF200" w14:textId="77777777" w:rsidR="00CC14EE" w:rsidRPr="00694E15" w:rsidRDefault="00000000">
      <w:pPr>
        <w:spacing w:after="151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CODE: </w:t>
      </w:r>
    </w:p>
    <w:p w14:paraId="033EDF32" w14:textId="207BD866" w:rsidR="00DD2161" w:rsidRDefault="00000000" w:rsidP="00DD2161">
      <w:pPr>
        <w:spacing w:after="176"/>
        <w:ind w:left="-5" w:right="0"/>
      </w:pPr>
      <w:r>
        <w:t xml:space="preserve">org 0000h </w:t>
      </w:r>
    </w:p>
    <w:p w14:paraId="1E052369" w14:textId="77777777" w:rsidR="00DD2161" w:rsidRDefault="00DD2161" w:rsidP="00DD2161">
      <w:pPr>
        <w:tabs>
          <w:tab w:val="center" w:pos="1278"/>
        </w:tabs>
        <w:spacing w:after="182"/>
        <w:ind w:left="-15" w:right="0" w:firstLine="0"/>
      </w:pPr>
      <w:r>
        <w:t>MOV A, 30h</w:t>
      </w:r>
    </w:p>
    <w:p w14:paraId="462C26FF" w14:textId="77777777" w:rsidR="00DD2161" w:rsidRDefault="00DD2161" w:rsidP="00DD2161">
      <w:pPr>
        <w:tabs>
          <w:tab w:val="center" w:pos="1278"/>
        </w:tabs>
        <w:spacing w:after="182"/>
        <w:ind w:left="-15" w:right="0" w:firstLine="0"/>
      </w:pPr>
      <w:r>
        <w:t>MOV B, 31h</w:t>
      </w:r>
    </w:p>
    <w:p w14:paraId="26E0E9CB" w14:textId="77777777" w:rsidR="00DD2161" w:rsidRDefault="00DD2161" w:rsidP="00DD2161">
      <w:pPr>
        <w:tabs>
          <w:tab w:val="center" w:pos="1278"/>
        </w:tabs>
        <w:spacing w:after="182"/>
        <w:ind w:left="-15" w:right="0" w:firstLine="0"/>
      </w:pPr>
      <w:r>
        <w:t>CPL A</w:t>
      </w:r>
    </w:p>
    <w:p w14:paraId="1D75CC77" w14:textId="77777777" w:rsidR="00DD2161" w:rsidRDefault="00DD2161" w:rsidP="00DD2161">
      <w:pPr>
        <w:tabs>
          <w:tab w:val="center" w:pos="1278"/>
        </w:tabs>
        <w:spacing w:after="182"/>
        <w:ind w:left="-15" w:right="0" w:firstLine="0"/>
      </w:pPr>
      <w:r>
        <w:t>ADD A,#01H</w:t>
      </w:r>
    </w:p>
    <w:p w14:paraId="4B31C227" w14:textId="77777777" w:rsidR="00DD2161" w:rsidRDefault="00DD2161" w:rsidP="00DD2161">
      <w:pPr>
        <w:tabs>
          <w:tab w:val="center" w:pos="1278"/>
        </w:tabs>
        <w:spacing w:after="182"/>
        <w:ind w:left="-15" w:right="0" w:firstLine="0"/>
      </w:pPr>
      <w:r>
        <w:t>ADD A,B</w:t>
      </w:r>
    </w:p>
    <w:p w14:paraId="4EF2329A" w14:textId="77777777" w:rsidR="00DD2161" w:rsidRDefault="00DD2161" w:rsidP="00DD2161">
      <w:pPr>
        <w:tabs>
          <w:tab w:val="center" w:pos="1278"/>
        </w:tabs>
        <w:spacing w:after="182"/>
        <w:ind w:left="-15" w:right="0" w:firstLine="0"/>
      </w:pPr>
      <w:r>
        <w:t>MOV 40H,A</w:t>
      </w:r>
    </w:p>
    <w:p w14:paraId="374259C9" w14:textId="4A29732E" w:rsidR="00CC14EE" w:rsidRDefault="00DD2161" w:rsidP="00DD2161">
      <w:pPr>
        <w:tabs>
          <w:tab w:val="center" w:pos="1278"/>
        </w:tabs>
        <w:spacing w:after="182"/>
        <w:ind w:left="-15" w:right="0" w:firstLine="0"/>
      </w:pPr>
      <w:r>
        <w:t>END</w:t>
      </w:r>
      <w:r>
        <w:tab/>
      </w:r>
      <w:r w:rsidR="00712213">
        <w:t xml:space="preserve"> </w:t>
      </w:r>
    </w:p>
    <w:p w14:paraId="05F10EE8" w14:textId="77777777" w:rsidR="00712213" w:rsidRDefault="00712213">
      <w:pPr>
        <w:spacing w:after="93" w:line="259" w:lineRule="auto"/>
        <w:ind w:left="-5" w:right="0"/>
      </w:pPr>
    </w:p>
    <w:p w14:paraId="077B5847" w14:textId="6A381E58" w:rsidR="00CC14EE" w:rsidRDefault="00000000">
      <w:pPr>
        <w:spacing w:after="93" w:line="259" w:lineRule="auto"/>
        <w:ind w:left="-5" w:right="0"/>
      </w:pPr>
      <w:r>
        <w:t xml:space="preserve">OUTPUT: </w:t>
      </w:r>
    </w:p>
    <w:p w14:paraId="25CC21C0" w14:textId="77777777" w:rsidR="00F02A1D" w:rsidRDefault="00F02A1D">
      <w:pPr>
        <w:spacing w:after="161" w:line="259" w:lineRule="auto"/>
        <w:ind w:left="0" w:right="987" w:firstLine="0"/>
        <w:jc w:val="right"/>
      </w:pPr>
    </w:p>
    <w:p w14:paraId="21F6509F" w14:textId="2B81254C" w:rsidR="00CC14EE" w:rsidRDefault="00BD69E4">
      <w:pPr>
        <w:spacing w:after="161" w:line="259" w:lineRule="auto"/>
        <w:ind w:left="0" w:right="987" w:firstLine="0"/>
        <w:jc w:val="right"/>
      </w:pPr>
      <w:r w:rsidRPr="00BD69E4">
        <w:lastRenderedPageBreak/>
        <w:drawing>
          <wp:inline distT="0" distB="0" distL="0" distR="0" wp14:anchorId="1480AE60" wp14:editId="555DA6B6">
            <wp:extent cx="5388610" cy="1308735"/>
            <wp:effectExtent l="0" t="0" r="2540" b="5715"/>
            <wp:docPr id="187604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48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A1D">
        <w:t xml:space="preserve"> </w:t>
      </w:r>
    </w:p>
    <w:p w14:paraId="5F3235DF" w14:textId="77777777" w:rsidR="00A41BE0" w:rsidRDefault="00A41BE0" w:rsidP="00A41BE0">
      <w:pPr>
        <w:spacing w:after="201" w:line="259" w:lineRule="auto"/>
        <w:ind w:left="12" w:right="3"/>
        <w:jc w:val="center"/>
      </w:pPr>
      <w:r>
        <w:t>Entering  values in memory location  30H</w:t>
      </w:r>
    </w:p>
    <w:p w14:paraId="017F996A" w14:textId="6A5F2598" w:rsidR="00CC14EE" w:rsidRDefault="00000000">
      <w:pPr>
        <w:spacing w:after="201" w:line="259" w:lineRule="auto"/>
        <w:ind w:left="12" w:right="0"/>
        <w:jc w:val="center"/>
      </w:pPr>
      <w:r>
        <w:t xml:space="preserve"> </w:t>
      </w:r>
    </w:p>
    <w:p w14:paraId="172D2D16" w14:textId="01981577" w:rsidR="00CC14EE" w:rsidRDefault="00BD69E4">
      <w:pPr>
        <w:spacing w:after="158" w:line="259" w:lineRule="auto"/>
        <w:ind w:left="0" w:right="949" w:firstLine="0"/>
        <w:jc w:val="right"/>
      </w:pPr>
      <w:r w:rsidRPr="00BD69E4">
        <w:drawing>
          <wp:inline distT="0" distB="0" distL="0" distR="0" wp14:anchorId="427C2B0E" wp14:editId="76C220E8">
            <wp:extent cx="5388610" cy="1257300"/>
            <wp:effectExtent l="0" t="0" r="2540" b="0"/>
            <wp:docPr id="58821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8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A1D">
        <w:t xml:space="preserve"> </w:t>
      </w:r>
    </w:p>
    <w:p w14:paraId="3B275399" w14:textId="77777777" w:rsidR="00CC14EE" w:rsidRDefault="00000000">
      <w:pPr>
        <w:spacing w:after="201" w:line="259" w:lineRule="auto"/>
        <w:ind w:left="12" w:right="0"/>
        <w:jc w:val="center"/>
      </w:pPr>
      <w:r>
        <w:t xml:space="preserve">After Code Execution </w:t>
      </w:r>
    </w:p>
    <w:p w14:paraId="6EBEF92C" w14:textId="77777777" w:rsidR="00CC14EE" w:rsidRDefault="00000000">
      <w:pPr>
        <w:spacing w:after="238" w:line="259" w:lineRule="auto"/>
        <w:ind w:left="0" w:right="0" w:firstLine="0"/>
      </w:pPr>
      <w:r>
        <w:t xml:space="preserve"> </w:t>
      </w:r>
    </w:p>
    <w:p w14:paraId="2F69F463" w14:textId="77777777" w:rsidR="00CC14EE" w:rsidRDefault="00000000">
      <w:pPr>
        <w:spacing w:after="109" w:line="259" w:lineRule="auto"/>
        <w:ind w:left="-5" w:right="0"/>
      </w:pPr>
      <w:r>
        <w:t>CONCLUSION</w:t>
      </w:r>
      <w:r>
        <w:rPr>
          <w:sz w:val="26"/>
        </w:rPr>
        <w:t xml:space="preserve">: </w:t>
      </w:r>
    </w:p>
    <w:p w14:paraId="07D9C872" w14:textId="2921AD48" w:rsidR="00A41BE0" w:rsidRPr="00A41BE0" w:rsidRDefault="00A41BE0" w:rsidP="00A41BE0">
      <w:pPr>
        <w:spacing w:after="151"/>
        <w:ind w:left="-5" w:right="0"/>
        <w:rPr>
          <w:sz w:val="22"/>
          <w:szCs w:val="22"/>
        </w:rPr>
      </w:pPr>
      <w:r w:rsidRPr="00A41BE0">
        <w:rPr>
          <w:sz w:val="22"/>
          <w:szCs w:val="22"/>
        </w:rPr>
        <w:t xml:space="preserve">The program adds two signed 8-bit numbers stored in 30h and 31h memory locations. The result is stored in 40h, </w:t>
      </w:r>
      <w:r>
        <w:rPr>
          <w:sz w:val="22"/>
          <w:szCs w:val="22"/>
        </w:rPr>
        <w:t xml:space="preserve">which is </w:t>
      </w:r>
      <w:r>
        <w:rPr>
          <w:sz w:val="22"/>
          <w:szCs w:val="22"/>
        </w:rPr>
        <w:t>0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(positive) as the following condition (A-B) &gt; 0. </w:t>
      </w:r>
      <w:r w:rsidRPr="00A41BE0">
        <w:rPr>
          <w:sz w:val="22"/>
          <w:szCs w:val="22"/>
        </w:rPr>
        <w:t xml:space="preserve">It demonstrates handling basic arithmetic and carry operations in 8051 assembly. </w:t>
      </w:r>
    </w:p>
    <w:p w14:paraId="0ED146EB" w14:textId="279485B2" w:rsidR="00CC14EE" w:rsidRPr="00A41BE0" w:rsidRDefault="00000000">
      <w:pPr>
        <w:ind w:left="-5" w:right="0"/>
        <w:rPr>
          <w:sz w:val="22"/>
          <w:szCs w:val="22"/>
        </w:rPr>
      </w:pPr>
      <w:r w:rsidRPr="00A41BE0">
        <w:rPr>
          <w:sz w:val="22"/>
          <w:szCs w:val="22"/>
        </w:rPr>
        <w:br w:type="page"/>
      </w:r>
    </w:p>
    <w:p w14:paraId="0D9A6DC1" w14:textId="0C1B49DF" w:rsidR="00CC14EE" w:rsidRDefault="00000000">
      <w:pPr>
        <w:spacing w:after="148" w:line="259" w:lineRule="auto"/>
        <w:ind w:right="-10"/>
        <w:jc w:val="right"/>
      </w:pPr>
      <w:r>
        <w:lastRenderedPageBreak/>
        <w:t xml:space="preserve">Name: </w:t>
      </w:r>
      <w:r w:rsidR="00694E15">
        <w:t>Prerna Agarwal</w:t>
      </w:r>
      <w:r>
        <w:t xml:space="preserve"> </w:t>
      </w:r>
    </w:p>
    <w:p w14:paraId="78714A6B" w14:textId="30254277" w:rsidR="00CC14EE" w:rsidRDefault="00000000">
      <w:pPr>
        <w:spacing w:after="148" w:line="259" w:lineRule="auto"/>
        <w:ind w:right="-10"/>
        <w:jc w:val="right"/>
      </w:pPr>
      <w:r>
        <w:t xml:space="preserve">                                                                 Admission No.: U22EE0</w:t>
      </w:r>
      <w:r w:rsidR="00694E15">
        <w:t>30</w:t>
      </w:r>
      <w:r>
        <w:t xml:space="preserve"> </w:t>
      </w:r>
    </w:p>
    <w:p w14:paraId="2D40EBC0" w14:textId="77777777" w:rsidR="00CC14EE" w:rsidRDefault="00000000">
      <w:pPr>
        <w:spacing w:after="172" w:line="259" w:lineRule="auto"/>
        <w:ind w:right="-10"/>
        <w:jc w:val="right"/>
      </w:pPr>
      <w:r>
        <w:t xml:space="preserve">                                                          Sub.: MPMC Lab </w:t>
      </w:r>
    </w:p>
    <w:p w14:paraId="2EA0E869" w14:textId="77777777" w:rsidR="00CC14EE" w:rsidRDefault="00000000">
      <w:pPr>
        <w:tabs>
          <w:tab w:val="center" w:pos="2014"/>
          <w:tab w:val="center" w:pos="4477"/>
          <w:tab w:val="center" w:pos="4721"/>
          <w:tab w:val="center" w:pos="5397"/>
          <w:tab w:val="center" w:pos="6074"/>
          <w:tab w:val="center" w:pos="6751"/>
          <w:tab w:val="right" w:pos="8486"/>
        </w:tabs>
        <w:spacing w:after="0" w:line="259" w:lineRule="auto"/>
        <w:ind w:left="0" w:right="-1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Exp No.: 1.2 </w:t>
      </w:r>
    </w:p>
    <w:p w14:paraId="6E00DECE" w14:textId="77777777" w:rsidR="00CC14EE" w:rsidRDefault="00000000">
      <w:pPr>
        <w:spacing w:after="202" w:line="259" w:lineRule="auto"/>
        <w:ind w:left="-26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70E08C" wp14:editId="71633BAA">
                <wp:extent cx="5422392" cy="9144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9144"/>
                          <a:chOff x="0" y="0"/>
                          <a:chExt cx="5422392" cy="9144"/>
                        </a:xfrm>
                      </wpg:grpSpPr>
                      <wps:wsp>
                        <wps:cNvPr id="3188" name="Shape 3188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0" style="width:426.96pt;height:0.720001pt;mso-position-horizontal-relative:char;mso-position-vertical-relative:line" coordsize="54223,91">
                <v:shape id="Shape 3189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707CCC" w14:textId="09DA1862" w:rsidR="00CC14EE" w:rsidRDefault="00000000">
      <w:pPr>
        <w:spacing w:after="164"/>
        <w:ind w:left="-5" w:right="0"/>
      </w:pPr>
      <w:r w:rsidRPr="00694E15">
        <w:rPr>
          <w:b/>
          <w:bCs/>
        </w:rPr>
        <w:t>AIM</w:t>
      </w:r>
      <w:r>
        <w:t xml:space="preserve">: </w:t>
      </w:r>
      <w:r w:rsidR="00AA46B4">
        <w:t>Write an assembly language program to add two signed 8-bit numbers stored in internal memory locations 30H and 31H and store the final result in internal memory locations 40H</w:t>
      </w:r>
      <w:r w:rsidR="001E734A">
        <w:t xml:space="preserve"> </w:t>
      </w:r>
      <w:r w:rsidR="00AA46B4">
        <w:t>and condition (A-B)</w:t>
      </w:r>
      <w:r w:rsidR="00BD69E4">
        <w:t xml:space="preserve"> </w:t>
      </w:r>
      <w:r w:rsidR="00AA46B4">
        <w:t>&lt;</w:t>
      </w:r>
      <w:r w:rsidR="00AA46B4">
        <w:t>0</w:t>
      </w:r>
    </w:p>
    <w:p w14:paraId="2070709C" w14:textId="77777777" w:rsidR="00CC14EE" w:rsidRDefault="00000000">
      <w:pPr>
        <w:spacing w:after="177" w:line="259" w:lineRule="auto"/>
        <w:ind w:left="-5" w:right="0"/>
      </w:pPr>
      <w:r w:rsidRPr="00694E15">
        <w:rPr>
          <w:b/>
          <w:bCs/>
        </w:rPr>
        <w:t>SOFTWARE USED:</w:t>
      </w:r>
      <w:r>
        <w:t xml:space="preserve"> Keil mVision5 </w:t>
      </w:r>
    </w:p>
    <w:p w14:paraId="149CC3A0" w14:textId="77777777" w:rsidR="00CC14EE" w:rsidRDefault="00000000">
      <w:pPr>
        <w:spacing w:after="151" w:line="259" w:lineRule="auto"/>
        <w:ind w:left="-5" w:right="0"/>
      </w:pPr>
      <w:r w:rsidRPr="00694E15">
        <w:rPr>
          <w:b/>
          <w:bCs/>
        </w:rPr>
        <w:t>HARDWARE REQUIRED</w:t>
      </w:r>
      <w:r>
        <w:t xml:space="preserve">: NA </w:t>
      </w:r>
    </w:p>
    <w:p w14:paraId="5D099861" w14:textId="77777777" w:rsidR="00CC14EE" w:rsidRPr="00694E15" w:rsidRDefault="00000000">
      <w:pPr>
        <w:spacing w:after="151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ALGORITHM: </w:t>
      </w:r>
    </w:p>
    <w:p w14:paraId="5CE05CBC" w14:textId="77777777" w:rsidR="00AA46B4" w:rsidRDefault="00AA46B4" w:rsidP="00AA46B4">
      <w:pPr>
        <w:numPr>
          <w:ilvl w:val="0"/>
          <w:numId w:val="3"/>
        </w:numPr>
        <w:ind w:right="0" w:hanging="338"/>
      </w:pPr>
      <w:r>
        <w:t xml:space="preserve">Start the program execution at memory location 0000h (denoted by ORG 0000h). </w:t>
      </w:r>
    </w:p>
    <w:p w14:paraId="26527BBB" w14:textId="26C7CFCC" w:rsidR="00AA46B4" w:rsidRDefault="00AA46B4" w:rsidP="00AA46B4">
      <w:pPr>
        <w:numPr>
          <w:ilvl w:val="0"/>
          <w:numId w:val="3"/>
        </w:numPr>
        <w:ind w:left="676" w:right="0" w:hanging="338"/>
      </w:pPr>
      <w:r>
        <w:t>Load the hexadecimal value 0</w:t>
      </w:r>
      <w:r w:rsidR="00D93CA6">
        <w:t>A</w:t>
      </w:r>
      <w:r>
        <w:t xml:space="preserve">h into the accumulator (A register).  </w:t>
      </w:r>
    </w:p>
    <w:p w14:paraId="456169D5" w14:textId="5290AD54" w:rsidR="00AA46B4" w:rsidRDefault="00AA46B4" w:rsidP="00AA46B4">
      <w:pPr>
        <w:numPr>
          <w:ilvl w:val="0"/>
          <w:numId w:val="3"/>
        </w:numPr>
        <w:ind w:left="676" w:right="0" w:hanging="338"/>
      </w:pPr>
      <w:r>
        <w:t>Load the hexadecimal value 0</w:t>
      </w:r>
      <w:r w:rsidR="00D93CA6">
        <w:t>C</w:t>
      </w:r>
      <w:r>
        <w:t>h into register B at memory location 31H.</w:t>
      </w:r>
    </w:p>
    <w:p w14:paraId="4525F35C" w14:textId="337BC57F" w:rsidR="00AA46B4" w:rsidRDefault="00AA46B4" w:rsidP="00AA46B4">
      <w:pPr>
        <w:numPr>
          <w:ilvl w:val="0"/>
          <w:numId w:val="3"/>
        </w:numPr>
        <w:ind w:left="676" w:right="0" w:hanging="338"/>
      </w:pPr>
      <w:r>
        <w:t xml:space="preserve">Do 2’s complement of negative number such that value stored in register </w:t>
      </w:r>
      <w:r w:rsidR="00BD69E4">
        <w:t>B because number is negative.</w:t>
      </w:r>
    </w:p>
    <w:p w14:paraId="5BF5E83D" w14:textId="77777777" w:rsidR="00AA46B4" w:rsidRDefault="00AA46B4" w:rsidP="00AA46B4">
      <w:pPr>
        <w:numPr>
          <w:ilvl w:val="0"/>
          <w:numId w:val="3"/>
        </w:numPr>
        <w:ind w:left="676" w:right="0" w:hanging="338"/>
      </w:pPr>
      <w:r>
        <w:t xml:space="preserve">Add the contents of register B to the accumulator (A) and store the result in the accumulator (A). </w:t>
      </w:r>
    </w:p>
    <w:p w14:paraId="31FEE193" w14:textId="0686DE49" w:rsidR="00AA46B4" w:rsidRDefault="00BD69E4" w:rsidP="00AA46B4">
      <w:pPr>
        <w:numPr>
          <w:ilvl w:val="0"/>
          <w:numId w:val="3"/>
        </w:numPr>
        <w:ind w:left="676" w:right="0" w:hanging="338"/>
      </w:pPr>
      <w:r>
        <w:t xml:space="preserve">Again </w:t>
      </w:r>
      <w:r w:rsidR="00AA46B4">
        <w:t xml:space="preserve">Do </w:t>
      </w:r>
      <w:r>
        <w:t>2’s complement</w:t>
      </w:r>
      <w:r>
        <w:t xml:space="preserve"> of result obtained which is sored in register A.</w:t>
      </w:r>
    </w:p>
    <w:p w14:paraId="03DB4182" w14:textId="77777777" w:rsidR="00AA46B4" w:rsidRDefault="00AA46B4" w:rsidP="00AA46B4">
      <w:pPr>
        <w:numPr>
          <w:ilvl w:val="0"/>
          <w:numId w:val="3"/>
        </w:numPr>
        <w:ind w:left="676" w:right="0" w:hanging="338"/>
      </w:pPr>
      <w:r>
        <w:t xml:space="preserve">Move the result from the accumulator (A) to the internal RAM memory location 40h. </w:t>
      </w:r>
    </w:p>
    <w:p w14:paraId="0D6CC76F" w14:textId="77777777" w:rsidR="00AA46B4" w:rsidRDefault="00AA46B4" w:rsidP="00AA46B4">
      <w:pPr>
        <w:numPr>
          <w:ilvl w:val="0"/>
          <w:numId w:val="3"/>
        </w:numPr>
        <w:spacing w:after="151"/>
        <w:ind w:left="676" w:right="0" w:hanging="338"/>
      </w:pPr>
      <w:r>
        <w:t xml:space="preserve">Terminate the program execution (END). </w:t>
      </w:r>
    </w:p>
    <w:p w14:paraId="07E3F105" w14:textId="7ADC2713" w:rsidR="00CC14EE" w:rsidRDefault="00CC14EE">
      <w:pPr>
        <w:spacing w:after="146" w:line="259" w:lineRule="auto"/>
        <w:ind w:left="338" w:right="0" w:firstLine="0"/>
      </w:pPr>
    </w:p>
    <w:p w14:paraId="414F9DF1" w14:textId="3806B28A" w:rsidR="00AA46B4" w:rsidRPr="00D93CA6" w:rsidRDefault="00000000" w:rsidP="00D93CA6">
      <w:pPr>
        <w:spacing w:after="151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CODE: </w:t>
      </w:r>
      <w:r w:rsidR="00AA46B4">
        <w:tab/>
      </w:r>
    </w:p>
    <w:p w14:paraId="464AF2FD" w14:textId="77777777" w:rsidR="00D93CA6" w:rsidRDefault="00D93CA6" w:rsidP="00D93CA6">
      <w:pPr>
        <w:spacing w:after="146" w:line="259" w:lineRule="auto"/>
        <w:ind w:left="0" w:right="0" w:firstLine="0"/>
      </w:pPr>
      <w:r>
        <w:t>org 0000h</w:t>
      </w:r>
      <w:r>
        <w:tab/>
      </w:r>
    </w:p>
    <w:p w14:paraId="4458B95D" w14:textId="77777777" w:rsidR="00D93CA6" w:rsidRDefault="00D93CA6" w:rsidP="00D93CA6">
      <w:pPr>
        <w:spacing w:after="146" w:line="259" w:lineRule="auto"/>
        <w:ind w:left="0" w:right="0" w:firstLine="0"/>
      </w:pPr>
      <w:r>
        <w:t>MOV A, 30h</w:t>
      </w:r>
    </w:p>
    <w:p w14:paraId="1ACBFC61" w14:textId="77777777" w:rsidR="00D93CA6" w:rsidRDefault="00D93CA6" w:rsidP="00D93CA6">
      <w:pPr>
        <w:spacing w:after="146" w:line="259" w:lineRule="auto"/>
        <w:ind w:left="0" w:right="0" w:firstLine="0"/>
      </w:pPr>
      <w:r>
        <w:t>MOV B, 31h</w:t>
      </w:r>
    </w:p>
    <w:p w14:paraId="1E9DD5AE" w14:textId="77777777" w:rsidR="00D93CA6" w:rsidRDefault="00D93CA6" w:rsidP="00D93CA6">
      <w:pPr>
        <w:spacing w:after="146" w:line="259" w:lineRule="auto"/>
        <w:ind w:left="0" w:right="0" w:firstLine="0"/>
      </w:pPr>
      <w:r>
        <w:t>CPL B</w:t>
      </w:r>
    </w:p>
    <w:p w14:paraId="281B2FC8" w14:textId="77777777" w:rsidR="00D93CA6" w:rsidRDefault="00D93CA6" w:rsidP="00D93CA6">
      <w:pPr>
        <w:spacing w:after="146" w:line="259" w:lineRule="auto"/>
        <w:ind w:left="0" w:right="0" w:firstLine="0"/>
      </w:pPr>
      <w:r>
        <w:t>ADD B,#01H</w:t>
      </w:r>
    </w:p>
    <w:p w14:paraId="3604CEA5" w14:textId="77777777" w:rsidR="00D93CA6" w:rsidRDefault="00D93CA6" w:rsidP="00D93CA6">
      <w:pPr>
        <w:spacing w:after="146" w:line="259" w:lineRule="auto"/>
        <w:ind w:left="0" w:right="0" w:firstLine="0"/>
      </w:pPr>
      <w:r>
        <w:t>ADD A,B</w:t>
      </w:r>
    </w:p>
    <w:p w14:paraId="71785240" w14:textId="77777777" w:rsidR="00D93CA6" w:rsidRDefault="00D93CA6" w:rsidP="00D93CA6">
      <w:pPr>
        <w:spacing w:after="146" w:line="259" w:lineRule="auto"/>
        <w:ind w:left="0" w:right="0" w:firstLine="0"/>
      </w:pPr>
      <w:r>
        <w:t>CPL A</w:t>
      </w:r>
    </w:p>
    <w:p w14:paraId="2FF857F0" w14:textId="77777777" w:rsidR="00D93CA6" w:rsidRDefault="00D93CA6" w:rsidP="00D93CA6">
      <w:pPr>
        <w:spacing w:after="146" w:line="259" w:lineRule="auto"/>
        <w:ind w:left="0" w:right="0" w:firstLine="0"/>
      </w:pPr>
      <w:r>
        <w:t>ADD A,#01H</w:t>
      </w:r>
    </w:p>
    <w:p w14:paraId="6552613C" w14:textId="77777777" w:rsidR="00D93CA6" w:rsidRDefault="00D93CA6" w:rsidP="00D93CA6">
      <w:pPr>
        <w:spacing w:after="146" w:line="259" w:lineRule="auto"/>
        <w:ind w:left="0" w:right="0" w:firstLine="0"/>
      </w:pPr>
      <w:r>
        <w:t>MOV 40H,A</w:t>
      </w:r>
    </w:p>
    <w:p w14:paraId="7ADB43D6" w14:textId="24692CD7" w:rsidR="00CC14EE" w:rsidRDefault="00D93CA6" w:rsidP="00D93CA6">
      <w:pPr>
        <w:spacing w:after="146" w:line="259" w:lineRule="auto"/>
        <w:ind w:left="0" w:right="0" w:firstLine="0"/>
      </w:pPr>
      <w:r>
        <w:t>END</w:t>
      </w:r>
    </w:p>
    <w:p w14:paraId="0601DCF4" w14:textId="43995A52" w:rsidR="00CC14EE" w:rsidRDefault="00000000" w:rsidP="00694E15">
      <w:pPr>
        <w:spacing w:after="149" w:line="259" w:lineRule="auto"/>
        <w:ind w:left="0" w:right="0" w:firstLine="0"/>
      </w:pPr>
      <w:r>
        <w:t xml:space="preserve"> </w:t>
      </w:r>
    </w:p>
    <w:p w14:paraId="108630B8" w14:textId="77777777" w:rsidR="00CC14EE" w:rsidRDefault="00000000">
      <w:pPr>
        <w:spacing w:after="146" w:line="259" w:lineRule="auto"/>
        <w:ind w:left="0" w:right="0" w:firstLine="0"/>
      </w:pPr>
      <w:r>
        <w:t xml:space="preserve"> </w:t>
      </w:r>
    </w:p>
    <w:p w14:paraId="0707BF8A" w14:textId="77777777" w:rsidR="00CC14EE" w:rsidRPr="00694E15" w:rsidRDefault="00000000">
      <w:pPr>
        <w:spacing w:after="96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OUTPUT: </w:t>
      </w:r>
    </w:p>
    <w:p w14:paraId="4F4BC98E" w14:textId="74726543" w:rsidR="00CC14EE" w:rsidRDefault="00D93CA6">
      <w:pPr>
        <w:spacing w:after="156" w:line="259" w:lineRule="auto"/>
        <w:ind w:left="0" w:right="958" w:firstLine="0"/>
        <w:jc w:val="right"/>
      </w:pPr>
      <w:r w:rsidRPr="00D93CA6">
        <w:lastRenderedPageBreak/>
        <w:drawing>
          <wp:inline distT="0" distB="0" distL="0" distR="0" wp14:anchorId="63A3B7B8" wp14:editId="30C55476">
            <wp:extent cx="5388610" cy="1259205"/>
            <wp:effectExtent l="0" t="0" r="2540" b="0"/>
            <wp:docPr id="8914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3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9801DCF" w14:textId="0E4EAA08" w:rsidR="00CC14EE" w:rsidRDefault="00D93CA6">
      <w:pPr>
        <w:spacing w:after="201" w:line="259" w:lineRule="auto"/>
        <w:ind w:left="12" w:right="3"/>
        <w:jc w:val="center"/>
      </w:pPr>
      <w:r>
        <w:t xml:space="preserve">Entering  values in </w:t>
      </w:r>
      <w:r>
        <w:t>memory location</w:t>
      </w:r>
      <w:r>
        <w:t xml:space="preserve"> </w:t>
      </w:r>
      <w:r w:rsidR="00000000">
        <w:t xml:space="preserve"> </w:t>
      </w:r>
      <w:r>
        <w:t>30H</w:t>
      </w:r>
    </w:p>
    <w:p w14:paraId="33046425" w14:textId="77777777" w:rsidR="00CC14EE" w:rsidRDefault="00000000">
      <w:pPr>
        <w:spacing w:after="149" w:line="259" w:lineRule="auto"/>
        <w:ind w:left="52" w:right="0" w:firstLine="0"/>
        <w:jc w:val="center"/>
      </w:pPr>
      <w:r>
        <w:t xml:space="preserve"> </w:t>
      </w:r>
    </w:p>
    <w:p w14:paraId="4A82A007" w14:textId="25AA862F" w:rsidR="00CC14EE" w:rsidRDefault="00D93CA6">
      <w:pPr>
        <w:spacing w:after="156" w:line="259" w:lineRule="auto"/>
        <w:ind w:left="0" w:right="857" w:firstLine="0"/>
        <w:jc w:val="right"/>
      </w:pPr>
      <w:r w:rsidRPr="00D93CA6">
        <w:drawing>
          <wp:inline distT="0" distB="0" distL="0" distR="0" wp14:anchorId="19EA6F8D" wp14:editId="67EA73CC">
            <wp:extent cx="5388610" cy="1185545"/>
            <wp:effectExtent l="0" t="0" r="2540" b="0"/>
            <wp:docPr id="172770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08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0421C6A" w14:textId="77777777" w:rsidR="00CC14EE" w:rsidRDefault="00000000">
      <w:pPr>
        <w:spacing w:after="201" w:line="259" w:lineRule="auto"/>
        <w:ind w:left="12" w:right="0"/>
        <w:jc w:val="center"/>
      </w:pPr>
      <w:r>
        <w:t xml:space="preserve">After Code Execution </w:t>
      </w:r>
    </w:p>
    <w:p w14:paraId="5348C940" w14:textId="77777777" w:rsidR="00CC14EE" w:rsidRDefault="00000000">
      <w:pPr>
        <w:spacing w:after="202" w:line="259" w:lineRule="auto"/>
        <w:ind w:left="52" w:right="0" w:firstLine="0"/>
        <w:jc w:val="center"/>
      </w:pPr>
      <w:r>
        <w:t xml:space="preserve"> </w:t>
      </w:r>
    </w:p>
    <w:p w14:paraId="2A5D85AD" w14:textId="77777777" w:rsidR="00CC14EE" w:rsidRDefault="00000000">
      <w:pPr>
        <w:spacing w:after="238" w:line="259" w:lineRule="auto"/>
        <w:ind w:left="0" w:right="0" w:firstLine="0"/>
      </w:pPr>
      <w:r>
        <w:t xml:space="preserve"> </w:t>
      </w:r>
    </w:p>
    <w:p w14:paraId="60DE0720" w14:textId="77777777" w:rsidR="00CC14EE" w:rsidRPr="00694E15" w:rsidRDefault="00000000">
      <w:pPr>
        <w:spacing w:after="106" w:line="259" w:lineRule="auto"/>
        <w:ind w:left="-5" w:right="0"/>
        <w:rPr>
          <w:b/>
          <w:bCs/>
        </w:rPr>
      </w:pPr>
      <w:r w:rsidRPr="00694E15">
        <w:rPr>
          <w:b/>
          <w:bCs/>
        </w:rPr>
        <w:t>CONCLUSION</w:t>
      </w:r>
      <w:r w:rsidRPr="00694E15">
        <w:rPr>
          <w:b/>
          <w:bCs/>
          <w:sz w:val="26"/>
        </w:rPr>
        <w:t xml:space="preserve">: </w:t>
      </w:r>
    </w:p>
    <w:p w14:paraId="40C44931" w14:textId="73FD747E" w:rsidR="00CC14EE" w:rsidRPr="00A41BE0" w:rsidRDefault="00000000">
      <w:pPr>
        <w:spacing w:after="151"/>
        <w:ind w:left="-5" w:right="0"/>
        <w:rPr>
          <w:sz w:val="22"/>
          <w:szCs w:val="22"/>
        </w:rPr>
      </w:pPr>
      <w:r w:rsidRPr="00A41BE0">
        <w:rPr>
          <w:sz w:val="22"/>
          <w:szCs w:val="22"/>
        </w:rPr>
        <w:t xml:space="preserve">The program adds two signed 8-bit numbers stored in 30h and 31h memory locations. The result is stored in 40h, </w:t>
      </w:r>
      <w:r w:rsidR="00A41BE0">
        <w:rPr>
          <w:sz w:val="22"/>
          <w:szCs w:val="22"/>
        </w:rPr>
        <w:t xml:space="preserve">which is -2 as following condition (A-B) &lt; 0 </w:t>
      </w:r>
      <w:r w:rsidRPr="00A41BE0">
        <w:rPr>
          <w:sz w:val="22"/>
          <w:szCs w:val="22"/>
        </w:rPr>
        <w:t xml:space="preserve"> </w:t>
      </w:r>
      <w:r w:rsidR="00A41BE0">
        <w:rPr>
          <w:sz w:val="22"/>
          <w:szCs w:val="22"/>
        </w:rPr>
        <w:t>.</w:t>
      </w:r>
      <w:r w:rsidRPr="00A41BE0">
        <w:rPr>
          <w:sz w:val="22"/>
          <w:szCs w:val="22"/>
        </w:rPr>
        <w:t xml:space="preserve">It demonstrates handling basic arithmetic and carry operations in 8051 assembly. </w:t>
      </w:r>
    </w:p>
    <w:p w14:paraId="4538AC3A" w14:textId="77777777" w:rsidR="00CC14EE" w:rsidRDefault="00000000">
      <w:pPr>
        <w:spacing w:after="0" w:line="259" w:lineRule="auto"/>
        <w:ind w:left="0" w:right="0" w:firstLine="0"/>
      </w:pPr>
      <w:r>
        <w:t xml:space="preserve"> </w:t>
      </w:r>
    </w:p>
    <w:p w14:paraId="6BBD5191" w14:textId="77777777" w:rsidR="00A41BE0" w:rsidRDefault="00A41BE0">
      <w:pPr>
        <w:spacing w:after="0" w:line="259" w:lineRule="auto"/>
        <w:ind w:left="0" w:right="0" w:firstLine="0"/>
      </w:pPr>
    </w:p>
    <w:p w14:paraId="656487E6" w14:textId="77777777" w:rsidR="00A41BE0" w:rsidRDefault="00A41BE0">
      <w:pPr>
        <w:spacing w:after="0" w:line="259" w:lineRule="auto"/>
        <w:ind w:left="0" w:right="0" w:firstLine="0"/>
      </w:pPr>
    </w:p>
    <w:p w14:paraId="13A83E48" w14:textId="77777777" w:rsidR="00A41BE0" w:rsidRDefault="00A41BE0">
      <w:pPr>
        <w:spacing w:after="0" w:line="259" w:lineRule="auto"/>
        <w:ind w:left="0" w:right="0" w:firstLine="0"/>
      </w:pPr>
    </w:p>
    <w:p w14:paraId="56A7092F" w14:textId="77777777" w:rsidR="00A41BE0" w:rsidRDefault="00A41BE0">
      <w:pPr>
        <w:spacing w:after="0" w:line="259" w:lineRule="auto"/>
        <w:ind w:left="0" w:right="0" w:firstLine="0"/>
      </w:pPr>
    </w:p>
    <w:p w14:paraId="7B3737B2" w14:textId="77777777" w:rsidR="00A41BE0" w:rsidRDefault="00A41BE0">
      <w:pPr>
        <w:spacing w:after="0" w:line="259" w:lineRule="auto"/>
        <w:ind w:left="0" w:right="0" w:firstLine="0"/>
      </w:pPr>
    </w:p>
    <w:p w14:paraId="67DB1865" w14:textId="77777777" w:rsidR="00A41BE0" w:rsidRDefault="00A41BE0">
      <w:pPr>
        <w:spacing w:after="0" w:line="259" w:lineRule="auto"/>
        <w:ind w:left="0" w:right="0" w:firstLine="0"/>
      </w:pPr>
    </w:p>
    <w:p w14:paraId="52C190ED" w14:textId="77777777" w:rsidR="00A41BE0" w:rsidRDefault="00A41BE0">
      <w:pPr>
        <w:spacing w:after="0" w:line="259" w:lineRule="auto"/>
        <w:ind w:left="0" w:right="0" w:firstLine="0"/>
      </w:pPr>
    </w:p>
    <w:p w14:paraId="7C926E12" w14:textId="77777777" w:rsidR="00A41BE0" w:rsidRDefault="00A41BE0">
      <w:pPr>
        <w:spacing w:after="0" w:line="259" w:lineRule="auto"/>
        <w:ind w:left="0" w:right="0" w:firstLine="0"/>
      </w:pPr>
    </w:p>
    <w:p w14:paraId="3DE51076" w14:textId="77777777" w:rsidR="00A41BE0" w:rsidRDefault="00A41BE0">
      <w:pPr>
        <w:spacing w:after="0" w:line="259" w:lineRule="auto"/>
        <w:ind w:left="0" w:right="0" w:firstLine="0"/>
      </w:pPr>
    </w:p>
    <w:p w14:paraId="22D10CA9" w14:textId="77777777" w:rsidR="00A41BE0" w:rsidRDefault="00A41BE0">
      <w:pPr>
        <w:spacing w:after="0" w:line="259" w:lineRule="auto"/>
        <w:ind w:left="0" w:right="0" w:firstLine="0"/>
      </w:pPr>
    </w:p>
    <w:p w14:paraId="40C08A11" w14:textId="77777777" w:rsidR="00A41BE0" w:rsidRDefault="00A41BE0">
      <w:pPr>
        <w:spacing w:after="0" w:line="259" w:lineRule="auto"/>
        <w:ind w:left="0" w:right="0" w:firstLine="0"/>
      </w:pPr>
    </w:p>
    <w:p w14:paraId="2B6D77E9" w14:textId="77777777" w:rsidR="00A41BE0" w:rsidRDefault="00A41BE0">
      <w:pPr>
        <w:spacing w:after="0" w:line="259" w:lineRule="auto"/>
        <w:ind w:left="0" w:right="0" w:firstLine="0"/>
      </w:pPr>
    </w:p>
    <w:p w14:paraId="45286C2D" w14:textId="77777777" w:rsidR="00A41BE0" w:rsidRDefault="00A41BE0">
      <w:pPr>
        <w:spacing w:after="0" w:line="259" w:lineRule="auto"/>
        <w:ind w:left="0" w:right="0" w:firstLine="0"/>
      </w:pPr>
    </w:p>
    <w:p w14:paraId="1266252C" w14:textId="77777777" w:rsidR="00A41BE0" w:rsidRDefault="00A41BE0">
      <w:pPr>
        <w:spacing w:after="0" w:line="259" w:lineRule="auto"/>
        <w:ind w:left="0" w:right="0" w:firstLine="0"/>
      </w:pPr>
    </w:p>
    <w:p w14:paraId="46F19394" w14:textId="77777777" w:rsidR="00A41BE0" w:rsidRDefault="00A41BE0">
      <w:pPr>
        <w:spacing w:after="0" w:line="259" w:lineRule="auto"/>
        <w:ind w:left="0" w:right="0" w:firstLine="0"/>
      </w:pPr>
    </w:p>
    <w:p w14:paraId="659670E8" w14:textId="77777777" w:rsidR="00A41BE0" w:rsidRDefault="00A41BE0">
      <w:pPr>
        <w:spacing w:after="0" w:line="259" w:lineRule="auto"/>
        <w:ind w:left="0" w:right="0" w:firstLine="0"/>
      </w:pPr>
    </w:p>
    <w:p w14:paraId="7545D764" w14:textId="77777777" w:rsidR="00A41BE0" w:rsidRDefault="00A41BE0">
      <w:pPr>
        <w:spacing w:after="0" w:line="259" w:lineRule="auto"/>
        <w:ind w:left="0" w:right="0" w:firstLine="0"/>
      </w:pPr>
    </w:p>
    <w:p w14:paraId="257BAE3A" w14:textId="77777777" w:rsidR="00A41BE0" w:rsidRDefault="00A41BE0">
      <w:pPr>
        <w:spacing w:after="0" w:line="259" w:lineRule="auto"/>
        <w:ind w:left="0" w:right="0" w:firstLine="0"/>
      </w:pPr>
    </w:p>
    <w:p w14:paraId="32F9A8DD" w14:textId="77777777" w:rsidR="00A41BE0" w:rsidRDefault="00A41BE0">
      <w:pPr>
        <w:spacing w:after="0" w:line="259" w:lineRule="auto"/>
        <w:ind w:left="0" w:right="0" w:firstLine="0"/>
      </w:pPr>
    </w:p>
    <w:p w14:paraId="39FF22FA" w14:textId="77777777" w:rsidR="001E734A" w:rsidRDefault="001E734A" w:rsidP="001E734A">
      <w:pPr>
        <w:spacing w:after="148" w:line="259" w:lineRule="auto"/>
        <w:ind w:right="-10"/>
        <w:jc w:val="right"/>
      </w:pPr>
      <w:r>
        <w:t xml:space="preserve">Name: Prerna Agarwal </w:t>
      </w:r>
    </w:p>
    <w:p w14:paraId="0BEDA20C" w14:textId="77777777" w:rsidR="001E734A" w:rsidRDefault="001E734A" w:rsidP="001E734A">
      <w:pPr>
        <w:spacing w:after="148" w:line="259" w:lineRule="auto"/>
        <w:ind w:right="-10"/>
        <w:jc w:val="right"/>
      </w:pPr>
      <w:r>
        <w:t xml:space="preserve">                                                                 Admission No.: U22EE030 </w:t>
      </w:r>
    </w:p>
    <w:p w14:paraId="366E55F1" w14:textId="77777777" w:rsidR="001E734A" w:rsidRDefault="001E734A" w:rsidP="001E734A">
      <w:pPr>
        <w:spacing w:after="172" w:line="259" w:lineRule="auto"/>
        <w:ind w:right="-10"/>
        <w:jc w:val="right"/>
      </w:pPr>
      <w:r>
        <w:t xml:space="preserve">                                                          Sub.: MPMC Lab </w:t>
      </w:r>
    </w:p>
    <w:p w14:paraId="41E3BF24" w14:textId="77777777" w:rsidR="001E734A" w:rsidRDefault="001E734A" w:rsidP="001E734A">
      <w:pPr>
        <w:tabs>
          <w:tab w:val="center" w:pos="2014"/>
          <w:tab w:val="center" w:pos="4477"/>
          <w:tab w:val="center" w:pos="4721"/>
          <w:tab w:val="center" w:pos="5397"/>
          <w:tab w:val="center" w:pos="6074"/>
          <w:tab w:val="center" w:pos="6751"/>
          <w:tab w:val="right" w:pos="8486"/>
        </w:tabs>
        <w:spacing w:after="0" w:line="259" w:lineRule="auto"/>
        <w:ind w:left="0" w:right="-1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Exp No.: 1.2 </w:t>
      </w:r>
    </w:p>
    <w:p w14:paraId="59289195" w14:textId="77777777" w:rsidR="001E734A" w:rsidRDefault="001E734A" w:rsidP="001E734A">
      <w:pPr>
        <w:spacing w:after="202" w:line="259" w:lineRule="auto"/>
        <w:ind w:left="-26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922E67" wp14:editId="750ADEBD">
                <wp:extent cx="5422392" cy="9144"/>
                <wp:effectExtent l="0" t="0" r="0" b="0"/>
                <wp:docPr id="1095765487" name="Group 1095765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9144"/>
                          <a:chOff x="0" y="0"/>
                          <a:chExt cx="5422392" cy="9144"/>
                        </a:xfrm>
                      </wpg:grpSpPr>
                      <wps:wsp>
                        <wps:cNvPr id="1482345020" name="Shape 3188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A4148F" id="Group 1095765487" o:spid="_x0000_s1026" style="width:426.95pt;height:.7pt;mso-position-horizontal-relative:char;mso-position-vertical-relative:line" coordsize="5422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">
                <v:shape id="Shape 3188" o:spid="_x0000_s1027" style="position:absolute;width:54223;height:91;visibility:visible;mso-wrap-style:square;v-text-anchor:top" coordsize="54223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" path="m,l5422392,r,9144l,9144,,e" fillcolor="black" stroked="f" strokeweight="0">
                  <v:stroke miterlimit="83231f" joinstyle="miter"/>
                  <v:path arrowok="t" textboxrect="0,0,5422392,9144"/>
                </v:shape>
                <w10:anchorlock/>
              </v:group>
            </w:pict>
          </mc:Fallback>
        </mc:AlternateContent>
      </w:r>
    </w:p>
    <w:p w14:paraId="0465E23D" w14:textId="7DD987AA" w:rsidR="001E734A" w:rsidRDefault="001E734A" w:rsidP="001E734A">
      <w:pPr>
        <w:spacing w:after="164"/>
        <w:ind w:left="-5" w:right="0"/>
      </w:pPr>
      <w:r w:rsidRPr="00694E15">
        <w:rPr>
          <w:b/>
          <w:bCs/>
        </w:rPr>
        <w:t>AIM</w:t>
      </w:r>
      <w:r>
        <w:t>: Write an assembly language program to add two signed 8-bit numbers stored in internal memory locations 30H and 31H and store the final result in internal memory locations 40H  and condition (</w:t>
      </w:r>
      <w:r>
        <w:t>-A -B) both numbers are negative.</w:t>
      </w:r>
    </w:p>
    <w:p w14:paraId="53A50138" w14:textId="77777777" w:rsidR="001E734A" w:rsidRDefault="001E734A" w:rsidP="001E734A">
      <w:pPr>
        <w:spacing w:after="177" w:line="259" w:lineRule="auto"/>
        <w:ind w:left="-5" w:right="0"/>
      </w:pPr>
      <w:r w:rsidRPr="00694E15">
        <w:rPr>
          <w:b/>
          <w:bCs/>
        </w:rPr>
        <w:t>SOFTWARE USED:</w:t>
      </w:r>
      <w:r>
        <w:t xml:space="preserve"> Keil mVision5 </w:t>
      </w:r>
    </w:p>
    <w:p w14:paraId="7C2CB0FC" w14:textId="77777777" w:rsidR="001E734A" w:rsidRDefault="001E734A" w:rsidP="001E734A">
      <w:pPr>
        <w:spacing w:after="151" w:line="259" w:lineRule="auto"/>
        <w:ind w:left="-5" w:right="0"/>
      </w:pPr>
      <w:r w:rsidRPr="00694E15">
        <w:rPr>
          <w:b/>
          <w:bCs/>
        </w:rPr>
        <w:t>HARDWARE REQUIRED</w:t>
      </w:r>
      <w:r>
        <w:t xml:space="preserve">: NA </w:t>
      </w:r>
    </w:p>
    <w:p w14:paraId="598EA61C" w14:textId="77777777" w:rsidR="001E734A" w:rsidRPr="00694E15" w:rsidRDefault="001E734A" w:rsidP="001E734A">
      <w:pPr>
        <w:spacing w:after="151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ALGORITHM: </w:t>
      </w:r>
    </w:p>
    <w:p w14:paraId="50877609" w14:textId="77777777" w:rsidR="001E734A" w:rsidRDefault="001E734A" w:rsidP="001E734A">
      <w:pPr>
        <w:numPr>
          <w:ilvl w:val="0"/>
          <w:numId w:val="4"/>
        </w:numPr>
        <w:ind w:right="0" w:hanging="338"/>
      </w:pPr>
      <w:r>
        <w:t xml:space="preserve">Start the program execution at memory location 0000h (denoted by ORG 0000h). </w:t>
      </w:r>
    </w:p>
    <w:p w14:paraId="77C80664" w14:textId="1FF9B437" w:rsidR="001E734A" w:rsidRDefault="001E734A" w:rsidP="001E734A">
      <w:pPr>
        <w:numPr>
          <w:ilvl w:val="0"/>
          <w:numId w:val="4"/>
        </w:numPr>
        <w:ind w:left="676" w:right="0" w:hanging="338"/>
      </w:pPr>
      <w:r>
        <w:t>Load the hexadecimal value 0</w:t>
      </w:r>
      <w:r>
        <w:t>7</w:t>
      </w:r>
      <w:r>
        <w:t xml:space="preserve">h into the accumulator (A register).  </w:t>
      </w:r>
    </w:p>
    <w:p w14:paraId="4FAA2356" w14:textId="47D31CC4" w:rsidR="001E734A" w:rsidRDefault="001E734A" w:rsidP="001E734A">
      <w:pPr>
        <w:numPr>
          <w:ilvl w:val="0"/>
          <w:numId w:val="4"/>
        </w:numPr>
        <w:ind w:left="676" w:right="0" w:hanging="338"/>
      </w:pPr>
      <w:r>
        <w:t xml:space="preserve">Load the hexadecimal value </w:t>
      </w:r>
      <w:r>
        <w:t>-</w:t>
      </w:r>
      <w:r>
        <w:t>0</w:t>
      </w:r>
      <w:r>
        <w:t>3</w:t>
      </w:r>
      <w:r>
        <w:t>h into register B at memory location 31H.</w:t>
      </w:r>
    </w:p>
    <w:p w14:paraId="4D1A8191" w14:textId="7EA7A77C" w:rsidR="001E734A" w:rsidRDefault="001E734A" w:rsidP="001E734A">
      <w:pPr>
        <w:numPr>
          <w:ilvl w:val="0"/>
          <w:numId w:val="4"/>
        </w:numPr>
        <w:ind w:left="676" w:right="0" w:hanging="338"/>
      </w:pPr>
      <w:r>
        <w:t xml:space="preserve">Do 2’s complement of  number </w:t>
      </w:r>
      <w:r w:rsidR="00E548C9">
        <w:t xml:space="preserve">07 </w:t>
      </w:r>
      <w:r>
        <w:t xml:space="preserve">such that value stored in register </w:t>
      </w:r>
      <w:r w:rsidR="00E548C9">
        <w:t>S</w:t>
      </w:r>
      <w:r>
        <w:t xml:space="preserve"> because </w:t>
      </w:r>
      <w:r w:rsidR="00E548C9">
        <w:t xml:space="preserve">we ake i as </w:t>
      </w:r>
      <w:r>
        <w:t xml:space="preserve"> negative.</w:t>
      </w:r>
    </w:p>
    <w:p w14:paraId="28CC8922" w14:textId="2AD1C66B" w:rsidR="00E548C9" w:rsidRDefault="00E548C9" w:rsidP="001E734A">
      <w:pPr>
        <w:numPr>
          <w:ilvl w:val="0"/>
          <w:numId w:val="4"/>
        </w:numPr>
        <w:ind w:left="676" w:right="0" w:hanging="338"/>
      </w:pPr>
      <w:r>
        <w:t xml:space="preserve">Now save </w:t>
      </w:r>
      <w:r>
        <w:t>t</w:t>
      </w:r>
      <w:r>
        <w:t xml:space="preserve">his in another register r2 and copy the value in B </w:t>
      </w:r>
      <w:r>
        <w:t>t</w:t>
      </w:r>
      <w:r>
        <w:t>o  A.</w:t>
      </w:r>
    </w:p>
    <w:p w14:paraId="16BD778A" w14:textId="3917CC6A" w:rsidR="00E548C9" w:rsidRDefault="00E548C9" w:rsidP="001E734A">
      <w:pPr>
        <w:numPr>
          <w:ilvl w:val="0"/>
          <w:numId w:val="4"/>
        </w:numPr>
        <w:ind w:left="676" w:right="0" w:hanging="338"/>
      </w:pPr>
      <w:r>
        <w:t>As I passed -3 so assembler already conver</w:t>
      </w:r>
      <w:r>
        <w:t>t</w:t>
      </w:r>
      <w:r>
        <w:t>s in 2’s complement whether I wrote instruction for 2’s or not.</w:t>
      </w:r>
    </w:p>
    <w:p w14:paraId="0CE98407" w14:textId="77777777" w:rsidR="001E734A" w:rsidRDefault="001E734A" w:rsidP="001E734A">
      <w:pPr>
        <w:numPr>
          <w:ilvl w:val="0"/>
          <w:numId w:val="4"/>
        </w:numPr>
        <w:ind w:left="676" w:right="0" w:hanging="338"/>
      </w:pPr>
      <w:r>
        <w:t xml:space="preserve">Add the contents of register B to the accumulator (A) and store the result in the accumulator (A). </w:t>
      </w:r>
    </w:p>
    <w:p w14:paraId="7D594C81" w14:textId="77777777" w:rsidR="001E734A" w:rsidRDefault="001E734A" w:rsidP="001E734A">
      <w:pPr>
        <w:numPr>
          <w:ilvl w:val="0"/>
          <w:numId w:val="4"/>
        </w:numPr>
        <w:ind w:left="676" w:right="0" w:hanging="338"/>
      </w:pPr>
      <w:r>
        <w:t xml:space="preserve">Move the result from the accumulator (A) to the internal RAM memory location 40h. </w:t>
      </w:r>
    </w:p>
    <w:p w14:paraId="4F45E3AE" w14:textId="2F584501" w:rsidR="001E734A" w:rsidRDefault="001E734A" w:rsidP="00E548C9">
      <w:pPr>
        <w:numPr>
          <w:ilvl w:val="0"/>
          <w:numId w:val="4"/>
        </w:numPr>
        <w:spacing w:after="151"/>
        <w:ind w:left="676" w:right="0" w:hanging="338"/>
      </w:pPr>
      <w:r>
        <w:t xml:space="preserve">Terminate the program execution (END). </w:t>
      </w:r>
    </w:p>
    <w:p w14:paraId="473C69F8" w14:textId="77777777" w:rsidR="001E734A" w:rsidRPr="00D93CA6" w:rsidRDefault="001E734A" w:rsidP="001E734A">
      <w:pPr>
        <w:spacing w:after="151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CODE: </w:t>
      </w:r>
      <w:r>
        <w:tab/>
      </w:r>
    </w:p>
    <w:p w14:paraId="6F31CDB2" w14:textId="77777777" w:rsidR="001E734A" w:rsidRDefault="001E734A" w:rsidP="001E734A">
      <w:pPr>
        <w:spacing w:after="149" w:line="259" w:lineRule="auto"/>
        <w:ind w:left="0" w:right="0" w:firstLine="0"/>
      </w:pPr>
      <w:r>
        <w:t>org 0000h</w:t>
      </w:r>
      <w:r>
        <w:tab/>
      </w:r>
    </w:p>
    <w:p w14:paraId="64AD057F" w14:textId="77777777" w:rsidR="001E734A" w:rsidRDefault="001E734A" w:rsidP="001E734A">
      <w:pPr>
        <w:spacing w:after="149" w:line="259" w:lineRule="auto"/>
        <w:ind w:left="0" w:right="0" w:firstLine="0"/>
      </w:pPr>
      <w:r>
        <w:t>MOV A, 30h</w:t>
      </w:r>
    </w:p>
    <w:p w14:paraId="5CB8BF43" w14:textId="77777777" w:rsidR="001E734A" w:rsidRDefault="001E734A" w:rsidP="001E734A">
      <w:pPr>
        <w:spacing w:after="149" w:line="259" w:lineRule="auto"/>
        <w:ind w:left="0" w:right="0" w:firstLine="0"/>
      </w:pPr>
      <w:r>
        <w:t>MOV B, 31h</w:t>
      </w:r>
    </w:p>
    <w:p w14:paraId="368E5D49" w14:textId="77777777" w:rsidR="001E734A" w:rsidRDefault="001E734A" w:rsidP="001E734A">
      <w:pPr>
        <w:spacing w:after="149" w:line="259" w:lineRule="auto"/>
        <w:ind w:left="0" w:right="0" w:firstLine="0"/>
      </w:pPr>
      <w:r>
        <w:t>CPL A</w:t>
      </w:r>
    </w:p>
    <w:p w14:paraId="0E9D7B3C" w14:textId="77777777" w:rsidR="001E734A" w:rsidRDefault="001E734A" w:rsidP="001E734A">
      <w:pPr>
        <w:spacing w:after="149" w:line="259" w:lineRule="auto"/>
        <w:ind w:left="0" w:right="0" w:firstLine="0"/>
      </w:pPr>
      <w:r>
        <w:t>ADD A,#0H</w:t>
      </w:r>
    </w:p>
    <w:p w14:paraId="4A8D6BBC" w14:textId="77777777" w:rsidR="001E734A" w:rsidRDefault="001E734A" w:rsidP="001E734A">
      <w:pPr>
        <w:spacing w:after="149" w:line="259" w:lineRule="auto"/>
        <w:ind w:left="0" w:right="0" w:firstLine="0"/>
      </w:pPr>
      <w:r>
        <w:t>MOV R2,A</w:t>
      </w:r>
    </w:p>
    <w:p w14:paraId="2E6AFB51" w14:textId="77777777" w:rsidR="001E734A" w:rsidRDefault="001E734A" w:rsidP="001E734A">
      <w:pPr>
        <w:spacing w:after="149" w:line="259" w:lineRule="auto"/>
        <w:ind w:left="0" w:right="0" w:firstLine="0"/>
      </w:pPr>
      <w:r>
        <w:t>MOV A,B</w:t>
      </w:r>
    </w:p>
    <w:p w14:paraId="59381B1B" w14:textId="77777777" w:rsidR="001E734A" w:rsidRDefault="001E734A" w:rsidP="001E734A">
      <w:pPr>
        <w:spacing w:after="149" w:line="259" w:lineRule="auto"/>
        <w:ind w:left="0" w:right="0" w:firstLine="0"/>
      </w:pPr>
      <w:r>
        <w:t>CPL A</w:t>
      </w:r>
    </w:p>
    <w:p w14:paraId="5874BBFD" w14:textId="77777777" w:rsidR="001E734A" w:rsidRDefault="001E734A" w:rsidP="001E734A">
      <w:pPr>
        <w:spacing w:after="149" w:line="259" w:lineRule="auto"/>
        <w:ind w:left="0" w:right="0" w:firstLine="0"/>
      </w:pPr>
      <w:r>
        <w:t>ADD A,#01H</w:t>
      </w:r>
    </w:p>
    <w:p w14:paraId="115CC94E" w14:textId="77777777" w:rsidR="001E734A" w:rsidRDefault="001E734A" w:rsidP="001E734A">
      <w:pPr>
        <w:spacing w:after="149" w:line="259" w:lineRule="auto"/>
        <w:ind w:left="0" w:right="0" w:firstLine="0"/>
      </w:pPr>
      <w:r>
        <w:t>ADD A,B</w:t>
      </w:r>
    </w:p>
    <w:p w14:paraId="2FA37A7F" w14:textId="77777777" w:rsidR="001E734A" w:rsidRDefault="001E734A" w:rsidP="001E734A">
      <w:pPr>
        <w:spacing w:after="149" w:line="259" w:lineRule="auto"/>
        <w:ind w:left="0" w:right="0" w:firstLine="0"/>
      </w:pPr>
      <w:r>
        <w:t>MOV 40H,A</w:t>
      </w:r>
    </w:p>
    <w:p w14:paraId="5DF4C89A" w14:textId="1EB43EF7" w:rsidR="001E734A" w:rsidRDefault="001E734A" w:rsidP="001E734A">
      <w:pPr>
        <w:spacing w:after="149" w:line="259" w:lineRule="auto"/>
        <w:ind w:left="0" w:right="0" w:firstLine="0"/>
      </w:pPr>
      <w:r>
        <w:t>END</w:t>
      </w:r>
    </w:p>
    <w:p w14:paraId="12C0A0F4" w14:textId="77777777" w:rsidR="001E734A" w:rsidRDefault="001E734A" w:rsidP="001E734A">
      <w:pPr>
        <w:spacing w:after="146" w:line="259" w:lineRule="auto"/>
        <w:ind w:left="0" w:right="0" w:firstLine="0"/>
      </w:pPr>
      <w:r>
        <w:lastRenderedPageBreak/>
        <w:t xml:space="preserve"> </w:t>
      </w:r>
    </w:p>
    <w:p w14:paraId="02EB5E6D" w14:textId="77777777" w:rsidR="001E734A" w:rsidRPr="00694E15" w:rsidRDefault="001E734A" w:rsidP="001E734A">
      <w:pPr>
        <w:spacing w:after="96" w:line="259" w:lineRule="auto"/>
        <w:ind w:left="-5" w:right="0"/>
        <w:rPr>
          <w:b/>
          <w:bCs/>
        </w:rPr>
      </w:pPr>
      <w:r w:rsidRPr="00694E15">
        <w:rPr>
          <w:b/>
          <w:bCs/>
        </w:rPr>
        <w:t xml:space="preserve">OUTPUT: </w:t>
      </w:r>
    </w:p>
    <w:p w14:paraId="793AA47B" w14:textId="77777777" w:rsidR="00A41BE0" w:rsidRDefault="00A41BE0">
      <w:pPr>
        <w:spacing w:after="0" w:line="259" w:lineRule="auto"/>
        <w:ind w:left="0" w:right="0" w:firstLine="0"/>
      </w:pPr>
    </w:p>
    <w:p w14:paraId="73634EEF" w14:textId="12E9762A" w:rsidR="00A41BE0" w:rsidRDefault="001E734A">
      <w:pPr>
        <w:spacing w:after="0" w:line="259" w:lineRule="auto"/>
        <w:ind w:left="0" w:right="0" w:firstLine="0"/>
      </w:pPr>
      <w:r w:rsidRPr="001E734A">
        <w:drawing>
          <wp:inline distT="0" distB="0" distL="0" distR="0" wp14:anchorId="2166DAF0" wp14:editId="51543595">
            <wp:extent cx="5388610" cy="1245870"/>
            <wp:effectExtent l="0" t="0" r="2540" b="0"/>
            <wp:docPr id="39073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34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5330" w14:textId="77777777" w:rsidR="001E734A" w:rsidRDefault="001E734A">
      <w:pPr>
        <w:spacing w:after="0" w:line="259" w:lineRule="auto"/>
        <w:ind w:left="0" w:right="0" w:firstLine="0"/>
      </w:pPr>
    </w:p>
    <w:p w14:paraId="554735E9" w14:textId="77777777" w:rsidR="00A41BE0" w:rsidRDefault="00A41BE0">
      <w:pPr>
        <w:spacing w:after="0" w:line="259" w:lineRule="auto"/>
        <w:ind w:left="0" w:right="0" w:firstLine="0"/>
      </w:pPr>
    </w:p>
    <w:p w14:paraId="234AE6DA" w14:textId="6B2171E8" w:rsidR="00A41BE0" w:rsidRDefault="001E734A">
      <w:pPr>
        <w:spacing w:after="0" w:line="259" w:lineRule="auto"/>
        <w:ind w:left="0" w:right="0" w:firstLine="0"/>
      </w:pPr>
      <w:r w:rsidRPr="001E734A">
        <w:drawing>
          <wp:inline distT="0" distB="0" distL="0" distR="0" wp14:anchorId="7D1BC737" wp14:editId="4E10258F">
            <wp:extent cx="5388610" cy="1208405"/>
            <wp:effectExtent l="0" t="0" r="2540" b="0"/>
            <wp:docPr id="156170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00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8F4C" w14:textId="77777777" w:rsidR="00A41BE0" w:rsidRDefault="00A41BE0">
      <w:pPr>
        <w:spacing w:after="0" w:line="259" w:lineRule="auto"/>
        <w:ind w:left="0" w:right="0" w:firstLine="0"/>
      </w:pPr>
    </w:p>
    <w:p w14:paraId="466F84BF" w14:textId="77777777" w:rsidR="00A41BE0" w:rsidRDefault="00A41BE0">
      <w:pPr>
        <w:spacing w:after="0" w:line="259" w:lineRule="auto"/>
        <w:ind w:left="0" w:right="0" w:firstLine="0"/>
      </w:pPr>
    </w:p>
    <w:p w14:paraId="41D3DC93" w14:textId="77777777" w:rsidR="00A41BE0" w:rsidRDefault="00A41BE0">
      <w:pPr>
        <w:spacing w:after="0" w:line="259" w:lineRule="auto"/>
        <w:ind w:left="0" w:right="0" w:firstLine="0"/>
      </w:pPr>
    </w:p>
    <w:p w14:paraId="46AB1934" w14:textId="77777777" w:rsidR="00E548C9" w:rsidRPr="00694E15" w:rsidRDefault="00E548C9" w:rsidP="00E548C9">
      <w:pPr>
        <w:spacing w:after="106" w:line="259" w:lineRule="auto"/>
        <w:ind w:left="-5" w:right="0"/>
        <w:rPr>
          <w:b/>
          <w:bCs/>
        </w:rPr>
      </w:pPr>
      <w:r w:rsidRPr="00694E15">
        <w:rPr>
          <w:b/>
          <w:bCs/>
        </w:rPr>
        <w:t>CONCLUSION</w:t>
      </w:r>
      <w:r w:rsidRPr="00694E15">
        <w:rPr>
          <w:b/>
          <w:bCs/>
          <w:sz w:val="26"/>
        </w:rPr>
        <w:t xml:space="preserve">: </w:t>
      </w:r>
    </w:p>
    <w:p w14:paraId="2CF2AF17" w14:textId="4E1A1F56" w:rsidR="00E548C9" w:rsidRPr="00A41BE0" w:rsidRDefault="00E548C9" w:rsidP="00E548C9">
      <w:pPr>
        <w:spacing w:after="151"/>
        <w:ind w:left="-5" w:right="0"/>
        <w:rPr>
          <w:sz w:val="22"/>
          <w:szCs w:val="22"/>
        </w:rPr>
      </w:pPr>
      <w:r w:rsidRPr="00A41BE0">
        <w:rPr>
          <w:sz w:val="22"/>
          <w:szCs w:val="22"/>
        </w:rPr>
        <w:t xml:space="preserve">The program adds two signed 8-bit numbers stored in 30h and 31h memory locations. The result is stored in 40h, </w:t>
      </w:r>
      <w:r>
        <w:rPr>
          <w:sz w:val="22"/>
          <w:szCs w:val="22"/>
        </w:rPr>
        <w:t xml:space="preserve">which is </w:t>
      </w:r>
      <w:r>
        <w:rPr>
          <w:sz w:val="22"/>
          <w:szCs w:val="22"/>
        </w:rPr>
        <w:t>10 = A in hex</w:t>
      </w:r>
      <w:r>
        <w:rPr>
          <w:sz w:val="22"/>
          <w:szCs w:val="22"/>
        </w:rPr>
        <w:t xml:space="preserve"> as following condition (</w:t>
      </w: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A-B) </w:t>
      </w:r>
      <w:r>
        <w:rPr>
          <w:sz w:val="22"/>
          <w:szCs w:val="22"/>
        </w:rPr>
        <w:t>.</w:t>
      </w:r>
      <w:r w:rsidRPr="00A41BE0">
        <w:rPr>
          <w:sz w:val="22"/>
          <w:szCs w:val="22"/>
        </w:rPr>
        <w:t xml:space="preserve">It demonstrates handling basic arithmetic and carry operations in 8051 assembly. </w:t>
      </w:r>
    </w:p>
    <w:p w14:paraId="617E2E99" w14:textId="77777777" w:rsidR="00A41BE0" w:rsidRDefault="00A41BE0">
      <w:pPr>
        <w:spacing w:after="0" w:line="259" w:lineRule="auto"/>
        <w:ind w:left="0" w:right="0" w:firstLine="0"/>
      </w:pPr>
    </w:p>
    <w:sectPr w:rsidR="00A41B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351" w:right="1882" w:bottom="1465" w:left="1872" w:header="45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CFC12" w14:textId="77777777" w:rsidR="00321176" w:rsidRDefault="00321176">
      <w:pPr>
        <w:spacing w:after="0" w:line="240" w:lineRule="auto"/>
      </w:pPr>
      <w:r>
        <w:separator/>
      </w:r>
    </w:p>
  </w:endnote>
  <w:endnote w:type="continuationSeparator" w:id="0">
    <w:p w14:paraId="76F71D4F" w14:textId="77777777" w:rsidR="00321176" w:rsidRDefault="0032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0479" w14:textId="77777777" w:rsidR="00CC14EE" w:rsidRDefault="00000000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AC00F9" wp14:editId="40AE31A4">
              <wp:simplePos x="0" y="0"/>
              <wp:positionH relativeFrom="page">
                <wp:posOffset>1171956</wp:posOffset>
              </wp:positionH>
              <wp:positionV relativeFrom="page">
                <wp:posOffset>9300972</wp:posOffset>
              </wp:positionV>
              <wp:extent cx="5422392" cy="4573"/>
              <wp:effectExtent l="0" t="0" r="0" b="0"/>
              <wp:wrapSquare wrapText="bothSides"/>
              <wp:docPr id="3044" name="Group 3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2392" cy="4573"/>
                        <a:chOff x="0" y="0"/>
                        <a:chExt cx="5422392" cy="4573"/>
                      </a:xfrm>
                    </wpg:grpSpPr>
                    <wps:wsp>
                      <wps:cNvPr id="3228" name="Shape 3228"/>
                      <wps:cNvSpPr/>
                      <wps:spPr>
                        <a:xfrm>
                          <a:off x="0" y="0"/>
                          <a:ext cx="5422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2392" h="9144">
                              <a:moveTo>
                                <a:pt x="0" y="0"/>
                              </a:moveTo>
                              <a:lnTo>
                                <a:pt x="5422392" y="0"/>
                              </a:lnTo>
                              <a:lnTo>
                                <a:pt x="5422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4" style="width:426.96pt;height:0.360046pt;position:absolute;mso-position-horizontal-relative:page;mso-position-horizontal:absolute;margin-left:92.28pt;mso-position-vertical-relative:page;margin-top:732.36pt;" coordsize="54223,45">
              <v:shape id="Shape 3229" style="position:absolute;width:54223;height:91;left:0;top:0;" coordsize="5422392,9144" path="m0,0l5422392,0l5422392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B32AAE" wp14:editId="757947B3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3046" name="Group 3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6" style="width:514.56pt;height:0.480042pt;position:absolute;mso-position-horizontal-relative:page;mso-position-horizontal:absolute;margin-left:48.48pt;mso-position-vertical-relative:page;margin-top:768.48pt;" coordsize="65349,60">
              <v:shape id="Shape 323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23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4448599E" w14:textId="77777777" w:rsidR="00CC14EE" w:rsidRDefault="00000000">
    <w:pPr>
      <w:spacing w:after="0" w:line="259" w:lineRule="auto"/>
      <w:ind w:left="0" w:right="0" w:firstLine="0"/>
    </w:pPr>
    <w:r>
      <w:t xml:space="preserve">Admission No.: U22EE011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78069" w14:textId="77777777" w:rsidR="00CC14EE" w:rsidRDefault="00000000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C08CD9" wp14:editId="1DE82D30">
              <wp:simplePos x="0" y="0"/>
              <wp:positionH relativeFrom="page">
                <wp:posOffset>1171956</wp:posOffset>
              </wp:positionH>
              <wp:positionV relativeFrom="page">
                <wp:posOffset>9300972</wp:posOffset>
              </wp:positionV>
              <wp:extent cx="5422392" cy="4573"/>
              <wp:effectExtent l="0" t="0" r="0" b="0"/>
              <wp:wrapSquare wrapText="bothSides"/>
              <wp:docPr id="3013" name="Group 3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2392" cy="4573"/>
                        <a:chOff x="0" y="0"/>
                        <a:chExt cx="5422392" cy="4573"/>
                      </a:xfrm>
                    </wpg:grpSpPr>
                    <wps:wsp>
                      <wps:cNvPr id="3222" name="Shape 3222"/>
                      <wps:cNvSpPr/>
                      <wps:spPr>
                        <a:xfrm>
                          <a:off x="0" y="0"/>
                          <a:ext cx="5422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2392" h="9144">
                              <a:moveTo>
                                <a:pt x="0" y="0"/>
                              </a:moveTo>
                              <a:lnTo>
                                <a:pt x="5422392" y="0"/>
                              </a:lnTo>
                              <a:lnTo>
                                <a:pt x="5422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3" style="width:426.96pt;height:0.360046pt;position:absolute;mso-position-horizontal-relative:page;mso-position-horizontal:absolute;margin-left:92.28pt;mso-position-vertical-relative:page;margin-top:732.36pt;" coordsize="54223,45">
              <v:shape id="Shape 3223" style="position:absolute;width:54223;height:91;left:0;top:0;" coordsize="5422392,9144" path="m0,0l5422392,0l5422392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F1A416F" wp14:editId="5D4D259A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3015" name="Group 3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3224" name="Shape 322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5" name="Shape 322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5" style="width:514.56pt;height:0.480042pt;position:absolute;mso-position-horizontal-relative:page;mso-position-horizontal:absolute;margin-left:48.48pt;mso-position-vertical-relative:page;margin-top:768.48pt;" coordsize="65349,60">
              <v:shape id="Shape 322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22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7897912F" w14:textId="77777777" w:rsidR="00694E15" w:rsidRDefault="00000000">
    <w:pPr>
      <w:spacing w:after="0" w:line="259" w:lineRule="auto"/>
      <w:ind w:left="0" w:right="0" w:firstLine="0"/>
    </w:pPr>
    <w:r>
      <w:t>Admission No.: U22EE0</w:t>
    </w:r>
    <w:r w:rsidR="00694E15">
      <w:t>30</w:t>
    </w:r>
  </w:p>
  <w:p w14:paraId="27D60E91" w14:textId="4D20A645" w:rsidR="00CC14EE" w:rsidRDefault="00000000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F7F90" w14:textId="77777777" w:rsidR="00CC14EE" w:rsidRDefault="00000000">
    <w:pPr>
      <w:spacing w:after="0" w:line="259" w:lineRule="auto"/>
      <w:ind w:left="0" w:right="5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9B352BA" wp14:editId="0F7979E6">
              <wp:simplePos x="0" y="0"/>
              <wp:positionH relativeFrom="page">
                <wp:posOffset>1171956</wp:posOffset>
              </wp:positionH>
              <wp:positionV relativeFrom="page">
                <wp:posOffset>9300972</wp:posOffset>
              </wp:positionV>
              <wp:extent cx="5422392" cy="4573"/>
              <wp:effectExtent l="0" t="0" r="0" b="0"/>
              <wp:wrapSquare wrapText="bothSides"/>
              <wp:docPr id="2982" name="Group 2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2392" cy="4573"/>
                        <a:chOff x="0" y="0"/>
                        <a:chExt cx="5422392" cy="4573"/>
                      </a:xfrm>
                    </wpg:grpSpPr>
                    <wps:wsp>
                      <wps:cNvPr id="3216" name="Shape 3216"/>
                      <wps:cNvSpPr/>
                      <wps:spPr>
                        <a:xfrm>
                          <a:off x="0" y="0"/>
                          <a:ext cx="54223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22392" h="9144">
                              <a:moveTo>
                                <a:pt x="0" y="0"/>
                              </a:moveTo>
                              <a:lnTo>
                                <a:pt x="5422392" y="0"/>
                              </a:lnTo>
                              <a:lnTo>
                                <a:pt x="54223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2" style="width:426.96pt;height:0.360046pt;position:absolute;mso-position-horizontal-relative:page;mso-position-horizontal:absolute;margin-left:92.28pt;mso-position-vertical-relative:page;margin-top:732.36pt;" coordsize="54223,45">
              <v:shape id="Shape 3217" style="position:absolute;width:54223;height:91;left:0;top:0;" coordsize="5422392,9144" path="m0,0l5422392,0l5422392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246153E" wp14:editId="15A9B734">
              <wp:simplePos x="0" y="0"/>
              <wp:positionH relativeFrom="page">
                <wp:posOffset>615696</wp:posOffset>
              </wp:positionH>
              <wp:positionV relativeFrom="page">
                <wp:posOffset>9759696</wp:posOffset>
              </wp:positionV>
              <wp:extent cx="6534912" cy="6097"/>
              <wp:effectExtent l="0" t="0" r="0" b="0"/>
              <wp:wrapSquare wrapText="bothSides"/>
              <wp:docPr id="2984" name="Group 2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7"/>
                        <a:chOff x="0" y="0"/>
                        <a:chExt cx="6534912" cy="6097"/>
                      </a:xfrm>
                    </wpg:grpSpPr>
                    <wps:wsp>
                      <wps:cNvPr id="3218" name="Shape 321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9" name="Shape 321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4" style="width:514.56pt;height:0.480042pt;position:absolute;mso-position-horizontal-relative:page;mso-position-horizontal:absolute;margin-left:48.48pt;mso-position-vertical-relative:page;margin-top:768.48pt;" coordsize="65349,60">
              <v:shape id="Shape 322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22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247D9E91" w14:textId="77777777" w:rsidR="00CC14EE" w:rsidRDefault="00000000">
    <w:pPr>
      <w:spacing w:after="0" w:line="259" w:lineRule="auto"/>
      <w:ind w:left="0" w:right="0" w:firstLine="0"/>
    </w:pPr>
    <w:r>
      <w:t xml:space="preserve">Admission No.: U22EE011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38601" w14:textId="77777777" w:rsidR="00321176" w:rsidRDefault="00321176">
      <w:pPr>
        <w:spacing w:after="0" w:line="240" w:lineRule="auto"/>
      </w:pPr>
      <w:r>
        <w:separator/>
      </w:r>
    </w:p>
  </w:footnote>
  <w:footnote w:type="continuationSeparator" w:id="0">
    <w:p w14:paraId="22CA955A" w14:textId="77777777" w:rsidR="00321176" w:rsidRDefault="0032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06DB3" w14:textId="77777777" w:rsidR="00CC14EE" w:rsidRDefault="00000000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889DA8" wp14:editId="73152E97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3029" name="Group 3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3208" name="Shape 320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9" name="Shape 320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9" style="width:514.56pt;height:0.48pt;position:absolute;mso-position-horizontal-relative:page;mso-position-horizontal:absolute;margin-left:48.48pt;mso-position-vertical-relative:page;margin-top:22.68pt;" coordsize="65349,60">
              <v:shape id="Shape 321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21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808080"/>
      </w:rPr>
      <w:t xml:space="preserve">Microprocessor and Microcontroller LAB Experiment 1 </w:t>
    </w:r>
  </w:p>
  <w:p w14:paraId="5C2D16A9" w14:textId="77777777" w:rsidR="00CC14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EA93ABD" wp14:editId="0D3F1D16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3032" name="Group 3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3212" name="Shape 321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3" name="Shape 321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2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321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21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EB710" w14:textId="77777777" w:rsidR="00CC14EE" w:rsidRDefault="00000000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4B7FDA" wp14:editId="7074A423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2998" name="Group 2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3200" name="Shape 320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Shape 320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8" style="width:514.56pt;height:0.48pt;position:absolute;mso-position-horizontal-relative:page;mso-position-horizontal:absolute;margin-left:48.48pt;mso-position-vertical-relative:page;margin-top:22.68pt;" coordsize="65349,60">
              <v:shape id="Shape 320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20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808080"/>
      </w:rPr>
      <w:t xml:space="preserve">Microprocessor and Microcontroller LAB Experiment 1 </w:t>
    </w:r>
  </w:p>
  <w:p w14:paraId="61D1A931" w14:textId="77777777" w:rsidR="00CC14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C9B9AB" wp14:editId="66E49EC6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3001" name="Group 3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3204" name="Shape 320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5" name="Shape 320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1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3206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207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FE88E" w14:textId="77777777" w:rsidR="00CC14EE" w:rsidRDefault="00000000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A85C89" wp14:editId="1CF2DA93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6096"/>
              <wp:effectExtent l="0" t="0" r="0" b="0"/>
              <wp:wrapSquare wrapText="bothSides"/>
              <wp:docPr id="2967" name="Group 2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6096"/>
                        <a:chOff x="0" y="0"/>
                        <a:chExt cx="6534912" cy="6096"/>
                      </a:xfrm>
                    </wpg:grpSpPr>
                    <wps:wsp>
                      <wps:cNvPr id="3192" name="Shape 319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3" name="Shape 319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7" style="width:514.56pt;height:0.48pt;position:absolute;mso-position-horizontal-relative:page;mso-position-horizontal:absolute;margin-left:48.48pt;mso-position-vertical-relative:page;margin-top:22.68pt;" coordsize="65349,60">
              <v:shape id="Shape 319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319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color w:val="808080"/>
      </w:rPr>
      <w:t xml:space="preserve">Microprocessor and Microcontroller LAB Experiment 1 </w:t>
    </w:r>
  </w:p>
  <w:p w14:paraId="06B98574" w14:textId="77777777" w:rsidR="00CC14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BB7F4F9" wp14:editId="4B3DB771">
              <wp:simplePos x="0" y="0"/>
              <wp:positionH relativeFrom="page">
                <wp:posOffset>615696</wp:posOffset>
              </wp:positionH>
              <wp:positionV relativeFrom="page">
                <wp:posOffset>294132</wp:posOffset>
              </wp:positionV>
              <wp:extent cx="6534912" cy="9465564"/>
              <wp:effectExtent l="0" t="0" r="0" b="0"/>
              <wp:wrapNone/>
              <wp:docPr id="2970" name="Group 2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465564"/>
                        <a:chOff x="0" y="0"/>
                        <a:chExt cx="6534912" cy="9465564"/>
                      </a:xfrm>
                    </wpg:grpSpPr>
                    <wps:wsp>
                      <wps:cNvPr id="3196" name="Shape 319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7" name="Shape 319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0" style="width:514.56pt;height:745.32pt;position:absolute;z-index:-2147483648;mso-position-horizontal-relative:page;mso-position-horizontal:absolute;margin-left:48.48pt;mso-position-vertical-relative:page;margin-top:23.16pt;" coordsize="65349,94655">
              <v:shape id="Shape 3198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3199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07A14"/>
    <w:multiLevelType w:val="hybridMultilevel"/>
    <w:tmpl w:val="437C3F54"/>
    <w:lvl w:ilvl="0" w:tplc="FDC4DF24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64B3EA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403CEE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A838CE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C4071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4EA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F2745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EE09E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CE0D5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B474F"/>
    <w:multiLevelType w:val="hybridMultilevel"/>
    <w:tmpl w:val="CB983756"/>
    <w:lvl w:ilvl="0" w:tplc="67B627AC">
      <w:start w:val="1"/>
      <w:numFmt w:val="decimal"/>
      <w:lvlText w:val="%1.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40310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3EA0F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DA22A6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9AEE36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EC87BE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0008B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A40154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76C3D8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E0C14"/>
    <w:multiLevelType w:val="hybridMultilevel"/>
    <w:tmpl w:val="437C3F54"/>
    <w:lvl w:ilvl="0" w:tplc="FFFFFFFF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FB0815"/>
    <w:multiLevelType w:val="hybridMultilevel"/>
    <w:tmpl w:val="437C3F54"/>
    <w:lvl w:ilvl="0" w:tplc="FFFFFFFF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0621178">
    <w:abstractNumId w:val="0"/>
  </w:num>
  <w:num w:numId="2" w16cid:durableId="338045287">
    <w:abstractNumId w:val="1"/>
  </w:num>
  <w:num w:numId="3" w16cid:durableId="1089886455">
    <w:abstractNumId w:val="3"/>
  </w:num>
  <w:num w:numId="4" w16cid:durableId="27440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EE"/>
    <w:rsid w:val="000C1A33"/>
    <w:rsid w:val="00103713"/>
    <w:rsid w:val="001E734A"/>
    <w:rsid w:val="002022A4"/>
    <w:rsid w:val="00321176"/>
    <w:rsid w:val="00344EE5"/>
    <w:rsid w:val="00694E15"/>
    <w:rsid w:val="006A1D7E"/>
    <w:rsid w:val="00712213"/>
    <w:rsid w:val="007D6EFA"/>
    <w:rsid w:val="0088663E"/>
    <w:rsid w:val="0091148F"/>
    <w:rsid w:val="00A41BE0"/>
    <w:rsid w:val="00A77D39"/>
    <w:rsid w:val="00AA46B4"/>
    <w:rsid w:val="00B92E4D"/>
    <w:rsid w:val="00BD69E4"/>
    <w:rsid w:val="00CC14EE"/>
    <w:rsid w:val="00CE303A"/>
    <w:rsid w:val="00D509C2"/>
    <w:rsid w:val="00D93CA6"/>
    <w:rsid w:val="00DD2161"/>
    <w:rsid w:val="00E548C9"/>
    <w:rsid w:val="00F0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CFE8F"/>
  <w15:docId w15:val="{48BBB77B-3332-4932-987B-0BC160E4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0" w:right="1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799</Words>
  <Characters>3829</Characters>
  <Application>Microsoft Office Word</Application>
  <DocSecurity>0</DocSecurity>
  <Lines>191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exp_01_u22ee011</vt:lpstr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exp_01_u22ee011</dc:title>
  <dc:subject/>
  <dc:creator>nilesh agarwal</dc:creator>
  <cp:keywords/>
  <cp:lastModifiedBy>nilesh agarwal</cp:lastModifiedBy>
  <cp:revision>7</cp:revision>
  <cp:lastPrinted>2025-01-19T13:33:00Z</cp:lastPrinted>
  <dcterms:created xsi:type="dcterms:W3CDTF">2025-01-19T13:34:00Z</dcterms:created>
  <dcterms:modified xsi:type="dcterms:W3CDTF">2025-01-26T11:09:00Z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7eea87e1ba7c401771d243bc6b07bd557bd8f63c3826de84cb00ec3270e97b00</vt:lpwstr>
  </property>
</Properties>
</file>