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F5F2A" w14:textId="77777777" w:rsidR="008B1B27" w:rsidRDefault="008B1B27" w:rsidP="008B1B27"/>
    <w:p w14:paraId="28C85133" w14:textId="68D6C94A" w:rsidR="008B1B27" w:rsidRDefault="008B1B27" w:rsidP="008B1B27">
      <w:r>
        <w:t>Montgomery:</w:t>
      </w:r>
    </w:p>
    <w:p w14:paraId="527077A1" w14:textId="44C9F4C1" w:rsidR="008B1B27" w:rsidRPr="008B1B27" w:rsidRDefault="008B1B27" w:rsidP="008B1B27">
      <w:r w:rsidRPr="008B1B27">
        <w:drawing>
          <wp:inline distT="0" distB="0" distL="0" distR="0" wp14:anchorId="55525414" wp14:editId="6924D345">
            <wp:extent cx="5943600" cy="1828165"/>
            <wp:effectExtent l="0" t="0" r="0" b="635"/>
            <wp:docPr id="1305209108" name="Picture 2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09108" name="Picture 2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0401" w14:textId="77777777" w:rsidR="003E1FCB" w:rsidRDefault="003E1FCB"/>
    <w:p w14:paraId="76CF79AF" w14:textId="17DB1D60" w:rsidR="008B1B27" w:rsidRDefault="008B1B27">
      <w:r>
        <w:t>NYC:</w:t>
      </w:r>
    </w:p>
    <w:p w14:paraId="4CD382A9" w14:textId="2D13D71A" w:rsidR="008B1B27" w:rsidRPr="008B1B27" w:rsidRDefault="008B1B27" w:rsidP="008B1B27">
      <w:r w:rsidRPr="008B1B27">
        <w:drawing>
          <wp:inline distT="0" distB="0" distL="0" distR="0" wp14:anchorId="1C24DA32" wp14:editId="3905C851">
            <wp:extent cx="5943600" cy="1943100"/>
            <wp:effectExtent l="0" t="0" r="0" b="0"/>
            <wp:docPr id="168199117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9117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59A4D" w14:textId="77777777" w:rsidR="008B1B27" w:rsidRDefault="008B1B27"/>
    <w:p w14:paraId="0BDE5278" w14:textId="1BAB75E4" w:rsidR="008B1B27" w:rsidRDefault="008B1B27">
      <w:r>
        <w:t>Austin:</w:t>
      </w:r>
    </w:p>
    <w:p w14:paraId="46305F9B" w14:textId="41852EEA" w:rsidR="008B1B27" w:rsidRPr="008B1B27" w:rsidRDefault="008B1B27" w:rsidP="008B1B27">
      <w:r w:rsidRPr="008B1B27">
        <w:drawing>
          <wp:inline distT="0" distB="0" distL="0" distR="0" wp14:anchorId="5F90844D" wp14:editId="219D0079">
            <wp:extent cx="5943600" cy="1943100"/>
            <wp:effectExtent l="0" t="0" r="0" b="0"/>
            <wp:docPr id="158572713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27133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159F" w14:textId="77777777" w:rsidR="008B1B27" w:rsidRDefault="008B1B27"/>
    <w:p w14:paraId="5D20EECA" w14:textId="6D1C7A1B" w:rsidR="008B1B27" w:rsidRDefault="008B1B27">
      <w:r>
        <w:lastRenderedPageBreak/>
        <w:t>Chicago:</w:t>
      </w:r>
    </w:p>
    <w:p w14:paraId="2BA03703" w14:textId="77777777" w:rsidR="008B1B27" w:rsidRDefault="008B1B27"/>
    <w:p w14:paraId="4281CEE2" w14:textId="1DCE3769" w:rsidR="008B1B27" w:rsidRPr="008B1B27" w:rsidRDefault="008B1B27" w:rsidP="008B1B27">
      <w:r w:rsidRPr="008B1B27">
        <w:drawing>
          <wp:inline distT="0" distB="0" distL="0" distR="0" wp14:anchorId="328C1156" wp14:editId="3D86285B">
            <wp:extent cx="5638800" cy="1322705"/>
            <wp:effectExtent l="0" t="0" r="0" b="0"/>
            <wp:docPr id="1811154180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54180" name="Picture 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482A" w14:textId="77777777" w:rsidR="008B1B27" w:rsidRDefault="008B1B27"/>
    <w:p w14:paraId="19350211" w14:textId="77777777" w:rsidR="008B1B27" w:rsidRDefault="008B1B27"/>
    <w:sectPr w:rsidR="008B1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7A"/>
    <w:rsid w:val="003E1FCB"/>
    <w:rsid w:val="005445BB"/>
    <w:rsid w:val="00620C54"/>
    <w:rsid w:val="00662082"/>
    <w:rsid w:val="008B1B27"/>
    <w:rsid w:val="00AE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39FA"/>
  <w15:chartTrackingRefBased/>
  <w15:docId w15:val="{D44AA1EE-F5E8-4BDB-933F-32AADF4A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Agash Uthayasuriyan</dc:creator>
  <cp:keywords/>
  <dc:description/>
  <cp:lastModifiedBy>Agash Uthayasuriyan</cp:lastModifiedBy>
  <cp:revision>2</cp:revision>
  <dcterms:created xsi:type="dcterms:W3CDTF">2024-12-09T04:44:00Z</dcterms:created>
  <dcterms:modified xsi:type="dcterms:W3CDTF">2024-12-09T04:48:00Z</dcterms:modified>
</cp:coreProperties>
</file>