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323D7" w14:textId="77777777" w:rsidR="00CA3A9B" w:rsidRDefault="002359DD">
      <w:pPr>
        <w:pStyle w:val="1"/>
      </w:pPr>
      <w:bookmarkStart w:id="0" w:name="_nqzo0spgmxee" w:colFirst="0" w:colLast="0"/>
      <w:bookmarkEnd w:id="0"/>
      <w:r>
        <w:t>Сайт</w:t>
      </w:r>
    </w:p>
    <w:p w14:paraId="43E2C127" w14:textId="77777777" w:rsidR="00CA3A9B" w:rsidRDefault="00CA3A9B"/>
    <w:tbl>
      <w:tblPr>
        <w:tblStyle w:val="a5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2"/>
        <w:gridCol w:w="4513"/>
      </w:tblGrid>
      <w:tr w:rsidR="00CA3A9B" w14:paraId="770DA350" w14:textId="77777777">
        <w:trPr>
          <w:trHeight w:val="465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18CB09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Вариант использования</w:t>
            </w:r>
          </w:p>
        </w:tc>
        <w:tc>
          <w:tcPr>
            <w:tcW w:w="45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31F840" w14:textId="77777777" w:rsidR="00CA3A9B" w:rsidRDefault="002359DD">
            <w:pPr>
              <w:spacing w:before="240" w:after="240"/>
              <w:ind w:left="100"/>
            </w:pPr>
            <w:r>
              <w:t xml:space="preserve"> ВИ-1 Просмотреть детали семьи</w:t>
            </w:r>
          </w:p>
        </w:tc>
      </w:tr>
      <w:tr w:rsidR="00CA3A9B" w14:paraId="3F1ED1C8" w14:textId="77777777">
        <w:trPr>
          <w:trHeight w:val="465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3F1BD6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Уровень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1BD09C" w14:textId="77777777" w:rsidR="00CA3A9B" w:rsidRDefault="002359DD">
            <w:pPr>
              <w:spacing w:before="240" w:after="240"/>
              <w:ind w:left="100"/>
            </w:pPr>
            <w:r>
              <w:t xml:space="preserve"> Просмотр общей информации о семье на странице подопечного</w:t>
            </w:r>
          </w:p>
        </w:tc>
      </w:tr>
      <w:tr w:rsidR="00CA3A9B" w14:paraId="6DE0EBD3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62A8B8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Основной актор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EF6420" w14:textId="77777777" w:rsidR="00CA3A9B" w:rsidRDefault="002359DD">
            <w:pPr>
              <w:spacing w:before="240" w:after="240"/>
              <w:ind w:left="100"/>
            </w:pPr>
            <w:r>
              <w:t xml:space="preserve"> Любой пользователь сайта</w:t>
            </w:r>
          </w:p>
        </w:tc>
      </w:tr>
      <w:tr w:rsidR="00CA3A9B" w14:paraId="1B04BB34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C3F370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Предусловие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5EFE35" w14:textId="77777777" w:rsidR="00CA3A9B" w:rsidRDefault="002359DD">
            <w:pPr>
              <w:spacing w:before="240" w:after="240"/>
              <w:ind w:left="100"/>
            </w:pPr>
            <w:r>
              <w:t xml:space="preserve"> У пользователя:</w:t>
            </w:r>
          </w:p>
          <w:p w14:paraId="174B0E06" w14:textId="77777777" w:rsidR="00CA3A9B" w:rsidRDefault="002359DD">
            <w:pPr>
              <w:numPr>
                <w:ilvl w:val="0"/>
                <w:numId w:val="35"/>
              </w:numPr>
              <w:spacing w:before="240"/>
            </w:pPr>
            <w:r>
              <w:t>либо загружен список семей на главной странице</w:t>
            </w:r>
          </w:p>
          <w:p w14:paraId="3565BCB2" w14:textId="77777777" w:rsidR="00CA3A9B" w:rsidRDefault="002359DD">
            <w:pPr>
              <w:numPr>
                <w:ilvl w:val="0"/>
                <w:numId w:val="35"/>
              </w:numPr>
              <w:spacing w:after="240"/>
            </w:pPr>
            <w:r>
              <w:t>либо загружен блок “Им тоже нужна помощь” со списком превью семей на странице любого подопечного</w:t>
            </w:r>
          </w:p>
        </w:tc>
      </w:tr>
      <w:tr w:rsidR="00CA3A9B" w14:paraId="4BDC4A87" w14:textId="77777777">
        <w:trPr>
          <w:trHeight w:val="495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8E78C2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BB6D2A" w14:textId="77777777" w:rsidR="00CA3A9B" w:rsidRDefault="002359DD">
            <w:pPr>
              <w:numPr>
                <w:ilvl w:val="0"/>
                <w:numId w:val="18"/>
              </w:numPr>
              <w:spacing w:before="240"/>
            </w:pPr>
            <w:r>
              <w:t>Пользователь нажимает на кнопку “Помочь” на карточке семьи на главной странице либо нажимает на превью</w:t>
            </w:r>
            <w:r>
              <w:t xml:space="preserve"> семьи в блоке “Им тоже нужна помощь” на странице подопечного</w:t>
            </w:r>
          </w:p>
          <w:p w14:paraId="2C57B110" w14:textId="77777777" w:rsidR="00CA3A9B" w:rsidRDefault="002359DD">
            <w:pPr>
              <w:numPr>
                <w:ilvl w:val="0"/>
                <w:numId w:val="18"/>
              </w:numPr>
            </w:pPr>
            <w:r>
              <w:t>Система открывает страницу подопечного и показывает детальную информацию о семье (превью фото семьи, целевую и текущую собранную сумму, описание)</w:t>
            </w:r>
          </w:p>
          <w:p w14:paraId="3B306D42" w14:textId="77777777" w:rsidR="00CA3A9B" w:rsidRDefault="002359DD">
            <w:pPr>
              <w:numPr>
                <w:ilvl w:val="0"/>
                <w:numId w:val="18"/>
              </w:numPr>
              <w:spacing w:after="240"/>
            </w:pPr>
            <w:r>
              <w:t>Пользователь просматривает детальную информацию семьи</w:t>
            </w:r>
          </w:p>
        </w:tc>
      </w:tr>
      <w:tr w:rsidR="00CA3A9B" w14:paraId="51BB4DD0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23F6CE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Расширения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C02DE7" w14:textId="77777777" w:rsidR="00CA3A9B" w:rsidRDefault="002359DD">
            <w:pPr>
              <w:spacing w:before="240" w:after="240"/>
              <w:ind w:left="100"/>
            </w:pPr>
            <w:r>
              <w:t xml:space="preserve"> Ошибка загрузки страницы</w:t>
            </w:r>
          </w:p>
          <w:p w14:paraId="32ADD46E" w14:textId="77777777" w:rsidR="00CA3A9B" w:rsidRDefault="002359DD">
            <w:pPr>
              <w:spacing w:before="240" w:after="240"/>
              <w:ind w:left="100"/>
            </w:pPr>
            <w:r>
              <w:t>2.1 Система отобра</w:t>
            </w:r>
            <w:r>
              <w:t>жает сообщение “Страница не найдена” и предлагает пользователю вернуться на предыдущую страницу</w:t>
            </w:r>
          </w:p>
        </w:tc>
      </w:tr>
    </w:tbl>
    <w:p w14:paraId="19A4F3D7" w14:textId="77777777" w:rsidR="00CA3A9B" w:rsidRDefault="00CA3A9B"/>
    <w:p w14:paraId="682B3953" w14:textId="77777777" w:rsidR="00CA3A9B" w:rsidRDefault="00CA3A9B"/>
    <w:tbl>
      <w:tblPr>
        <w:tblStyle w:val="a6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2"/>
        <w:gridCol w:w="4513"/>
      </w:tblGrid>
      <w:tr w:rsidR="00CA3A9B" w14:paraId="742CD2C2" w14:textId="77777777">
        <w:trPr>
          <w:trHeight w:val="465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430429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Вариант использования</w:t>
            </w:r>
          </w:p>
        </w:tc>
        <w:tc>
          <w:tcPr>
            <w:tcW w:w="45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037F05" w14:textId="77777777" w:rsidR="00CA3A9B" w:rsidRDefault="002359DD">
            <w:pPr>
              <w:spacing w:before="240" w:after="240"/>
              <w:ind w:left="100"/>
            </w:pPr>
            <w:r>
              <w:t xml:space="preserve"> ВИ-2 Просмотреть фото семьи</w:t>
            </w:r>
          </w:p>
        </w:tc>
      </w:tr>
      <w:tr w:rsidR="00CA3A9B" w14:paraId="16684A6D" w14:textId="77777777">
        <w:trPr>
          <w:trHeight w:val="465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9E44B3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Уровень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BE7A58" w14:textId="77777777" w:rsidR="00CA3A9B" w:rsidRDefault="002359DD">
            <w:pPr>
              <w:spacing w:before="240" w:after="240"/>
              <w:ind w:left="100"/>
            </w:pPr>
            <w:r>
              <w:t xml:space="preserve"> Просмотр полноразмерных фотографий из описания семьи</w:t>
            </w:r>
          </w:p>
        </w:tc>
      </w:tr>
      <w:tr w:rsidR="00CA3A9B" w14:paraId="30650F9A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FC03E0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Основной актор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2D7EC5" w14:textId="77777777" w:rsidR="00CA3A9B" w:rsidRDefault="002359DD">
            <w:pPr>
              <w:spacing w:before="240" w:after="240"/>
              <w:ind w:left="100"/>
            </w:pPr>
            <w:r>
              <w:t xml:space="preserve"> Любой пользователь сайта</w:t>
            </w:r>
          </w:p>
        </w:tc>
      </w:tr>
      <w:tr w:rsidR="00CA3A9B" w14:paraId="42590BA0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145E17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Предусловие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6A555A" w14:textId="77777777" w:rsidR="00CA3A9B" w:rsidRDefault="002359DD">
            <w:pPr>
              <w:spacing w:before="240" w:after="240"/>
              <w:ind w:left="100"/>
            </w:pPr>
            <w:r>
              <w:t xml:space="preserve"> У пользователя открыта страница подопечного с детальной информацией о семье</w:t>
            </w:r>
          </w:p>
        </w:tc>
      </w:tr>
      <w:tr w:rsidR="00CA3A9B" w14:paraId="5DEB8413" w14:textId="77777777">
        <w:trPr>
          <w:trHeight w:val="495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1FE039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E9E882" w14:textId="77777777" w:rsidR="00CA3A9B" w:rsidRDefault="002359DD">
            <w:pPr>
              <w:numPr>
                <w:ilvl w:val="0"/>
                <w:numId w:val="4"/>
              </w:numPr>
              <w:spacing w:before="240"/>
            </w:pPr>
            <w:r>
              <w:t>Пользователь нажимает на превью фото в описании семьи</w:t>
            </w:r>
          </w:p>
          <w:p w14:paraId="7A89C287" w14:textId="77777777" w:rsidR="00CA3A9B" w:rsidRDefault="002359DD">
            <w:pPr>
              <w:numPr>
                <w:ilvl w:val="0"/>
                <w:numId w:val="4"/>
              </w:numPr>
            </w:pPr>
            <w:r>
              <w:t>Система открывает модальное окно для просмотра фото</w:t>
            </w:r>
          </w:p>
          <w:p w14:paraId="11F8A643" w14:textId="77777777" w:rsidR="00CA3A9B" w:rsidRDefault="002359DD">
            <w:pPr>
              <w:numPr>
                <w:ilvl w:val="0"/>
                <w:numId w:val="4"/>
              </w:numPr>
            </w:pPr>
            <w:r>
              <w:t>Пользователь просматривает фото</w:t>
            </w:r>
          </w:p>
          <w:p w14:paraId="0B0F1D81" w14:textId="77777777" w:rsidR="00CA3A9B" w:rsidRDefault="002359DD">
            <w:pPr>
              <w:numPr>
                <w:ilvl w:val="0"/>
                <w:numId w:val="4"/>
              </w:numPr>
              <w:spacing w:after="240"/>
            </w:pPr>
            <w:r>
              <w:t>Пользователь закрывает модальное окно</w:t>
            </w:r>
          </w:p>
        </w:tc>
      </w:tr>
      <w:tr w:rsidR="00CA3A9B" w14:paraId="7AC50E79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36BF2B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Расширения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50AE89" w14:textId="77777777" w:rsidR="00CA3A9B" w:rsidRDefault="002359DD">
            <w:pPr>
              <w:spacing w:before="240" w:after="240"/>
              <w:ind w:left="10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В детальной информации есть более 1 фото</w:t>
            </w:r>
          </w:p>
          <w:p w14:paraId="4C449669" w14:textId="77777777" w:rsidR="00CA3A9B" w:rsidRDefault="002359DD">
            <w:pPr>
              <w:spacing w:before="240" w:after="240"/>
              <w:ind w:left="100"/>
            </w:pPr>
            <w:r>
              <w:t>3.1 Пользователь переключает карусель фото и просматривает их</w:t>
            </w:r>
          </w:p>
          <w:p w14:paraId="7E4B0F69" w14:textId="77777777" w:rsidR="00CA3A9B" w:rsidRDefault="002359DD">
            <w:pPr>
              <w:spacing w:before="240" w:after="240"/>
              <w:ind w:left="100"/>
            </w:pPr>
            <w:r>
              <w:t>3.2 Пользователь переходит к п.4 основного сценария</w:t>
            </w:r>
          </w:p>
          <w:p w14:paraId="209B241C" w14:textId="77777777" w:rsidR="00CA3A9B" w:rsidRDefault="00CA3A9B">
            <w:pPr>
              <w:spacing w:before="240" w:after="240"/>
              <w:ind w:left="100"/>
            </w:pPr>
          </w:p>
        </w:tc>
      </w:tr>
    </w:tbl>
    <w:p w14:paraId="74C94305" w14:textId="77777777" w:rsidR="00CA3A9B" w:rsidRDefault="00CA3A9B"/>
    <w:p w14:paraId="681D1BD0" w14:textId="77777777" w:rsidR="00CA3A9B" w:rsidRDefault="00CA3A9B"/>
    <w:p w14:paraId="3FC0E449" w14:textId="77777777" w:rsidR="00CA3A9B" w:rsidRDefault="00CA3A9B"/>
    <w:tbl>
      <w:tblPr>
        <w:tblStyle w:val="a7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2"/>
        <w:gridCol w:w="4513"/>
      </w:tblGrid>
      <w:tr w:rsidR="00CA3A9B" w14:paraId="5AF94499" w14:textId="77777777">
        <w:trPr>
          <w:trHeight w:val="465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02A9AC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Вариант использования</w:t>
            </w:r>
          </w:p>
        </w:tc>
        <w:tc>
          <w:tcPr>
            <w:tcW w:w="45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340D92" w14:textId="77777777" w:rsidR="00CA3A9B" w:rsidRDefault="002359DD">
            <w:pPr>
              <w:spacing w:before="240" w:after="240"/>
              <w:ind w:left="100"/>
            </w:pPr>
            <w:r>
              <w:t xml:space="preserve"> ВИ-3 Пожертвовать на семью онлайн</w:t>
            </w:r>
          </w:p>
        </w:tc>
      </w:tr>
      <w:tr w:rsidR="00CA3A9B" w14:paraId="6CED970C" w14:textId="77777777">
        <w:trPr>
          <w:trHeight w:val="465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C98204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Уровень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8DA486" w14:textId="77777777" w:rsidR="00CA3A9B" w:rsidRDefault="002359DD">
            <w:pPr>
              <w:spacing w:before="240" w:after="240"/>
              <w:ind w:left="100"/>
            </w:pPr>
            <w:r>
              <w:t xml:space="preserve"> Пожертвование в фонд через интегрированную с сайтом платежную систему</w:t>
            </w:r>
          </w:p>
        </w:tc>
      </w:tr>
      <w:tr w:rsidR="00CA3A9B" w14:paraId="4A5ED197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896A0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Основной актор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476E4A" w14:textId="77777777" w:rsidR="00CA3A9B" w:rsidRDefault="002359DD">
            <w:pPr>
              <w:spacing w:before="240" w:after="240"/>
              <w:ind w:left="100"/>
            </w:pPr>
            <w:r>
              <w:t xml:space="preserve"> Любой пользователь сайта</w:t>
            </w:r>
          </w:p>
        </w:tc>
      </w:tr>
      <w:tr w:rsidR="00CA3A9B" w14:paraId="22B2EC09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9B7D5A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Предусловие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24A3F7" w14:textId="77777777" w:rsidR="00CA3A9B" w:rsidRDefault="002359DD">
            <w:pPr>
              <w:spacing w:before="240" w:after="240"/>
              <w:ind w:left="100"/>
            </w:pPr>
            <w:r>
              <w:t xml:space="preserve"> У пользователя загружена страница подопечного с деталями семьи, страница прокручена до блока “Помочь семье”</w:t>
            </w:r>
          </w:p>
        </w:tc>
      </w:tr>
      <w:tr w:rsidR="00CA3A9B" w14:paraId="4CDEF88D" w14:textId="77777777">
        <w:trPr>
          <w:trHeight w:val="495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15DCAD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BFB6A8" w14:textId="77777777" w:rsidR="00CA3A9B" w:rsidRDefault="002359DD">
            <w:pPr>
              <w:numPr>
                <w:ilvl w:val="0"/>
                <w:numId w:val="13"/>
              </w:numPr>
              <w:spacing w:before="240"/>
            </w:pPr>
            <w:r>
              <w:t>Пользователь выбирает вариант пожертвования “Онлайн” в блоке</w:t>
            </w:r>
          </w:p>
          <w:p w14:paraId="3FCF34C1" w14:textId="77777777" w:rsidR="00CA3A9B" w:rsidRDefault="002359DD">
            <w:pPr>
              <w:numPr>
                <w:ilvl w:val="0"/>
                <w:numId w:val="13"/>
              </w:numPr>
            </w:pPr>
            <w:r>
              <w:t>Пользователь выбирает способ оплаты</w:t>
            </w:r>
          </w:p>
          <w:p w14:paraId="0B27B558" w14:textId="77777777" w:rsidR="00CA3A9B" w:rsidRDefault="002359DD">
            <w:pPr>
              <w:numPr>
                <w:ilvl w:val="0"/>
                <w:numId w:val="13"/>
              </w:numPr>
            </w:pPr>
            <w:r>
              <w:t>Пользователь выбирает сумму пожертвовани</w:t>
            </w:r>
            <w:r>
              <w:t>я</w:t>
            </w:r>
          </w:p>
          <w:p w14:paraId="0D64B3A9" w14:textId="77777777" w:rsidR="00CA3A9B" w:rsidRDefault="002359DD">
            <w:pPr>
              <w:numPr>
                <w:ilvl w:val="0"/>
                <w:numId w:val="13"/>
              </w:numPr>
            </w:pPr>
            <w:r>
              <w:t>Пользователь выбирает разовое или ежемесячное пожертвование</w:t>
            </w:r>
          </w:p>
          <w:p w14:paraId="6B4D00D5" w14:textId="77777777" w:rsidR="00CA3A9B" w:rsidRDefault="002359DD">
            <w:pPr>
              <w:numPr>
                <w:ilvl w:val="0"/>
                <w:numId w:val="13"/>
              </w:numPr>
            </w:pPr>
            <w:r>
              <w:t>Пользователь нажимает на кнопку “Пожертвовать”</w:t>
            </w:r>
          </w:p>
          <w:p w14:paraId="0425CC31" w14:textId="77777777" w:rsidR="00CA3A9B" w:rsidRDefault="002359DD">
            <w:pPr>
              <w:numPr>
                <w:ilvl w:val="0"/>
                <w:numId w:val="13"/>
              </w:numPr>
            </w:pPr>
            <w:r>
              <w:t>Система перенаправляет пользователя в систему оплаты</w:t>
            </w:r>
          </w:p>
          <w:p w14:paraId="39171AFD" w14:textId="77777777" w:rsidR="00CA3A9B" w:rsidRDefault="002359DD">
            <w:pPr>
              <w:numPr>
                <w:ilvl w:val="0"/>
                <w:numId w:val="13"/>
              </w:numPr>
            </w:pPr>
            <w:r>
              <w:t>Пользователь успешно совершает пожертвование в системе оплаты</w:t>
            </w:r>
          </w:p>
          <w:p w14:paraId="467335AD" w14:textId="77777777" w:rsidR="00CA3A9B" w:rsidRDefault="002359DD">
            <w:pPr>
              <w:numPr>
                <w:ilvl w:val="0"/>
                <w:numId w:val="13"/>
              </w:numPr>
              <w:spacing w:after="240"/>
            </w:pPr>
            <w:r>
              <w:t>Система открывает страницу подопечного с деталями семьи</w:t>
            </w:r>
          </w:p>
        </w:tc>
      </w:tr>
      <w:tr w:rsidR="00CA3A9B" w14:paraId="07ADA8D0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F216BC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Расширения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5EF827" w14:textId="77777777" w:rsidR="00CA3A9B" w:rsidRDefault="002359DD">
            <w:pPr>
              <w:spacing w:before="240" w:after="240"/>
              <w:ind w:left="10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Пользователь хочет сделать неанонимное пожертвование</w:t>
            </w:r>
          </w:p>
          <w:p w14:paraId="10629915" w14:textId="77777777" w:rsidR="00CA3A9B" w:rsidRDefault="002359DD">
            <w:pPr>
              <w:spacing w:before="240" w:after="240"/>
              <w:ind w:left="100"/>
            </w:pPr>
            <w:r>
              <w:t>5.1 Пользователь вводит свое имя и возвращается к шагу 5 основного сцена</w:t>
            </w:r>
            <w:r>
              <w:t>рия</w:t>
            </w:r>
          </w:p>
          <w:p w14:paraId="319774DA" w14:textId="77777777" w:rsidR="00CA3A9B" w:rsidRDefault="002359DD">
            <w:pPr>
              <w:spacing w:before="240" w:after="240"/>
              <w:ind w:left="100"/>
            </w:pPr>
            <w:r>
              <w:t>Оплата не прошла</w:t>
            </w:r>
          </w:p>
          <w:p w14:paraId="1A6A9ED9" w14:textId="77777777" w:rsidR="00CA3A9B" w:rsidRDefault="002359DD">
            <w:pPr>
              <w:spacing w:before="240" w:after="240"/>
              <w:ind w:left="100"/>
            </w:pPr>
            <w:r>
              <w:t>7.1 Пользователю не удается успешно совершить пожертвование</w:t>
            </w:r>
          </w:p>
          <w:p w14:paraId="075CA189" w14:textId="77777777" w:rsidR="00CA3A9B" w:rsidRDefault="002359DD">
            <w:pPr>
              <w:spacing w:before="240" w:after="240"/>
              <w:ind w:left="100"/>
            </w:pPr>
            <w:r>
              <w:t>7.2 Система открывает страницу подопечного с деталями семьи</w:t>
            </w:r>
          </w:p>
        </w:tc>
      </w:tr>
      <w:tr w:rsidR="00CA3A9B" w14:paraId="5D07830F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1F534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Постусловие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9883DD" w14:textId="77777777" w:rsidR="00CA3A9B" w:rsidRDefault="002359DD">
            <w:pPr>
              <w:spacing w:before="240" w:after="240"/>
            </w:pPr>
            <w:r>
              <w:t>Информация о пожертвовании сохранена в базе данных, сумма сбора для семьи увеличена</w:t>
            </w:r>
          </w:p>
        </w:tc>
      </w:tr>
    </w:tbl>
    <w:p w14:paraId="043BC51F" w14:textId="77777777" w:rsidR="00CA3A9B" w:rsidRDefault="00CA3A9B"/>
    <w:p w14:paraId="0405F49B" w14:textId="77777777" w:rsidR="00CA3A9B" w:rsidRDefault="00CA3A9B"/>
    <w:tbl>
      <w:tblPr>
        <w:tblStyle w:val="a8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2"/>
        <w:gridCol w:w="4513"/>
      </w:tblGrid>
      <w:tr w:rsidR="00CA3A9B" w14:paraId="69E6E1D7" w14:textId="77777777">
        <w:trPr>
          <w:trHeight w:val="465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859694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Вариант использования</w:t>
            </w:r>
          </w:p>
        </w:tc>
        <w:tc>
          <w:tcPr>
            <w:tcW w:w="45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EE956A" w14:textId="77777777" w:rsidR="00CA3A9B" w:rsidRDefault="002359DD">
            <w:pPr>
              <w:spacing w:before="240" w:after="240"/>
              <w:ind w:left="100"/>
            </w:pPr>
            <w:r>
              <w:t xml:space="preserve"> ВИ-4 Пожертвовать на семью по реквизитам</w:t>
            </w:r>
          </w:p>
        </w:tc>
      </w:tr>
      <w:tr w:rsidR="00CA3A9B" w14:paraId="26DAE282" w14:textId="77777777">
        <w:trPr>
          <w:trHeight w:val="465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72E93E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Уровень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6ADE32" w14:textId="77777777" w:rsidR="00CA3A9B" w:rsidRDefault="002359DD">
            <w:pPr>
              <w:spacing w:before="240" w:after="240"/>
              <w:ind w:left="100"/>
            </w:pPr>
            <w:r>
              <w:t xml:space="preserve"> Просмотр реквизитов фонда для самостоятельного перевода вне сайта</w:t>
            </w:r>
          </w:p>
        </w:tc>
      </w:tr>
      <w:tr w:rsidR="00CA3A9B" w14:paraId="5B50FF34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304D80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Основной актор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19EAC8" w14:textId="77777777" w:rsidR="00CA3A9B" w:rsidRDefault="002359DD">
            <w:pPr>
              <w:spacing w:before="240" w:after="240"/>
              <w:ind w:left="100"/>
            </w:pPr>
            <w:r>
              <w:t xml:space="preserve"> Любой пользователь сайта</w:t>
            </w:r>
          </w:p>
        </w:tc>
      </w:tr>
      <w:tr w:rsidR="00CA3A9B" w14:paraId="23A2978D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5B542B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Предусловие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B8CD23" w14:textId="77777777" w:rsidR="00CA3A9B" w:rsidRDefault="002359DD">
            <w:pPr>
              <w:spacing w:before="240" w:after="240"/>
              <w:ind w:left="100"/>
            </w:pPr>
            <w:r>
              <w:t xml:space="preserve"> У пользователя загружена страница подопечного с деталями семьи</w:t>
            </w:r>
          </w:p>
        </w:tc>
      </w:tr>
      <w:tr w:rsidR="00CA3A9B" w14:paraId="7A38AB9E" w14:textId="77777777">
        <w:trPr>
          <w:trHeight w:val="495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9CBBEA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E1C29F" w14:textId="77777777" w:rsidR="00CA3A9B" w:rsidRDefault="002359DD">
            <w:pPr>
              <w:numPr>
                <w:ilvl w:val="0"/>
                <w:numId w:val="17"/>
              </w:numPr>
              <w:spacing w:before="240"/>
            </w:pPr>
            <w:r>
              <w:t>Пользователь нажимает на кнопку “Реквизиты”</w:t>
            </w:r>
          </w:p>
          <w:p w14:paraId="31F41399" w14:textId="77777777" w:rsidR="00CA3A9B" w:rsidRDefault="002359DD">
            <w:pPr>
              <w:numPr>
                <w:ilvl w:val="0"/>
                <w:numId w:val="17"/>
              </w:numPr>
            </w:pPr>
            <w:r>
              <w:t>Система показывает реквизиты фонда (Банк, БИК, Корр.счет, Получатель, Расчетный счет, ИНН, КПП, Назначение платежа) для самостоятельного пожертвования и кнопку для скачивания файла с реквизитами</w:t>
            </w:r>
          </w:p>
          <w:p w14:paraId="7BA09325" w14:textId="77777777" w:rsidR="00CA3A9B" w:rsidRDefault="002359DD">
            <w:pPr>
              <w:numPr>
                <w:ilvl w:val="0"/>
                <w:numId w:val="17"/>
              </w:numPr>
            </w:pPr>
            <w:r>
              <w:t>Пользователь нажи</w:t>
            </w:r>
            <w:r>
              <w:t>мает на кнопку “Скачать реквизиты”</w:t>
            </w:r>
          </w:p>
          <w:p w14:paraId="5A39E5FB" w14:textId="77777777" w:rsidR="00CA3A9B" w:rsidRDefault="002359DD">
            <w:pPr>
              <w:numPr>
                <w:ilvl w:val="0"/>
                <w:numId w:val="17"/>
              </w:numPr>
              <w:spacing w:after="240"/>
            </w:pPr>
            <w:r>
              <w:t>Система открывает просмотрщик pdf с возможностью скачать файл</w:t>
            </w:r>
          </w:p>
        </w:tc>
      </w:tr>
      <w:tr w:rsidR="00CA3A9B" w14:paraId="5B70572F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1CB9A4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Расширения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0AC27C" w14:textId="77777777" w:rsidR="00CA3A9B" w:rsidRDefault="002359DD">
            <w:pPr>
              <w:spacing w:before="240" w:after="240"/>
              <w:ind w:left="100"/>
            </w:pPr>
            <w:r>
              <w:t xml:space="preserve"> Реквизиты недоступны</w:t>
            </w:r>
          </w:p>
          <w:p w14:paraId="5FD3FD44" w14:textId="77777777" w:rsidR="00CA3A9B" w:rsidRDefault="002359DD">
            <w:pPr>
              <w:spacing w:before="240" w:after="240"/>
              <w:ind w:left="100"/>
            </w:pPr>
            <w:r>
              <w:t>2.1 Система показывает сообщение о том, что реквизиты временно недоступны и предлагает перейти на страницу “Реквизиты”</w:t>
            </w:r>
          </w:p>
          <w:p w14:paraId="62A7FAF5" w14:textId="77777777" w:rsidR="00CA3A9B" w:rsidRDefault="002359DD">
            <w:pPr>
              <w:spacing w:before="240" w:after="240"/>
              <w:ind w:left="100"/>
            </w:pPr>
            <w:r>
              <w:t>Файл с реквизитами недоступен</w:t>
            </w:r>
          </w:p>
          <w:p w14:paraId="6153805D" w14:textId="77777777" w:rsidR="00CA3A9B" w:rsidRDefault="002359DD">
            <w:pPr>
              <w:spacing w:before="240" w:after="240"/>
              <w:ind w:left="100"/>
            </w:pPr>
            <w:r>
              <w:t>3.1 Система показывает сообщение о том, что файл недоступен и предлагает ознакомиться с реквизитами на странице “Реквизиты”</w:t>
            </w:r>
          </w:p>
        </w:tc>
      </w:tr>
    </w:tbl>
    <w:p w14:paraId="7FCD9963" w14:textId="77777777" w:rsidR="00CA3A9B" w:rsidRDefault="00CA3A9B"/>
    <w:p w14:paraId="0D8259B6" w14:textId="77777777" w:rsidR="00CA3A9B" w:rsidRDefault="00CA3A9B"/>
    <w:tbl>
      <w:tblPr>
        <w:tblStyle w:val="a9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2"/>
        <w:gridCol w:w="4513"/>
      </w:tblGrid>
      <w:tr w:rsidR="00CA3A9B" w14:paraId="31FBBFFA" w14:textId="77777777">
        <w:trPr>
          <w:trHeight w:val="465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B86093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Вариант использования</w:t>
            </w:r>
          </w:p>
        </w:tc>
        <w:tc>
          <w:tcPr>
            <w:tcW w:w="45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5DCFDB" w14:textId="77777777" w:rsidR="00CA3A9B" w:rsidRDefault="002359DD">
            <w:pPr>
              <w:spacing w:before="240" w:after="240"/>
              <w:ind w:left="100"/>
            </w:pPr>
            <w:r>
              <w:t xml:space="preserve"> ВИ-5 Отправить заявку на личную помощь</w:t>
            </w:r>
          </w:p>
        </w:tc>
      </w:tr>
      <w:tr w:rsidR="00CA3A9B" w14:paraId="70E31144" w14:textId="77777777">
        <w:trPr>
          <w:trHeight w:val="465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00B53C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Уровень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35895B" w14:textId="77777777" w:rsidR="00CA3A9B" w:rsidRDefault="002359DD">
            <w:pPr>
              <w:spacing w:before="240" w:after="240"/>
              <w:ind w:left="100"/>
            </w:pPr>
            <w:r>
              <w:t xml:space="preserve"> Отправка заявки на почту фонда для получения личной консультации о том, как </w:t>
            </w:r>
            <w:r>
              <w:lastRenderedPageBreak/>
              <w:t>можно помочь семье самостоятельно без помощи фонда</w:t>
            </w:r>
          </w:p>
        </w:tc>
      </w:tr>
      <w:tr w:rsidR="00CA3A9B" w14:paraId="5236C15E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1A5A29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Основной актор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01A57E" w14:textId="77777777" w:rsidR="00CA3A9B" w:rsidRDefault="002359DD">
            <w:pPr>
              <w:spacing w:before="240" w:after="240"/>
              <w:ind w:left="100"/>
            </w:pPr>
            <w:r>
              <w:t xml:space="preserve"> Любой пользователь сайта</w:t>
            </w:r>
          </w:p>
        </w:tc>
      </w:tr>
      <w:tr w:rsidR="00CA3A9B" w14:paraId="5B130AD5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A510E3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Предусловие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8590DB" w14:textId="77777777" w:rsidR="00CA3A9B" w:rsidRDefault="002359DD">
            <w:pPr>
              <w:spacing w:before="240" w:after="240"/>
              <w:ind w:left="100"/>
            </w:pPr>
            <w:r>
              <w:t xml:space="preserve"> У пользователя загружена страница подопечного с деталями семьи, страница прокручена до блока “Помочь семье”</w:t>
            </w:r>
          </w:p>
        </w:tc>
      </w:tr>
      <w:tr w:rsidR="00CA3A9B" w14:paraId="6EC51536" w14:textId="77777777">
        <w:trPr>
          <w:trHeight w:val="495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936F2A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1C534F" w14:textId="77777777" w:rsidR="00CA3A9B" w:rsidRDefault="002359DD">
            <w:pPr>
              <w:numPr>
                <w:ilvl w:val="0"/>
                <w:numId w:val="9"/>
              </w:numPr>
              <w:spacing w:before="240"/>
            </w:pPr>
            <w:r>
              <w:t>Пользователь нажимает на кнопку “Помочь лично”</w:t>
            </w:r>
          </w:p>
          <w:p w14:paraId="04B4C842" w14:textId="77777777" w:rsidR="00CA3A9B" w:rsidRDefault="002359DD">
            <w:pPr>
              <w:numPr>
                <w:ilvl w:val="0"/>
                <w:numId w:val="9"/>
              </w:numPr>
            </w:pPr>
            <w:r>
              <w:t>Система открывает модальное окно с формой заявки, кнопкой “Отправить”, и крестиком для зак</w:t>
            </w:r>
            <w:r>
              <w:t>рытия окна</w:t>
            </w:r>
          </w:p>
          <w:p w14:paraId="26733530" w14:textId="77777777" w:rsidR="00CA3A9B" w:rsidRDefault="002359DD">
            <w:pPr>
              <w:numPr>
                <w:ilvl w:val="0"/>
                <w:numId w:val="9"/>
              </w:numPr>
            </w:pPr>
            <w:r>
              <w:t>Пользователь заполняет поля формы (фамилия, имя, отчество (необязательное), email, номер телефона, город, название семьи, которой хочет помочь, описание/дополнительную информацию)</w:t>
            </w:r>
          </w:p>
          <w:p w14:paraId="2CCC4888" w14:textId="77777777" w:rsidR="00CA3A9B" w:rsidRDefault="002359DD">
            <w:pPr>
              <w:numPr>
                <w:ilvl w:val="0"/>
                <w:numId w:val="9"/>
              </w:numPr>
            </w:pPr>
            <w:r>
              <w:t>Пользователь нажимает на кнопку “Отправить”</w:t>
            </w:r>
          </w:p>
          <w:p w14:paraId="340757EF" w14:textId="77777777" w:rsidR="00CA3A9B" w:rsidRDefault="002359DD">
            <w:pPr>
              <w:numPr>
                <w:ilvl w:val="0"/>
                <w:numId w:val="9"/>
              </w:numPr>
            </w:pPr>
            <w:r>
              <w:t>Система закрывает модальное окно</w:t>
            </w:r>
          </w:p>
          <w:p w14:paraId="18C52D17" w14:textId="77777777" w:rsidR="00CA3A9B" w:rsidRDefault="002359DD">
            <w:pPr>
              <w:numPr>
                <w:ilvl w:val="0"/>
                <w:numId w:val="9"/>
              </w:numPr>
            </w:pPr>
            <w:r>
              <w:t>Система отправляет заявку на почту сотруднику фонда</w:t>
            </w:r>
          </w:p>
          <w:p w14:paraId="5F5F86D9" w14:textId="77777777" w:rsidR="00CA3A9B" w:rsidRDefault="002359DD">
            <w:pPr>
              <w:numPr>
                <w:ilvl w:val="0"/>
                <w:numId w:val="9"/>
              </w:numPr>
              <w:spacing w:after="240"/>
            </w:pPr>
            <w:r>
              <w:t>Система отправляет уведомление на почту пользователя, оставившего заявку, с текстом “Ваша заявка в обработке”.</w:t>
            </w:r>
          </w:p>
        </w:tc>
      </w:tr>
      <w:tr w:rsidR="00CA3A9B" w14:paraId="731F81C0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CBA56A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Расширения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95A375" w14:textId="77777777" w:rsidR="00CA3A9B" w:rsidRDefault="002359DD">
            <w:pPr>
              <w:spacing w:before="240" w:after="240"/>
              <w:ind w:left="10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Пользователь пытается отправить заявку, не запо</w:t>
            </w:r>
            <w:r>
              <w:t>лнив хотя бы одно из обязательных полей</w:t>
            </w:r>
          </w:p>
          <w:p w14:paraId="6BAC9213" w14:textId="77777777" w:rsidR="00CA3A9B" w:rsidRDefault="002359DD">
            <w:pPr>
              <w:spacing w:before="240" w:after="240"/>
              <w:ind w:left="100"/>
            </w:pPr>
            <w:r>
              <w:t>4.1 Кнопка “Отправить” не активна</w:t>
            </w:r>
          </w:p>
          <w:p w14:paraId="566CC32F" w14:textId="77777777" w:rsidR="00CA3A9B" w:rsidRDefault="002359DD">
            <w:pPr>
              <w:spacing w:before="240" w:after="240"/>
              <w:ind w:left="100"/>
            </w:pPr>
            <w:r>
              <w:t>4.2 Пользователь возвращается к шагу 3</w:t>
            </w:r>
          </w:p>
          <w:p w14:paraId="2588CBA6" w14:textId="77777777" w:rsidR="00CA3A9B" w:rsidRDefault="00CA3A9B">
            <w:pPr>
              <w:spacing w:before="240" w:after="240"/>
              <w:ind w:left="100"/>
            </w:pPr>
          </w:p>
          <w:p w14:paraId="0BF97686" w14:textId="77777777" w:rsidR="00CA3A9B" w:rsidRDefault="002359DD">
            <w:pPr>
              <w:spacing w:before="240" w:after="240"/>
            </w:pPr>
            <w:r>
              <w:t>Ошибка отправки заявки</w:t>
            </w:r>
          </w:p>
          <w:p w14:paraId="7C44B6A3" w14:textId="77777777" w:rsidR="00CA3A9B" w:rsidRDefault="002359DD">
            <w:pPr>
              <w:spacing w:before="240" w:after="240"/>
            </w:pPr>
            <w:r>
              <w:lastRenderedPageBreak/>
              <w:t>6.1 Система показывает ошибку “Не удалось отправить заявку, попробуйте позже”</w:t>
            </w:r>
          </w:p>
        </w:tc>
      </w:tr>
      <w:tr w:rsidR="00CA3A9B" w14:paraId="5B02D62F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C18A61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Постусловие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E666CF" w14:textId="77777777" w:rsidR="00CA3A9B" w:rsidRDefault="002359DD">
            <w:pPr>
              <w:spacing w:before="240" w:after="240"/>
              <w:ind w:left="100"/>
            </w:pPr>
            <w:r>
              <w:t>Информация о новой заявке сохранена в базу данных</w:t>
            </w:r>
          </w:p>
        </w:tc>
      </w:tr>
    </w:tbl>
    <w:p w14:paraId="16DFB1C0" w14:textId="77777777" w:rsidR="00CA3A9B" w:rsidRDefault="00CA3A9B"/>
    <w:p w14:paraId="1EB2E313" w14:textId="77777777" w:rsidR="00CA3A9B" w:rsidRDefault="00CA3A9B"/>
    <w:tbl>
      <w:tblPr>
        <w:tblStyle w:val="a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2"/>
        <w:gridCol w:w="4513"/>
      </w:tblGrid>
      <w:tr w:rsidR="00CA3A9B" w14:paraId="2A1B08CD" w14:textId="77777777">
        <w:trPr>
          <w:trHeight w:val="465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BE1EF3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Вариант использования</w:t>
            </w:r>
          </w:p>
        </w:tc>
        <w:tc>
          <w:tcPr>
            <w:tcW w:w="45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B64251" w14:textId="77777777" w:rsidR="00CA3A9B" w:rsidRDefault="002359DD">
            <w:pPr>
              <w:spacing w:before="240" w:after="240"/>
              <w:ind w:left="100"/>
            </w:pPr>
            <w:r>
              <w:t xml:space="preserve"> ВИ-6 Просмотреть историю семьи</w:t>
            </w:r>
          </w:p>
        </w:tc>
      </w:tr>
      <w:tr w:rsidR="00CA3A9B" w14:paraId="3AAE7F60" w14:textId="77777777">
        <w:trPr>
          <w:trHeight w:val="465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2D5F1C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Уровень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A6AFAD" w14:textId="77777777" w:rsidR="00CA3A9B" w:rsidRDefault="002359DD">
            <w:pPr>
              <w:spacing w:before="240" w:after="240"/>
              <w:ind w:left="100"/>
            </w:pPr>
            <w:r>
              <w:t xml:space="preserve"> Просмотр подробной истории семьи</w:t>
            </w:r>
          </w:p>
        </w:tc>
      </w:tr>
      <w:tr w:rsidR="00CA3A9B" w14:paraId="58A81207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59658F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Основной актор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99F711" w14:textId="77777777" w:rsidR="00CA3A9B" w:rsidRDefault="002359DD">
            <w:pPr>
              <w:spacing w:before="240" w:after="240"/>
              <w:ind w:left="100"/>
            </w:pPr>
            <w:r>
              <w:t xml:space="preserve"> Любой пользователь сайта</w:t>
            </w:r>
          </w:p>
        </w:tc>
      </w:tr>
      <w:tr w:rsidR="00CA3A9B" w14:paraId="3DEE5820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C881FE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Предусловие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FB2E2" w14:textId="77777777" w:rsidR="00CA3A9B" w:rsidRDefault="002359DD">
            <w:pPr>
              <w:spacing w:before="240" w:after="240"/>
              <w:ind w:left="100"/>
            </w:pPr>
            <w:r>
              <w:t xml:space="preserve"> У пользователя загружена страница подопечного с деталями семьи</w:t>
            </w:r>
          </w:p>
        </w:tc>
      </w:tr>
      <w:tr w:rsidR="00CA3A9B" w14:paraId="60DDB4F3" w14:textId="77777777">
        <w:trPr>
          <w:trHeight w:val="495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B79D29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15306B" w14:textId="77777777" w:rsidR="00CA3A9B" w:rsidRDefault="002359DD">
            <w:pPr>
              <w:numPr>
                <w:ilvl w:val="0"/>
                <w:numId w:val="8"/>
              </w:numPr>
              <w:spacing w:before="240"/>
            </w:pPr>
            <w:r>
              <w:t xml:space="preserve">Пользователь пролистывает страницу подопечного до блока с историей </w:t>
            </w:r>
            <w:r>
              <w:rPr>
                <w:strike/>
                <w:color w:val="FF0000"/>
              </w:rPr>
              <w:t>кнопками переключения вкладок “История”/”Документы”/”Новости”</w:t>
            </w:r>
          </w:p>
          <w:p w14:paraId="1DEF62E6" w14:textId="77777777" w:rsidR="00CA3A9B" w:rsidRDefault="002359DD">
            <w:pPr>
              <w:numPr>
                <w:ilvl w:val="0"/>
                <w:numId w:val="8"/>
              </w:numPr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Пользователь нажимает на кнопку “История” (при первом открытии страницы подопечного эта вкладка открыта по умолчанию)</w:t>
            </w:r>
          </w:p>
          <w:p w14:paraId="03B1C5DC" w14:textId="77777777" w:rsidR="00CA3A9B" w:rsidRDefault="002359DD">
            <w:pPr>
              <w:numPr>
                <w:ilvl w:val="0"/>
                <w:numId w:val="8"/>
              </w:numPr>
            </w:pPr>
            <w:r>
              <w:t>Система показывает текст истории семьи</w:t>
            </w:r>
          </w:p>
          <w:p w14:paraId="56003428" w14:textId="77777777" w:rsidR="00CA3A9B" w:rsidRDefault="002359DD">
            <w:pPr>
              <w:numPr>
                <w:ilvl w:val="0"/>
                <w:numId w:val="8"/>
              </w:numPr>
              <w:spacing w:after="240"/>
            </w:pPr>
            <w:r>
              <w:t>Пользователь читает историю</w:t>
            </w:r>
          </w:p>
        </w:tc>
      </w:tr>
      <w:tr w:rsidR="00CA3A9B" w14:paraId="7F5207B9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73C6FD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Расширения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5A349" w14:textId="77777777" w:rsidR="00CA3A9B" w:rsidRDefault="002359DD">
            <w:pPr>
              <w:spacing w:before="240" w:after="240"/>
              <w:ind w:left="100"/>
            </w:pPr>
            <w:r>
              <w:t xml:space="preserve"> Ошибка загрузки истории</w:t>
            </w:r>
          </w:p>
          <w:p w14:paraId="65761D61" w14:textId="77777777" w:rsidR="00CA3A9B" w:rsidRDefault="002359DD">
            <w:pPr>
              <w:spacing w:before="240" w:after="240"/>
              <w:ind w:left="100"/>
            </w:pPr>
            <w:r>
              <w:t>2.1 Система показывает сообщение о том, что история не доступна и предлагает пользователю обновить страницу</w:t>
            </w:r>
          </w:p>
        </w:tc>
      </w:tr>
    </w:tbl>
    <w:p w14:paraId="08FF3D38" w14:textId="77777777" w:rsidR="00CA3A9B" w:rsidRDefault="00CA3A9B"/>
    <w:p w14:paraId="42DC4E4F" w14:textId="77777777" w:rsidR="00CA3A9B" w:rsidRDefault="00CA3A9B"/>
    <w:tbl>
      <w:tblPr>
        <w:tblStyle w:val="ab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2"/>
        <w:gridCol w:w="4513"/>
      </w:tblGrid>
      <w:tr w:rsidR="00CA3A9B" w14:paraId="4DDCF433" w14:textId="77777777">
        <w:trPr>
          <w:trHeight w:val="465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B4F2AF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strike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strike/>
                <w:color w:val="FF0000"/>
              </w:rPr>
              <w:t>Вариант использования</w:t>
            </w:r>
          </w:p>
        </w:tc>
        <w:tc>
          <w:tcPr>
            <w:tcW w:w="45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CEF013" w14:textId="77777777" w:rsidR="00CA3A9B" w:rsidRDefault="002359DD">
            <w:pPr>
              <w:spacing w:before="240" w:after="240"/>
              <w:ind w:left="100"/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 xml:space="preserve"> ВИ-7 Просмотреть документы семьи</w:t>
            </w:r>
          </w:p>
        </w:tc>
      </w:tr>
      <w:tr w:rsidR="00CA3A9B" w14:paraId="37B1188E" w14:textId="77777777">
        <w:trPr>
          <w:trHeight w:val="465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912690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strike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strike/>
                <w:color w:val="FF0000"/>
              </w:rPr>
              <w:lastRenderedPageBreak/>
              <w:t>Уровень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813A94" w14:textId="77777777" w:rsidR="00CA3A9B" w:rsidRDefault="002359DD">
            <w:pPr>
              <w:spacing w:before="240" w:after="240"/>
              <w:ind w:left="100"/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 xml:space="preserve"> Просмотр документов семьи</w:t>
            </w:r>
          </w:p>
        </w:tc>
      </w:tr>
      <w:tr w:rsidR="00CA3A9B" w14:paraId="793870C9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07E2CB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strike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strike/>
                <w:color w:val="FF0000"/>
              </w:rPr>
              <w:t>Основной актор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944C1A" w14:textId="77777777" w:rsidR="00CA3A9B" w:rsidRDefault="002359DD">
            <w:pPr>
              <w:spacing w:before="240" w:after="240"/>
              <w:ind w:left="100"/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 xml:space="preserve"> Любой пользователь сайта</w:t>
            </w:r>
          </w:p>
        </w:tc>
      </w:tr>
      <w:tr w:rsidR="00CA3A9B" w14:paraId="1753D618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4BCC14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strike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strike/>
                <w:color w:val="FF0000"/>
              </w:rPr>
              <w:t>Предусловие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E0D4E3" w14:textId="77777777" w:rsidR="00CA3A9B" w:rsidRDefault="002359DD">
            <w:pPr>
              <w:spacing w:before="240" w:after="240"/>
              <w:ind w:left="100"/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 xml:space="preserve"> У пользователя загружена страница подопечного с деталями семьи</w:t>
            </w:r>
          </w:p>
        </w:tc>
      </w:tr>
      <w:tr w:rsidR="00CA3A9B" w14:paraId="6AFC0079" w14:textId="77777777">
        <w:trPr>
          <w:trHeight w:val="495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491117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strike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strike/>
                <w:color w:val="FF0000"/>
              </w:rPr>
              <w:t>Описание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2165F0" w14:textId="77777777" w:rsidR="00CA3A9B" w:rsidRDefault="002359DD">
            <w:pPr>
              <w:numPr>
                <w:ilvl w:val="0"/>
                <w:numId w:val="30"/>
              </w:numPr>
              <w:spacing w:before="240"/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Пользователь пролистывает страницу подопечного до блока с кнопками переключения вкладок “История”/”Документы”/”Новости”</w:t>
            </w:r>
          </w:p>
          <w:p w14:paraId="68508612" w14:textId="77777777" w:rsidR="00CA3A9B" w:rsidRDefault="002359DD">
            <w:pPr>
              <w:numPr>
                <w:ilvl w:val="0"/>
                <w:numId w:val="30"/>
              </w:numPr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Пользователь нажимает н</w:t>
            </w:r>
            <w:r>
              <w:rPr>
                <w:strike/>
                <w:color w:val="FF0000"/>
              </w:rPr>
              <w:t>а кнопку “Документы”</w:t>
            </w:r>
          </w:p>
          <w:p w14:paraId="7434513A" w14:textId="77777777" w:rsidR="00CA3A9B" w:rsidRDefault="002359DD">
            <w:pPr>
              <w:numPr>
                <w:ilvl w:val="0"/>
                <w:numId w:val="30"/>
              </w:numPr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Система показывает список превью документов</w:t>
            </w:r>
          </w:p>
          <w:p w14:paraId="161D2578" w14:textId="77777777" w:rsidR="00CA3A9B" w:rsidRDefault="002359DD">
            <w:pPr>
              <w:numPr>
                <w:ilvl w:val="0"/>
                <w:numId w:val="30"/>
              </w:numPr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Пользователь выбирает один из документов и нажимает его</w:t>
            </w:r>
          </w:p>
          <w:p w14:paraId="773328C2" w14:textId="77777777" w:rsidR="00CA3A9B" w:rsidRDefault="002359DD">
            <w:pPr>
              <w:numPr>
                <w:ilvl w:val="0"/>
                <w:numId w:val="30"/>
              </w:numPr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Система открывает документ в просмотрщике pdf</w:t>
            </w:r>
          </w:p>
          <w:p w14:paraId="00AF9537" w14:textId="77777777" w:rsidR="00CA3A9B" w:rsidRDefault="002359DD">
            <w:pPr>
              <w:numPr>
                <w:ilvl w:val="0"/>
                <w:numId w:val="30"/>
              </w:numPr>
              <w:spacing w:after="240"/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Пользователь просматривает документ</w:t>
            </w:r>
          </w:p>
        </w:tc>
      </w:tr>
      <w:tr w:rsidR="00CA3A9B" w14:paraId="59892F4C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AB0337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strike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strike/>
                <w:color w:val="FF0000"/>
              </w:rPr>
              <w:t>Расширения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A73185" w14:textId="77777777" w:rsidR="00CA3A9B" w:rsidRDefault="002359DD">
            <w:pPr>
              <w:spacing w:before="240" w:after="240"/>
              <w:ind w:left="100"/>
              <w:rPr>
                <w:strike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strike/>
                <w:color w:val="FF0000"/>
              </w:rPr>
              <w:t xml:space="preserve"> </w:t>
            </w:r>
            <w:r>
              <w:rPr>
                <w:strike/>
                <w:color w:val="FF0000"/>
              </w:rPr>
              <w:t>Нет доступных документов у семьи</w:t>
            </w:r>
          </w:p>
          <w:p w14:paraId="78237B4D" w14:textId="77777777" w:rsidR="00CA3A9B" w:rsidRDefault="002359DD">
            <w:pPr>
              <w:spacing w:before="240" w:after="240"/>
              <w:ind w:left="100"/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3.1 Система показывает текст о том, что для семьи еще не добавлено ни одного документа</w:t>
            </w:r>
          </w:p>
          <w:p w14:paraId="043E3DD3" w14:textId="77777777" w:rsidR="00CA3A9B" w:rsidRDefault="002359DD">
            <w:pPr>
              <w:spacing w:before="240" w:after="240"/>
              <w:ind w:left="100"/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Ошибка загрузки документов</w:t>
            </w:r>
          </w:p>
          <w:p w14:paraId="62D67D13" w14:textId="77777777" w:rsidR="00CA3A9B" w:rsidRDefault="002359DD">
            <w:pPr>
              <w:spacing w:before="240" w:after="240"/>
              <w:ind w:left="100"/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3.1 Система показывает сообщение о том, что документы не доступны и предлагает пользователю обновить страницу</w:t>
            </w:r>
          </w:p>
        </w:tc>
      </w:tr>
    </w:tbl>
    <w:p w14:paraId="7EE857F0" w14:textId="77777777" w:rsidR="00CA3A9B" w:rsidRDefault="00CA3A9B"/>
    <w:p w14:paraId="32829085" w14:textId="77777777" w:rsidR="00CA3A9B" w:rsidRDefault="00CA3A9B"/>
    <w:tbl>
      <w:tblPr>
        <w:tblStyle w:val="ac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2"/>
        <w:gridCol w:w="4513"/>
      </w:tblGrid>
      <w:tr w:rsidR="00CA3A9B" w14:paraId="379D3644" w14:textId="77777777">
        <w:trPr>
          <w:trHeight w:val="465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EEFB62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strike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strike/>
                <w:color w:val="FF0000"/>
              </w:rPr>
              <w:t>Вариант использования</w:t>
            </w:r>
          </w:p>
        </w:tc>
        <w:tc>
          <w:tcPr>
            <w:tcW w:w="45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2EB9DD" w14:textId="77777777" w:rsidR="00CA3A9B" w:rsidRDefault="002359DD">
            <w:pPr>
              <w:spacing w:before="240" w:after="240"/>
              <w:ind w:left="100"/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 xml:space="preserve"> ВИ-8 Просмотреть новости семьи</w:t>
            </w:r>
          </w:p>
        </w:tc>
      </w:tr>
      <w:tr w:rsidR="00CA3A9B" w14:paraId="7B3E55F6" w14:textId="77777777">
        <w:trPr>
          <w:trHeight w:val="465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37A685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strike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strike/>
                <w:color w:val="FF0000"/>
              </w:rPr>
              <w:t>Уровень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FC11A8" w14:textId="77777777" w:rsidR="00CA3A9B" w:rsidRDefault="002359DD">
            <w:pPr>
              <w:spacing w:before="240" w:after="240"/>
              <w:ind w:left="100"/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 xml:space="preserve"> Просмотр новостей семьи</w:t>
            </w:r>
          </w:p>
        </w:tc>
      </w:tr>
      <w:tr w:rsidR="00CA3A9B" w14:paraId="685CE315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74A8D8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strike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strike/>
                <w:color w:val="FF0000"/>
              </w:rPr>
              <w:t>Основной актор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7E1E4B" w14:textId="77777777" w:rsidR="00CA3A9B" w:rsidRDefault="002359DD">
            <w:pPr>
              <w:spacing w:before="240" w:after="240"/>
              <w:ind w:left="100"/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 xml:space="preserve"> Любой пользователь сайта</w:t>
            </w:r>
          </w:p>
        </w:tc>
      </w:tr>
      <w:tr w:rsidR="00CA3A9B" w14:paraId="2E68A6AC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80938A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strike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strike/>
                <w:color w:val="FF0000"/>
              </w:rPr>
              <w:lastRenderedPageBreak/>
              <w:t>Предусловие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A8F917" w14:textId="77777777" w:rsidR="00CA3A9B" w:rsidRDefault="002359DD">
            <w:pPr>
              <w:spacing w:before="240" w:after="240"/>
              <w:ind w:left="100"/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 xml:space="preserve"> У пользователя загружена страница подопечного с деталями семьи</w:t>
            </w:r>
          </w:p>
        </w:tc>
      </w:tr>
      <w:tr w:rsidR="00CA3A9B" w14:paraId="15116D4F" w14:textId="77777777">
        <w:trPr>
          <w:trHeight w:val="495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CEDA9D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strike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strike/>
                <w:color w:val="FF0000"/>
              </w:rPr>
              <w:t>Описание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A5B9D6" w14:textId="77777777" w:rsidR="00CA3A9B" w:rsidRDefault="002359DD">
            <w:pPr>
              <w:numPr>
                <w:ilvl w:val="0"/>
                <w:numId w:val="15"/>
              </w:numPr>
              <w:spacing w:before="240"/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Пользователь пролистывает страницу подопечного до блока с кнопками переключения вкладок “История”/”Документы”/”Новости”</w:t>
            </w:r>
          </w:p>
          <w:p w14:paraId="19D729E0" w14:textId="77777777" w:rsidR="00CA3A9B" w:rsidRDefault="002359DD">
            <w:pPr>
              <w:numPr>
                <w:ilvl w:val="0"/>
                <w:numId w:val="15"/>
              </w:numPr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Пользователь нажимает на кнопку “Новости”</w:t>
            </w:r>
          </w:p>
          <w:p w14:paraId="6E6E35C3" w14:textId="77777777" w:rsidR="00CA3A9B" w:rsidRDefault="002359DD">
            <w:pPr>
              <w:numPr>
                <w:ilvl w:val="0"/>
                <w:numId w:val="15"/>
              </w:numPr>
              <w:spacing w:after="240"/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Система показывает тексты и даты публикации новостей о семье, отсортированные от свежих к старым</w:t>
            </w:r>
          </w:p>
        </w:tc>
      </w:tr>
      <w:tr w:rsidR="00CA3A9B" w14:paraId="26068BF8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9B1FBA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strike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strike/>
                <w:color w:val="FF0000"/>
              </w:rPr>
              <w:t>Расширения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1D0CF8" w14:textId="77777777" w:rsidR="00CA3A9B" w:rsidRDefault="002359DD">
            <w:pPr>
              <w:spacing w:before="240" w:after="240"/>
              <w:ind w:left="100"/>
              <w:rPr>
                <w:strike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strike/>
                <w:color w:val="FF0000"/>
              </w:rPr>
              <w:t xml:space="preserve"> </w:t>
            </w:r>
            <w:r>
              <w:rPr>
                <w:strike/>
                <w:color w:val="FF0000"/>
              </w:rPr>
              <w:t>Нет новостей о семье</w:t>
            </w:r>
          </w:p>
          <w:p w14:paraId="3F875D3C" w14:textId="77777777" w:rsidR="00CA3A9B" w:rsidRDefault="002359DD">
            <w:pPr>
              <w:spacing w:before="240" w:after="240"/>
              <w:ind w:left="100"/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3.1 Система показывает текст, о том, что для семьи еще не опубликовано ни одной новости</w:t>
            </w:r>
          </w:p>
          <w:p w14:paraId="4710AA27" w14:textId="77777777" w:rsidR="00CA3A9B" w:rsidRDefault="002359DD">
            <w:pPr>
              <w:spacing w:before="240" w:after="240"/>
              <w:ind w:left="100"/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Ошибка загрузки новостей</w:t>
            </w:r>
          </w:p>
          <w:p w14:paraId="655C6E76" w14:textId="77777777" w:rsidR="00CA3A9B" w:rsidRDefault="002359DD">
            <w:pPr>
              <w:spacing w:before="240" w:after="240"/>
              <w:ind w:left="100"/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 xml:space="preserve">3.1 Система </w:t>
            </w:r>
            <w:r>
              <w:rPr>
                <w:strike/>
                <w:color w:val="FF0000"/>
              </w:rPr>
              <w:t>показывает сообщение о том, что новости не доступны и предлагает пользователю обновить страницу</w:t>
            </w:r>
          </w:p>
        </w:tc>
      </w:tr>
    </w:tbl>
    <w:p w14:paraId="64348088" w14:textId="77777777" w:rsidR="00CA3A9B" w:rsidRDefault="00CA3A9B"/>
    <w:p w14:paraId="4D33E0A2" w14:textId="77777777" w:rsidR="00CA3A9B" w:rsidRDefault="00CA3A9B"/>
    <w:tbl>
      <w:tblPr>
        <w:tblStyle w:val="ad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2"/>
        <w:gridCol w:w="4513"/>
      </w:tblGrid>
      <w:tr w:rsidR="00CA3A9B" w14:paraId="79267102" w14:textId="77777777">
        <w:trPr>
          <w:trHeight w:val="465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3D9106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Вариант использования</w:t>
            </w:r>
          </w:p>
        </w:tc>
        <w:tc>
          <w:tcPr>
            <w:tcW w:w="45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F17BC9" w14:textId="77777777" w:rsidR="00CA3A9B" w:rsidRDefault="002359DD">
            <w:pPr>
              <w:spacing w:before="240" w:after="240"/>
              <w:ind w:left="100"/>
            </w:pPr>
            <w:r>
              <w:t xml:space="preserve"> ВИ-9 Просмотреть список других семей</w:t>
            </w:r>
          </w:p>
        </w:tc>
      </w:tr>
      <w:tr w:rsidR="00CA3A9B" w14:paraId="2336CE37" w14:textId="77777777">
        <w:trPr>
          <w:trHeight w:val="465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A5342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Уровень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E8FCCB" w14:textId="77777777" w:rsidR="00CA3A9B" w:rsidRDefault="002359DD">
            <w:pPr>
              <w:spacing w:before="240" w:after="240"/>
              <w:ind w:left="100"/>
            </w:pPr>
            <w:r>
              <w:t xml:space="preserve"> Просмотр кратких превью карточек других семей, нуждающихся в помощи, для последующего перехода к страницам подопечных с их деталями</w:t>
            </w:r>
          </w:p>
        </w:tc>
      </w:tr>
      <w:tr w:rsidR="00CA3A9B" w14:paraId="0C346A69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91DEFD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Основной актор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243C91" w14:textId="77777777" w:rsidR="00CA3A9B" w:rsidRDefault="002359DD">
            <w:pPr>
              <w:spacing w:before="240" w:after="240"/>
              <w:ind w:left="100"/>
            </w:pPr>
            <w:r>
              <w:t xml:space="preserve"> Любой пользователь сайта</w:t>
            </w:r>
          </w:p>
        </w:tc>
      </w:tr>
      <w:tr w:rsidR="00CA3A9B" w14:paraId="6EBF98F1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E2E88E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Предусловие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006216" w14:textId="77777777" w:rsidR="00CA3A9B" w:rsidRDefault="002359DD">
            <w:pPr>
              <w:spacing w:before="240" w:after="240"/>
              <w:ind w:left="100"/>
            </w:pPr>
            <w:r>
              <w:t xml:space="preserve"> У пользователя открыта страница подопечного с деталями семьи</w:t>
            </w:r>
          </w:p>
        </w:tc>
      </w:tr>
      <w:tr w:rsidR="00CA3A9B" w14:paraId="0C6067FA" w14:textId="77777777">
        <w:trPr>
          <w:trHeight w:val="495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5B432C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2CBEF0" w14:textId="77777777" w:rsidR="00CA3A9B" w:rsidRDefault="002359DD">
            <w:pPr>
              <w:numPr>
                <w:ilvl w:val="0"/>
                <w:numId w:val="2"/>
              </w:numPr>
              <w:spacing w:before="240"/>
            </w:pPr>
            <w:r>
              <w:t xml:space="preserve">Система отображает блок “Им тоже нужна помощь” со списком превью </w:t>
            </w:r>
            <w:r>
              <w:lastRenderedPageBreak/>
              <w:t>карточек семей (фото и название семьи), исключая семью, на странице которой находится пользователь</w:t>
            </w:r>
          </w:p>
          <w:p w14:paraId="36A5A965" w14:textId="77777777" w:rsidR="00CA3A9B" w:rsidRDefault="002359DD">
            <w:pPr>
              <w:numPr>
                <w:ilvl w:val="0"/>
                <w:numId w:val="2"/>
              </w:numPr>
              <w:spacing w:after="240"/>
            </w:pPr>
            <w:r>
              <w:t>Пользователь просмат</w:t>
            </w:r>
            <w:r>
              <w:t>ривает превью</w:t>
            </w:r>
          </w:p>
        </w:tc>
      </w:tr>
      <w:tr w:rsidR="00CA3A9B" w14:paraId="5F353CF3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81A4F4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Расширения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A21B41" w14:textId="77777777" w:rsidR="00CA3A9B" w:rsidRDefault="002359DD">
            <w:pPr>
              <w:spacing w:before="240" w:after="240"/>
              <w:ind w:left="10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Пользователь хочет перейти к просмотру деталей по одной из семей на превью</w:t>
            </w:r>
          </w:p>
          <w:p w14:paraId="3EFC54B2" w14:textId="77777777" w:rsidR="00CA3A9B" w:rsidRDefault="002359DD">
            <w:pPr>
              <w:spacing w:before="240" w:after="240"/>
              <w:ind w:left="100"/>
            </w:pPr>
            <w:r>
              <w:t>2.1 Пользователь нажимает на область превью семьи</w:t>
            </w:r>
          </w:p>
          <w:p w14:paraId="714A0076" w14:textId="77777777" w:rsidR="00CA3A9B" w:rsidRDefault="002359DD">
            <w:pPr>
              <w:spacing w:before="240" w:after="240"/>
              <w:ind w:left="100"/>
            </w:pPr>
            <w:r>
              <w:t>2.2 Переход к ВИ-1</w:t>
            </w:r>
          </w:p>
          <w:p w14:paraId="3F0099DD" w14:textId="77777777" w:rsidR="00CA3A9B" w:rsidRDefault="002359DD">
            <w:pPr>
              <w:spacing w:before="240" w:after="240"/>
              <w:ind w:left="100"/>
            </w:pPr>
            <w:r>
              <w:t>Ошибка загрузки данных о других семьях</w:t>
            </w:r>
          </w:p>
          <w:p w14:paraId="151B9BD0" w14:textId="77777777" w:rsidR="00CA3A9B" w:rsidRDefault="002359DD">
            <w:pPr>
              <w:spacing w:before="240" w:after="240"/>
              <w:ind w:left="100"/>
            </w:pPr>
            <w:r>
              <w:t>1.1 Система скрывает блок “Им нужна помощь”</w:t>
            </w:r>
          </w:p>
        </w:tc>
      </w:tr>
    </w:tbl>
    <w:p w14:paraId="18700D92" w14:textId="77777777" w:rsidR="00CA3A9B" w:rsidRDefault="00CA3A9B"/>
    <w:p w14:paraId="1DC564F8" w14:textId="77777777" w:rsidR="00CA3A9B" w:rsidRDefault="00CA3A9B"/>
    <w:p w14:paraId="38BF4A26" w14:textId="77777777" w:rsidR="00CA3A9B" w:rsidRDefault="00CA3A9B"/>
    <w:tbl>
      <w:tblPr>
        <w:tblStyle w:val="ae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2"/>
        <w:gridCol w:w="4513"/>
      </w:tblGrid>
      <w:tr w:rsidR="00CA3A9B" w14:paraId="3DC005F6" w14:textId="77777777">
        <w:trPr>
          <w:trHeight w:val="465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C554B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Вариант использования</w:t>
            </w:r>
          </w:p>
        </w:tc>
        <w:tc>
          <w:tcPr>
            <w:tcW w:w="45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B0EEA5" w14:textId="77777777" w:rsidR="00CA3A9B" w:rsidRDefault="002359DD">
            <w:pPr>
              <w:spacing w:before="240" w:after="240"/>
              <w:ind w:left="100"/>
            </w:pPr>
            <w:r>
              <w:t xml:space="preserve"> ВИ-10 Оставить комментарий и пожелание</w:t>
            </w:r>
          </w:p>
        </w:tc>
      </w:tr>
      <w:tr w:rsidR="00CA3A9B" w14:paraId="5A35B22A" w14:textId="77777777">
        <w:trPr>
          <w:trHeight w:val="465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B175ED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Уровень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05CA7B" w14:textId="77777777" w:rsidR="00CA3A9B" w:rsidRDefault="002359DD">
            <w:pPr>
              <w:spacing w:before="240" w:after="240"/>
              <w:ind w:left="100"/>
            </w:pPr>
            <w:r>
              <w:t xml:space="preserve"> </w:t>
            </w:r>
            <w:r>
              <w:t>Оставить комментарий и пожелание на странице подопечного или на странице статьи блога</w:t>
            </w:r>
          </w:p>
        </w:tc>
      </w:tr>
      <w:tr w:rsidR="00CA3A9B" w14:paraId="2B4C34E7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0DB29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Основной актор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E48EF0" w14:textId="77777777" w:rsidR="00CA3A9B" w:rsidRDefault="002359DD">
            <w:pPr>
              <w:spacing w:before="240" w:after="240"/>
              <w:ind w:left="100"/>
            </w:pPr>
            <w:r>
              <w:t xml:space="preserve"> Любой пользователь сайта</w:t>
            </w:r>
          </w:p>
        </w:tc>
      </w:tr>
      <w:tr w:rsidR="00CA3A9B" w14:paraId="7F801F15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963FBC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Предусловие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7E385" w14:textId="77777777" w:rsidR="00CA3A9B" w:rsidRDefault="002359DD">
            <w:pPr>
              <w:spacing w:before="240" w:after="240"/>
              <w:ind w:left="100"/>
            </w:pPr>
            <w:r>
              <w:t xml:space="preserve"> У пользователя загружена страница подопечного с деталями семьи либо страница статьи блога</w:t>
            </w:r>
          </w:p>
        </w:tc>
      </w:tr>
      <w:tr w:rsidR="00CA3A9B" w14:paraId="4C542FBA" w14:textId="77777777">
        <w:trPr>
          <w:trHeight w:val="495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56A8D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45A23A" w14:textId="77777777" w:rsidR="00CA3A9B" w:rsidRDefault="002359DD">
            <w:pPr>
              <w:numPr>
                <w:ilvl w:val="0"/>
                <w:numId w:val="1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00"/>
            </w:pPr>
            <w:r>
              <w:t xml:space="preserve">Пользователь прокручивает страницу до блока комментариев </w:t>
            </w:r>
          </w:p>
          <w:p w14:paraId="6F6D6069" w14:textId="77777777" w:rsidR="00CA3A9B" w:rsidRDefault="002359DD">
            <w:pPr>
              <w:numPr>
                <w:ilvl w:val="0"/>
                <w:numId w:val="1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Пользователь заполняет форму комментария (имя, email, текст комментария)</w:t>
            </w:r>
          </w:p>
          <w:p w14:paraId="52189813" w14:textId="77777777" w:rsidR="00CA3A9B" w:rsidRDefault="002359DD">
            <w:pPr>
              <w:numPr>
                <w:ilvl w:val="0"/>
                <w:numId w:val="1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Пользователь нажимает на кнопку "Отправить комментарий и пожелание”</w:t>
            </w:r>
          </w:p>
          <w:p w14:paraId="148EFB87" w14:textId="77777777" w:rsidR="00CA3A9B" w:rsidRDefault="002359DD">
            <w:pPr>
              <w:numPr>
                <w:ilvl w:val="0"/>
                <w:numId w:val="1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200"/>
            </w:pPr>
            <w:r>
              <w:lastRenderedPageBreak/>
              <w:t>Система отображает новый комментарий.</w:t>
            </w:r>
          </w:p>
        </w:tc>
      </w:tr>
      <w:tr w:rsidR="00CA3A9B" w14:paraId="7EAD59F1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B7C990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Расширения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BC6EBC" w14:textId="77777777" w:rsidR="00CA3A9B" w:rsidRDefault="002359DD">
            <w:pPr>
              <w:spacing w:before="240" w:after="240"/>
            </w:pPr>
            <w:r>
              <w:t>Ошибка отправки комментария</w:t>
            </w:r>
          </w:p>
          <w:p w14:paraId="3CF0D878" w14:textId="77777777" w:rsidR="00CA3A9B" w:rsidRDefault="002359DD">
            <w:pPr>
              <w:spacing w:before="240" w:after="240"/>
            </w:pPr>
            <w:r>
              <w:t>4.1 Система показывает сообщение “Ошибка, попробуйте позже”</w:t>
            </w:r>
          </w:p>
        </w:tc>
      </w:tr>
      <w:tr w:rsidR="00CA3A9B" w14:paraId="6156A880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607766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Постусловие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D15FD8" w14:textId="77777777" w:rsidR="00CA3A9B" w:rsidRDefault="002359DD">
            <w:pPr>
              <w:spacing w:before="240" w:after="240"/>
            </w:pPr>
            <w:r>
              <w:t>Информация о новом комментарии сохранена в базе данных</w:t>
            </w:r>
          </w:p>
        </w:tc>
      </w:tr>
    </w:tbl>
    <w:p w14:paraId="548B17D5" w14:textId="77777777" w:rsidR="00CA3A9B" w:rsidRDefault="00CA3A9B"/>
    <w:p w14:paraId="771E1E57" w14:textId="77777777" w:rsidR="00CA3A9B" w:rsidRDefault="00CA3A9B"/>
    <w:p w14:paraId="597EF93F" w14:textId="77777777" w:rsidR="00CA3A9B" w:rsidRDefault="00CA3A9B"/>
    <w:tbl>
      <w:tblPr>
        <w:tblStyle w:val="af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2"/>
        <w:gridCol w:w="4513"/>
      </w:tblGrid>
      <w:tr w:rsidR="00CA3A9B" w14:paraId="2A748615" w14:textId="77777777">
        <w:trPr>
          <w:trHeight w:val="465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2CD9A6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Вариант использования</w:t>
            </w:r>
          </w:p>
        </w:tc>
        <w:tc>
          <w:tcPr>
            <w:tcW w:w="45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A6A780" w14:textId="77777777" w:rsidR="00CA3A9B" w:rsidRDefault="002359DD">
            <w:pPr>
              <w:spacing w:before="240" w:after="240"/>
              <w:ind w:left="100"/>
            </w:pPr>
            <w:r>
              <w:t xml:space="preserve"> ВИ-11 Просмотр ленты комментариев и пожеланий</w:t>
            </w:r>
          </w:p>
        </w:tc>
      </w:tr>
      <w:tr w:rsidR="00CA3A9B" w14:paraId="733879D3" w14:textId="77777777">
        <w:trPr>
          <w:trHeight w:val="465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48B064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Уровень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A3C139" w14:textId="77777777" w:rsidR="00CA3A9B" w:rsidRDefault="002359DD">
            <w:pPr>
              <w:spacing w:before="240" w:after="240"/>
              <w:ind w:left="100"/>
            </w:pPr>
            <w:r>
              <w:t xml:space="preserve"> </w:t>
            </w:r>
            <w:r>
              <w:t>Просмотр ленты комментариев и пожеланий на странице подопечного или на странице статьи блога</w:t>
            </w:r>
          </w:p>
        </w:tc>
      </w:tr>
      <w:tr w:rsidR="00CA3A9B" w14:paraId="3E2FBE52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696DA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Основной актор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F60523" w14:textId="77777777" w:rsidR="00CA3A9B" w:rsidRDefault="002359DD">
            <w:pPr>
              <w:spacing w:before="240" w:after="240"/>
              <w:ind w:left="100"/>
            </w:pPr>
            <w:r>
              <w:t xml:space="preserve"> Любой пользователь сайта</w:t>
            </w:r>
          </w:p>
        </w:tc>
      </w:tr>
      <w:tr w:rsidR="00CA3A9B" w14:paraId="349CF661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A528E1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Предусловие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1E1875" w14:textId="77777777" w:rsidR="00CA3A9B" w:rsidRDefault="002359DD">
            <w:pPr>
              <w:spacing w:before="240" w:after="240"/>
              <w:ind w:left="100"/>
            </w:pPr>
            <w:r>
              <w:t xml:space="preserve"> У пользователя загружена страница подопечного с деталями семьи либо страница статьи блога</w:t>
            </w:r>
          </w:p>
        </w:tc>
      </w:tr>
      <w:tr w:rsidR="00CA3A9B" w14:paraId="7F327FCF" w14:textId="77777777">
        <w:trPr>
          <w:trHeight w:val="495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A4B1B9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42BF74" w14:textId="77777777" w:rsidR="00CA3A9B" w:rsidRDefault="00CA3A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20"/>
            </w:pPr>
          </w:p>
          <w:p w14:paraId="44B7964A" w14:textId="77777777" w:rsidR="00CA3A9B" w:rsidRDefault="002359DD">
            <w:pPr>
              <w:numPr>
                <w:ilvl w:val="0"/>
                <w:numId w:val="3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 xml:space="preserve">Пользователь прокручивает страницу до блока с лентой комментариев </w:t>
            </w:r>
          </w:p>
          <w:p w14:paraId="520D63DB" w14:textId="77777777" w:rsidR="00CA3A9B" w:rsidRDefault="002359DD">
            <w:pPr>
              <w:numPr>
                <w:ilvl w:val="0"/>
                <w:numId w:val="3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200"/>
            </w:pPr>
            <w:r>
              <w:t>Система отображает первую страницу ленты с последними комментариями (5 комментариев)</w:t>
            </w:r>
          </w:p>
          <w:p w14:paraId="66BCB3A1" w14:textId="77777777" w:rsidR="00CA3A9B" w:rsidRDefault="002359DD">
            <w:pPr>
              <w:numPr>
                <w:ilvl w:val="0"/>
                <w:numId w:val="3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200"/>
            </w:pPr>
            <w:r>
              <w:t>Пользователь использует пагинацию для перехода на следующую страницу ленты комментариев, кликает на номер страницы (например, "2", "3")</w:t>
            </w:r>
          </w:p>
          <w:p w14:paraId="704416FB" w14:textId="77777777" w:rsidR="00CA3A9B" w:rsidRDefault="002359DD">
            <w:pPr>
              <w:numPr>
                <w:ilvl w:val="0"/>
                <w:numId w:val="36"/>
              </w:numPr>
              <w:spacing w:before="200" w:after="240"/>
            </w:pPr>
            <w:r>
              <w:t>Система отображает следующую страни</w:t>
            </w:r>
            <w:r>
              <w:t>цу с лентой комментариев</w:t>
            </w:r>
          </w:p>
        </w:tc>
      </w:tr>
      <w:tr w:rsidR="00CA3A9B" w14:paraId="62FF28A0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5E264E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Расширения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F04CC9" w14:textId="77777777" w:rsidR="00CA3A9B" w:rsidRDefault="002359DD">
            <w:r>
              <w:t>Не оставлено ни одного комментария</w:t>
            </w:r>
          </w:p>
          <w:p w14:paraId="42BE9BAD" w14:textId="77777777" w:rsidR="00CA3A9B" w:rsidRDefault="002359DD">
            <w:pPr>
              <w:spacing w:before="240" w:after="240"/>
              <w:ind w:left="100"/>
            </w:pPr>
            <w:r>
              <w:t>2.1 Система отображает сообщение: "На данный момент комментариев нет"</w:t>
            </w:r>
            <w:r>
              <w:br/>
              <w:t>2.1.1 Пагинация не отображается</w:t>
            </w:r>
          </w:p>
          <w:p w14:paraId="256721D4" w14:textId="77777777" w:rsidR="00CA3A9B" w:rsidRDefault="002359DD">
            <w:pPr>
              <w:spacing w:before="240" w:after="240"/>
              <w:ind w:left="100"/>
            </w:pPr>
            <w:r>
              <w:t>2.2 Система отображает менее 5 комментариев</w:t>
            </w:r>
            <w:r>
              <w:br/>
              <w:t>2.2.1 Пагинация не отображается</w:t>
            </w:r>
          </w:p>
          <w:p w14:paraId="00897DAA" w14:textId="77777777" w:rsidR="00CA3A9B" w:rsidRDefault="00CA3A9B"/>
          <w:p w14:paraId="35A6865A" w14:textId="77777777" w:rsidR="00CA3A9B" w:rsidRDefault="002359DD">
            <w:r>
              <w:t>Ошибка загрузки страницы</w:t>
            </w:r>
          </w:p>
          <w:p w14:paraId="507CE8E3" w14:textId="77777777" w:rsidR="00CA3A9B" w:rsidRDefault="002359DD">
            <w:r>
              <w:t>4.1 Система отображает сообщение: "Страница не найдена" и предлагает вернуться к первой странице ленты комментариев</w:t>
            </w:r>
          </w:p>
        </w:tc>
      </w:tr>
    </w:tbl>
    <w:p w14:paraId="71C66BFF" w14:textId="77777777" w:rsidR="00CA3A9B" w:rsidRDefault="00CA3A9B"/>
    <w:p w14:paraId="642A08BA" w14:textId="77777777" w:rsidR="00CA3A9B" w:rsidRDefault="00CA3A9B"/>
    <w:p w14:paraId="3B9DA169" w14:textId="77777777" w:rsidR="00CA3A9B" w:rsidRDefault="00CA3A9B"/>
    <w:tbl>
      <w:tblPr>
        <w:tblStyle w:val="af0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2"/>
        <w:gridCol w:w="4513"/>
      </w:tblGrid>
      <w:tr w:rsidR="00CA3A9B" w14:paraId="1BE66AA7" w14:textId="77777777">
        <w:trPr>
          <w:trHeight w:val="465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460AD1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Вариант использования</w:t>
            </w:r>
          </w:p>
        </w:tc>
        <w:tc>
          <w:tcPr>
            <w:tcW w:w="45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19CD50" w14:textId="77777777" w:rsidR="00CA3A9B" w:rsidRDefault="002359DD">
            <w:pPr>
              <w:spacing w:before="240" w:after="240"/>
              <w:ind w:left="100"/>
            </w:pPr>
            <w:r>
              <w:t xml:space="preserve"> ВИ-12 Поставить лайк под комментарием</w:t>
            </w:r>
          </w:p>
        </w:tc>
      </w:tr>
      <w:tr w:rsidR="00CA3A9B" w14:paraId="18EA1BA7" w14:textId="77777777">
        <w:trPr>
          <w:trHeight w:val="465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96546B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Уровень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317F37" w14:textId="77777777" w:rsidR="00CA3A9B" w:rsidRDefault="002359DD">
            <w:pPr>
              <w:spacing w:before="240" w:after="240"/>
              <w:ind w:left="100"/>
            </w:pPr>
            <w:r>
              <w:t xml:space="preserve"> Поставить лайк под комментарием на странице подопечного либо на странице статьи блога</w:t>
            </w:r>
          </w:p>
        </w:tc>
      </w:tr>
      <w:tr w:rsidR="00CA3A9B" w14:paraId="47C81D5A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391C2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Основной актор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BB33E" w14:textId="77777777" w:rsidR="00CA3A9B" w:rsidRDefault="002359DD">
            <w:pPr>
              <w:spacing w:before="240" w:after="240"/>
              <w:ind w:left="100"/>
            </w:pPr>
            <w:r>
              <w:t xml:space="preserve"> Любой пользователь сайта</w:t>
            </w:r>
          </w:p>
        </w:tc>
      </w:tr>
      <w:tr w:rsidR="00CA3A9B" w14:paraId="4FDF2680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AD8A4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Предусловие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F5E858" w14:textId="77777777" w:rsidR="00CA3A9B" w:rsidRDefault="002359DD">
            <w:pPr>
              <w:spacing w:before="240" w:after="240"/>
              <w:ind w:left="100"/>
            </w:pPr>
            <w:r>
              <w:t xml:space="preserve"> У пользователя загружена страница подопечного с деталями семьи либо страница статьи блога</w:t>
            </w:r>
          </w:p>
        </w:tc>
      </w:tr>
      <w:tr w:rsidR="00CA3A9B" w14:paraId="7ACB5C2E" w14:textId="77777777">
        <w:trPr>
          <w:trHeight w:val="495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D4CE9F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07869A" w14:textId="77777777" w:rsidR="00CA3A9B" w:rsidRDefault="002359DD">
            <w:pPr>
              <w:numPr>
                <w:ilvl w:val="0"/>
                <w:numId w:val="1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00"/>
            </w:pPr>
            <w:r>
              <w:t>Пользователь прокручивает страницу до блока комментариев</w:t>
            </w:r>
          </w:p>
          <w:p w14:paraId="0CC37773" w14:textId="77777777" w:rsidR="00CA3A9B" w:rsidRDefault="002359DD">
            <w:pPr>
              <w:numPr>
                <w:ilvl w:val="0"/>
                <w:numId w:val="1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Пользователь нажимает на лайк под комментарием и пожеланием</w:t>
            </w:r>
          </w:p>
          <w:p w14:paraId="41CA1E6A" w14:textId="77777777" w:rsidR="00CA3A9B" w:rsidRDefault="002359DD">
            <w:pPr>
              <w:numPr>
                <w:ilvl w:val="0"/>
                <w:numId w:val="1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Система отправляет запрос на увеличение каунтера лайков на 1</w:t>
            </w:r>
          </w:p>
          <w:p w14:paraId="01FDA5B9" w14:textId="77777777" w:rsidR="00CA3A9B" w:rsidRDefault="002359DD">
            <w:pPr>
              <w:numPr>
                <w:ilvl w:val="0"/>
                <w:numId w:val="1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200"/>
            </w:pPr>
            <w:r>
              <w:t>Система увеличивает каунтер лайков на 1</w:t>
            </w:r>
          </w:p>
        </w:tc>
      </w:tr>
      <w:tr w:rsidR="00CA3A9B" w14:paraId="5093C683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9C56D5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Расширения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BC1F8B" w14:textId="77777777" w:rsidR="00CA3A9B" w:rsidRDefault="002359DD">
            <w:pPr>
              <w:spacing w:before="240" w:after="240"/>
              <w:ind w:left="100"/>
            </w:pPr>
            <w:r>
              <w:t xml:space="preserve">4.1 </w:t>
            </w:r>
            <w:r>
              <w:t>Система не увеличивает каунтер лайков на 1</w:t>
            </w:r>
            <w:r>
              <w:br/>
              <w:t xml:space="preserve">4.2 Система повторно отправляет запрос </w:t>
            </w:r>
            <w:r>
              <w:lastRenderedPageBreak/>
              <w:t>на увеличение каунтера лайков на 1 и возвращается к шагу 3</w:t>
            </w:r>
          </w:p>
          <w:p w14:paraId="4A12DC21" w14:textId="77777777" w:rsidR="00CA3A9B" w:rsidRDefault="002359DD">
            <w:pPr>
              <w:spacing w:before="240" w:after="240"/>
              <w:ind w:left="100"/>
            </w:pPr>
            <w:r>
              <w:t>4.3 Система не увеличивает каунтер лайков на 1 при повторном запросе и выводит сообщение “Ошибка, попробуйте позже”</w:t>
            </w:r>
          </w:p>
        </w:tc>
      </w:tr>
      <w:tr w:rsidR="00CA3A9B" w14:paraId="4AD6DA7C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337857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Постусловие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9C78E5" w14:textId="77777777" w:rsidR="00CA3A9B" w:rsidRDefault="002359DD">
            <w:pPr>
              <w:spacing w:before="240" w:after="240"/>
              <w:ind w:left="100"/>
            </w:pPr>
            <w:r>
              <w:t>Обновлена информация о количестве лайков у комментария в базе данных</w:t>
            </w:r>
          </w:p>
        </w:tc>
      </w:tr>
    </w:tbl>
    <w:p w14:paraId="2F88931A" w14:textId="77777777" w:rsidR="00CA3A9B" w:rsidRDefault="00CA3A9B"/>
    <w:p w14:paraId="25800DEF" w14:textId="77777777" w:rsidR="00CA3A9B" w:rsidRDefault="00CA3A9B"/>
    <w:p w14:paraId="3CA35A39" w14:textId="77777777" w:rsidR="00CA3A9B" w:rsidRDefault="00CA3A9B"/>
    <w:tbl>
      <w:tblPr>
        <w:tblStyle w:val="af1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2"/>
        <w:gridCol w:w="4513"/>
      </w:tblGrid>
      <w:tr w:rsidR="00CA3A9B" w14:paraId="28C98460" w14:textId="77777777">
        <w:trPr>
          <w:trHeight w:val="465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C912B9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Вариант использования</w:t>
            </w:r>
          </w:p>
        </w:tc>
        <w:tc>
          <w:tcPr>
            <w:tcW w:w="45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E03120" w14:textId="77777777" w:rsidR="00CA3A9B" w:rsidRDefault="002359DD">
            <w:pPr>
              <w:spacing w:before="240" w:after="240"/>
              <w:ind w:left="100"/>
            </w:pPr>
            <w:r>
              <w:t xml:space="preserve"> ВИ-13 </w:t>
            </w:r>
            <w:r>
              <w:rPr>
                <w:rFonts w:ascii="Helvetica Neue" w:eastAsia="Helvetica Neue" w:hAnsi="Helvetica Neue" w:cs="Helvetica Neue"/>
              </w:rPr>
              <w:t>Поделиться статьей в социальных сетях</w:t>
            </w:r>
          </w:p>
        </w:tc>
      </w:tr>
      <w:tr w:rsidR="00CA3A9B" w14:paraId="606A242A" w14:textId="77777777">
        <w:trPr>
          <w:trHeight w:val="465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E81224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Уровень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0CE2EB" w14:textId="77777777" w:rsidR="00CA3A9B" w:rsidRDefault="002359DD">
            <w:pPr>
              <w:spacing w:before="240" w:after="240"/>
              <w:ind w:left="100"/>
            </w:pPr>
            <w:r>
              <w:t xml:space="preserve"> </w:t>
            </w:r>
            <w:r>
              <w:rPr>
                <w:rFonts w:ascii="Helvetica Neue" w:eastAsia="Helvetica Neue" w:hAnsi="Helvetica Neue" w:cs="Helvetica Neue"/>
              </w:rPr>
              <w:t>Поделиться статьей в социальных сетях</w:t>
            </w:r>
          </w:p>
        </w:tc>
      </w:tr>
      <w:tr w:rsidR="00CA3A9B" w14:paraId="197ED099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FA5472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Основной актор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86768D" w14:textId="77777777" w:rsidR="00CA3A9B" w:rsidRDefault="002359DD">
            <w:pPr>
              <w:spacing w:before="240" w:after="240"/>
              <w:ind w:left="100"/>
            </w:pPr>
            <w:r>
              <w:t xml:space="preserve"> Любой пользователь сайта</w:t>
            </w:r>
          </w:p>
        </w:tc>
      </w:tr>
      <w:tr w:rsidR="00CA3A9B" w14:paraId="22BC9201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153B19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Предусловие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890CCB" w14:textId="77777777" w:rsidR="00CA3A9B" w:rsidRDefault="002359DD">
            <w:pPr>
              <w:spacing w:before="240" w:after="240"/>
              <w:ind w:left="100"/>
            </w:pPr>
            <w:r>
              <w:t xml:space="preserve"> У пользователя загружена страница статьи из </w:t>
            </w:r>
            <w:r>
              <w:rPr>
                <w:rFonts w:ascii="Helvetica Neue" w:eastAsia="Helvetica Neue" w:hAnsi="Helvetica Neue" w:cs="Helvetica Neue"/>
              </w:rPr>
              <w:t>раздела "Блог”</w:t>
            </w:r>
          </w:p>
        </w:tc>
      </w:tr>
      <w:tr w:rsidR="00CA3A9B" w14:paraId="3D8A38B5" w14:textId="77777777">
        <w:trPr>
          <w:trHeight w:val="495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39E411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EF2064" w14:textId="77777777" w:rsidR="00CA3A9B" w:rsidRDefault="002359DD">
            <w:pPr>
              <w:numPr>
                <w:ilvl w:val="0"/>
                <w:numId w:val="3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00"/>
            </w:pPr>
            <w:r>
              <w:t>Пользователь нажимает на иконку социальной сети</w:t>
            </w:r>
          </w:p>
          <w:p w14:paraId="6ABA695A" w14:textId="77777777" w:rsidR="00CA3A9B" w:rsidRDefault="002359DD">
            <w:pPr>
              <w:numPr>
                <w:ilvl w:val="0"/>
                <w:numId w:val="3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Система передает серверу соц.сети ссылку на страницу</w:t>
            </w:r>
          </w:p>
          <w:p w14:paraId="0C689769" w14:textId="77777777" w:rsidR="00CA3A9B" w:rsidRDefault="002359DD">
            <w:pPr>
              <w:numPr>
                <w:ilvl w:val="0"/>
                <w:numId w:val="3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200"/>
            </w:pPr>
            <w:r>
              <w:t>Система выводит модальное окно с заголовком, кратким описанием, изображением статьи и кнопкой “Поделиться”</w:t>
            </w:r>
          </w:p>
          <w:p w14:paraId="23855856" w14:textId="77777777" w:rsidR="00CA3A9B" w:rsidRDefault="002359DD">
            <w:pPr>
              <w:numPr>
                <w:ilvl w:val="0"/>
                <w:numId w:val="3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200"/>
            </w:pPr>
            <w:r>
              <w:t>Пользователь нажимает на кнопку “Поделиться”</w:t>
            </w:r>
          </w:p>
          <w:p w14:paraId="4D9A8FC4" w14:textId="77777777" w:rsidR="00CA3A9B" w:rsidRDefault="002359DD">
            <w:pPr>
              <w:numPr>
                <w:ilvl w:val="0"/>
                <w:numId w:val="3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200"/>
            </w:pPr>
            <w:r>
              <w:t xml:space="preserve">Система выводит сообщение “Вы поделились статьей в </w:t>
            </w:r>
            <w:r>
              <w:t>социальной сети”</w:t>
            </w:r>
          </w:p>
        </w:tc>
      </w:tr>
      <w:tr w:rsidR="00CA3A9B" w14:paraId="64EE9DC7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AE3DCF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Расширения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862809" w14:textId="77777777" w:rsidR="00CA3A9B" w:rsidRDefault="00235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00"/>
              <w:ind w:left="141"/>
            </w:pPr>
            <w:r>
              <w:t>2.1 Сервер соц. сети недоступен</w:t>
            </w:r>
            <w:r>
              <w:br/>
            </w:r>
          </w:p>
          <w:p w14:paraId="7ABAA23B" w14:textId="77777777" w:rsidR="00CA3A9B" w:rsidRDefault="00235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200"/>
              <w:ind w:left="141"/>
            </w:pPr>
            <w:r>
              <w:lastRenderedPageBreak/>
              <w:t>5.1 Система выводит сообщение "Ошибка, попробуйте позже”</w:t>
            </w:r>
          </w:p>
        </w:tc>
      </w:tr>
    </w:tbl>
    <w:p w14:paraId="3127CE4F" w14:textId="77777777" w:rsidR="00CA3A9B" w:rsidRDefault="00CA3A9B"/>
    <w:p w14:paraId="5F227F91" w14:textId="77777777" w:rsidR="00CA3A9B" w:rsidRDefault="00CA3A9B"/>
    <w:p w14:paraId="4984D9D5" w14:textId="77777777" w:rsidR="00CA3A9B" w:rsidRDefault="00CA3A9B"/>
    <w:tbl>
      <w:tblPr>
        <w:tblStyle w:val="af2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2"/>
        <w:gridCol w:w="4513"/>
      </w:tblGrid>
      <w:tr w:rsidR="00CA3A9B" w14:paraId="4D776E0B" w14:textId="77777777">
        <w:trPr>
          <w:trHeight w:val="465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A59966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Вариант использования</w:t>
            </w:r>
          </w:p>
        </w:tc>
        <w:tc>
          <w:tcPr>
            <w:tcW w:w="45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FA8970" w14:textId="77777777" w:rsidR="00CA3A9B" w:rsidRDefault="002359DD">
            <w:pPr>
              <w:spacing w:before="240" w:after="240"/>
              <w:ind w:left="100"/>
            </w:pPr>
            <w:r>
              <w:t xml:space="preserve"> ВИ-14 Просмотреть отчеты</w:t>
            </w:r>
          </w:p>
        </w:tc>
      </w:tr>
      <w:tr w:rsidR="00CA3A9B" w14:paraId="6997FAE0" w14:textId="77777777">
        <w:trPr>
          <w:trHeight w:val="465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C58C76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Уровень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AA7D5C" w14:textId="77777777" w:rsidR="00CA3A9B" w:rsidRDefault="002359DD">
            <w:pPr>
              <w:spacing w:before="240" w:after="240"/>
              <w:ind w:left="100"/>
            </w:pPr>
            <w:r>
              <w:t xml:space="preserve"> Просмотр отчетов </w:t>
            </w:r>
          </w:p>
        </w:tc>
      </w:tr>
      <w:tr w:rsidR="00CA3A9B" w14:paraId="71CA21DD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805605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Основной актор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70ADD9" w14:textId="77777777" w:rsidR="00CA3A9B" w:rsidRDefault="002359DD">
            <w:pPr>
              <w:spacing w:before="240" w:after="240"/>
              <w:ind w:left="100"/>
            </w:pPr>
            <w:r>
              <w:t xml:space="preserve"> Любой пользователь сайта</w:t>
            </w:r>
          </w:p>
        </w:tc>
      </w:tr>
      <w:tr w:rsidR="00CA3A9B" w14:paraId="3DA666E7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8218CA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Предусловие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FDE0D1" w14:textId="77777777" w:rsidR="00CA3A9B" w:rsidRDefault="002359DD">
            <w:pPr>
              <w:spacing w:before="240" w:after="240"/>
              <w:ind w:left="100"/>
            </w:pPr>
            <w:r>
              <w:t xml:space="preserve"> У пользователя загружена страница "Отчеты”</w:t>
            </w:r>
          </w:p>
        </w:tc>
      </w:tr>
      <w:tr w:rsidR="00CA3A9B" w14:paraId="4398A28B" w14:textId="77777777">
        <w:trPr>
          <w:trHeight w:val="495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C66F81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B07B8E" w14:textId="77777777" w:rsidR="00CA3A9B" w:rsidRDefault="002359DD">
            <w:pPr>
              <w:numPr>
                <w:ilvl w:val="0"/>
                <w:numId w:val="23"/>
              </w:numPr>
              <w:spacing w:before="240"/>
            </w:pPr>
            <w:r>
              <w:t>Система показывает список превью отчетов</w:t>
            </w:r>
          </w:p>
          <w:p w14:paraId="3380F2AB" w14:textId="77777777" w:rsidR="00CA3A9B" w:rsidRDefault="002359DD">
            <w:pPr>
              <w:numPr>
                <w:ilvl w:val="0"/>
                <w:numId w:val="23"/>
              </w:numPr>
            </w:pPr>
            <w:r>
              <w:t>Пользователь выбирает один из отчетов и нажимает на него</w:t>
            </w:r>
          </w:p>
          <w:p w14:paraId="74EA5C2A" w14:textId="77777777" w:rsidR="00CA3A9B" w:rsidRDefault="002359DD">
            <w:pPr>
              <w:numPr>
                <w:ilvl w:val="0"/>
                <w:numId w:val="23"/>
              </w:numPr>
            </w:pPr>
            <w:r>
              <w:t>Система открывает документ в просмотрщике pdf</w:t>
            </w:r>
          </w:p>
          <w:p w14:paraId="5DDEB37D" w14:textId="77777777" w:rsidR="00CA3A9B" w:rsidRDefault="002359DD">
            <w:pPr>
              <w:numPr>
                <w:ilvl w:val="0"/>
                <w:numId w:val="23"/>
              </w:numPr>
              <w:spacing w:after="240"/>
            </w:pPr>
            <w:r>
              <w:t>Пользователь просматривает документ</w:t>
            </w:r>
          </w:p>
        </w:tc>
      </w:tr>
      <w:tr w:rsidR="00CA3A9B" w14:paraId="0B9049F2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A08A0F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Расширения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DD39F1" w14:textId="77777777" w:rsidR="00CA3A9B" w:rsidRDefault="002359DD">
            <w:pPr>
              <w:spacing w:before="240" w:after="240"/>
              <w:ind w:left="10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Нет доступных отчетов</w:t>
            </w:r>
          </w:p>
          <w:p w14:paraId="400499E2" w14:textId="77777777" w:rsidR="00CA3A9B" w:rsidRDefault="002359DD">
            <w:pPr>
              <w:spacing w:before="240" w:after="240"/>
              <w:ind w:left="100"/>
            </w:pPr>
            <w:r>
              <w:t>2.1 Система показывает текст о том, что нет доступных отчетов</w:t>
            </w:r>
          </w:p>
        </w:tc>
      </w:tr>
    </w:tbl>
    <w:p w14:paraId="39719065" w14:textId="77777777" w:rsidR="00CA3A9B" w:rsidRDefault="00CA3A9B"/>
    <w:tbl>
      <w:tblPr>
        <w:tblStyle w:val="af3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2"/>
        <w:gridCol w:w="4513"/>
      </w:tblGrid>
      <w:tr w:rsidR="00CA3A9B" w14:paraId="45966FB1" w14:textId="77777777">
        <w:trPr>
          <w:trHeight w:val="465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BD5778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Вариант использования</w:t>
            </w:r>
          </w:p>
        </w:tc>
        <w:tc>
          <w:tcPr>
            <w:tcW w:w="45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D17C31" w14:textId="77777777" w:rsidR="00CA3A9B" w:rsidRDefault="002359DD">
            <w:pPr>
              <w:spacing w:before="240" w:after="240"/>
              <w:ind w:left="100"/>
            </w:pPr>
            <w:r>
              <w:t xml:space="preserve"> ВИ-15: Просмотреть блог</w:t>
            </w:r>
          </w:p>
        </w:tc>
      </w:tr>
      <w:tr w:rsidR="00CA3A9B" w14:paraId="19D84125" w14:textId="77777777">
        <w:trPr>
          <w:trHeight w:val="465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47B7F0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Уровень</w:t>
            </w:r>
          </w:p>
        </w:tc>
        <w:tc>
          <w:tcPr>
            <w:tcW w:w="45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683579" w14:textId="77777777" w:rsidR="00CA3A9B" w:rsidRDefault="002359DD">
            <w:pPr>
              <w:spacing w:before="240" w:after="240"/>
              <w:ind w:left="100"/>
            </w:pPr>
            <w:r>
              <w:t>Посмотреть статьи в блоге благотворительного фонда для ознакомления с новостями и историями</w:t>
            </w:r>
          </w:p>
        </w:tc>
      </w:tr>
      <w:tr w:rsidR="00CA3A9B" w14:paraId="3253F759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47E848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Основной актор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A6E2B5" w14:textId="77777777" w:rsidR="00CA3A9B" w:rsidRDefault="002359DD">
            <w:pPr>
              <w:spacing w:before="240" w:after="240"/>
              <w:ind w:left="100"/>
            </w:pPr>
            <w:r>
              <w:t xml:space="preserve"> Любой пользователь сайта</w:t>
            </w:r>
          </w:p>
        </w:tc>
      </w:tr>
      <w:tr w:rsidR="00CA3A9B" w14:paraId="6C064120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44D0A5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Предусловие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053671" w14:textId="77777777" w:rsidR="00CA3A9B" w:rsidRDefault="002359DD">
            <w:pPr>
              <w:spacing w:before="240" w:after="240"/>
              <w:ind w:left="100"/>
            </w:pPr>
            <w:r>
              <w:t xml:space="preserve"> Пользователь находится на сайте благотворительного фонда</w:t>
            </w:r>
          </w:p>
        </w:tc>
      </w:tr>
      <w:tr w:rsidR="00CA3A9B" w14:paraId="433FD01B" w14:textId="77777777">
        <w:trPr>
          <w:trHeight w:val="495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FD4BAE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Описание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4D3124" w14:textId="77777777" w:rsidR="00CA3A9B" w:rsidRDefault="002359DD">
            <w:pPr>
              <w:numPr>
                <w:ilvl w:val="0"/>
                <w:numId w:val="10"/>
              </w:numPr>
              <w:spacing w:before="240"/>
            </w:pPr>
            <w:r>
              <w:t>Пользователь переходит в раздел "Блог" по ссылке “Смотреть все” в блоке Блог на главной странице</w:t>
            </w:r>
          </w:p>
          <w:p w14:paraId="72633799" w14:textId="77777777" w:rsidR="00CA3A9B" w:rsidRDefault="002359DD">
            <w:pPr>
              <w:numPr>
                <w:ilvl w:val="0"/>
                <w:numId w:val="10"/>
              </w:numPr>
            </w:pPr>
            <w:r>
              <w:t>Система отображает первую страницу блога с последними записями(8 записей)</w:t>
            </w:r>
          </w:p>
          <w:p w14:paraId="6358DCCB" w14:textId="77777777" w:rsidR="00CA3A9B" w:rsidRDefault="002359DD">
            <w:pPr>
              <w:numPr>
                <w:ilvl w:val="0"/>
                <w:numId w:val="10"/>
              </w:numPr>
            </w:pPr>
            <w:r>
              <w:t>Пользователь прос</w:t>
            </w:r>
            <w:r>
              <w:t>матривает список статей, отображаемых на текущей странице(Заголовок статьи, Дата публикации, Изображение, Ссылка “Подробнее” на полную версию статьи</w:t>
            </w:r>
          </w:p>
          <w:p w14:paraId="631B4D75" w14:textId="77777777" w:rsidR="00CA3A9B" w:rsidRDefault="002359DD">
            <w:pPr>
              <w:numPr>
                <w:ilvl w:val="0"/>
                <w:numId w:val="10"/>
              </w:numPr>
            </w:pPr>
            <w:r>
              <w:t>Пользователь выбирает интересующую статью, кликая на кнопку "Подробнее"</w:t>
            </w:r>
          </w:p>
          <w:p w14:paraId="2977690E" w14:textId="77777777" w:rsidR="00CA3A9B" w:rsidRDefault="002359DD">
            <w:pPr>
              <w:numPr>
                <w:ilvl w:val="0"/>
                <w:numId w:val="10"/>
              </w:numPr>
            </w:pPr>
            <w:r>
              <w:t>Система открывает страницу с тексто</w:t>
            </w:r>
            <w:r>
              <w:t>м выбранной статьи</w:t>
            </w:r>
          </w:p>
          <w:p w14:paraId="650618F9" w14:textId="77777777" w:rsidR="00CA3A9B" w:rsidRDefault="002359DD">
            <w:pPr>
              <w:numPr>
                <w:ilvl w:val="0"/>
                <w:numId w:val="10"/>
              </w:numPr>
            </w:pPr>
            <w:r>
              <w:t>Пользователь читает статью</w:t>
            </w:r>
          </w:p>
          <w:p w14:paraId="35F8EEF6" w14:textId="77777777" w:rsidR="00CA3A9B" w:rsidRDefault="002359DD">
            <w:pPr>
              <w:numPr>
                <w:ilvl w:val="0"/>
                <w:numId w:val="10"/>
              </w:numPr>
            </w:pPr>
            <w:r>
              <w:t>Пользователь возвращается к списку статей, используя кнопку "Блог"</w:t>
            </w:r>
          </w:p>
          <w:p w14:paraId="29F4196D" w14:textId="77777777" w:rsidR="00CA3A9B" w:rsidRDefault="002359DD">
            <w:pPr>
              <w:numPr>
                <w:ilvl w:val="0"/>
                <w:numId w:val="10"/>
              </w:numPr>
            </w:pPr>
            <w:r>
              <w:t>Пользователь использует пагинацию для перехода на следующую страницу блога, кликает на номер страницы (например, "2", "3")</w:t>
            </w:r>
          </w:p>
          <w:p w14:paraId="14803E12" w14:textId="77777777" w:rsidR="00CA3A9B" w:rsidRDefault="002359DD">
            <w:pPr>
              <w:numPr>
                <w:ilvl w:val="0"/>
                <w:numId w:val="10"/>
              </w:numPr>
            </w:pPr>
            <w:r>
              <w:t>Система отображает следующую страницу со списком статей</w:t>
            </w:r>
          </w:p>
          <w:p w14:paraId="16D9F95B" w14:textId="77777777" w:rsidR="00CA3A9B" w:rsidRDefault="002359DD">
            <w:pPr>
              <w:numPr>
                <w:ilvl w:val="0"/>
                <w:numId w:val="10"/>
              </w:numPr>
              <w:spacing w:after="240"/>
            </w:pPr>
            <w:r>
              <w:t>Пользователь повторяет шаги 3-7 для просмотра других статей</w:t>
            </w:r>
          </w:p>
        </w:tc>
      </w:tr>
      <w:tr w:rsidR="00CA3A9B" w14:paraId="5441010C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1F708E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Расширения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2DBBC6" w14:textId="77777777" w:rsidR="00CA3A9B" w:rsidRDefault="002359DD">
            <w:pPr>
              <w:spacing w:before="240" w:after="240"/>
              <w:ind w:left="10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Нет </w:t>
            </w:r>
            <w:r>
              <w:t>доступных отчетов</w:t>
            </w:r>
          </w:p>
          <w:p w14:paraId="748959A5" w14:textId="77777777" w:rsidR="00CA3A9B" w:rsidRDefault="002359DD">
            <w:pPr>
              <w:spacing w:before="240" w:after="240"/>
              <w:ind w:left="100"/>
            </w:pPr>
            <w:r>
              <w:t>2.1 Система показывает текст о том, что нет доступных отчетов</w:t>
            </w:r>
          </w:p>
        </w:tc>
      </w:tr>
    </w:tbl>
    <w:p w14:paraId="5CD20C7D" w14:textId="77777777" w:rsidR="00CA3A9B" w:rsidRDefault="00CA3A9B"/>
    <w:p w14:paraId="0135FD2B" w14:textId="77777777" w:rsidR="00CA3A9B" w:rsidRDefault="00CA3A9B"/>
    <w:tbl>
      <w:tblPr>
        <w:tblStyle w:val="af4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2"/>
        <w:gridCol w:w="4513"/>
      </w:tblGrid>
      <w:tr w:rsidR="00CA3A9B" w14:paraId="64DACD97" w14:textId="77777777">
        <w:trPr>
          <w:trHeight w:val="465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3E015D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Вариант использования</w:t>
            </w:r>
          </w:p>
        </w:tc>
        <w:tc>
          <w:tcPr>
            <w:tcW w:w="45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C6FCBD" w14:textId="77777777" w:rsidR="00CA3A9B" w:rsidRDefault="002359DD">
            <w:pPr>
              <w:spacing w:before="240" w:after="240"/>
              <w:ind w:left="100"/>
            </w:pPr>
            <w:r>
              <w:t>ВИ-16: Просмотреть раздел "Кому помогли”</w:t>
            </w:r>
          </w:p>
        </w:tc>
      </w:tr>
      <w:tr w:rsidR="00CA3A9B" w14:paraId="57A43C20" w14:textId="77777777">
        <w:trPr>
          <w:trHeight w:val="465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E03CE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Уровень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B4C987" w14:textId="77777777" w:rsidR="00CA3A9B" w:rsidRDefault="002359DD">
            <w:pPr>
              <w:spacing w:before="240" w:after="240"/>
              <w:ind w:left="100"/>
            </w:pPr>
            <w:r>
              <w:t xml:space="preserve">Посмотреть раздел "Кому помогли” на сайте благотворительного фонда для </w:t>
            </w:r>
            <w:r>
              <w:lastRenderedPageBreak/>
              <w:t>ознакомления с фотографиями семей, которым помогли</w:t>
            </w:r>
          </w:p>
        </w:tc>
      </w:tr>
      <w:tr w:rsidR="00CA3A9B" w14:paraId="111B79AF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A369AC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Основной актор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19C15A" w14:textId="77777777" w:rsidR="00CA3A9B" w:rsidRDefault="002359DD">
            <w:pPr>
              <w:spacing w:before="240" w:after="240"/>
            </w:pPr>
            <w:r>
              <w:t xml:space="preserve"> Любой пользователь сайта</w:t>
            </w:r>
          </w:p>
        </w:tc>
      </w:tr>
      <w:tr w:rsidR="00CA3A9B" w14:paraId="525635E7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17D5D6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Предусловие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73537A" w14:textId="77777777" w:rsidR="00CA3A9B" w:rsidRDefault="002359DD">
            <w:pPr>
              <w:shd w:val="clear" w:color="auto" w:fill="FFFFFF"/>
            </w:pPr>
            <w:r>
              <w:t xml:space="preserve"> Пользователь находится на сайте благотворительного фонда</w:t>
            </w:r>
          </w:p>
        </w:tc>
      </w:tr>
      <w:tr w:rsidR="00CA3A9B" w14:paraId="1AD9BA0E" w14:textId="77777777">
        <w:trPr>
          <w:trHeight w:val="495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5EBCCD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7DF52A" w14:textId="77777777" w:rsidR="00CA3A9B" w:rsidRDefault="002359DD">
            <w:pPr>
              <w:numPr>
                <w:ilvl w:val="0"/>
                <w:numId w:val="3"/>
              </w:numPr>
              <w:spacing w:before="240"/>
            </w:pPr>
            <w:r>
              <w:t>Пользователь переходит в раздел "Кому помогли" по ссылке на главной странице или из любой другой страницы сайта</w:t>
            </w:r>
          </w:p>
          <w:p w14:paraId="44332D4A" w14:textId="77777777" w:rsidR="00CA3A9B" w:rsidRDefault="002359DD">
            <w:pPr>
              <w:numPr>
                <w:ilvl w:val="0"/>
                <w:numId w:val="3"/>
              </w:numPr>
            </w:pPr>
            <w:r>
              <w:t>Система отображает галерею фотографий с кратким описанием</w:t>
            </w:r>
          </w:p>
          <w:p w14:paraId="7A5D5256" w14:textId="77777777" w:rsidR="00CA3A9B" w:rsidRDefault="002359DD">
            <w:pPr>
              <w:numPr>
                <w:ilvl w:val="0"/>
                <w:numId w:val="3"/>
              </w:numPr>
            </w:pPr>
            <w:r>
              <w:t>Пользователь просматривает фотографию и читает описание</w:t>
            </w:r>
          </w:p>
          <w:p w14:paraId="692CA101" w14:textId="77777777" w:rsidR="00CA3A9B" w:rsidRDefault="002359DD">
            <w:pPr>
              <w:numPr>
                <w:ilvl w:val="0"/>
                <w:numId w:val="3"/>
              </w:numPr>
            </w:pPr>
            <w:r>
              <w:t>Пользователь кликает на стрелку вправо для перехода к следующей фотографии</w:t>
            </w:r>
          </w:p>
          <w:p w14:paraId="702995A0" w14:textId="77777777" w:rsidR="00CA3A9B" w:rsidRDefault="002359DD">
            <w:pPr>
              <w:numPr>
                <w:ilvl w:val="0"/>
                <w:numId w:val="3"/>
              </w:numPr>
            </w:pPr>
            <w:r>
              <w:t>Система переключает фотографию, обновляя изображение</w:t>
            </w:r>
          </w:p>
          <w:p w14:paraId="065E1B68" w14:textId="77777777" w:rsidR="00CA3A9B" w:rsidRDefault="002359DD">
            <w:pPr>
              <w:numPr>
                <w:ilvl w:val="0"/>
                <w:numId w:val="3"/>
              </w:numPr>
            </w:pPr>
            <w:r>
              <w:t>Пользователь к</w:t>
            </w:r>
            <w:r>
              <w:t>ликает на стрелку влево для возврата к предыдущей фотографии</w:t>
            </w:r>
          </w:p>
          <w:p w14:paraId="634E170E" w14:textId="77777777" w:rsidR="00CA3A9B" w:rsidRDefault="002359DD">
            <w:pPr>
              <w:numPr>
                <w:ilvl w:val="0"/>
                <w:numId w:val="3"/>
              </w:numPr>
            </w:pPr>
            <w:r>
              <w:t>Система переключает фотографию, обновляя изображение</w:t>
            </w:r>
          </w:p>
          <w:p w14:paraId="45D76FB8" w14:textId="77777777" w:rsidR="00CA3A9B" w:rsidRDefault="002359DD">
            <w:pPr>
              <w:numPr>
                <w:ilvl w:val="0"/>
                <w:numId w:val="3"/>
              </w:numPr>
            </w:pPr>
            <w:r>
              <w:t>Пользователь выбирает конкретную фотографию из миниатюр, кликая на нее</w:t>
            </w:r>
          </w:p>
          <w:p w14:paraId="74E5B471" w14:textId="77777777" w:rsidR="00CA3A9B" w:rsidRDefault="002359DD">
            <w:pPr>
              <w:numPr>
                <w:ilvl w:val="0"/>
                <w:numId w:val="3"/>
              </w:numPr>
            </w:pPr>
            <w:r>
              <w:t>Система открывает модальное окно, в котором отображается увеличенная ве</w:t>
            </w:r>
            <w:r>
              <w:t>рсия выбранной фотографии</w:t>
            </w:r>
          </w:p>
          <w:p w14:paraId="2B4841A6" w14:textId="77777777" w:rsidR="00CA3A9B" w:rsidRDefault="002359DD">
            <w:pPr>
              <w:numPr>
                <w:ilvl w:val="0"/>
                <w:numId w:val="3"/>
              </w:numPr>
            </w:pPr>
            <w:r>
              <w:t>Пользователь кликает на крестик для возврата к галерее</w:t>
            </w:r>
          </w:p>
          <w:p w14:paraId="0E0B34AE" w14:textId="77777777" w:rsidR="00CA3A9B" w:rsidRDefault="002359DD">
            <w:pPr>
              <w:numPr>
                <w:ilvl w:val="0"/>
                <w:numId w:val="3"/>
              </w:numPr>
            </w:pPr>
            <w:r>
              <w:t>Пользователь использует пагинацию для перехода на следующую страницу раздела, кликает на номер страницы (например, "2", "3")</w:t>
            </w:r>
          </w:p>
          <w:p w14:paraId="5EF0B39A" w14:textId="77777777" w:rsidR="00CA3A9B" w:rsidRDefault="002359DD">
            <w:pPr>
              <w:numPr>
                <w:ilvl w:val="0"/>
                <w:numId w:val="3"/>
              </w:numPr>
            </w:pPr>
            <w:r>
              <w:t>Система отображает следующую страницу с фотография</w:t>
            </w:r>
            <w:r>
              <w:t>ми</w:t>
            </w:r>
          </w:p>
          <w:p w14:paraId="53270438" w14:textId="77777777" w:rsidR="00CA3A9B" w:rsidRDefault="002359DD">
            <w:pPr>
              <w:numPr>
                <w:ilvl w:val="0"/>
                <w:numId w:val="3"/>
              </w:numPr>
              <w:spacing w:after="240"/>
            </w:pPr>
            <w:r>
              <w:t>Пользователь повторяет шаги 3-10, чтобы просмотреть другие фотографии в галерее</w:t>
            </w:r>
          </w:p>
        </w:tc>
      </w:tr>
      <w:tr w:rsidR="00CA3A9B" w14:paraId="20BCBCC2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C3592B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Расширения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40954C" w14:textId="77777777" w:rsidR="00CA3A9B" w:rsidRDefault="002359DD">
            <w:pPr>
              <w:spacing w:before="240" w:after="240"/>
              <w:ind w:left="100"/>
            </w:pPr>
            <w:r>
              <w:t>В разделе нет записей</w:t>
            </w:r>
          </w:p>
          <w:p w14:paraId="5AAC53CF" w14:textId="77777777" w:rsidR="00CA3A9B" w:rsidRDefault="002359DD">
            <w:pPr>
              <w:spacing w:before="240" w:after="240"/>
              <w:ind w:left="100"/>
            </w:pPr>
            <w:r>
              <w:t>2.1 Система отображает сообщение: "На данный момент в этом разделе нет записей"</w:t>
            </w:r>
          </w:p>
          <w:p w14:paraId="201805D1" w14:textId="77777777" w:rsidR="00CA3A9B" w:rsidRDefault="002359DD">
            <w:pPr>
              <w:spacing w:before="240" w:after="240"/>
              <w:ind w:left="100"/>
            </w:pPr>
            <w:r>
              <w:t>Пользователь пытается перейти к следующей фотографии после последней</w:t>
            </w:r>
          </w:p>
          <w:p w14:paraId="54A3DFB1" w14:textId="77777777" w:rsidR="00CA3A9B" w:rsidRDefault="002359DD">
            <w:pPr>
              <w:spacing w:before="240" w:after="240"/>
              <w:ind w:left="100"/>
            </w:pPr>
            <w:r>
              <w:t>4.1 Система зацикливает галерею, если доступное количество фотографий исчерпано</w:t>
            </w:r>
          </w:p>
          <w:p w14:paraId="2DC96F0E" w14:textId="77777777" w:rsidR="00CA3A9B" w:rsidRDefault="002359DD">
            <w:pPr>
              <w:spacing w:before="240" w:after="240"/>
              <w:ind w:left="100"/>
            </w:pPr>
            <w:r>
              <w:t>Выбрана несуществующая стра</w:t>
            </w:r>
            <w:r>
              <w:t>ница</w:t>
            </w:r>
          </w:p>
          <w:p w14:paraId="23B63930" w14:textId="77777777" w:rsidR="00CA3A9B" w:rsidRDefault="002359DD">
            <w:pPr>
              <w:spacing w:before="240" w:after="240"/>
              <w:ind w:left="100"/>
            </w:pPr>
            <w:r>
              <w:t>11.1 Система отображает сообщение: "Страница не найдена" и предлагает вернуться к первой странице раздела</w:t>
            </w:r>
          </w:p>
        </w:tc>
      </w:tr>
    </w:tbl>
    <w:p w14:paraId="03A21B8C" w14:textId="77777777" w:rsidR="00CA3A9B" w:rsidRDefault="00CA3A9B"/>
    <w:p w14:paraId="7D077EC1" w14:textId="77777777" w:rsidR="00CA3A9B" w:rsidRDefault="00CA3A9B"/>
    <w:tbl>
      <w:tblPr>
        <w:tblStyle w:val="af5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2"/>
        <w:gridCol w:w="4513"/>
      </w:tblGrid>
      <w:tr w:rsidR="00CA3A9B" w14:paraId="35CCB201" w14:textId="77777777">
        <w:trPr>
          <w:trHeight w:val="465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6BB75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Вариант использования</w:t>
            </w:r>
          </w:p>
        </w:tc>
        <w:tc>
          <w:tcPr>
            <w:tcW w:w="45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24F65" w14:textId="77777777" w:rsidR="00CA3A9B" w:rsidRDefault="002359DD">
            <w:pPr>
              <w:spacing w:before="240" w:after="240"/>
              <w:ind w:left="100"/>
            </w:pPr>
            <w:r>
              <w:t>ВИ-17: Просмотреть раздел "Контакты”</w:t>
            </w:r>
          </w:p>
        </w:tc>
      </w:tr>
      <w:tr w:rsidR="00CA3A9B" w14:paraId="463D3FF3" w14:textId="77777777">
        <w:trPr>
          <w:trHeight w:val="465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D5A1D0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Уровень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AD6D0D" w14:textId="77777777" w:rsidR="00CA3A9B" w:rsidRDefault="002359DD">
            <w:pPr>
              <w:shd w:val="clear" w:color="auto" w:fill="FFFFFF"/>
            </w:pPr>
            <w:r>
              <w:t xml:space="preserve"> Посмотреть раздел "Контакты” на сайте благотворительного фонда</w:t>
            </w:r>
          </w:p>
        </w:tc>
      </w:tr>
      <w:tr w:rsidR="00CA3A9B" w14:paraId="2AC371A0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CB17E8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Основной актор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60F5D3" w14:textId="77777777" w:rsidR="00CA3A9B" w:rsidRDefault="002359DD">
            <w:pPr>
              <w:spacing w:before="240" w:after="240"/>
              <w:ind w:left="100"/>
            </w:pPr>
            <w:r>
              <w:t xml:space="preserve"> Любой пользователь сайта</w:t>
            </w:r>
          </w:p>
        </w:tc>
      </w:tr>
      <w:tr w:rsidR="00CA3A9B" w14:paraId="137625C6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AD607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Предусловие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218849" w14:textId="77777777" w:rsidR="00CA3A9B" w:rsidRDefault="002359DD">
            <w:pPr>
              <w:spacing w:before="240" w:after="240"/>
              <w:ind w:left="100"/>
            </w:pPr>
            <w:r>
              <w:t>Пользователь находится на сайте благотворительного фонда</w:t>
            </w:r>
          </w:p>
        </w:tc>
      </w:tr>
      <w:tr w:rsidR="00CA3A9B" w14:paraId="3F715BBB" w14:textId="77777777">
        <w:trPr>
          <w:trHeight w:val="495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93DAD2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3E857A" w14:textId="77777777" w:rsidR="00CA3A9B" w:rsidRDefault="002359DD">
            <w:pPr>
              <w:numPr>
                <w:ilvl w:val="0"/>
                <w:numId w:val="1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Пользователь переходит на страницу "Контакты" по ссылке на главной странице или из любой другой страницы сайта</w:t>
            </w:r>
          </w:p>
          <w:p w14:paraId="36937555" w14:textId="77777777" w:rsidR="00CA3A9B" w:rsidRDefault="002359DD">
            <w:pPr>
              <w:numPr>
                <w:ilvl w:val="0"/>
                <w:numId w:val="1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Система отображает страницу с контактной информацией(часы работы, телефон для связи, электронная почта, адрес)</w:t>
            </w:r>
          </w:p>
          <w:p w14:paraId="520919D1" w14:textId="77777777" w:rsidR="00CA3A9B" w:rsidRDefault="002359DD">
            <w:pPr>
              <w:numPr>
                <w:ilvl w:val="0"/>
                <w:numId w:val="1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Пользователь просматривает контактные данные</w:t>
            </w:r>
          </w:p>
          <w:p w14:paraId="42303BE5" w14:textId="77777777" w:rsidR="00CA3A9B" w:rsidRDefault="002359DD">
            <w:pPr>
              <w:numPr>
                <w:ilvl w:val="0"/>
                <w:numId w:val="1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Пользователь просматривает на странице карту с отмеченным адресом фонда</w:t>
            </w:r>
          </w:p>
          <w:p w14:paraId="4F769948" w14:textId="77777777" w:rsidR="00CA3A9B" w:rsidRDefault="002359DD">
            <w:pPr>
              <w:numPr>
                <w:ilvl w:val="0"/>
                <w:numId w:val="1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lastRenderedPageBreak/>
              <w:t>Пользователь изменяет масштаб карты, используя кнопки "+" и "-" или колесико мыши</w:t>
            </w:r>
          </w:p>
          <w:p w14:paraId="13E337E0" w14:textId="77777777" w:rsidR="00CA3A9B" w:rsidRDefault="002359DD">
            <w:pPr>
              <w:numPr>
                <w:ilvl w:val="0"/>
                <w:numId w:val="1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Пользователь кликает на стрелочку, чтобы выровнять карту по направлению на север</w:t>
            </w:r>
          </w:p>
          <w:p w14:paraId="0EE34240" w14:textId="77777777" w:rsidR="00CA3A9B" w:rsidRDefault="002359DD">
            <w:pPr>
              <w:numPr>
                <w:ilvl w:val="0"/>
                <w:numId w:val="1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200"/>
            </w:pPr>
            <w:r>
              <w:t>Пользователь активирует режим 3D, нажимая на соответствующую кнопку, и изучает местность в тр</w:t>
            </w:r>
            <w:r>
              <w:t>ехмерном формате</w:t>
            </w:r>
          </w:p>
        </w:tc>
      </w:tr>
      <w:tr w:rsidR="00CA3A9B" w14:paraId="559686E8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D8DD89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Расширения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7D158" w14:textId="77777777" w:rsidR="00CA3A9B" w:rsidRDefault="002359DD">
            <w:r>
              <w:t xml:space="preserve"> Карта недоступна</w:t>
            </w:r>
          </w:p>
          <w:p w14:paraId="62E7117B" w14:textId="77777777" w:rsidR="00CA3A9B" w:rsidRDefault="002359DD">
            <w:r>
              <w:t>4.1 Система отображает сообщение: "Карта временно недоступна. Пожалуйста, попробуйте позже"</w:t>
            </w:r>
          </w:p>
        </w:tc>
      </w:tr>
    </w:tbl>
    <w:p w14:paraId="0AC2495A" w14:textId="77777777" w:rsidR="00CA3A9B" w:rsidRDefault="00CA3A9B"/>
    <w:p w14:paraId="5A84B7B8" w14:textId="77777777" w:rsidR="00CA3A9B" w:rsidRDefault="00CA3A9B"/>
    <w:p w14:paraId="3088E643" w14:textId="77777777" w:rsidR="00CA3A9B" w:rsidRDefault="002359DD">
      <w:r>
        <w:t xml:space="preserve">  </w:t>
      </w:r>
    </w:p>
    <w:p w14:paraId="0EF658B5" w14:textId="77777777" w:rsidR="00CA3A9B" w:rsidRDefault="002359DD">
      <w:r>
        <w:t xml:space="preserve"> </w:t>
      </w:r>
    </w:p>
    <w:p w14:paraId="1BB5CC5B" w14:textId="77777777" w:rsidR="00CA3A9B" w:rsidRDefault="00CA3A9B"/>
    <w:p w14:paraId="286D862B" w14:textId="77777777" w:rsidR="00CA3A9B" w:rsidRDefault="00CA3A9B"/>
    <w:p w14:paraId="0CC0E190" w14:textId="77777777" w:rsidR="00CA3A9B" w:rsidRDefault="00CA3A9B"/>
    <w:p w14:paraId="5E99FECB" w14:textId="77777777" w:rsidR="00CA3A9B" w:rsidRDefault="002359DD">
      <w:pPr>
        <w:rPr>
          <w:b/>
        </w:rPr>
      </w:pPr>
      <w:r>
        <w:br w:type="page"/>
      </w:r>
    </w:p>
    <w:p w14:paraId="54D09566" w14:textId="77777777" w:rsidR="00CA3A9B" w:rsidRDefault="002359DD">
      <w:pPr>
        <w:pStyle w:val="1"/>
      </w:pPr>
      <w:bookmarkStart w:id="1" w:name="_kliqv2kf1s01" w:colFirst="0" w:colLast="0"/>
      <w:bookmarkEnd w:id="1"/>
      <w:r>
        <w:lastRenderedPageBreak/>
        <w:t>Административная панель сайта</w:t>
      </w:r>
    </w:p>
    <w:p w14:paraId="61005A38" w14:textId="77777777" w:rsidR="00CA3A9B" w:rsidRDefault="00CA3A9B">
      <w:pPr>
        <w:rPr>
          <w:b/>
        </w:rPr>
      </w:pPr>
    </w:p>
    <w:p w14:paraId="65921352" w14:textId="77777777" w:rsidR="00CA3A9B" w:rsidRDefault="00CA3A9B"/>
    <w:tbl>
      <w:tblPr>
        <w:tblStyle w:val="af6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2"/>
        <w:gridCol w:w="4513"/>
      </w:tblGrid>
      <w:tr w:rsidR="00CA3A9B" w14:paraId="0B37939E" w14:textId="77777777">
        <w:trPr>
          <w:trHeight w:val="465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FC3018" w14:textId="77777777" w:rsidR="00CA3A9B" w:rsidRDefault="002359DD">
            <w:pPr>
              <w:spacing w:before="240" w:after="240"/>
              <w:ind w:left="100"/>
            </w:pPr>
            <w:r>
              <w:t>Вариант использования</w:t>
            </w:r>
          </w:p>
        </w:tc>
        <w:tc>
          <w:tcPr>
            <w:tcW w:w="45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DD37E" w14:textId="77777777" w:rsidR="00CA3A9B" w:rsidRDefault="002359DD">
            <w:pPr>
              <w:spacing w:before="240" w:after="240"/>
              <w:ind w:left="100"/>
            </w:pPr>
            <w:r>
              <w:t xml:space="preserve"> ВИ-  Авторизоваться в админке</w:t>
            </w:r>
          </w:p>
        </w:tc>
      </w:tr>
      <w:tr w:rsidR="00CA3A9B" w14:paraId="51EF1F2A" w14:textId="77777777">
        <w:trPr>
          <w:trHeight w:val="465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26DE33" w14:textId="77777777" w:rsidR="00CA3A9B" w:rsidRDefault="002359DD">
            <w:pPr>
              <w:spacing w:before="240" w:after="240"/>
              <w:ind w:left="100"/>
            </w:pPr>
            <w:r>
              <w:t>Уровень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274781" w14:textId="77777777" w:rsidR="00CA3A9B" w:rsidRDefault="002359DD">
            <w:pPr>
              <w:spacing w:before="240" w:after="240"/>
              <w:ind w:left="100"/>
            </w:pPr>
            <w:r>
              <w:t xml:space="preserve"> Авторизация пользователя в административной панели сайта</w:t>
            </w:r>
          </w:p>
        </w:tc>
      </w:tr>
      <w:tr w:rsidR="00CA3A9B" w14:paraId="53556180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8B7F66" w14:textId="77777777" w:rsidR="00CA3A9B" w:rsidRDefault="002359DD">
            <w:pPr>
              <w:spacing w:before="240" w:after="240"/>
              <w:ind w:left="100"/>
            </w:pPr>
            <w:r>
              <w:t>Основной актор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A35088" w14:textId="77777777" w:rsidR="00CA3A9B" w:rsidRDefault="002359DD">
            <w:pPr>
              <w:spacing w:before="240" w:after="240"/>
              <w:ind w:left="100"/>
            </w:pPr>
            <w:r>
              <w:t xml:space="preserve"> Администратор сайта</w:t>
            </w:r>
          </w:p>
        </w:tc>
      </w:tr>
      <w:tr w:rsidR="00CA3A9B" w14:paraId="6616F80D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8A3B27" w14:textId="77777777" w:rsidR="00CA3A9B" w:rsidRDefault="002359DD">
            <w:pPr>
              <w:spacing w:before="240" w:after="240"/>
              <w:ind w:left="100"/>
            </w:pPr>
            <w:r>
              <w:t>Предусловие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0BFDDF" w14:textId="77777777" w:rsidR="00CA3A9B" w:rsidRDefault="002359DD">
            <w:pPr>
              <w:spacing w:before="240" w:after="240"/>
              <w:ind w:left="100"/>
            </w:pPr>
            <w:r>
              <w:t>У администратора открыта страница авторизации</w:t>
            </w:r>
          </w:p>
        </w:tc>
      </w:tr>
      <w:tr w:rsidR="00CA3A9B" w14:paraId="32063780" w14:textId="77777777">
        <w:trPr>
          <w:trHeight w:val="495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36F2BA" w14:textId="77777777" w:rsidR="00CA3A9B" w:rsidRDefault="002359DD">
            <w:pPr>
              <w:spacing w:before="240" w:after="240"/>
              <w:ind w:left="100"/>
            </w:pPr>
            <w:r>
              <w:t>Описание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A818B" w14:textId="77777777" w:rsidR="00CA3A9B" w:rsidRDefault="002359DD">
            <w:pPr>
              <w:numPr>
                <w:ilvl w:val="0"/>
                <w:numId w:val="11"/>
              </w:numPr>
              <w:spacing w:before="240"/>
            </w:pPr>
            <w:r>
              <w:t>Пользователь вводит логин в поле логина</w:t>
            </w:r>
          </w:p>
          <w:p w14:paraId="33187F46" w14:textId="77777777" w:rsidR="00CA3A9B" w:rsidRDefault="002359DD">
            <w:pPr>
              <w:numPr>
                <w:ilvl w:val="0"/>
                <w:numId w:val="11"/>
              </w:numPr>
            </w:pPr>
            <w:r>
              <w:t>Пользователь вводит пароль в поле пароля</w:t>
            </w:r>
          </w:p>
          <w:p w14:paraId="4DD768BC" w14:textId="77777777" w:rsidR="00CA3A9B" w:rsidRDefault="002359DD">
            <w:pPr>
              <w:numPr>
                <w:ilvl w:val="0"/>
                <w:numId w:val="11"/>
              </w:numPr>
            </w:pPr>
            <w:r>
              <w:t>Пользователь нажимает кнопку “Войти”</w:t>
            </w:r>
          </w:p>
          <w:p w14:paraId="5BD9D900" w14:textId="77777777" w:rsidR="00CA3A9B" w:rsidRDefault="002359DD">
            <w:pPr>
              <w:numPr>
                <w:ilvl w:val="0"/>
                <w:numId w:val="11"/>
              </w:numPr>
            </w:pPr>
            <w:r>
              <w:t>Система валидирует введенные данные</w:t>
            </w:r>
          </w:p>
          <w:p w14:paraId="4F66B3A2" w14:textId="77777777" w:rsidR="00CA3A9B" w:rsidRDefault="002359DD">
            <w:pPr>
              <w:numPr>
                <w:ilvl w:val="0"/>
                <w:numId w:val="11"/>
              </w:numPr>
              <w:spacing w:after="240"/>
            </w:pPr>
            <w:r>
              <w:t>Система открывает пользователю административную панель, страницу семей</w:t>
            </w:r>
          </w:p>
        </w:tc>
      </w:tr>
      <w:tr w:rsidR="00CA3A9B" w14:paraId="49CBD520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8C07B0" w14:textId="77777777" w:rsidR="00CA3A9B" w:rsidRDefault="002359DD">
            <w:pPr>
              <w:spacing w:before="240" w:after="240"/>
              <w:ind w:left="100"/>
            </w:pPr>
            <w:r>
              <w:t>Расширения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FAAC7" w14:textId="77777777" w:rsidR="00CA3A9B" w:rsidRDefault="002359DD">
            <w:pPr>
              <w:ind w:left="566" w:hanging="360"/>
            </w:pPr>
            <w:r>
              <w:t>Пользователь ввел некорректный логин/пароль</w:t>
            </w:r>
          </w:p>
          <w:p w14:paraId="5A1764D7" w14:textId="77777777" w:rsidR="00CA3A9B" w:rsidRDefault="002359DD">
            <w:pPr>
              <w:ind w:left="566" w:hanging="360"/>
            </w:pPr>
            <w:r>
              <w:t>5.1 Система показывает сообщение “Неправильный логин/пароль. Убедитесь в правильности данных и попробуйте еще раз.”</w:t>
            </w:r>
          </w:p>
          <w:p w14:paraId="4E84700F" w14:textId="77777777" w:rsidR="00CA3A9B" w:rsidRDefault="002359DD">
            <w:pPr>
              <w:ind w:left="566" w:hanging="360"/>
            </w:pPr>
            <w:r>
              <w:t>5.2 Пользоват</w:t>
            </w:r>
            <w:r>
              <w:t>ель переходит к шагу 1</w:t>
            </w:r>
          </w:p>
        </w:tc>
      </w:tr>
    </w:tbl>
    <w:p w14:paraId="2BBC191F" w14:textId="77777777" w:rsidR="00CA3A9B" w:rsidRDefault="00CA3A9B"/>
    <w:p w14:paraId="6A1C94B3" w14:textId="77777777" w:rsidR="00CA3A9B" w:rsidRDefault="00CA3A9B"/>
    <w:tbl>
      <w:tblPr>
        <w:tblStyle w:val="af7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2"/>
        <w:gridCol w:w="4513"/>
      </w:tblGrid>
      <w:tr w:rsidR="00CA3A9B" w14:paraId="2040F1BB" w14:textId="77777777">
        <w:trPr>
          <w:trHeight w:val="465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817A15" w14:textId="77777777" w:rsidR="00CA3A9B" w:rsidRDefault="002359DD">
            <w:pPr>
              <w:spacing w:before="240" w:after="240"/>
              <w:ind w:left="100"/>
            </w:pPr>
            <w:r>
              <w:t>Вариант использования</w:t>
            </w:r>
          </w:p>
        </w:tc>
        <w:tc>
          <w:tcPr>
            <w:tcW w:w="45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35566A" w14:textId="77777777" w:rsidR="00CA3A9B" w:rsidRDefault="002359DD">
            <w:pPr>
              <w:spacing w:before="240" w:after="240"/>
              <w:ind w:left="100"/>
            </w:pPr>
            <w:r>
              <w:t xml:space="preserve"> ВИ-  Посмотреть список семей</w:t>
            </w:r>
          </w:p>
        </w:tc>
      </w:tr>
      <w:tr w:rsidR="00CA3A9B" w14:paraId="431AA02C" w14:textId="77777777">
        <w:trPr>
          <w:trHeight w:val="465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8668E0" w14:textId="77777777" w:rsidR="00CA3A9B" w:rsidRDefault="002359DD">
            <w:pPr>
              <w:spacing w:before="240" w:after="240"/>
              <w:ind w:left="100"/>
            </w:pPr>
            <w:r>
              <w:t>Уровень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724054" w14:textId="77777777" w:rsidR="00CA3A9B" w:rsidRDefault="002359DD">
            <w:pPr>
              <w:spacing w:before="240" w:after="240"/>
              <w:ind w:left="100"/>
            </w:pPr>
            <w:r>
              <w:t xml:space="preserve"> Просмотр списка семей в разделе управления “Семьями”</w:t>
            </w:r>
          </w:p>
        </w:tc>
      </w:tr>
      <w:tr w:rsidR="00CA3A9B" w14:paraId="561719A7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7F80AA" w14:textId="77777777" w:rsidR="00CA3A9B" w:rsidRDefault="002359DD">
            <w:pPr>
              <w:spacing w:before="240" w:after="240"/>
              <w:ind w:left="100"/>
            </w:pPr>
            <w:r>
              <w:lastRenderedPageBreak/>
              <w:t>Основной актор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77DAF2" w14:textId="77777777" w:rsidR="00CA3A9B" w:rsidRDefault="002359DD">
            <w:pPr>
              <w:spacing w:before="240" w:after="240"/>
              <w:ind w:left="100"/>
            </w:pPr>
            <w:r>
              <w:t xml:space="preserve"> Администратор сайта</w:t>
            </w:r>
          </w:p>
        </w:tc>
      </w:tr>
      <w:tr w:rsidR="00CA3A9B" w14:paraId="35C95FF9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400E28" w14:textId="77777777" w:rsidR="00CA3A9B" w:rsidRDefault="002359DD">
            <w:pPr>
              <w:spacing w:before="240" w:after="240"/>
              <w:ind w:left="100"/>
            </w:pPr>
            <w:r>
              <w:t>Предусловие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6C0359" w14:textId="77777777" w:rsidR="00CA3A9B" w:rsidRDefault="002359DD">
            <w:pPr>
              <w:spacing w:before="240" w:after="240"/>
              <w:ind w:left="100"/>
            </w:pPr>
            <w:r>
              <w:t xml:space="preserve"> У администратора открыта административная панель сайта</w:t>
            </w:r>
          </w:p>
        </w:tc>
      </w:tr>
      <w:tr w:rsidR="00CA3A9B" w14:paraId="2816C62E" w14:textId="77777777">
        <w:trPr>
          <w:trHeight w:val="495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73A9DA" w14:textId="77777777" w:rsidR="00CA3A9B" w:rsidRDefault="002359DD">
            <w:pPr>
              <w:spacing w:before="240" w:after="240"/>
              <w:ind w:left="100"/>
            </w:pPr>
            <w:r>
              <w:t>Описание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7D43B" w14:textId="77777777" w:rsidR="00CA3A9B" w:rsidRDefault="002359DD">
            <w:pPr>
              <w:numPr>
                <w:ilvl w:val="0"/>
                <w:numId w:val="28"/>
              </w:numPr>
              <w:spacing w:before="240"/>
            </w:pPr>
            <w:r>
              <w:t>Администратор переходит в раздел "Семьи" (если он только что авторизовался, система сразу показывает ему этот раздел)</w:t>
            </w:r>
          </w:p>
          <w:p w14:paraId="1FA5B294" w14:textId="77777777" w:rsidR="00CA3A9B" w:rsidRDefault="002359DD">
            <w:pPr>
              <w:numPr>
                <w:ilvl w:val="0"/>
                <w:numId w:val="28"/>
              </w:numPr>
            </w:pPr>
            <w:r>
              <w:t>Система показывает список с последними созданными семьями (8 записей), к</w:t>
            </w:r>
            <w:r>
              <w:t>аждый элемент списка состоит из: названия семьи, основного фото семьи</w:t>
            </w:r>
          </w:p>
          <w:p w14:paraId="32C094C2" w14:textId="77777777" w:rsidR="00CA3A9B" w:rsidRDefault="002359DD">
            <w:pPr>
              <w:numPr>
                <w:ilvl w:val="0"/>
                <w:numId w:val="28"/>
              </w:numPr>
            </w:pPr>
            <w:r>
              <w:t>Система показывает кнопку “Создать”</w:t>
            </w:r>
          </w:p>
          <w:p w14:paraId="2117AAC6" w14:textId="77777777" w:rsidR="00CA3A9B" w:rsidRDefault="002359DD">
            <w:pPr>
              <w:numPr>
                <w:ilvl w:val="0"/>
                <w:numId w:val="28"/>
              </w:numPr>
            </w:pPr>
            <w:r>
              <w:t>Администратор просматривает список семей</w:t>
            </w:r>
          </w:p>
          <w:p w14:paraId="23FF2EAB" w14:textId="77777777" w:rsidR="00CA3A9B" w:rsidRDefault="002359DD">
            <w:pPr>
              <w:numPr>
                <w:ilvl w:val="0"/>
                <w:numId w:val="28"/>
              </w:numPr>
            </w:pPr>
            <w:r>
              <w:t>Администратор использует пагинацию для перехода на следующую страницу списка, кликая на номер страницы (например, "2", "3")</w:t>
            </w:r>
          </w:p>
          <w:p w14:paraId="0FAE2D91" w14:textId="77777777" w:rsidR="00CA3A9B" w:rsidRDefault="002359DD">
            <w:pPr>
              <w:numPr>
                <w:ilvl w:val="0"/>
                <w:numId w:val="28"/>
              </w:numPr>
              <w:spacing w:after="240"/>
            </w:pPr>
            <w:r>
              <w:t>Система отображает следующую страницу со списком семей</w:t>
            </w:r>
          </w:p>
        </w:tc>
      </w:tr>
      <w:tr w:rsidR="00CA3A9B" w14:paraId="4F42A6BD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BD9686" w14:textId="77777777" w:rsidR="00CA3A9B" w:rsidRDefault="002359DD">
            <w:pPr>
              <w:spacing w:before="240" w:after="240"/>
              <w:ind w:left="100"/>
            </w:pPr>
            <w:r>
              <w:t>Расширения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454EA" w14:textId="77777777" w:rsidR="00CA3A9B" w:rsidRDefault="002359DD">
            <w:pPr>
              <w:ind w:left="566" w:hanging="360"/>
            </w:pPr>
            <w:r>
              <w:t>На сайте нет семей</w:t>
            </w:r>
          </w:p>
          <w:p w14:paraId="387A84BA" w14:textId="77777777" w:rsidR="00CA3A9B" w:rsidRDefault="002359DD">
            <w:pPr>
              <w:ind w:left="566" w:hanging="360"/>
            </w:pPr>
            <w:r>
              <w:t>2.1 Система отображает сообщение: "Пока не соз</w:t>
            </w:r>
            <w:r>
              <w:t>дано ни одной семьи"</w:t>
            </w:r>
          </w:p>
        </w:tc>
      </w:tr>
    </w:tbl>
    <w:p w14:paraId="4B039253" w14:textId="77777777" w:rsidR="00CA3A9B" w:rsidRDefault="00CA3A9B">
      <w:pPr>
        <w:rPr>
          <w:b/>
        </w:rPr>
      </w:pPr>
    </w:p>
    <w:p w14:paraId="6311690B" w14:textId="77777777" w:rsidR="00CA3A9B" w:rsidRDefault="00CA3A9B"/>
    <w:tbl>
      <w:tblPr>
        <w:tblStyle w:val="af8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2"/>
        <w:gridCol w:w="4513"/>
      </w:tblGrid>
      <w:tr w:rsidR="00CA3A9B" w14:paraId="1040588B" w14:textId="77777777">
        <w:trPr>
          <w:trHeight w:val="465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F7C49B" w14:textId="77777777" w:rsidR="00CA3A9B" w:rsidRDefault="002359DD">
            <w:pPr>
              <w:spacing w:before="240" w:after="240"/>
              <w:ind w:left="100"/>
            </w:pPr>
            <w:r>
              <w:t>Вариант использования</w:t>
            </w:r>
          </w:p>
        </w:tc>
        <w:tc>
          <w:tcPr>
            <w:tcW w:w="45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E4095" w14:textId="77777777" w:rsidR="00CA3A9B" w:rsidRDefault="002359DD">
            <w:pPr>
              <w:spacing w:before="240" w:after="240"/>
              <w:ind w:left="100"/>
            </w:pPr>
            <w:r>
              <w:t xml:space="preserve"> ВИ-  Создать новую семью</w:t>
            </w:r>
          </w:p>
        </w:tc>
      </w:tr>
      <w:tr w:rsidR="00CA3A9B" w14:paraId="117F8775" w14:textId="77777777">
        <w:trPr>
          <w:trHeight w:val="465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179C2" w14:textId="77777777" w:rsidR="00CA3A9B" w:rsidRDefault="002359DD">
            <w:pPr>
              <w:spacing w:before="240" w:after="240"/>
              <w:ind w:left="100"/>
            </w:pPr>
            <w:r>
              <w:t>Уровень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F8AFDD" w14:textId="77777777" w:rsidR="00CA3A9B" w:rsidRDefault="002359DD">
            <w:pPr>
              <w:spacing w:before="240" w:after="240"/>
              <w:ind w:left="100"/>
            </w:pPr>
            <w:r>
              <w:t xml:space="preserve"> Создание новой семьи для отображения на основном сайте</w:t>
            </w:r>
          </w:p>
        </w:tc>
      </w:tr>
      <w:tr w:rsidR="00CA3A9B" w14:paraId="5C20994A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7C42A2" w14:textId="77777777" w:rsidR="00CA3A9B" w:rsidRDefault="002359DD">
            <w:pPr>
              <w:spacing w:before="240" w:after="240"/>
              <w:ind w:left="100"/>
            </w:pPr>
            <w:r>
              <w:t>Основной актор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15245C" w14:textId="77777777" w:rsidR="00CA3A9B" w:rsidRDefault="002359DD">
            <w:pPr>
              <w:spacing w:before="240" w:after="240"/>
              <w:ind w:left="100"/>
            </w:pPr>
            <w:r>
              <w:t xml:space="preserve"> Администратор сайта</w:t>
            </w:r>
          </w:p>
        </w:tc>
      </w:tr>
      <w:tr w:rsidR="00CA3A9B" w14:paraId="3AF8D6CE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A58ABD" w14:textId="77777777" w:rsidR="00CA3A9B" w:rsidRDefault="002359DD">
            <w:pPr>
              <w:spacing w:before="240" w:after="240"/>
              <w:ind w:left="100"/>
            </w:pPr>
            <w:r>
              <w:t>Предусловие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C87338" w14:textId="77777777" w:rsidR="00CA3A9B" w:rsidRDefault="002359DD">
            <w:pPr>
              <w:spacing w:before="240" w:after="240"/>
              <w:ind w:left="100"/>
            </w:pPr>
            <w:r>
              <w:t xml:space="preserve"> У администратора открыта страница со списком семей</w:t>
            </w:r>
          </w:p>
        </w:tc>
      </w:tr>
      <w:tr w:rsidR="00CA3A9B" w14:paraId="08DBA6A1" w14:textId="77777777">
        <w:trPr>
          <w:trHeight w:val="495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555DCC" w14:textId="77777777" w:rsidR="00CA3A9B" w:rsidRDefault="002359DD">
            <w:pPr>
              <w:spacing w:before="240" w:after="240"/>
              <w:ind w:left="100"/>
            </w:pPr>
            <w:r>
              <w:lastRenderedPageBreak/>
              <w:t>Описание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C4775" w14:textId="77777777" w:rsidR="00CA3A9B" w:rsidRDefault="002359DD">
            <w:pPr>
              <w:numPr>
                <w:ilvl w:val="0"/>
                <w:numId w:val="21"/>
              </w:numPr>
              <w:spacing w:before="240"/>
            </w:pPr>
            <w:r>
              <w:t>Администратор нажимает на кнопку “Создать”</w:t>
            </w:r>
          </w:p>
          <w:p w14:paraId="094E2029" w14:textId="77777777" w:rsidR="00CA3A9B" w:rsidRDefault="002359DD">
            <w:pPr>
              <w:numPr>
                <w:ilvl w:val="0"/>
                <w:numId w:val="21"/>
              </w:numPr>
            </w:pPr>
            <w:r>
              <w:t>Система открывает страницу создания семьи</w:t>
            </w:r>
          </w:p>
          <w:p w14:paraId="15347168" w14:textId="77777777" w:rsidR="00CA3A9B" w:rsidRDefault="002359DD">
            <w:pPr>
              <w:numPr>
                <w:ilvl w:val="0"/>
                <w:numId w:val="21"/>
              </w:numPr>
            </w:pPr>
            <w:r>
              <w:t xml:space="preserve">Система показывает форму для заполнения текстовых полей: “Название семьи” (обязательное), “Краткое описание” </w:t>
            </w:r>
            <w:r>
              <w:t xml:space="preserve">(обязательное), “Полное описание” (обязательное), “Целевая сумма сбора” (обязательное), “Текущая собранная сумма” (необязательное), “История семьи” (обязательное)  </w:t>
            </w:r>
          </w:p>
          <w:p w14:paraId="17EF5237" w14:textId="77777777" w:rsidR="00CA3A9B" w:rsidRDefault="002359DD">
            <w:pPr>
              <w:numPr>
                <w:ilvl w:val="0"/>
                <w:numId w:val="21"/>
              </w:numPr>
            </w:pPr>
            <w:r>
              <w:t>Система показывает кнопки добавления (“+”) медиа: “Основное фото” (обязательное), “Другие ф</w:t>
            </w:r>
            <w:r>
              <w:t xml:space="preserve">ото” (необязательное), </w:t>
            </w:r>
            <w:r>
              <w:rPr>
                <w:strike/>
                <w:color w:val="FF0000"/>
              </w:rPr>
              <w:t>“Документы” (необязательное)</w:t>
            </w:r>
          </w:p>
          <w:p w14:paraId="5331BAA2" w14:textId="77777777" w:rsidR="00CA3A9B" w:rsidRDefault="002359DD">
            <w:pPr>
              <w:numPr>
                <w:ilvl w:val="0"/>
                <w:numId w:val="21"/>
              </w:numPr>
            </w:pPr>
            <w:r>
              <w:t>Администратор заполняет все обязательные текстовые поля</w:t>
            </w:r>
          </w:p>
          <w:p w14:paraId="35D1AA99" w14:textId="77777777" w:rsidR="00CA3A9B" w:rsidRDefault="002359DD">
            <w:pPr>
              <w:numPr>
                <w:ilvl w:val="0"/>
                <w:numId w:val="21"/>
              </w:numPr>
            </w:pPr>
            <w:r>
              <w:t>Администратор нажимает кнопку добавления обязательного основного фото</w:t>
            </w:r>
          </w:p>
          <w:p w14:paraId="478A8FF1" w14:textId="77777777" w:rsidR="00CA3A9B" w:rsidRDefault="002359DD">
            <w:pPr>
              <w:numPr>
                <w:ilvl w:val="0"/>
                <w:numId w:val="21"/>
              </w:numPr>
            </w:pPr>
            <w:r>
              <w:t>Система показывает окно для выбора файла с устройства</w:t>
            </w:r>
          </w:p>
          <w:p w14:paraId="29C0DAA8" w14:textId="77777777" w:rsidR="00CA3A9B" w:rsidRDefault="002359DD">
            <w:pPr>
              <w:numPr>
                <w:ilvl w:val="0"/>
                <w:numId w:val="21"/>
              </w:numPr>
            </w:pPr>
            <w:r>
              <w:t>Администратор выбирает нужный файл и прикрепляет</w:t>
            </w:r>
          </w:p>
          <w:p w14:paraId="66912B28" w14:textId="77777777" w:rsidR="00CA3A9B" w:rsidRDefault="002359DD">
            <w:pPr>
              <w:numPr>
                <w:ilvl w:val="0"/>
                <w:numId w:val="21"/>
              </w:numPr>
            </w:pPr>
            <w:r>
              <w:t>Система валидирует формат и размер выбранного файла</w:t>
            </w:r>
          </w:p>
          <w:p w14:paraId="6A318C59" w14:textId="77777777" w:rsidR="00CA3A9B" w:rsidRDefault="002359DD">
            <w:pPr>
              <w:numPr>
                <w:ilvl w:val="0"/>
                <w:numId w:val="21"/>
              </w:numPr>
            </w:pPr>
            <w:r>
              <w:t>Администратор нажимает кнопку добавления для необязательного поля “Другие фото”</w:t>
            </w:r>
          </w:p>
          <w:p w14:paraId="09E224FA" w14:textId="77777777" w:rsidR="00CA3A9B" w:rsidRDefault="002359DD">
            <w:pPr>
              <w:numPr>
                <w:ilvl w:val="0"/>
                <w:numId w:val="21"/>
              </w:numPr>
            </w:pPr>
            <w:r>
              <w:t>Система показывает ок</w:t>
            </w:r>
            <w:r>
              <w:t>но для выбора файла с устройства</w:t>
            </w:r>
          </w:p>
          <w:p w14:paraId="43B13AD9" w14:textId="77777777" w:rsidR="00CA3A9B" w:rsidRDefault="002359DD">
            <w:pPr>
              <w:numPr>
                <w:ilvl w:val="0"/>
                <w:numId w:val="21"/>
              </w:numPr>
            </w:pPr>
            <w:r>
              <w:t>Администратор выбирает нужный файл и прикрепляет</w:t>
            </w:r>
          </w:p>
          <w:p w14:paraId="012B813C" w14:textId="77777777" w:rsidR="00CA3A9B" w:rsidRDefault="002359DD">
            <w:pPr>
              <w:numPr>
                <w:ilvl w:val="0"/>
                <w:numId w:val="21"/>
              </w:numPr>
            </w:pPr>
            <w:r>
              <w:t>Система валидирует формат, размер выбранного файла</w:t>
            </w:r>
          </w:p>
          <w:p w14:paraId="7D098B92" w14:textId="77777777" w:rsidR="00CA3A9B" w:rsidRDefault="002359DD">
            <w:pPr>
              <w:numPr>
                <w:ilvl w:val="0"/>
                <w:numId w:val="21"/>
              </w:numPr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Администратор нажимает кнопку добавления документов</w:t>
            </w:r>
          </w:p>
          <w:p w14:paraId="723C69C1" w14:textId="77777777" w:rsidR="00CA3A9B" w:rsidRDefault="002359DD">
            <w:pPr>
              <w:numPr>
                <w:ilvl w:val="0"/>
                <w:numId w:val="21"/>
              </w:numPr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Система показывает окно для выбора файла с устройства</w:t>
            </w:r>
          </w:p>
          <w:p w14:paraId="12B21750" w14:textId="77777777" w:rsidR="00CA3A9B" w:rsidRDefault="002359DD">
            <w:pPr>
              <w:numPr>
                <w:ilvl w:val="0"/>
                <w:numId w:val="21"/>
              </w:numPr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Администратор выб</w:t>
            </w:r>
            <w:r>
              <w:rPr>
                <w:strike/>
                <w:color w:val="FF0000"/>
              </w:rPr>
              <w:t>ирает нужный файл и прикрепляет</w:t>
            </w:r>
          </w:p>
          <w:p w14:paraId="553517D3" w14:textId="77777777" w:rsidR="00CA3A9B" w:rsidRDefault="002359DD">
            <w:pPr>
              <w:numPr>
                <w:ilvl w:val="0"/>
                <w:numId w:val="21"/>
              </w:numPr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lastRenderedPageBreak/>
              <w:t>Система валидирует формат, размер выбранного файла</w:t>
            </w:r>
          </w:p>
          <w:p w14:paraId="70DFE998" w14:textId="77777777" w:rsidR="00CA3A9B" w:rsidRDefault="002359DD">
            <w:pPr>
              <w:numPr>
                <w:ilvl w:val="0"/>
                <w:numId w:val="21"/>
              </w:numPr>
            </w:pPr>
            <w:r>
              <w:t>Администратор нажимает кнопку “Сохранить”</w:t>
            </w:r>
          </w:p>
          <w:p w14:paraId="5911544B" w14:textId="77777777" w:rsidR="00CA3A9B" w:rsidRDefault="002359DD">
            <w:pPr>
              <w:numPr>
                <w:ilvl w:val="0"/>
                <w:numId w:val="21"/>
              </w:numPr>
              <w:spacing w:after="240"/>
            </w:pPr>
            <w:r>
              <w:t>Система открывает страницу списка семей в разделе “Семьи”, вверху списка отображается новая созданная семья</w:t>
            </w:r>
          </w:p>
        </w:tc>
      </w:tr>
      <w:tr w:rsidR="00CA3A9B" w14:paraId="60A68745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9418BF" w14:textId="77777777" w:rsidR="00CA3A9B" w:rsidRDefault="002359DD">
            <w:pPr>
              <w:spacing w:before="240" w:after="240"/>
              <w:ind w:left="100"/>
            </w:pPr>
            <w:r>
              <w:lastRenderedPageBreak/>
              <w:t>Расширения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6424F" w14:textId="77777777" w:rsidR="00CA3A9B" w:rsidRDefault="002359DD">
            <w:pPr>
              <w:ind w:left="566" w:hanging="360"/>
            </w:pPr>
            <w:r>
              <w:t>Администратор пытается создать семью, не заполнив хотя бы одно из обязательных полей</w:t>
            </w:r>
          </w:p>
          <w:p w14:paraId="6AAAB254" w14:textId="77777777" w:rsidR="00CA3A9B" w:rsidRDefault="002359DD">
            <w:pPr>
              <w:ind w:left="566" w:hanging="360"/>
            </w:pPr>
            <w:r>
              <w:t>18.1 Кнопка “Сохранить” неактивна</w:t>
            </w:r>
          </w:p>
          <w:p w14:paraId="3188345B" w14:textId="77777777" w:rsidR="00CA3A9B" w:rsidRDefault="002359DD">
            <w:pPr>
              <w:ind w:left="566" w:hanging="360"/>
            </w:pPr>
            <w:r>
              <w:t>18.2 Состояние системы не меняется</w:t>
            </w:r>
          </w:p>
          <w:p w14:paraId="514D59DB" w14:textId="77777777" w:rsidR="00CA3A9B" w:rsidRDefault="002359DD">
            <w:pPr>
              <w:ind w:left="566" w:hanging="360"/>
            </w:pPr>
            <w:r>
              <w:t>18.3 Администратор возвращается к шагу 5</w:t>
            </w:r>
          </w:p>
          <w:p w14:paraId="1F7CF563" w14:textId="77777777" w:rsidR="00CA3A9B" w:rsidRDefault="00CA3A9B">
            <w:pPr>
              <w:ind w:left="566" w:hanging="360"/>
            </w:pPr>
          </w:p>
          <w:p w14:paraId="17DE8DBD" w14:textId="77777777" w:rsidR="00CA3A9B" w:rsidRDefault="002359DD">
            <w:pPr>
              <w:ind w:left="206"/>
            </w:pPr>
            <w:r>
              <w:t>Администратор пытается прикрепить основное фото с невалидным</w:t>
            </w:r>
            <w:r>
              <w:t xml:space="preserve"> форматом</w:t>
            </w:r>
          </w:p>
          <w:p w14:paraId="4FF05D08" w14:textId="77777777" w:rsidR="00CA3A9B" w:rsidRDefault="002359DD">
            <w:pPr>
              <w:ind w:left="206"/>
            </w:pPr>
            <w:r>
              <w:t>9.1 Формат файла невалидный</w:t>
            </w:r>
          </w:p>
          <w:p w14:paraId="532DDFC9" w14:textId="77777777" w:rsidR="00CA3A9B" w:rsidRDefault="002359DD">
            <w:pPr>
              <w:ind w:left="206"/>
            </w:pPr>
            <w:r>
              <w:t>9.2 Система отображает сообщение об ошибке: “Недопустимый формат или размер файла. Пожалуйста, загрузите файл в формате .png или .jpeg”</w:t>
            </w:r>
          </w:p>
          <w:p w14:paraId="21EF00BB" w14:textId="77777777" w:rsidR="00CA3A9B" w:rsidRDefault="002359DD">
            <w:pPr>
              <w:ind w:left="206"/>
            </w:pPr>
            <w:r>
              <w:t>9.3 Администратор возвращается к шагу 6</w:t>
            </w:r>
          </w:p>
          <w:p w14:paraId="68FBD02F" w14:textId="77777777" w:rsidR="00CA3A9B" w:rsidRDefault="00CA3A9B">
            <w:pPr>
              <w:ind w:left="206"/>
            </w:pPr>
          </w:p>
          <w:p w14:paraId="1F6E9B81" w14:textId="77777777" w:rsidR="00CA3A9B" w:rsidRDefault="002359DD">
            <w:pPr>
              <w:ind w:left="206"/>
            </w:pPr>
            <w:r>
              <w:t>Администратор пытается прикрепить основное фото с невалидным размером</w:t>
            </w:r>
          </w:p>
          <w:p w14:paraId="71506413" w14:textId="77777777" w:rsidR="00CA3A9B" w:rsidRDefault="002359DD">
            <w:pPr>
              <w:ind w:left="206"/>
            </w:pPr>
            <w:r>
              <w:t>9.1 Размер файла невалидный</w:t>
            </w:r>
          </w:p>
          <w:p w14:paraId="341C204B" w14:textId="77777777" w:rsidR="00CA3A9B" w:rsidRDefault="002359DD">
            <w:pPr>
              <w:ind w:left="206"/>
            </w:pPr>
            <w:r>
              <w:t>9.2 Система отображает сообщение об ошибке: “Недопустимый размер файла. Пожалуйста, загрузите файл не более 20 мб”</w:t>
            </w:r>
          </w:p>
          <w:p w14:paraId="360FAC99" w14:textId="77777777" w:rsidR="00CA3A9B" w:rsidRDefault="002359DD">
            <w:pPr>
              <w:ind w:left="206"/>
            </w:pPr>
            <w:r>
              <w:t>9.3 Администратор возвращается к шагу 6</w:t>
            </w:r>
          </w:p>
          <w:p w14:paraId="125D2AC6" w14:textId="77777777" w:rsidR="00CA3A9B" w:rsidRDefault="00CA3A9B">
            <w:pPr>
              <w:ind w:left="206"/>
            </w:pPr>
          </w:p>
          <w:p w14:paraId="1B3EA275" w14:textId="77777777" w:rsidR="00CA3A9B" w:rsidRDefault="002359DD">
            <w:pPr>
              <w:ind w:left="206"/>
            </w:pPr>
            <w:r>
              <w:t>Ад</w:t>
            </w:r>
            <w:r>
              <w:t>министратор пытается прикрепить Другие фото с невалидным форматом или размером</w:t>
            </w:r>
          </w:p>
          <w:p w14:paraId="4CEB22A4" w14:textId="77777777" w:rsidR="00CA3A9B" w:rsidRDefault="002359DD">
            <w:pPr>
              <w:ind w:left="206"/>
            </w:pPr>
            <w:r>
              <w:t>13.1 Шаги, аналогичные шагам 9.1, 9.2</w:t>
            </w:r>
          </w:p>
          <w:p w14:paraId="739CD9FF" w14:textId="77777777" w:rsidR="00CA3A9B" w:rsidRDefault="002359DD">
            <w:pPr>
              <w:ind w:left="206"/>
            </w:pPr>
            <w:r>
              <w:t>13.2 Администратор возвращается к шагу 10</w:t>
            </w:r>
          </w:p>
          <w:p w14:paraId="63640578" w14:textId="77777777" w:rsidR="00CA3A9B" w:rsidRDefault="00CA3A9B">
            <w:pPr>
              <w:ind w:left="206"/>
            </w:pPr>
          </w:p>
          <w:p w14:paraId="0F32B3EC" w14:textId="77777777" w:rsidR="00CA3A9B" w:rsidRDefault="002359DD">
            <w:pPr>
              <w:ind w:left="206"/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lastRenderedPageBreak/>
              <w:t>Администратор пытается прикрепить документы с невалидным форматом или весом</w:t>
            </w:r>
          </w:p>
          <w:p w14:paraId="272D2AB8" w14:textId="77777777" w:rsidR="00CA3A9B" w:rsidRDefault="002359DD">
            <w:pPr>
              <w:ind w:left="206"/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17.1 Формат файла не</w:t>
            </w:r>
            <w:r>
              <w:rPr>
                <w:strike/>
                <w:color w:val="FF0000"/>
              </w:rPr>
              <w:t>валидный</w:t>
            </w:r>
          </w:p>
          <w:p w14:paraId="0ACCA159" w14:textId="77777777" w:rsidR="00CA3A9B" w:rsidRDefault="002359DD">
            <w:pPr>
              <w:ind w:left="206"/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17.2 Система отображает сообщение об ошибке: “Недопустимый формат файла. Пожалуйста, загрузите файл в формате .pdf”</w:t>
            </w:r>
          </w:p>
          <w:p w14:paraId="67569844" w14:textId="77777777" w:rsidR="00CA3A9B" w:rsidRDefault="002359DD">
            <w:pPr>
              <w:ind w:left="206"/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17.3 Администратор возвращается к шагу 14</w:t>
            </w:r>
          </w:p>
          <w:p w14:paraId="001C46BE" w14:textId="77777777" w:rsidR="00CA3A9B" w:rsidRDefault="00CA3A9B">
            <w:pPr>
              <w:ind w:left="206"/>
              <w:rPr>
                <w:strike/>
                <w:color w:val="FF0000"/>
              </w:rPr>
            </w:pPr>
          </w:p>
          <w:p w14:paraId="57D298ED" w14:textId="77777777" w:rsidR="00CA3A9B" w:rsidRDefault="002359DD">
            <w:pPr>
              <w:ind w:left="206"/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Администратор пытается прикрепить документы с невалидным размером</w:t>
            </w:r>
          </w:p>
          <w:p w14:paraId="454194E4" w14:textId="77777777" w:rsidR="00CA3A9B" w:rsidRDefault="002359DD">
            <w:pPr>
              <w:ind w:left="206"/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17.1 Размер файла нева</w:t>
            </w:r>
            <w:r>
              <w:rPr>
                <w:strike/>
                <w:color w:val="FF0000"/>
              </w:rPr>
              <w:t>лидный</w:t>
            </w:r>
          </w:p>
          <w:p w14:paraId="7FF9BA0D" w14:textId="77777777" w:rsidR="00CA3A9B" w:rsidRDefault="002359DD">
            <w:pPr>
              <w:ind w:left="206"/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17.2 Система отображает сообщение об ошибке: “Недопустимый размер файла. Пожалуйста, загрузите файл не более 20 мб”</w:t>
            </w:r>
          </w:p>
          <w:p w14:paraId="2A639303" w14:textId="77777777" w:rsidR="00CA3A9B" w:rsidRDefault="002359DD">
            <w:pPr>
              <w:ind w:left="206"/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17.3 Администратор возвращается к шагу 14</w:t>
            </w:r>
          </w:p>
          <w:p w14:paraId="490BB188" w14:textId="77777777" w:rsidR="00CA3A9B" w:rsidRDefault="00CA3A9B">
            <w:pPr>
              <w:ind w:left="206"/>
            </w:pPr>
          </w:p>
        </w:tc>
      </w:tr>
      <w:tr w:rsidR="00CA3A9B" w14:paraId="68EC0A31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A04C3D" w14:textId="77777777" w:rsidR="00CA3A9B" w:rsidRDefault="002359DD">
            <w:pPr>
              <w:spacing w:before="240" w:after="240"/>
              <w:ind w:left="100"/>
            </w:pPr>
            <w:r>
              <w:lastRenderedPageBreak/>
              <w:t>Постусловие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9A8C2" w14:textId="77777777" w:rsidR="00CA3A9B" w:rsidRDefault="002359DD">
            <w:pPr>
              <w:ind w:left="566" w:hanging="360"/>
            </w:pPr>
            <w:r>
              <w:t>Информация о новой семье сохранена в базе данных, добавленные файлы сохранены в хранилище на файловом сервере, в базу данных добавлены записи со ссылками на соответствующие файлы</w:t>
            </w:r>
          </w:p>
        </w:tc>
      </w:tr>
    </w:tbl>
    <w:p w14:paraId="424FF369" w14:textId="77777777" w:rsidR="00CA3A9B" w:rsidRDefault="00CA3A9B">
      <w:pPr>
        <w:rPr>
          <w:b/>
        </w:rPr>
      </w:pPr>
    </w:p>
    <w:p w14:paraId="1039D56B" w14:textId="77777777" w:rsidR="00CA3A9B" w:rsidRDefault="00CA3A9B"/>
    <w:p w14:paraId="15BD2E49" w14:textId="77777777" w:rsidR="00CA3A9B" w:rsidRDefault="00CA3A9B"/>
    <w:tbl>
      <w:tblPr>
        <w:tblStyle w:val="af9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2"/>
        <w:gridCol w:w="4513"/>
      </w:tblGrid>
      <w:tr w:rsidR="00CA3A9B" w14:paraId="4786242A" w14:textId="77777777">
        <w:trPr>
          <w:trHeight w:val="465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A553C7" w14:textId="77777777" w:rsidR="00CA3A9B" w:rsidRDefault="002359DD">
            <w:pPr>
              <w:spacing w:before="240" w:after="240"/>
              <w:ind w:left="100"/>
            </w:pPr>
            <w:r>
              <w:t>Вариант использования</w:t>
            </w:r>
          </w:p>
        </w:tc>
        <w:tc>
          <w:tcPr>
            <w:tcW w:w="45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8BC80C" w14:textId="77777777" w:rsidR="00CA3A9B" w:rsidRDefault="002359DD">
            <w:pPr>
              <w:spacing w:before="240" w:after="240"/>
              <w:ind w:left="100"/>
            </w:pPr>
            <w:r>
              <w:t xml:space="preserve"> ВИ-  Отредактировать семью</w:t>
            </w:r>
          </w:p>
        </w:tc>
      </w:tr>
      <w:tr w:rsidR="00CA3A9B" w14:paraId="4A245124" w14:textId="77777777">
        <w:trPr>
          <w:trHeight w:val="465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2634C2" w14:textId="77777777" w:rsidR="00CA3A9B" w:rsidRDefault="002359DD">
            <w:pPr>
              <w:spacing w:before="240" w:after="240"/>
              <w:ind w:left="100"/>
            </w:pPr>
            <w:r>
              <w:t>Уровень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C2A442" w14:textId="77777777" w:rsidR="00CA3A9B" w:rsidRDefault="002359DD">
            <w:pPr>
              <w:spacing w:before="240" w:after="240"/>
              <w:ind w:left="100"/>
            </w:pPr>
            <w:r>
              <w:t xml:space="preserve"> Отредактировать любые атрибуты ранее созданной семьи и добавить новости о семье</w:t>
            </w:r>
          </w:p>
        </w:tc>
      </w:tr>
      <w:tr w:rsidR="00CA3A9B" w14:paraId="7B31B5DC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49C025" w14:textId="77777777" w:rsidR="00CA3A9B" w:rsidRDefault="002359DD">
            <w:pPr>
              <w:spacing w:before="240" w:after="240"/>
              <w:ind w:left="100"/>
            </w:pPr>
            <w:r>
              <w:t>Основной актор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5D4521" w14:textId="77777777" w:rsidR="00CA3A9B" w:rsidRDefault="002359DD">
            <w:pPr>
              <w:spacing w:before="240" w:after="240"/>
              <w:ind w:left="100"/>
            </w:pPr>
            <w:r>
              <w:t xml:space="preserve"> Администратор сайта</w:t>
            </w:r>
          </w:p>
        </w:tc>
      </w:tr>
      <w:tr w:rsidR="00CA3A9B" w14:paraId="726B020A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1AC5F0" w14:textId="77777777" w:rsidR="00CA3A9B" w:rsidRDefault="002359DD">
            <w:pPr>
              <w:spacing w:before="240" w:after="240"/>
              <w:ind w:left="100"/>
            </w:pPr>
            <w:r>
              <w:t>Предусловие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285C55" w14:textId="77777777" w:rsidR="00CA3A9B" w:rsidRDefault="002359DD">
            <w:pPr>
              <w:spacing w:before="240" w:after="240"/>
              <w:ind w:left="100"/>
            </w:pPr>
            <w:r>
              <w:t xml:space="preserve"> У администратора открыта административная панель сайта</w:t>
            </w:r>
          </w:p>
        </w:tc>
      </w:tr>
      <w:tr w:rsidR="00CA3A9B" w14:paraId="2C0EF2A5" w14:textId="77777777">
        <w:trPr>
          <w:trHeight w:val="495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3A3FAF" w14:textId="77777777" w:rsidR="00CA3A9B" w:rsidRDefault="002359DD">
            <w:pPr>
              <w:spacing w:before="240" w:after="240"/>
              <w:ind w:left="100"/>
            </w:pPr>
            <w:r>
              <w:lastRenderedPageBreak/>
              <w:t>Описание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9CE66" w14:textId="77777777" w:rsidR="00CA3A9B" w:rsidRDefault="002359DD">
            <w:pPr>
              <w:numPr>
                <w:ilvl w:val="0"/>
                <w:numId w:val="29"/>
              </w:numPr>
              <w:spacing w:before="240"/>
            </w:pPr>
            <w:r>
              <w:t>Администратор переходит в раздел "Семьи"</w:t>
            </w:r>
          </w:p>
          <w:p w14:paraId="6C60173D" w14:textId="77777777" w:rsidR="00CA3A9B" w:rsidRDefault="002359DD">
            <w:pPr>
              <w:numPr>
                <w:ilvl w:val="0"/>
                <w:numId w:val="29"/>
              </w:numPr>
            </w:pPr>
            <w:r>
              <w:t>Система отображает список семей</w:t>
            </w:r>
          </w:p>
          <w:p w14:paraId="3D68667D" w14:textId="77777777" w:rsidR="00CA3A9B" w:rsidRDefault="002359DD">
            <w:pPr>
              <w:numPr>
                <w:ilvl w:val="0"/>
                <w:numId w:val="29"/>
              </w:numPr>
            </w:pPr>
            <w:r>
              <w:t>Администратор выбирает нужную семью и нажимает на ее название</w:t>
            </w:r>
          </w:p>
          <w:p w14:paraId="69308F77" w14:textId="77777777" w:rsidR="00CA3A9B" w:rsidRDefault="002359DD">
            <w:pPr>
              <w:numPr>
                <w:ilvl w:val="0"/>
                <w:numId w:val="29"/>
              </w:numPr>
            </w:pPr>
            <w:r>
              <w:t>Система открывает страницу с полями из пп. 3, 4 ВИ “Создать новую семью”, поля заполнены текущими значениями и доступны д</w:t>
            </w:r>
            <w:r>
              <w:t>ля редактирования</w:t>
            </w:r>
          </w:p>
          <w:p w14:paraId="06FCC211" w14:textId="77777777" w:rsidR="00CA3A9B" w:rsidRDefault="002359DD">
            <w:pPr>
              <w:numPr>
                <w:ilvl w:val="0"/>
                <w:numId w:val="29"/>
              </w:numPr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Система показывает необязательное поле “Новости семьи” с кнопкой для добавления (“+”)</w:t>
            </w:r>
          </w:p>
          <w:p w14:paraId="29ADC6FE" w14:textId="77777777" w:rsidR="00CA3A9B" w:rsidRDefault="002359DD">
            <w:pPr>
              <w:numPr>
                <w:ilvl w:val="0"/>
                <w:numId w:val="29"/>
              </w:numPr>
            </w:pPr>
            <w:r>
              <w:t>Система показывает кнопки “Сохранить” и “Удалить”</w:t>
            </w:r>
          </w:p>
          <w:p w14:paraId="0AB7B653" w14:textId="77777777" w:rsidR="00CA3A9B" w:rsidRDefault="002359DD">
            <w:pPr>
              <w:numPr>
                <w:ilvl w:val="0"/>
                <w:numId w:val="29"/>
              </w:numPr>
            </w:pPr>
            <w:r>
              <w:t>Администратор редактирует нужные поля, правила валидации аналогичны описанным в расширениях ВИ “Создать новую семью”</w:t>
            </w:r>
          </w:p>
          <w:p w14:paraId="44DA3C88" w14:textId="77777777" w:rsidR="00CA3A9B" w:rsidRDefault="002359DD">
            <w:pPr>
              <w:numPr>
                <w:ilvl w:val="0"/>
                <w:numId w:val="29"/>
              </w:numPr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Администратор нажимает кнопку добавления для необязательного поля новости</w:t>
            </w:r>
          </w:p>
          <w:p w14:paraId="035117F5" w14:textId="77777777" w:rsidR="00CA3A9B" w:rsidRDefault="002359DD">
            <w:pPr>
              <w:numPr>
                <w:ilvl w:val="0"/>
                <w:numId w:val="29"/>
              </w:numPr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Система показывает текстовое поле для ввода новости и кнопку “Доб</w:t>
            </w:r>
            <w:r>
              <w:rPr>
                <w:strike/>
                <w:color w:val="FF0000"/>
              </w:rPr>
              <w:t>авить” рядом с ним</w:t>
            </w:r>
          </w:p>
          <w:p w14:paraId="5910D0B8" w14:textId="77777777" w:rsidR="00CA3A9B" w:rsidRDefault="002359DD">
            <w:pPr>
              <w:numPr>
                <w:ilvl w:val="0"/>
                <w:numId w:val="29"/>
              </w:numPr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Администратор заполняет поле и нажимает на кнопку “Добавить”</w:t>
            </w:r>
          </w:p>
          <w:p w14:paraId="7523FDF5" w14:textId="77777777" w:rsidR="00CA3A9B" w:rsidRDefault="002359DD">
            <w:pPr>
              <w:numPr>
                <w:ilvl w:val="0"/>
                <w:numId w:val="29"/>
              </w:numPr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Администратор может добавить более 1 новости.</w:t>
            </w:r>
          </w:p>
          <w:p w14:paraId="00D28C0E" w14:textId="77777777" w:rsidR="00CA3A9B" w:rsidRDefault="002359DD">
            <w:pPr>
              <w:numPr>
                <w:ilvl w:val="0"/>
                <w:numId w:val="29"/>
              </w:numPr>
            </w:pPr>
            <w:r>
              <w:t>Администратор нажимает на кнопку “Сохранить изменения”</w:t>
            </w:r>
          </w:p>
          <w:p w14:paraId="2853A5DE" w14:textId="77777777" w:rsidR="00CA3A9B" w:rsidRDefault="002359DD">
            <w:pPr>
              <w:numPr>
                <w:ilvl w:val="0"/>
                <w:numId w:val="29"/>
              </w:numPr>
              <w:spacing w:after="240"/>
            </w:pPr>
            <w:r>
              <w:t>Система открывает страницу со списком семей</w:t>
            </w:r>
          </w:p>
        </w:tc>
      </w:tr>
      <w:tr w:rsidR="00CA3A9B" w14:paraId="6B481606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7F5D5F" w14:textId="77777777" w:rsidR="00CA3A9B" w:rsidRDefault="002359DD">
            <w:pPr>
              <w:spacing w:before="240" w:after="240"/>
              <w:ind w:left="100"/>
            </w:pPr>
            <w:r>
              <w:t>Расширения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DFB43" w14:textId="77777777" w:rsidR="00CA3A9B" w:rsidRDefault="002359DD">
            <w:pPr>
              <w:ind w:left="566" w:hanging="360"/>
            </w:pPr>
            <w:r>
              <w:t>Администратор пытается сохранить изменения с хотя бы одним пустым обязательным полем</w:t>
            </w:r>
          </w:p>
          <w:p w14:paraId="400D1128" w14:textId="5226A599" w:rsidR="00CA3A9B" w:rsidRDefault="002359DD">
            <w:pPr>
              <w:ind w:left="566" w:hanging="360"/>
            </w:pPr>
            <w:r>
              <w:t>1</w:t>
            </w:r>
            <w:r w:rsidR="00815ECE">
              <w:rPr>
                <w:lang w:val="ru-RU"/>
              </w:rPr>
              <w:t>2</w:t>
            </w:r>
            <w:r>
              <w:t>.1 Кнопка “Сохранить” неактивна</w:t>
            </w:r>
          </w:p>
          <w:p w14:paraId="505800E0" w14:textId="6B8C64DC" w:rsidR="00CA3A9B" w:rsidRDefault="002359DD">
            <w:pPr>
              <w:ind w:left="566" w:hanging="360"/>
            </w:pPr>
            <w:r>
              <w:t>1</w:t>
            </w:r>
            <w:r w:rsidR="00815ECE">
              <w:rPr>
                <w:lang w:val="ru-RU"/>
              </w:rPr>
              <w:t>2</w:t>
            </w:r>
            <w:r>
              <w:t>.2 Состояние системы не меняется</w:t>
            </w:r>
          </w:p>
          <w:p w14:paraId="5B2666F1" w14:textId="361783A3" w:rsidR="00CA3A9B" w:rsidRPr="00815ECE" w:rsidRDefault="002359DD">
            <w:pPr>
              <w:ind w:left="566" w:hanging="360"/>
              <w:rPr>
                <w:lang w:val="ru-RU"/>
              </w:rPr>
            </w:pPr>
            <w:r>
              <w:t>1</w:t>
            </w:r>
            <w:r w:rsidR="00815ECE">
              <w:rPr>
                <w:lang w:val="ru-RU"/>
              </w:rPr>
              <w:t>2</w:t>
            </w:r>
            <w:r>
              <w:t xml:space="preserve">.3 Администратор возвращается к шагу </w:t>
            </w:r>
            <w:r w:rsidR="00815ECE">
              <w:rPr>
                <w:lang w:val="ru-RU"/>
              </w:rPr>
              <w:t>7</w:t>
            </w:r>
          </w:p>
        </w:tc>
      </w:tr>
      <w:tr w:rsidR="00CA3A9B" w14:paraId="30650392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81C24A" w14:textId="77777777" w:rsidR="00CA3A9B" w:rsidRDefault="002359DD">
            <w:pPr>
              <w:spacing w:before="240" w:after="240"/>
              <w:ind w:left="100"/>
            </w:pPr>
            <w:r>
              <w:lastRenderedPageBreak/>
              <w:t>Постусловие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7701E" w14:textId="77777777" w:rsidR="00CA3A9B" w:rsidRDefault="002359DD">
            <w:pPr>
              <w:ind w:left="566" w:hanging="360"/>
            </w:pPr>
            <w:r>
              <w:t>Все измененные данные перезаписываются в базе данных; если пользователь добавил новости, эти данные сохраняются в базе данных; если пользователь поменял прикрепленные файлы, они перезаписываются в хранилище на файловом сервере</w:t>
            </w:r>
          </w:p>
        </w:tc>
      </w:tr>
    </w:tbl>
    <w:p w14:paraId="2E46B542" w14:textId="77777777" w:rsidR="00CA3A9B" w:rsidRDefault="00CA3A9B"/>
    <w:p w14:paraId="69A467CF" w14:textId="77777777" w:rsidR="00CA3A9B" w:rsidRDefault="00CA3A9B"/>
    <w:tbl>
      <w:tblPr>
        <w:tblStyle w:val="af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2"/>
        <w:gridCol w:w="4513"/>
      </w:tblGrid>
      <w:tr w:rsidR="00CA3A9B" w14:paraId="4735CF6F" w14:textId="77777777">
        <w:trPr>
          <w:trHeight w:val="465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2F714D" w14:textId="77777777" w:rsidR="00CA3A9B" w:rsidRDefault="002359DD">
            <w:pPr>
              <w:spacing w:before="240" w:after="240"/>
              <w:ind w:left="100"/>
            </w:pPr>
            <w:r>
              <w:t>Вариант использования</w:t>
            </w:r>
          </w:p>
        </w:tc>
        <w:tc>
          <w:tcPr>
            <w:tcW w:w="45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A6F8A" w14:textId="77777777" w:rsidR="00CA3A9B" w:rsidRDefault="002359DD">
            <w:pPr>
              <w:spacing w:before="240" w:after="240"/>
              <w:ind w:left="100"/>
            </w:pPr>
            <w:r>
              <w:t xml:space="preserve"> ВИ-  Удалить семью</w:t>
            </w:r>
          </w:p>
        </w:tc>
      </w:tr>
      <w:tr w:rsidR="00CA3A9B" w14:paraId="789FCB4F" w14:textId="77777777">
        <w:trPr>
          <w:trHeight w:val="465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63A80B" w14:textId="77777777" w:rsidR="00CA3A9B" w:rsidRDefault="002359DD">
            <w:pPr>
              <w:spacing w:before="240" w:after="240"/>
              <w:ind w:left="100"/>
            </w:pPr>
            <w:r>
              <w:t>Уровень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29C37" w14:textId="77777777" w:rsidR="00CA3A9B" w:rsidRDefault="002359DD">
            <w:pPr>
              <w:spacing w:before="240" w:after="240"/>
              <w:ind w:left="100"/>
            </w:pPr>
            <w:r>
              <w:t xml:space="preserve"> Удаление ранее созданной семьи</w:t>
            </w:r>
          </w:p>
        </w:tc>
      </w:tr>
      <w:tr w:rsidR="00CA3A9B" w14:paraId="0A3332B9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479408" w14:textId="77777777" w:rsidR="00CA3A9B" w:rsidRDefault="002359DD">
            <w:pPr>
              <w:spacing w:before="240" w:after="240"/>
              <w:ind w:left="100"/>
            </w:pPr>
            <w:r>
              <w:t>Основной актор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06B3F9" w14:textId="77777777" w:rsidR="00CA3A9B" w:rsidRDefault="002359DD">
            <w:pPr>
              <w:spacing w:before="240" w:after="240"/>
              <w:ind w:left="100"/>
            </w:pPr>
            <w:r>
              <w:t xml:space="preserve"> Администратор сайта</w:t>
            </w:r>
          </w:p>
        </w:tc>
      </w:tr>
      <w:tr w:rsidR="00CA3A9B" w14:paraId="77FE85EF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2D9FD2" w14:textId="77777777" w:rsidR="00CA3A9B" w:rsidRDefault="002359DD">
            <w:pPr>
              <w:spacing w:before="240" w:after="240"/>
              <w:ind w:left="100"/>
            </w:pPr>
            <w:r>
              <w:t>Предусловие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593979" w14:textId="77777777" w:rsidR="00CA3A9B" w:rsidRDefault="002359DD">
            <w:pPr>
              <w:spacing w:before="240" w:after="240"/>
              <w:ind w:left="100"/>
            </w:pPr>
            <w:r>
              <w:t xml:space="preserve"> У администратора открыта административная панель сайта</w:t>
            </w:r>
          </w:p>
        </w:tc>
      </w:tr>
      <w:tr w:rsidR="00CA3A9B" w14:paraId="6A38921B" w14:textId="77777777">
        <w:trPr>
          <w:trHeight w:val="495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651DC1" w14:textId="77777777" w:rsidR="00CA3A9B" w:rsidRDefault="002359DD">
            <w:pPr>
              <w:spacing w:before="240" w:after="240"/>
              <w:ind w:left="100"/>
            </w:pPr>
            <w:r>
              <w:t>Описание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35FBD" w14:textId="77777777" w:rsidR="00CA3A9B" w:rsidRDefault="002359DD">
            <w:pPr>
              <w:numPr>
                <w:ilvl w:val="0"/>
                <w:numId w:val="20"/>
              </w:numPr>
              <w:spacing w:before="240"/>
            </w:pPr>
            <w:r>
              <w:t>Администратор переходит в раздел "Семьи"</w:t>
            </w:r>
          </w:p>
          <w:p w14:paraId="11EC9B6C" w14:textId="77777777" w:rsidR="00CA3A9B" w:rsidRDefault="002359DD">
            <w:pPr>
              <w:numPr>
                <w:ilvl w:val="0"/>
                <w:numId w:val="20"/>
              </w:numPr>
            </w:pPr>
            <w:r>
              <w:t>Система отображает список семей</w:t>
            </w:r>
          </w:p>
          <w:p w14:paraId="3D1335D5" w14:textId="77777777" w:rsidR="00CA3A9B" w:rsidRDefault="002359DD">
            <w:pPr>
              <w:numPr>
                <w:ilvl w:val="0"/>
                <w:numId w:val="20"/>
              </w:numPr>
            </w:pPr>
            <w:r>
              <w:t>Администратор выбирает нужную семью и нажимает на ее название</w:t>
            </w:r>
          </w:p>
          <w:p w14:paraId="2504FDAE" w14:textId="77777777" w:rsidR="00CA3A9B" w:rsidRDefault="002359DD">
            <w:pPr>
              <w:numPr>
                <w:ilvl w:val="0"/>
                <w:numId w:val="20"/>
              </w:numPr>
            </w:pPr>
            <w:r>
              <w:t>Система открывает страницу с полями из пп. 3, 4 ВИ “Создать новую семью” и полем Новостей из п. 5 ВИ “Отредактировать сем</w:t>
            </w:r>
            <w:r>
              <w:t>ью”, все поля заполнены текущими значениями</w:t>
            </w:r>
          </w:p>
          <w:p w14:paraId="4B84B2C2" w14:textId="77777777" w:rsidR="00CA3A9B" w:rsidRDefault="002359DD">
            <w:pPr>
              <w:numPr>
                <w:ilvl w:val="0"/>
                <w:numId w:val="20"/>
              </w:numPr>
            </w:pPr>
            <w:r>
              <w:t>Система показывает кнопки “Сохранить” и “Удалить”</w:t>
            </w:r>
          </w:p>
          <w:p w14:paraId="3CCA9F4F" w14:textId="77777777" w:rsidR="00CA3A9B" w:rsidRDefault="002359DD">
            <w:pPr>
              <w:numPr>
                <w:ilvl w:val="0"/>
                <w:numId w:val="20"/>
              </w:numPr>
            </w:pPr>
            <w:r>
              <w:t>Администратор нажимает на кнопку “Удалить”</w:t>
            </w:r>
          </w:p>
          <w:p w14:paraId="444E6394" w14:textId="77777777" w:rsidR="00CA3A9B" w:rsidRDefault="002359DD">
            <w:pPr>
              <w:numPr>
                <w:ilvl w:val="0"/>
                <w:numId w:val="20"/>
              </w:numPr>
            </w:pPr>
            <w:r>
              <w:t>Система открывает модальное окно с текстом “Будут безвозвратно удалены все данные о семье. Вы уверены, что хотите удалить семью?” и кнопками “Да” и “Нет”</w:t>
            </w:r>
          </w:p>
          <w:p w14:paraId="0E4F025B" w14:textId="77777777" w:rsidR="00CA3A9B" w:rsidRDefault="002359DD">
            <w:pPr>
              <w:numPr>
                <w:ilvl w:val="0"/>
                <w:numId w:val="20"/>
              </w:numPr>
            </w:pPr>
            <w:r>
              <w:t>Администратор нажимает на кнопку “Да”</w:t>
            </w:r>
          </w:p>
          <w:p w14:paraId="081A0B85" w14:textId="77777777" w:rsidR="00CA3A9B" w:rsidRDefault="002359DD">
            <w:pPr>
              <w:numPr>
                <w:ilvl w:val="0"/>
                <w:numId w:val="20"/>
              </w:numPr>
              <w:spacing w:after="240"/>
            </w:pPr>
            <w:r>
              <w:lastRenderedPageBreak/>
              <w:t>Система открывает страницу со списком семей, удаленной семьи в с</w:t>
            </w:r>
            <w:r>
              <w:t>писке нет</w:t>
            </w:r>
          </w:p>
        </w:tc>
      </w:tr>
      <w:tr w:rsidR="00CA3A9B" w14:paraId="57C63BB7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49F6C5" w14:textId="77777777" w:rsidR="00CA3A9B" w:rsidRDefault="002359DD">
            <w:pPr>
              <w:spacing w:before="240" w:after="240"/>
              <w:ind w:left="100"/>
            </w:pPr>
            <w:r>
              <w:lastRenderedPageBreak/>
              <w:t>Расширения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C98B2" w14:textId="77777777" w:rsidR="00CA3A9B" w:rsidRDefault="002359DD">
            <w:pPr>
              <w:ind w:left="566" w:hanging="360"/>
            </w:pPr>
            <w:r>
              <w:t>Администратор решает не удалять семью</w:t>
            </w:r>
          </w:p>
          <w:p w14:paraId="2BCA8FD3" w14:textId="77777777" w:rsidR="00CA3A9B" w:rsidRDefault="002359DD">
            <w:pPr>
              <w:ind w:left="566" w:hanging="360"/>
            </w:pPr>
            <w:r>
              <w:t>8.1 Администратор нажимает кнопку “Нет”</w:t>
            </w:r>
          </w:p>
          <w:p w14:paraId="14FC5D1C" w14:textId="77777777" w:rsidR="00CA3A9B" w:rsidRDefault="002359DD">
            <w:pPr>
              <w:ind w:left="566" w:hanging="360"/>
            </w:pPr>
            <w:r>
              <w:t>8.2 Система закрывает модальное окно и показывает данные на странице без изменений</w:t>
            </w:r>
          </w:p>
          <w:p w14:paraId="308CAB47" w14:textId="77777777" w:rsidR="00CA3A9B" w:rsidRDefault="00CA3A9B">
            <w:pPr>
              <w:ind w:left="566" w:hanging="360"/>
            </w:pPr>
          </w:p>
          <w:p w14:paraId="1F938DCC" w14:textId="77777777" w:rsidR="00CA3A9B" w:rsidRDefault="002359DD">
            <w:pPr>
              <w:ind w:left="566" w:hanging="360"/>
            </w:pPr>
            <w:r>
              <w:t>Удалена единственная в списке семья</w:t>
            </w:r>
          </w:p>
          <w:p w14:paraId="7AB39E20" w14:textId="77777777" w:rsidR="00CA3A9B" w:rsidRDefault="002359DD">
            <w:pPr>
              <w:ind w:left="566" w:hanging="360"/>
            </w:pPr>
            <w:r>
              <w:t>9.1 Система открывает раздел “Семьи” с текстом “Пока не создано ни одной семьи”</w:t>
            </w:r>
          </w:p>
        </w:tc>
      </w:tr>
      <w:tr w:rsidR="00CA3A9B" w14:paraId="0755998D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EDD2B0" w14:textId="77777777" w:rsidR="00CA3A9B" w:rsidRDefault="002359DD">
            <w:pPr>
              <w:spacing w:before="240" w:after="240"/>
              <w:ind w:left="100"/>
            </w:pPr>
            <w:r>
              <w:t>Постусловие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8A9C4" w14:textId="77777777" w:rsidR="00CA3A9B" w:rsidRDefault="002359DD">
            <w:pPr>
              <w:ind w:left="566" w:hanging="360"/>
            </w:pPr>
            <w:r>
              <w:t>Все данные о семье в базе данных удаляются; файлы семьи из хранилища на файловом сервере удаляются</w:t>
            </w:r>
          </w:p>
        </w:tc>
      </w:tr>
    </w:tbl>
    <w:p w14:paraId="79F0656D" w14:textId="77777777" w:rsidR="00CA3A9B" w:rsidRDefault="00CA3A9B"/>
    <w:p w14:paraId="166FF113" w14:textId="77777777" w:rsidR="00CA3A9B" w:rsidRDefault="00CA3A9B"/>
    <w:tbl>
      <w:tblPr>
        <w:tblStyle w:val="afb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2"/>
        <w:gridCol w:w="4513"/>
      </w:tblGrid>
      <w:tr w:rsidR="00CA3A9B" w14:paraId="347814B2" w14:textId="77777777">
        <w:trPr>
          <w:trHeight w:val="465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801DB9" w14:textId="77777777" w:rsidR="00CA3A9B" w:rsidRDefault="002359DD">
            <w:pPr>
              <w:spacing w:before="240" w:after="240"/>
              <w:ind w:left="100"/>
            </w:pPr>
            <w:r>
              <w:t>Вариант использования</w:t>
            </w:r>
          </w:p>
        </w:tc>
        <w:tc>
          <w:tcPr>
            <w:tcW w:w="45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012869" w14:textId="77777777" w:rsidR="00CA3A9B" w:rsidRDefault="002359DD">
            <w:pPr>
              <w:spacing w:before="240" w:after="240"/>
              <w:ind w:left="100"/>
            </w:pPr>
            <w:r>
              <w:t xml:space="preserve"> ВИ-  Посмотреть список статей в разделе “Блог”</w:t>
            </w:r>
          </w:p>
        </w:tc>
      </w:tr>
      <w:tr w:rsidR="00CA3A9B" w14:paraId="21AFD875" w14:textId="77777777">
        <w:trPr>
          <w:trHeight w:val="465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BEAE40" w14:textId="77777777" w:rsidR="00CA3A9B" w:rsidRDefault="002359DD">
            <w:pPr>
              <w:spacing w:before="240" w:after="240"/>
              <w:ind w:left="100"/>
            </w:pPr>
            <w:r>
              <w:t>Уровень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FD94B" w14:textId="77777777" w:rsidR="00CA3A9B" w:rsidRDefault="002359DD">
            <w:pPr>
              <w:spacing w:before="240" w:after="240"/>
              <w:ind w:left="100"/>
            </w:pPr>
            <w:r>
              <w:t xml:space="preserve"> Просмотр списка статей в разделе “Блог”</w:t>
            </w:r>
          </w:p>
        </w:tc>
      </w:tr>
      <w:tr w:rsidR="00CA3A9B" w14:paraId="2D15F2FB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0FBB8B" w14:textId="77777777" w:rsidR="00CA3A9B" w:rsidRDefault="002359DD">
            <w:pPr>
              <w:spacing w:before="240" w:after="240"/>
              <w:ind w:left="100"/>
            </w:pPr>
            <w:r>
              <w:t>Основной актор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9AC8CB" w14:textId="77777777" w:rsidR="00CA3A9B" w:rsidRDefault="002359DD">
            <w:pPr>
              <w:spacing w:before="240" w:after="240"/>
              <w:ind w:left="100"/>
            </w:pPr>
            <w:r>
              <w:t xml:space="preserve"> Администратор сайта</w:t>
            </w:r>
          </w:p>
        </w:tc>
      </w:tr>
      <w:tr w:rsidR="00CA3A9B" w14:paraId="21509E22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75BDA" w14:textId="77777777" w:rsidR="00CA3A9B" w:rsidRDefault="002359DD">
            <w:pPr>
              <w:spacing w:before="240" w:after="240"/>
              <w:ind w:left="100"/>
            </w:pPr>
            <w:r>
              <w:t>Предусловие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B9DC7" w14:textId="77777777" w:rsidR="00CA3A9B" w:rsidRDefault="002359DD">
            <w:pPr>
              <w:spacing w:before="240" w:after="240"/>
              <w:ind w:left="100"/>
            </w:pPr>
            <w:r>
              <w:t xml:space="preserve"> У администратора открыта административная панель сайта</w:t>
            </w:r>
          </w:p>
        </w:tc>
      </w:tr>
      <w:tr w:rsidR="00CA3A9B" w14:paraId="5A0BCADF" w14:textId="77777777">
        <w:trPr>
          <w:trHeight w:val="495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F32BA" w14:textId="77777777" w:rsidR="00CA3A9B" w:rsidRDefault="002359DD">
            <w:pPr>
              <w:spacing w:before="240" w:after="240"/>
              <w:ind w:left="100"/>
            </w:pPr>
            <w:r>
              <w:t>Описание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9E223" w14:textId="77777777" w:rsidR="00CA3A9B" w:rsidRDefault="002359DD">
            <w:pPr>
              <w:numPr>
                <w:ilvl w:val="0"/>
                <w:numId w:val="31"/>
              </w:numPr>
              <w:spacing w:before="240"/>
            </w:pPr>
            <w:r>
              <w:t>Администратор переходит в раздел "Блог"</w:t>
            </w:r>
          </w:p>
          <w:p w14:paraId="78C52703" w14:textId="77777777" w:rsidR="00CA3A9B" w:rsidRDefault="002359DD">
            <w:pPr>
              <w:numPr>
                <w:ilvl w:val="0"/>
                <w:numId w:val="31"/>
              </w:numPr>
            </w:pPr>
            <w:r>
              <w:t>Система показывает список с последними созданными статьями блога (8 записей), каждый элемент списка состоит из: заголовка, изображения</w:t>
            </w:r>
          </w:p>
          <w:p w14:paraId="3E76972D" w14:textId="77777777" w:rsidR="00CA3A9B" w:rsidRDefault="002359DD">
            <w:pPr>
              <w:numPr>
                <w:ilvl w:val="0"/>
                <w:numId w:val="31"/>
              </w:numPr>
            </w:pPr>
            <w:r>
              <w:t>Система показыв</w:t>
            </w:r>
            <w:r>
              <w:t>ает кнопку “Создать”</w:t>
            </w:r>
          </w:p>
          <w:p w14:paraId="66926134" w14:textId="77777777" w:rsidR="00CA3A9B" w:rsidRDefault="002359DD">
            <w:pPr>
              <w:numPr>
                <w:ilvl w:val="0"/>
                <w:numId w:val="31"/>
              </w:numPr>
            </w:pPr>
            <w:r>
              <w:lastRenderedPageBreak/>
              <w:t>Администратор просматривает список статей</w:t>
            </w:r>
          </w:p>
          <w:p w14:paraId="18A7E926" w14:textId="77777777" w:rsidR="00CA3A9B" w:rsidRDefault="002359DD">
            <w:pPr>
              <w:numPr>
                <w:ilvl w:val="0"/>
                <w:numId w:val="31"/>
              </w:numPr>
            </w:pPr>
            <w:r>
              <w:t>Администратор использует пагинацию для перехода на следующую страницу блога, кликает на номер страницы (например, "2", "3")</w:t>
            </w:r>
          </w:p>
          <w:p w14:paraId="7CA827CC" w14:textId="77777777" w:rsidR="00CA3A9B" w:rsidRDefault="002359DD">
            <w:pPr>
              <w:numPr>
                <w:ilvl w:val="0"/>
                <w:numId w:val="31"/>
              </w:numPr>
              <w:spacing w:after="240"/>
            </w:pPr>
            <w:r>
              <w:t>Система отображает следующую страницу со списком статей</w:t>
            </w:r>
          </w:p>
        </w:tc>
      </w:tr>
      <w:tr w:rsidR="00CA3A9B" w14:paraId="69B3F840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72C054" w14:textId="77777777" w:rsidR="00CA3A9B" w:rsidRDefault="002359DD">
            <w:pPr>
              <w:spacing w:before="240" w:after="240"/>
              <w:ind w:left="100"/>
            </w:pPr>
            <w:r>
              <w:lastRenderedPageBreak/>
              <w:t>Расширения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91EE5" w14:textId="77777777" w:rsidR="00CA3A9B" w:rsidRDefault="002359DD">
            <w:pPr>
              <w:ind w:left="566" w:hanging="360"/>
            </w:pPr>
            <w:r>
              <w:t>Нет записей в блоге</w:t>
            </w:r>
          </w:p>
          <w:p w14:paraId="623322DD" w14:textId="77777777" w:rsidR="00CA3A9B" w:rsidRDefault="002359DD">
            <w:pPr>
              <w:ind w:left="566" w:hanging="360"/>
            </w:pPr>
            <w:r>
              <w:t>2.1 Система отображает сообщение: "На данный момент записей в блоге нет"</w:t>
            </w:r>
          </w:p>
          <w:p w14:paraId="5ECD52DF" w14:textId="77777777" w:rsidR="00CA3A9B" w:rsidRDefault="00CA3A9B">
            <w:pPr>
              <w:ind w:left="566" w:hanging="360"/>
            </w:pPr>
          </w:p>
          <w:p w14:paraId="05F12602" w14:textId="77777777" w:rsidR="00CA3A9B" w:rsidRDefault="002359DD">
            <w:pPr>
              <w:ind w:left="566" w:hanging="360"/>
            </w:pPr>
            <w:r>
              <w:t>Ошибка загрузки страницы</w:t>
            </w:r>
          </w:p>
          <w:p w14:paraId="0F4BCAE9" w14:textId="77777777" w:rsidR="00CA3A9B" w:rsidRDefault="002359DD">
            <w:pPr>
              <w:ind w:left="566" w:hanging="360"/>
            </w:pPr>
            <w:r>
              <w:t xml:space="preserve">5.1 Система отображает сообщение: "Страница не найдена" и предлагает </w:t>
            </w:r>
            <w:r>
              <w:t>вернуться к первой странице блога</w:t>
            </w:r>
          </w:p>
        </w:tc>
      </w:tr>
      <w:tr w:rsidR="00CA3A9B" w14:paraId="1BBC8B44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47A483" w14:textId="77777777" w:rsidR="00CA3A9B" w:rsidRDefault="002359DD">
            <w:pPr>
              <w:spacing w:before="240" w:after="240"/>
              <w:ind w:left="100"/>
            </w:pPr>
            <w:r>
              <w:t>Постусловие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F19B2" w14:textId="77777777" w:rsidR="00CA3A9B" w:rsidRDefault="002359DD">
            <w:pPr>
              <w:ind w:left="566" w:hanging="360"/>
            </w:pPr>
            <w:r>
              <w:t>Система отображает список всех</w:t>
            </w:r>
          </w:p>
          <w:p w14:paraId="3A098EEA" w14:textId="77777777" w:rsidR="00CA3A9B" w:rsidRDefault="002359DD">
            <w:pPr>
              <w:ind w:left="566" w:hanging="360"/>
            </w:pPr>
            <w:r>
              <w:t>статей блога</w:t>
            </w:r>
          </w:p>
        </w:tc>
      </w:tr>
    </w:tbl>
    <w:p w14:paraId="2B376487" w14:textId="77777777" w:rsidR="00CA3A9B" w:rsidRDefault="00CA3A9B"/>
    <w:p w14:paraId="07186B0F" w14:textId="77777777" w:rsidR="00CA3A9B" w:rsidRDefault="00CA3A9B"/>
    <w:p w14:paraId="4ECFD406" w14:textId="77777777" w:rsidR="00CA3A9B" w:rsidRDefault="00CA3A9B"/>
    <w:tbl>
      <w:tblPr>
        <w:tblStyle w:val="afc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2"/>
        <w:gridCol w:w="4513"/>
      </w:tblGrid>
      <w:tr w:rsidR="00CA3A9B" w14:paraId="3AED42E8" w14:textId="77777777">
        <w:trPr>
          <w:trHeight w:val="465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05BF27" w14:textId="77777777" w:rsidR="00CA3A9B" w:rsidRDefault="002359DD">
            <w:pPr>
              <w:spacing w:before="240" w:after="240"/>
              <w:ind w:left="100"/>
            </w:pPr>
            <w:r>
              <w:t>Вариант использования</w:t>
            </w:r>
          </w:p>
        </w:tc>
        <w:tc>
          <w:tcPr>
            <w:tcW w:w="45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2EDE4" w14:textId="77777777" w:rsidR="00CA3A9B" w:rsidRDefault="002359DD">
            <w:pPr>
              <w:spacing w:before="240" w:after="240"/>
              <w:ind w:left="100"/>
            </w:pPr>
            <w:r>
              <w:t xml:space="preserve"> ВИ-  Добавить статью в раздел “Блог”</w:t>
            </w:r>
          </w:p>
        </w:tc>
      </w:tr>
      <w:tr w:rsidR="00CA3A9B" w14:paraId="1B151CB8" w14:textId="77777777">
        <w:trPr>
          <w:trHeight w:val="465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2C9A85" w14:textId="77777777" w:rsidR="00CA3A9B" w:rsidRDefault="002359DD">
            <w:pPr>
              <w:spacing w:before="240" w:after="240"/>
              <w:ind w:left="100"/>
            </w:pPr>
            <w:r>
              <w:t>Уровень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30AACC" w14:textId="77777777" w:rsidR="00CA3A9B" w:rsidRDefault="002359DD">
            <w:pPr>
              <w:spacing w:before="240" w:after="240"/>
              <w:ind w:left="100"/>
            </w:pPr>
            <w:r>
              <w:t>Добавление статьи в раздел “Блог”</w:t>
            </w:r>
          </w:p>
        </w:tc>
      </w:tr>
      <w:tr w:rsidR="00CA3A9B" w14:paraId="3635EAB6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B72B2" w14:textId="77777777" w:rsidR="00CA3A9B" w:rsidRDefault="002359DD">
            <w:pPr>
              <w:spacing w:before="240" w:after="240"/>
              <w:ind w:left="100"/>
            </w:pPr>
            <w:r>
              <w:t>Основной актор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6BE4D1" w14:textId="77777777" w:rsidR="00CA3A9B" w:rsidRDefault="002359DD">
            <w:pPr>
              <w:spacing w:before="240" w:after="240"/>
              <w:ind w:left="100"/>
            </w:pPr>
            <w:r>
              <w:t xml:space="preserve"> Администратор сайта</w:t>
            </w:r>
          </w:p>
        </w:tc>
      </w:tr>
      <w:tr w:rsidR="00CA3A9B" w14:paraId="74D45173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7A1837" w14:textId="77777777" w:rsidR="00CA3A9B" w:rsidRDefault="002359DD">
            <w:pPr>
              <w:spacing w:before="240" w:after="240"/>
              <w:ind w:left="100"/>
            </w:pPr>
            <w:r>
              <w:t>Предусловие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FFD67D" w14:textId="77777777" w:rsidR="00CA3A9B" w:rsidRDefault="002359DD">
            <w:pPr>
              <w:spacing w:before="240" w:after="240"/>
              <w:ind w:left="100"/>
            </w:pPr>
            <w:r>
              <w:t xml:space="preserve"> У администратора открыта административная панель сайта</w:t>
            </w:r>
          </w:p>
        </w:tc>
      </w:tr>
      <w:tr w:rsidR="00CA3A9B" w14:paraId="1B50BCB7" w14:textId="77777777">
        <w:trPr>
          <w:trHeight w:val="495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459307" w14:textId="77777777" w:rsidR="00CA3A9B" w:rsidRDefault="002359DD">
            <w:pPr>
              <w:spacing w:before="240" w:after="240"/>
              <w:ind w:left="100"/>
            </w:pPr>
            <w:r>
              <w:t>Описание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63CE6" w14:textId="77777777" w:rsidR="00CA3A9B" w:rsidRDefault="002359DD">
            <w:pPr>
              <w:numPr>
                <w:ilvl w:val="0"/>
                <w:numId w:val="32"/>
              </w:numPr>
              <w:spacing w:before="240"/>
            </w:pPr>
            <w:r>
              <w:t>Администратор нажимает на кнопку “Создать”</w:t>
            </w:r>
          </w:p>
          <w:p w14:paraId="4DFB16B9" w14:textId="77777777" w:rsidR="00CA3A9B" w:rsidRDefault="002359DD">
            <w:pPr>
              <w:numPr>
                <w:ilvl w:val="0"/>
                <w:numId w:val="32"/>
              </w:numPr>
            </w:pPr>
            <w:r>
              <w:t>Система открывает страницу создания статьи</w:t>
            </w:r>
          </w:p>
          <w:p w14:paraId="34A3A8E0" w14:textId="77777777" w:rsidR="00CA3A9B" w:rsidRDefault="002359DD">
            <w:pPr>
              <w:numPr>
                <w:ilvl w:val="0"/>
                <w:numId w:val="32"/>
              </w:numPr>
            </w:pPr>
            <w:r>
              <w:t xml:space="preserve">Система показывает форму для заполнения текстовых полей: </w:t>
            </w:r>
            <w:r>
              <w:lastRenderedPageBreak/>
              <w:t>“Заголовок” (обязательное), “Описан</w:t>
            </w:r>
            <w:r>
              <w:t xml:space="preserve">ие” (обязательное),  </w:t>
            </w:r>
          </w:p>
          <w:p w14:paraId="059261E9" w14:textId="77777777" w:rsidR="00CA3A9B" w:rsidRDefault="002359DD">
            <w:pPr>
              <w:numPr>
                <w:ilvl w:val="0"/>
                <w:numId w:val="32"/>
              </w:numPr>
            </w:pPr>
            <w:r>
              <w:t>Система показывает кнопки добавления (“+”) медиа: “Основное фото” (обязательное)</w:t>
            </w:r>
          </w:p>
          <w:p w14:paraId="5BC2D486" w14:textId="77777777" w:rsidR="00CA3A9B" w:rsidRDefault="002359DD">
            <w:pPr>
              <w:numPr>
                <w:ilvl w:val="0"/>
                <w:numId w:val="32"/>
              </w:numPr>
            </w:pPr>
            <w:r>
              <w:t>Администратор заполняет все обязательные текстовые поля</w:t>
            </w:r>
          </w:p>
          <w:p w14:paraId="5C601150" w14:textId="77777777" w:rsidR="00CA3A9B" w:rsidRDefault="002359DD">
            <w:pPr>
              <w:numPr>
                <w:ilvl w:val="0"/>
                <w:numId w:val="32"/>
              </w:numPr>
            </w:pPr>
            <w:r>
              <w:t>Администратор нажимает кнопку добавления обязательного основного фото</w:t>
            </w:r>
          </w:p>
          <w:p w14:paraId="6C8514D5" w14:textId="77777777" w:rsidR="00CA3A9B" w:rsidRDefault="002359DD">
            <w:pPr>
              <w:numPr>
                <w:ilvl w:val="0"/>
                <w:numId w:val="32"/>
              </w:numPr>
            </w:pPr>
            <w:r>
              <w:t>Система показывает окно для выбора файла с устройства</w:t>
            </w:r>
          </w:p>
          <w:p w14:paraId="487D295D" w14:textId="77777777" w:rsidR="00CA3A9B" w:rsidRDefault="002359DD">
            <w:pPr>
              <w:numPr>
                <w:ilvl w:val="0"/>
                <w:numId w:val="32"/>
              </w:numPr>
            </w:pPr>
            <w:r>
              <w:t>Администратор выбирает нужный файл и прикрепляет</w:t>
            </w:r>
          </w:p>
          <w:p w14:paraId="04A8A38A" w14:textId="77777777" w:rsidR="00CA3A9B" w:rsidRDefault="002359DD">
            <w:pPr>
              <w:numPr>
                <w:ilvl w:val="0"/>
                <w:numId w:val="32"/>
              </w:numPr>
            </w:pPr>
            <w:r>
              <w:t>Система валидирует формат и размер выбранного файла</w:t>
            </w:r>
          </w:p>
          <w:p w14:paraId="549694F0" w14:textId="77777777" w:rsidR="00CA3A9B" w:rsidRDefault="002359DD">
            <w:pPr>
              <w:numPr>
                <w:ilvl w:val="0"/>
                <w:numId w:val="32"/>
              </w:numPr>
            </w:pPr>
            <w:r>
              <w:t>Администратор нажимает кнопку “Сохранить”</w:t>
            </w:r>
          </w:p>
          <w:p w14:paraId="2FDC90AF" w14:textId="77777777" w:rsidR="00CA3A9B" w:rsidRDefault="002359DD">
            <w:pPr>
              <w:numPr>
                <w:ilvl w:val="0"/>
                <w:numId w:val="32"/>
              </w:numPr>
            </w:pPr>
            <w:r>
              <w:t>Система присваивает статье дату создания</w:t>
            </w:r>
          </w:p>
          <w:p w14:paraId="3BA746B7" w14:textId="77777777" w:rsidR="00CA3A9B" w:rsidRDefault="002359DD">
            <w:pPr>
              <w:numPr>
                <w:ilvl w:val="0"/>
                <w:numId w:val="32"/>
              </w:numPr>
              <w:spacing w:after="240"/>
            </w:pPr>
            <w:r>
              <w:t xml:space="preserve">Система переводит </w:t>
            </w:r>
            <w:r>
              <w:t>администратора на страницу со списком всех статей</w:t>
            </w:r>
          </w:p>
        </w:tc>
      </w:tr>
      <w:tr w:rsidR="00CA3A9B" w14:paraId="5D4601D0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6470FB" w14:textId="77777777" w:rsidR="00CA3A9B" w:rsidRDefault="002359DD">
            <w:pPr>
              <w:spacing w:before="240" w:after="240"/>
              <w:ind w:left="100"/>
            </w:pPr>
            <w:r>
              <w:lastRenderedPageBreak/>
              <w:t>Расширения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EFF03" w14:textId="77777777" w:rsidR="00CA3A9B" w:rsidRDefault="002359DD">
            <w:pPr>
              <w:ind w:left="566" w:hanging="360"/>
            </w:pPr>
            <w:r>
              <w:t>Администратор пытается создать статью, не заполнив хотя бы одно из обязательных полей</w:t>
            </w:r>
          </w:p>
          <w:p w14:paraId="5499E7E9" w14:textId="77777777" w:rsidR="00CA3A9B" w:rsidRDefault="002359DD">
            <w:pPr>
              <w:ind w:left="566" w:hanging="360"/>
            </w:pPr>
            <w:r>
              <w:t>10.1 Кнопка “Сохранить” неактивна</w:t>
            </w:r>
          </w:p>
          <w:p w14:paraId="2F62BCF9" w14:textId="77777777" w:rsidR="00CA3A9B" w:rsidRDefault="002359DD">
            <w:pPr>
              <w:ind w:left="566" w:hanging="360"/>
            </w:pPr>
            <w:r>
              <w:t>10.2 Состояние системы не меняется</w:t>
            </w:r>
          </w:p>
          <w:p w14:paraId="79F86270" w14:textId="77777777" w:rsidR="00CA3A9B" w:rsidRDefault="002359DD">
            <w:pPr>
              <w:ind w:left="566" w:hanging="360"/>
            </w:pPr>
            <w:r>
              <w:t>10.3 Администратор возвращается к шагу 5</w:t>
            </w:r>
          </w:p>
          <w:p w14:paraId="48E5558D" w14:textId="77777777" w:rsidR="00CA3A9B" w:rsidRDefault="00CA3A9B">
            <w:pPr>
              <w:ind w:left="566" w:hanging="360"/>
            </w:pPr>
          </w:p>
          <w:p w14:paraId="210FED99" w14:textId="77777777" w:rsidR="00CA3A9B" w:rsidRDefault="002359DD">
            <w:pPr>
              <w:ind w:left="206"/>
            </w:pPr>
            <w:r>
              <w:t>Администратор пытается прикрепить основное фото с невалидным форматом или размером</w:t>
            </w:r>
          </w:p>
          <w:p w14:paraId="7B1AC538" w14:textId="77777777" w:rsidR="00CA3A9B" w:rsidRDefault="002359DD">
            <w:pPr>
              <w:ind w:left="206"/>
            </w:pPr>
            <w:r>
              <w:t>9.1 Формат/размер файла невалидный</w:t>
            </w:r>
          </w:p>
          <w:p w14:paraId="4D0CEFDA" w14:textId="77777777" w:rsidR="00CA3A9B" w:rsidRDefault="002359DD">
            <w:pPr>
              <w:ind w:left="206"/>
            </w:pPr>
            <w:r>
              <w:t>9.2 Система отображает сообщение об ошибке: “Недопустимый формат или размер файла. Пожалуйста, з</w:t>
            </w:r>
            <w:r>
              <w:t>агрузите файл в формате .png или .jpeg не более 20 мб”</w:t>
            </w:r>
          </w:p>
          <w:p w14:paraId="045A5770" w14:textId="77777777" w:rsidR="00CA3A9B" w:rsidRDefault="002359DD">
            <w:pPr>
              <w:ind w:left="206"/>
            </w:pPr>
            <w:r>
              <w:t>9.3 Администратор возвращается к шагу 6</w:t>
            </w:r>
          </w:p>
          <w:p w14:paraId="18D923FB" w14:textId="77777777" w:rsidR="00CA3A9B" w:rsidRDefault="00CA3A9B"/>
        </w:tc>
      </w:tr>
      <w:tr w:rsidR="00CA3A9B" w14:paraId="1033EFE4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C07A27" w14:textId="77777777" w:rsidR="00CA3A9B" w:rsidRDefault="002359DD">
            <w:pPr>
              <w:spacing w:before="240" w:after="240"/>
              <w:ind w:left="100"/>
            </w:pPr>
            <w:r>
              <w:lastRenderedPageBreak/>
              <w:t>Постусловие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B1218" w14:textId="77777777" w:rsidR="00CA3A9B" w:rsidRDefault="002359DD">
            <w:pPr>
              <w:ind w:left="566" w:hanging="360"/>
            </w:pPr>
            <w:r>
              <w:t xml:space="preserve">Информация о статье сохранена в </w:t>
            </w:r>
          </w:p>
          <w:p w14:paraId="1991FA16" w14:textId="77777777" w:rsidR="00CA3A9B" w:rsidRDefault="002359DD">
            <w:pPr>
              <w:ind w:left="206"/>
            </w:pPr>
            <w:r>
              <w:t>базе данных, добавленные файлы сохранены в хранилище на файловом сервере, в базу данных добавлены записи со ссылками на соответствующие файлы, статья отображается в списке всех статей</w:t>
            </w:r>
          </w:p>
        </w:tc>
      </w:tr>
    </w:tbl>
    <w:p w14:paraId="3386C5C3" w14:textId="77777777" w:rsidR="00CA3A9B" w:rsidRDefault="00CA3A9B"/>
    <w:p w14:paraId="545D8BB3" w14:textId="77777777" w:rsidR="00CA3A9B" w:rsidRDefault="00CA3A9B"/>
    <w:p w14:paraId="23C54545" w14:textId="77777777" w:rsidR="00CA3A9B" w:rsidRDefault="00CA3A9B"/>
    <w:p w14:paraId="61FF297A" w14:textId="77777777" w:rsidR="00CA3A9B" w:rsidRDefault="00CA3A9B"/>
    <w:tbl>
      <w:tblPr>
        <w:tblStyle w:val="afd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2"/>
        <w:gridCol w:w="4513"/>
      </w:tblGrid>
      <w:tr w:rsidR="00CA3A9B" w14:paraId="2AB0A308" w14:textId="77777777">
        <w:trPr>
          <w:trHeight w:val="465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E71D1E" w14:textId="77777777" w:rsidR="00CA3A9B" w:rsidRDefault="002359DD">
            <w:pPr>
              <w:spacing w:before="240" w:after="240"/>
              <w:ind w:left="100"/>
            </w:pPr>
            <w:r>
              <w:t>Вариант использования</w:t>
            </w:r>
          </w:p>
        </w:tc>
        <w:tc>
          <w:tcPr>
            <w:tcW w:w="45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54BBAE" w14:textId="77777777" w:rsidR="00CA3A9B" w:rsidRDefault="002359DD">
            <w:pPr>
              <w:spacing w:before="240" w:after="240"/>
              <w:ind w:left="100"/>
            </w:pPr>
            <w:r>
              <w:t xml:space="preserve"> ВИ-  Редактировать статью в разделе “Блог”</w:t>
            </w:r>
          </w:p>
        </w:tc>
      </w:tr>
      <w:tr w:rsidR="00CA3A9B" w14:paraId="062181AA" w14:textId="77777777">
        <w:trPr>
          <w:trHeight w:val="465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6B32D0" w14:textId="77777777" w:rsidR="00CA3A9B" w:rsidRDefault="002359DD">
            <w:pPr>
              <w:spacing w:before="240" w:after="240"/>
              <w:ind w:left="100"/>
            </w:pPr>
            <w:r>
              <w:t>Уровень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930CB" w14:textId="77777777" w:rsidR="00CA3A9B" w:rsidRDefault="002359DD">
            <w:pPr>
              <w:spacing w:before="240" w:after="240"/>
              <w:ind w:left="100"/>
            </w:pPr>
            <w:r>
              <w:t>Редактирование статьи в разделе “Блог”</w:t>
            </w:r>
          </w:p>
        </w:tc>
      </w:tr>
      <w:tr w:rsidR="00CA3A9B" w14:paraId="0FBFDB04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7806C9" w14:textId="77777777" w:rsidR="00CA3A9B" w:rsidRDefault="002359DD">
            <w:pPr>
              <w:spacing w:before="240" w:after="240"/>
              <w:ind w:left="100"/>
            </w:pPr>
            <w:r>
              <w:t>Основной актор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A9376A" w14:textId="77777777" w:rsidR="00CA3A9B" w:rsidRDefault="002359DD">
            <w:pPr>
              <w:spacing w:before="240" w:after="240"/>
              <w:ind w:left="100"/>
            </w:pPr>
            <w:r>
              <w:t xml:space="preserve"> Администратор сайта</w:t>
            </w:r>
          </w:p>
        </w:tc>
      </w:tr>
      <w:tr w:rsidR="00CA3A9B" w14:paraId="46AFE2BF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1E585" w14:textId="77777777" w:rsidR="00CA3A9B" w:rsidRDefault="002359DD">
            <w:pPr>
              <w:spacing w:before="240" w:after="240"/>
              <w:ind w:left="100"/>
            </w:pPr>
            <w:r>
              <w:t>Предусловие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0EFA94" w14:textId="77777777" w:rsidR="00CA3A9B" w:rsidRDefault="002359DD">
            <w:pPr>
              <w:spacing w:before="240" w:after="240"/>
              <w:ind w:left="100"/>
            </w:pPr>
            <w:r>
              <w:t xml:space="preserve"> У администратора открыта административная панель сайта</w:t>
            </w:r>
          </w:p>
        </w:tc>
      </w:tr>
      <w:tr w:rsidR="00CA3A9B" w14:paraId="75D21728" w14:textId="77777777">
        <w:trPr>
          <w:trHeight w:val="495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9A9133" w14:textId="77777777" w:rsidR="00CA3A9B" w:rsidRDefault="002359DD">
            <w:pPr>
              <w:spacing w:before="240" w:after="240"/>
              <w:ind w:left="100"/>
            </w:pPr>
            <w:r>
              <w:t>Описание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14D3D" w14:textId="77777777" w:rsidR="00CA3A9B" w:rsidRDefault="002359DD">
            <w:pPr>
              <w:numPr>
                <w:ilvl w:val="0"/>
                <w:numId w:val="1"/>
              </w:numPr>
              <w:spacing w:before="240"/>
            </w:pPr>
            <w:r>
              <w:t>Администратор переходит в раздел "Блог"</w:t>
            </w:r>
          </w:p>
          <w:p w14:paraId="4ABCCC5D" w14:textId="77777777" w:rsidR="00CA3A9B" w:rsidRDefault="002359DD">
            <w:pPr>
              <w:numPr>
                <w:ilvl w:val="0"/>
                <w:numId w:val="1"/>
              </w:numPr>
            </w:pPr>
            <w:r>
              <w:t>Система отображает список статей</w:t>
            </w:r>
          </w:p>
          <w:p w14:paraId="47F8F642" w14:textId="77777777" w:rsidR="00CA3A9B" w:rsidRDefault="002359DD">
            <w:pPr>
              <w:numPr>
                <w:ilvl w:val="0"/>
                <w:numId w:val="1"/>
              </w:numPr>
            </w:pPr>
            <w:r>
              <w:t>Администратор выбирает нужную статью и нажимает на ее название</w:t>
            </w:r>
          </w:p>
          <w:p w14:paraId="350C2016" w14:textId="77777777" w:rsidR="00CA3A9B" w:rsidRDefault="002359DD">
            <w:pPr>
              <w:numPr>
                <w:ilvl w:val="0"/>
                <w:numId w:val="1"/>
              </w:numPr>
            </w:pPr>
            <w:r>
              <w:t xml:space="preserve">Система открывает страницу с полями из пп. 3, 4 ВИ “Добавить статью в раздел “Блог”, поля заполнены текущими значениями </w:t>
            </w:r>
            <w:r>
              <w:t>и доступны для редактирования</w:t>
            </w:r>
          </w:p>
          <w:p w14:paraId="2D37CB3A" w14:textId="77777777" w:rsidR="00CA3A9B" w:rsidRDefault="002359DD">
            <w:pPr>
              <w:numPr>
                <w:ilvl w:val="0"/>
                <w:numId w:val="1"/>
              </w:numPr>
            </w:pPr>
            <w:r>
              <w:t>Система показывает кнопки “Сохранить” и “Удалить”</w:t>
            </w:r>
          </w:p>
          <w:p w14:paraId="507C44BD" w14:textId="77777777" w:rsidR="00CA3A9B" w:rsidRDefault="002359DD">
            <w:pPr>
              <w:numPr>
                <w:ilvl w:val="0"/>
                <w:numId w:val="1"/>
              </w:numPr>
            </w:pPr>
            <w:r>
              <w:t>Администратор редактирует нужные поля, правила валидации аналогичны описанным в расширениях ВИ “Добавить статью в раздел “Блог”</w:t>
            </w:r>
          </w:p>
          <w:p w14:paraId="4A65EA3D" w14:textId="77777777" w:rsidR="00CA3A9B" w:rsidRDefault="002359DD">
            <w:pPr>
              <w:numPr>
                <w:ilvl w:val="0"/>
                <w:numId w:val="1"/>
              </w:numPr>
              <w:ind w:left="566"/>
            </w:pPr>
            <w:r>
              <w:t>Администратор нажимает на кнопку “Сохранить”</w:t>
            </w:r>
          </w:p>
          <w:p w14:paraId="42D80F5C" w14:textId="77777777" w:rsidR="00CA3A9B" w:rsidRDefault="002359DD">
            <w:pPr>
              <w:numPr>
                <w:ilvl w:val="0"/>
                <w:numId w:val="1"/>
              </w:numPr>
              <w:spacing w:after="240"/>
              <w:ind w:left="566"/>
            </w:pPr>
            <w:r>
              <w:lastRenderedPageBreak/>
              <w:t>Система переводит администратора на страницу со списком всех статей</w:t>
            </w:r>
          </w:p>
        </w:tc>
      </w:tr>
      <w:tr w:rsidR="00CA3A9B" w14:paraId="4978EAF1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CF5876" w14:textId="77777777" w:rsidR="00CA3A9B" w:rsidRDefault="002359DD">
            <w:pPr>
              <w:spacing w:before="240" w:after="240"/>
              <w:ind w:left="100"/>
            </w:pPr>
            <w:r>
              <w:lastRenderedPageBreak/>
              <w:t>Расширения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17552" w14:textId="77777777" w:rsidR="00CA3A9B" w:rsidRDefault="002359DD">
            <w:pPr>
              <w:ind w:left="566" w:hanging="360"/>
            </w:pPr>
            <w:r>
              <w:t>Администратор пытается сохранить изменения с хотя бы одним пустым обязательным полем</w:t>
            </w:r>
          </w:p>
          <w:p w14:paraId="697E8515" w14:textId="77777777" w:rsidR="00CA3A9B" w:rsidRDefault="002359DD">
            <w:pPr>
              <w:ind w:left="566" w:hanging="360"/>
            </w:pPr>
            <w:r>
              <w:t>7.1 Кнопка “Сохранить” неактивна</w:t>
            </w:r>
          </w:p>
          <w:p w14:paraId="35C45C9B" w14:textId="77777777" w:rsidR="00CA3A9B" w:rsidRDefault="002359DD">
            <w:pPr>
              <w:ind w:left="206"/>
            </w:pPr>
            <w:r>
              <w:t>7.2 Состояние системы не меняется</w:t>
            </w:r>
          </w:p>
          <w:p w14:paraId="49218851" w14:textId="77777777" w:rsidR="00CA3A9B" w:rsidRDefault="002359DD">
            <w:pPr>
              <w:ind w:left="141"/>
            </w:pPr>
            <w:r>
              <w:t>7.3 Администратор возвращается к шагу 6</w:t>
            </w:r>
          </w:p>
          <w:p w14:paraId="26775562" w14:textId="77777777" w:rsidR="00CA3A9B" w:rsidRDefault="00CA3A9B">
            <w:pPr>
              <w:ind w:left="141"/>
            </w:pPr>
          </w:p>
          <w:p w14:paraId="4B134ECB" w14:textId="77777777" w:rsidR="00CA3A9B" w:rsidRDefault="002359DD">
            <w:pPr>
              <w:ind w:left="141"/>
            </w:pPr>
            <w:r>
              <w:t>Ошибка загрузки страницы</w:t>
            </w:r>
          </w:p>
          <w:p w14:paraId="3EC29272" w14:textId="77777777" w:rsidR="00CA3A9B" w:rsidRDefault="002359DD">
            <w:pPr>
              <w:ind w:left="141"/>
            </w:pPr>
            <w:r>
              <w:t>4.1 Система отображает сообщение: "Страница не найдена" и предлагает вернуться к списку всех статей</w:t>
            </w:r>
          </w:p>
        </w:tc>
      </w:tr>
      <w:tr w:rsidR="00CA3A9B" w14:paraId="4EE80B24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D9FCFD" w14:textId="77777777" w:rsidR="00CA3A9B" w:rsidRDefault="002359DD">
            <w:pPr>
              <w:spacing w:before="240" w:after="240"/>
              <w:ind w:left="100"/>
            </w:pPr>
            <w:r>
              <w:t>Постусловие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B3CCB" w14:textId="77777777" w:rsidR="00CA3A9B" w:rsidRDefault="002359DD">
            <w:pPr>
              <w:ind w:left="566" w:hanging="360"/>
            </w:pPr>
            <w:r>
              <w:t>Все измененные данные перезаписываются в ба</w:t>
            </w:r>
            <w:r>
              <w:t>зе данных; если пользователь поменял прикрепленные файлы, они перезаписываются в хранилище на файловом сервере</w:t>
            </w:r>
          </w:p>
        </w:tc>
      </w:tr>
    </w:tbl>
    <w:p w14:paraId="37004449" w14:textId="77777777" w:rsidR="00CA3A9B" w:rsidRDefault="00CA3A9B"/>
    <w:p w14:paraId="2048870D" w14:textId="77777777" w:rsidR="00CA3A9B" w:rsidRDefault="00CA3A9B"/>
    <w:p w14:paraId="1971D218" w14:textId="77777777" w:rsidR="00CA3A9B" w:rsidRDefault="00CA3A9B"/>
    <w:tbl>
      <w:tblPr>
        <w:tblStyle w:val="afe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2"/>
        <w:gridCol w:w="4513"/>
      </w:tblGrid>
      <w:tr w:rsidR="00CA3A9B" w14:paraId="40BC129C" w14:textId="77777777">
        <w:trPr>
          <w:trHeight w:val="465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5AA6D" w14:textId="77777777" w:rsidR="00CA3A9B" w:rsidRDefault="002359DD">
            <w:pPr>
              <w:spacing w:before="240" w:after="240"/>
              <w:ind w:left="100"/>
            </w:pPr>
            <w:r>
              <w:t>Вариант использования</w:t>
            </w:r>
          </w:p>
        </w:tc>
        <w:tc>
          <w:tcPr>
            <w:tcW w:w="45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B7EAEC" w14:textId="77777777" w:rsidR="00CA3A9B" w:rsidRDefault="002359DD">
            <w:pPr>
              <w:spacing w:before="240" w:after="240"/>
              <w:ind w:left="100"/>
            </w:pPr>
            <w:r>
              <w:t xml:space="preserve"> ВИ-  Удалить статью в разделе “Блог”</w:t>
            </w:r>
          </w:p>
        </w:tc>
      </w:tr>
      <w:tr w:rsidR="00CA3A9B" w14:paraId="4BFB4A08" w14:textId="77777777">
        <w:trPr>
          <w:trHeight w:val="465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22D154" w14:textId="77777777" w:rsidR="00CA3A9B" w:rsidRDefault="002359DD">
            <w:pPr>
              <w:spacing w:before="240" w:after="240"/>
              <w:ind w:left="100"/>
            </w:pPr>
            <w:r>
              <w:t>Уровень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C53125" w14:textId="77777777" w:rsidR="00CA3A9B" w:rsidRDefault="002359DD">
            <w:pPr>
              <w:spacing w:before="240" w:after="240"/>
              <w:ind w:left="100"/>
            </w:pPr>
            <w:r>
              <w:t>Удаление статьи в разделе “Блог”</w:t>
            </w:r>
          </w:p>
        </w:tc>
      </w:tr>
      <w:tr w:rsidR="00CA3A9B" w14:paraId="7834C748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53FCD6" w14:textId="77777777" w:rsidR="00CA3A9B" w:rsidRDefault="002359DD">
            <w:pPr>
              <w:spacing w:before="240" w:after="240"/>
              <w:ind w:left="100"/>
            </w:pPr>
            <w:r>
              <w:t>Основной актор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174EBE" w14:textId="77777777" w:rsidR="00CA3A9B" w:rsidRDefault="002359DD">
            <w:pPr>
              <w:spacing w:before="240" w:after="240"/>
              <w:ind w:left="100"/>
            </w:pPr>
            <w:r>
              <w:t xml:space="preserve"> Администратор сайта</w:t>
            </w:r>
          </w:p>
        </w:tc>
      </w:tr>
      <w:tr w:rsidR="00CA3A9B" w14:paraId="56C33E8B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CE1A75" w14:textId="77777777" w:rsidR="00CA3A9B" w:rsidRDefault="002359DD">
            <w:pPr>
              <w:spacing w:before="240" w:after="240"/>
              <w:ind w:left="100"/>
            </w:pPr>
            <w:r>
              <w:t>Предусловие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D9B360" w14:textId="77777777" w:rsidR="00CA3A9B" w:rsidRDefault="002359DD">
            <w:pPr>
              <w:spacing w:before="240" w:after="240"/>
              <w:ind w:left="100"/>
            </w:pPr>
            <w:r>
              <w:t xml:space="preserve"> У администратора открыта административная панель сайта</w:t>
            </w:r>
          </w:p>
        </w:tc>
      </w:tr>
      <w:tr w:rsidR="00CA3A9B" w14:paraId="161443D6" w14:textId="77777777">
        <w:trPr>
          <w:trHeight w:val="495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433E14" w14:textId="77777777" w:rsidR="00CA3A9B" w:rsidRDefault="002359DD">
            <w:pPr>
              <w:spacing w:before="240" w:after="240"/>
              <w:ind w:left="100"/>
            </w:pPr>
            <w:r>
              <w:t>Описание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14819" w14:textId="77777777" w:rsidR="00CA3A9B" w:rsidRDefault="002359DD">
            <w:pPr>
              <w:numPr>
                <w:ilvl w:val="0"/>
                <w:numId w:val="24"/>
              </w:numPr>
              <w:spacing w:before="240"/>
            </w:pPr>
            <w:r>
              <w:t>Администратор переходит в раздел "Блог"</w:t>
            </w:r>
          </w:p>
          <w:p w14:paraId="1527E830" w14:textId="77777777" w:rsidR="00CA3A9B" w:rsidRDefault="002359DD">
            <w:pPr>
              <w:numPr>
                <w:ilvl w:val="0"/>
                <w:numId w:val="24"/>
              </w:numPr>
            </w:pPr>
            <w:r>
              <w:t>Система отображает список статей</w:t>
            </w:r>
          </w:p>
          <w:p w14:paraId="37032BB7" w14:textId="77777777" w:rsidR="00CA3A9B" w:rsidRDefault="002359DD">
            <w:pPr>
              <w:numPr>
                <w:ilvl w:val="0"/>
                <w:numId w:val="24"/>
              </w:numPr>
            </w:pPr>
            <w:r>
              <w:t>Администратор выбирает нужную статью и нажимает на ее название</w:t>
            </w:r>
          </w:p>
          <w:p w14:paraId="0FB0E0C1" w14:textId="77777777" w:rsidR="00CA3A9B" w:rsidRDefault="002359DD">
            <w:pPr>
              <w:numPr>
                <w:ilvl w:val="0"/>
                <w:numId w:val="24"/>
              </w:numPr>
            </w:pPr>
            <w:r>
              <w:lastRenderedPageBreak/>
              <w:t>Система открывает ст</w:t>
            </w:r>
            <w:r>
              <w:t>раницу с полями из пп. 3, 4 ВИ “Добавить статью в раздел “Блог”, поля заполнены текущими значениями и доступны для редактирования</w:t>
            </w:r>
          </w:p>
          <w:p w14:paraId="0FAAF45A" w14:textId="77777777" w:rsidR="00CA3A9B" w:rsidRDefault="002359DD">
            <w:pPr>
              <w:numPr>
                <w:ilvl w:val="0"/>
                <w:numId w:val="24"/>
              </w:numPr>
            </w:pPr>
            <w:r>
              <w:t>Система показывает кнопки “Сохранить” и “Удалить”</w:t>
            </w:r>
          </w:p>
          <w:p w14:paraId="2C6CE8ED" w14:textId="77777777" w:rsidR="00CA3A9B" w:rsidRDefault="002359DD">
            <w:pPr>
              <w:numPr>
                <w:ilvl w:val="0"/>
                <w:numId w:val="24"/>
              </w:numPr>
            </w:pPr>
            <w:r>
              <w:t>Администратор нажимает на кнопку “Удалить”</w:t>
            </w:r>
          </w:p>
          <w:p w14:paraId="6930A9D5" w14:textId="77777777" w:rsidR="00CA3A9B" w:rsidRDefault="002359DD">
            <w:pPr>
              <w:numPr>
                <w:ilvl w:val="0"/>
                <w:numId w:val="24"/>
              </w:numPr>
            </w:pPr>
            <w:r>
              <w:t>Система открывает модальное окно с текстом “Будут безвозвратно удалены все данные о статье. Вы уверены, что хотите удалить статью?” и кнопками “Да” и “Нет”</w:t>
            </w:r>
          </w:p>
          <w:p w14:paraId="0AF03323" w14:textId="77777777" w:rsidR="00CA3A9B" w:rsidRDefault="002359DD">
            <w:pPr>
              <w:numPr>
                <w:ilvl w:val="0"/>
                <w:numId w:val="24"/>
              </w:numPr>
            </w:pPr>
            <w:r>
              <w:t>Администратор нажимает на кнопку “Да”</w:t>
            </w:r>
          </w:p>
          <w:p w14:paraId="3BE688A0" w14:textId="77777777" w:rsidR="00CA3A9B" w:rsidRDefault="002359DD">
            <w:pPr>
              <w:numPr>
                <w:ilvl w:val="0"/>
                <w:numId w:val="24"/>
              </w:numPr>
              <w:spacing w:after="240"/>
            </w:pPr>
            <w:r>
              <w:t>Система открывает с</w:t>
            </w:r>
            <w:r>
              <w:t>траницу со списком статей, удаленной семьи в списке нет</w:t>
            </w:r>
          </w:p>
        </w:tc>
      </w:tr>
      <w:tr w:rsidR="00CA3A9B" w14:paraId="2356238A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7B16D3" w14:textId="77777777" w:rsidR="00CA3A9B" w:rsidRDefault="002359DD">
            <w:pPr>
              <w:spacing w:before="240" w:after="240"/>
              <w:ind w:left="100"/>
            </w:pPr>
            <w:r>
              <w:lastRenderedPageBreak/>
              <w:t>Расширения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76B53" w14:textId="77777777" w:rsidR="00CA3A9B" w:rsidRDefault="002359DD">
            <w:pPr>
              <w:ind w:left="566" w:hanging="360"/>
            </w:pPr>
            <w:r>
              <w:t>Администратор решает не удалять семью</w:t>
            </w:r>
          </w:p>
          <w:p w14:paraId="6E4D44B6" w14:textId="77777777" w:rsidR="00CA3A9B" w:rsidRDefault="002359DD">
            <w:pPr>
              <w:ind w:left="566" w:hanging="360"/>
            </w:pPr>
            <w:r>
              <w:t>8.1 Администратор нажимает кнопку “Нет”</w:t>
            </w:r>
          </w:p>
          <w:p w14:paraId="2551FA19" w14:textId="77777777" w:rsidR="00CA3A9B" w:rsidRDefault="002359DD">
            <w:pPr>
              <w:ind w:left="566" w:hanging="360"/>
            </w:pPr>
            <w:r>
              <w:t>8.2 Система закрывает модальное окно и показывает данные на странице без изменений</w:t>
            </w:r>
          </w:p>
          <w:p w14:paraId="54F44DD9" w14:textId="77777777" w:rsidR="00CA3A9B" w:rsidRDefault="00CA3A9B">
            <w:pPr>
              <w:ind w:left="566" w:hanging="360"/>
            </w:pPr>
          </w:p>
          <w:p w14:paraId="3B5B6396" w14:textId="77777777" w:rsidR="00CA3A9B" w:rsidRDefault="002359DD">
            <w:pPr>
              <w:ind w:left="566" w:hanging="360"/>
            </w:pPr>
            <w:r>
              <w:t>Удалена единственная в списке статья</w:t>
            </w:r>
          </w:p>
          <w:p w14:paraId="3C083E98" w14:textId="77777777" w:rsidR="00CA3A9B" w:rsidRDefault="002359DD">
            <w:pPr>
              <w:ind w:left="566" w:hanging="360"/>
            </w:pPr>
            <w:r>
              <w:t>9.1 Система открывает раздел “Блог” с текстом “Пока не создано ни одной статьи”</w:t>
            </w:r>
          </w:p>
        </w:tc>
      </w:tr>
      <w:tr w:rsidR="00CA3A9B" w14:paraId="1FB9FD5E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9E2233" w14:textId="77777777" w:rsidR="00CA3A9B" w:rsidRDefault="002359DD">
            <w:pPr>
              <w:spacing w:before="240" w:after="240"/>
              <w:ind w:left="100"/>
            </w:pPr>
            <w:r>
              <w:t>Постусловие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2D9CA" w14:textId="77777777" w:rsidR="00CA3A9B" w:rsidRDefault="002359DD">
            <w:pPr>
              <w:ind w:left="566" w:hanging="360"/>
            </w:pPr>
            <w:r>
              <w:t>Все данные о статье в базе данных удаляютс</w:t>
            </w:r>
            <w:r>
              <w:t>я; файлы из хранилища на файловом сервере удаляются</w:t>
            </w:r>
          </w:p>
        </w:tc>
      </w:tr>
    </w:tbl>
    <w:p w14:paraId="3D39B09A" w14:textId="77777777" w:rsidR="00CA3A9B" w:rsidRDefault="00CA3A9B"/>
    <w:p w14:paraId="6938D949" w14:textId="77777777" w:rsidR="00CA3A9B" w:rsidRDefault="00CA3A9B"/>
    <w:p w14:paraId="44F4C173" w14:textId="77777777" w:rsidR="00CA3A9B" w:rsidRDefault="00CA3A9B"/>
    <w:tbl>
      <w:tblPr>
        <w:tblStyle w:val="aff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2"/>
        <w:gridCol w:w="4513"/>
      </w:tblGrid>
      <w:tr w:rsidR="00CA3A9B" w14:paraId="50EAC4A8" w14:textId="77777777">
        <w:trPr>
          <w:trHeight w:val="465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AE433F" w14:textId="77777777" w:rsidR="00CA3A9B" w:rsidRDefault="002359DD">
            <w:pPr>
              <w:spacing w:before="240" w:after="240"/>
              <w:ind w:left="100"/>
            </w:pPr>
            <w:r>
              <w:t>Вариант использования</w:t>
            </w:r>
          </w:p>
        </w:tc>
        <w:tc>
          <w:tcPr>
            <w:tcW w:w="45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56CC5C" w14:textId="77777777" w:rsidR="00CA3A9B" w:rsidRDefault="002359DD">
            <w:pPr>
              <w:spacing w:before="240" w:after="240"/>
              <w:ind w:left="100"/>
            </w:pPr>
            <w:r>
              <w:t xml:space="preserve"> ВИ-  Посмотреть список карточек в разделе “Кому помогли”</w:t>
            </w:r>
          </w:p>
        </w:tc>
      </w:tr>
      <w:tr w:rsidR="00CA3A9B" w14:paraId="05DEDE83" w14:textId="77777777">
        <w:trPr>
          <w:trHeight w:val="465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8735B3" w14:textId="77777777" w:rsidR="00CA3A9B" w:rsidRDefault="002359DD">
            <w:pPr>
              <w:spacing w:before="240" w:after="240"/>
              <w:ind w:left="100"/>
            </w:pPr>
            <w:r>
              <w:lastRenderedPageBreak/>
              <w:t>Уровень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23F79C" w14:textId="77777777" w:rsidR="00CA3A9B" w:rsidRDefault="002359DD">
            <w:pPr>
              <w:spacing w:before="240" w:after="240"/>
              <w:ind w:left="100"/>
            </w:pPr>
            <w:r>
              <w:t xml:space="preserve"> Просмотр списка карточек в разделе “Кому помогли”</w:t>
            </w:r>
          </w:p>
        </w:tc>
      </w:tr>
      <w:tr w:rsidR="00CA3A9B" w14:paraId="2DCB30E9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0AFBF7" w14:textId="77777777" w:rsidR="00CA3A9B" w:rsidRDefault="002359DD">
            <w:pPr>
              <w:spacing w:before="240" w:after="240"/>
              <w:ind w:left="100"/>
            </w:pPr>
            <w:r>
              <w:t>Основной актор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710B4D" w14:textId="77777777" w:rsidR="00CA3A9B" w:rsidRDefault="002359DD">
            <w:pPr>
              <w:spacing w:before="240" w:after="240"/>
              <w:ind w:left="100"/>
            </w:pPr>
            <w:r>
              <w:t xml:space="preserve"> Администратор сайта</w:t>
            </w:r>
          </w:p>
        </w:tc>
      </w:tr>
      <w:tr w:rsidR="00CA3A9B" w14:paraId="3D40029F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202D5D" w14:textId="77777777" w:rsidR="00CA3A9B" w:rsidRDefault="002359DD">
            <w:pPr>
              <w:spacing w:before="240" w:after="240"/>
              <w:ind w:left="100"/>
            </w:pPr>
            <w:r>
              <w:t>Предусловие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793701" w14:textId="77777777" w:rsidR="00CA3A9B" w:rsidRDefault="002359DD">
            <w:pPr>
              <w:spacing w:before="240" w:after="240"/>
              <w:ind w:left="100"/>
            </w:pPr>
            <w:r>
              <w:t xml:space="preserve"> У администратора открыта административная панель сайта</w:t>
            </w:r>
          </w:p>
        </w:tc>
      </w:tr>
      <w:tr w:rsidR="00CA3A9B" w14:paraId="7C3C7E1C" w14:textId="77777777">
        <w:trPr>
          <w:trHeight w:val="495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15EC2" w14:textId="77777777" w:rsidR="00CA3A9B" w:rsidRDefault="002359DD">
            <w:pPr>
              <w:spacing w:before="240" w:after="240"/>
              <w:ind w:left="100"/>
            </w:pPr>
            <w:r>
              <w:t>Описание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D1FE1" w14:textId="77777777" w:rsidR="00CA3A9B" w:rsidRDefault="002359DD">
            <w:pPr>
              <w:numPr>
                <w:ilvl w:val="0"/>
                <w:numId w:val="34"/>
              </w:numPr>
              <w:spacing w:before="240"/>
              <w:ind w:left="566"/>
            </w:pPr>
            <w:r>
              <w:t>Администратор переходит в раздел "Кому помогли"</w:t>
            </w:r>
          </w:p>
          <w:p w14:paraId="470CC7B1" w14:textId="77777777" w:rsidR="00CA3A9B" w:rsidRDefault="002359DD">
            <w:pPr>
              <w:numPr>
                <w:ilvl w:val="0"/>
                <w:numId w:val="34"/>
              </w:numPr>
              <w:ind w:left="566"/>
            </w:pPr>
            <w:r>
              <w:t>Система показывает список с последними созданными карточками (8 записей), каждый элемент списка состоит из: заголовка, изображения</w:t>
            </w:r>
          </w:p>
          <w:p w14:paraId="505599AE" w14:textId="77777777" w:rsidR="00CA3A9B" w:rsidRDefault="002359DD">
            <w:pPr>
              <w:numPr>
                <w:ilvl w:val="0"/>
                <w:numId w:val="34"/>
              </w:numPr>
              <w:ind w:left="566"/>
            </w:pPr>
            <w:r>
              <w:t>Система показывает кнопку “Создать”</w:t>
            </w:r>
          </w:p>
          <w:p w14:paraId="7EF593E1" w14:textId="77777777" w:rsidR="00CA3A9B" w:rsidRDefault="002359DD">
            <w:pPr>
              <w:numPr>
                <w:ilvl w:val="0"/>
                <w:numId w:val="34"/>
              </w:numPr>
              <w:ind w:left="566"/>
            </w:pPr>
            <w:r>
              <w:t>Администратор просматривает список карточек</w:t>
            </w:r>
          </w:p>
          <w:p w14:paraId="2E371F9E" w14:textId="77777777" w:rsidR="00CA3A9B" w:rsidRDefault="002359DD">
            <w:pPr>
              <w:numPr>
                <w:ilvl w:val="0"/>
                <w:numId w:val="34"/>
              </w:numPr>
              <w:ind w:left="566"/>
            </w:pPr>
            <w:r>
              <w:t>Администратор использует пагинацию для перехо</w:t>
            </w:r>
            <w:r>
              <w:t>да на следующую страницу, кликает на номер страницы (например, "2", "3")</w:t>
            </w:r>
          </w:p>
          <w:p w14:paraId="13C4B410" w14:textId="77777777" w:rsidR="00CA3A9B" w:rsidRDefault="002359DD">
            <w:pPr>
              <w:numPr>
                <w:ilvl w:val="0"/>
                <w:numId w:val="34"/>
              </w:numPr>
              <w:spacing w:after="240"/>
              <w:ind w:left="566"/>
            </w:pPr>
            <w:r>
              <w:t>Система отображает следующую страницу со списком карточек</w:t>
            </w:r>
          </w:p>
        </w:tc>
      </w:tr>
      <w:tr w:rsidR="00CA3A9B" w14:paraId="36A2FB8A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BEF022" w14:textId="77777777" w:rsidR="00CA3A9B" w:rsidRDefault="002359DD">
            <w:pPr>
              <w:spacing w:before="240" w:after="240"/>
              <w:ind w:left="100"/>
            </w:pPr>
            <w:r>
              <w:t>Расширения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F1AD9" w14:textId="77777777" w:rsidR="00CA3A9B" w:rsidRDefault="002359DD">
            <w:pPr>
              <w:ind w:left="566" w:hanging="360"/>
            </w:pPr>
            <w:r>
              <w:t>Нет записей</w:t>
            </w:r>
          </w:p>
          <w:p w14:paraId="6585D025" w14:textId="77777777" w:rsidR="00CA3A9B" w:rsidRDefault="002359DD">
            <w:pPr>
              <w:ind w:left="566" w:hanging="360"/>
            </w:pPr>
            <w:r>
              <w:t>2.1 Система отображает сообщение: "На данный момент карточек нет"</w:t>
            </w:r>
          </w:p>
          <w:p w14:paraId="598F090F" w14:textId="77777777" w:rsidR="00CA3A9B" w:rsidRDefault="00CA3A9B">
            <w:pPr>
              <w:ind w:left="566" w:hanging="360"/>
            </w:pPr>
          </w:p>
          <w:p w14:paraId="5F5B7AAF" w14:textId="77777777" w:rsidR="00CA3A9B" w:rsidRDefault="002359DD">
            <w:pPr>
              <w:ind w:left="566" w:hanging="360"/>
            </w:pPr>
            <w:r>
              <w:t>Ошибка загрузки страницы</w:t>
            </w:r>
          </w:p>
          <w:p w14:paraId="537E7D8A" w14:textId="77777777" w:rsidR="00CA3A9B" w:rsidRDefault="002359DD">
            <w:pPr>
              <w:ind w:left="566" w:hanging="360"/>
            </w:pPr>
            <w:r>
              <w:t>6.1 Система отображает сообщение: "Страница не найдена" и предлагает вернуться к первой странице</w:t>
            </w:r>
          </w:p>
        </w:tc>
      </w:tr>
      <w:tr w:rsidR="00CA3A9B" w14:paraId="6485D816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989FE5" w14:textId="77777777" w:rsidR="00CA3A9B" w:rsidRDefault="002359DD">
            <w:pPr>
              <w:spacing w:before="240" w:after="240"/>
              <w:ind w:left="100"/>
            </w:pPr>
            <w:r>
              <w:t>Постусловие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AE7F5" w14:textId="77777777" w:rsidR="00CA3A9B" w:rsidRDefault="002359DD">
            <w:pPr>
              <w:ind w:left="566" w:hanging="360"/>
            </w:pPr>
            <w:r>
              <w:t>Система отображает список всех</w:t>
            </w:r>
          </w:p>
          <w:p w14:paraId="4DE1A50E" w14:textId="77777777" w:rsidR="00CA3A9B" w:rsidRDefault="002359DD">
            <w:pPr>
              <w:ind w:left="566" w:hanging="360"/>
            </w:pPr>
            <w:r>
              <w:t>статей блога</w:t>
            </w:r>
          </w:p>
        </w:tc>
      </w:tr>
    </w:tbl>
    <w:p w14:paraId="7DBFA133" w14:textId="77777777" w:rsidR="00CA3A9B" w:rsidRDefault="00CA3A9B"/>
    <w:p w14:paraId="3B98203B" w14:textId="77777777" w:rsidR="00CA3A9B" w:rsidRDefault="00CA3A9B"/>
    <w:p w14:paraId="56195744" w14:textId="77777777" w:rsidR="00CA3A9B" w:rsidRDefault="00CA3A9B"/>
    <w:tbl>
      <w:tblPr>
        <w:tblStyle w:val="aff0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2"/>
        <w:gridCol w:w="4513"/>
      </w:tblGrid>
      <w:tr w:rsidR="00CA3A9B" w14:paraId="18B59231" w14:textId="77777777">
        <w:trPr>
          <w:trHeight w:val="465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35B1C2" w14:textId="77777777" w:rsidR="00CA3A9B" w:rsidRDefault="002359DD">
            <w:pPr>
              <w:spacing w:before="240" w:after="240"/>
              <w:ind w:left="100"/>
            </w:pPr>
            <w:r>
              <w:lastRenderedPageBreak/>
              <w:t>Вариант использования</w:t>
            </w:r>
          </w:p>
        </w:tc>
        <w:tc>
          <w:tcPr>
            <w:tcW w:w="45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F12217" w14:textId="77777777" w:rsidR="00CA3A9B" w:rsidRDefault="002359DD">
            <w:pPr>
              <w:spacing w:before="240" w:after="240"/>
              <w:ind w:left="100"/>
            </w:pPr>
            <w:r>
              <w:t xml:space="preserve"> ВИ-  Добавить карточку в раздел “Кому помочь”</w:t>
            </w:r>
          </w:p>
        </w:tc>
      </w:tr>
      <w:tr w:rsidR="00CA3A9B" w14:paraId="1E2EE471" w14:textId="77777777">
        <w:trPr>
          <w:trHeight w:val="465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B6205F" w14:textId="77777777" w:rsidR="00CA3A9B" w:rsidRDefault="002359DD">
            <w:pPr>
              <w:spacing w:before="240" w:after="240"/>
              <w:ind w:left="100"/>
            </w:pPr>
            <w:r>
              <w:t>Уровень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048353" w14:textId="77777777" w:rsidR="00CA3A9B" w:rsidRDefault="002359DD">
            <w:pPr>
              <w:spacing w:before="240" w:after="240"/>
              <w:ind w:left="100"/>
            </w:pPr>
            <w:r>
              <w:t>Добавление карточки в раздел “Кому помочь”</w:t>
            </w:r>
          </w:p>
        </w:tc>
      </w:tr>
      <w:tr w:rsidR="00CA3A9B" w14:paraId="7DEE79E3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FE7C00" w14:textId="77777777" w:rsidR="00CA3A9B" w:rsidRDefault="002359DD">
            <w:pPr>
              <w:spacing w:before="240" w:after="240"/>
              <w:ind w:left="100"/>
            </w:pPr>
            <w:r>
              <w:t>Основной актор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E7C146" w14:textId="77777777" w:rsidR="00CA3A9B" w:rsidRDefault="002359DD">
            <w:pPr>
              <w:spacing w:before="240" w:after="240"/>
              <w:ind w:left="100"/>
            </w:pPr>
            <w:r>
              <w:t xml:space="preserve"> Администратор сайта</w:t>
            </w:r>
          </w:p>
        </w:tc>
      </w:tr>
      <w:tr w:rsidR="00CA3A9B" w14:paraId="1EE8C807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C6E30A" w14:textId="77777777" w:rsidR="00CA3A9B" w:rsidRDefault="002359DD">
            <w:pPr>
              <w:spacing w:before="240" w:after="240"/>
              <w:ind w:left="100"/>
            </w:pPr>
            <w:r>
              <w:t>Предусловие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00CDED" w14:textId="77777777" w:rsidR="00CA3A9B" w:rsidRDefault="002359DD">
            <w:pPr>
              <w:spacing w:before="240" w:after="240"/>
              <w:ind w:left="100"/>
            </w:pPr>
            <w:r>
              <w:t xml:space="preserve"> У администратора открыта административная панель сайта</w:t>
            </w:r>
          </w:p>
        </w:tc>
      </w:tr>
      <w:tr w:rsidR="00CA3A9B" w14:paraId="17F1CCF3" w14:textId="77777777">
        <w:trPr>
          <w:trHeight w:val="495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4E8098" w14:textId="77777777" w:rsidR="00CA3A9B" w:rsidRDefault="002359DD">
            <w:pPr>
              <w:spacing w:before="240" w:after="240"/>
              <w:ind w:left="100"/>
            </w:pPr>
            <w:r>
              <w:t>Описание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82F12" w14:textId="77777777" w:rsidR="00CA3A9B" w:rsidRDefault="002359DD">
            <w:pPr>
              <w:numPr>
                <w:ilvl w:val="0"/>
                <w:numId w:val="22"/>
              </w:numPr>
              <w:spacing w:before="240"/>
            </w:pPr>
            <w:r>
              <w:t>Администратор нажимает на кнопку “Создать”</w:t>
            </w:r>
          </w:p>
          <w:p w14:paraId="302295F0" w14:textId="77777777" w:rsidR="00CA3A9B" w:rsidRDefault="002359DD">
            <w:pPr>
              <w:numPr>
                <w:ilvl w:val="0"/>
                <w:numId w:val="22"/>
              </w:numPr>
            </w:pPr>
            <w:r>
              <w:t>Система открывает страницу создания карточки</w:t>
            </w:r>
          </w:p>
          <w:p w14:paraId="39DEEE35" w14:textId="77777777" w:rsidR="00CA3A9B" w:rsidRDefault="002359DD">
            <w:pPr>
              <w:numPr>
                <w:ilvl w:val="0"/>
                <w:numId w:val="22"/>
              </w:numPr>
            </w:pPr>
            <w:r>
              <w:t xml:space="preserve">Система показывает форму для заполнения текстовых полей: “Заголовок” (обязательное) </w:t>
            </w:r>
          </w:p>
          <w:p w14:paraId="38652ED0" w14:textId="77777777" w:rsidR="00CA3A9B" w:rsidRDefault="002359DD">
            <w:pPr>
              <w:numPr>
                <w:ilvl w:val="0"/>
                <w:numId w:val="22"/>
              </w:numPr>
            </w:pPr>
            <w:r>
              <w:t>Система показывае</w:t>
            </w:r>
            <w:r>
              <w:t>т кнопки добавления (“+”) медиа: “Основное фото” (обязательное), “Другие фото” (необязательное), “Видео” (необязательное)</w:t>
            </w:r>
          </w:p>
          <w:p w14:paraId="1CC1A6F3" w14:textId="77777777" w:rsidR="00CA3A9B" w:rsidRDefault="002359DD">
            <w:pPr>
              <w:numPr>
                <w:ilvl w:val="0"/>
                <w:numId w:val="22"/>
              </w:numPr>
            </w:pPr>
            <w:r>
              <w:t>Администратор заполняет все обязательные текстовые поля</w:t>
            </w:r>
          </w:p>
          <w:p w14:paraId="4C2E7365" w14:textId="77777777" w:rsidR="00CA3A9B" w:rsidRDefault="002359DD">
            <w:pPr>
              <w:numPr>
                <w:ilvl w:val="0"/>
                <w:numId w:val="22"/>
              </w:numPr>
            </w:pPr>
            <w:r>
              <w:t>Администратор нажимает кнопку добавления обязательного основного фото</w:t>
            </w:r>
          </w:p>
          <w:p w14:paraId="2D0DCF98" w14:textId="77777777" w:rsidR="00CA3A9B" w:rsidRDefault="002359DD">
            <w:pPr>
              <w:numPr>
                <w:ilvl w:val="0"/>
                <w:numId w:val="22"/>
              </w:numPr>
            </w:pPr>
            <w:r>
              <w:t>Система показывает окно для выбора файла с устройства</w:t>
            </w:r>
          </w:p>
          <w:p w14:paraId="05E1D543" w14:textId="77777777" w:rsidR="00CA3A9B" w:rsidRDefault="002359DD">
            <w:pPr>
              <w:numPr>
                <w:ilvl w:val="0"/>
                <w:numId w:val="22"/>
              </w:numPr>
            </w:pPr>
            <w:r>
              <w:t>Администратор выбирает нужный файл и прикрепляет</w:t>
            </w:r>
          </w:p>
          <w:p w14:paraId="43BF130D" w14:textId="77777777" w:rsidR="00CA3A9B" w:rsidRDefault="002359DD">
            <w:pPr>
              <w:numPr>
                <w:ilvl w:val="0"/>
                <w:numId w:val="22"/>
              </w:numPr>
            </w:pPr>
            <w:r>
              <w:t>Система валидирует формат и размер выбранного файла</w:t>
            </w:r>
          </w:p>
          <w:p w14:paraId="144ABDE8" w14:textId="77777777" w:rsidR="00CA3A9B" w:rsidRDefault="002359DD">
            <w:pPr>
              <w:numPr>
                <w:ilvl w:val="0"/>
                <w:numId w:val="22"/>
              </w:numPr>
            </w:pPr>
            <w:r>
              <w:t>Администратор нажимает кнопку добавления для необязательного поля “Другие фото”</w:t>
            </w:r>
          </w:p>
          <w:p w14:paraId="12641B24" w14:textId="77777777" w:rsidR="00CA3A9B" w:rsidRDefault="002359DD">
            <w:pPr>
              <w:numPr>
                <w:ilvl w:val="0"/>
                <w:numId w:val="22"/>
              </w:numPr>
            </w:pPr>
            <w:r>
              <w:t>Система показывает ок</w:t>
            </w:r>
            <w:r>
              <w:t>но для выбора файла с устройства</w:t>
            </w:r>
          </w:p>
          <w:p w14:paraId="2571EDDA" w14:textId="77777777" w:rsidR="00CA3A9B" w:rsidRDefault="002359DD">
            <w:pPr>
              <w:numPr>
                <w:ilvl w:val="0"/>
                <w:numId w:val="22"/>
              </w:numPr>
            </w:pPr>
            <w:r>
              <w:t>Администратор выбирает нужный файл и прикрепляет</w:t>
            </w:r>
          </w:p>
          <w:p w14:paraId="1EBE7966" w14:textId="77777777" w:rsidR="00CA3A9B" w:rsidRDefault="002359DD">
            <w:pPr>
              <w:numPr>
                <w:ilvl w:val="0"/>
                <w:numId w:val="22"/>
              </w:numPr>
            </w:pPr>
            <w:r>
              <w:t>Система валидирует формат, размер выбранного файла</w:t>
            </w:r>
          </w:p>
          <w:p w14:paraId="0C43F02F" w14:textId="77777777" w:rsidR="00CA3A9B" w:rsidRDefault="002359DD">
            <w:pPr>
              <w:numPr>
                <w:ilvl w:val="0"/>
                <w:numId w:val="22"/>
              </w:numPr>
            </w:pPr>
            <w:r>
              <w:lastRenderedPageBreak/>
              <w:t>Администратор нажимает кнопку добавления видео</w:t>
            </w:r>
          </w:p>
          <w:p w14:paraId="25620268" w14:textId="77777777" w:rsidR="00CA3A9B" w:rsidRDefault="002359DD">
            <w:pPr>
              <w:numPr>
                <w:ilvl w:val="0"/>
                <w:numId w:val="22"/>
              </w:numPr>
            </w:pPr>
            <w:r>
              <w:t>Система показывает окно для выбора файла с устройства</w:t>
            </w:r>
          </w:p>
          <w:p w14:paraId="3C0326A0" w14:textId="77777777" w:rsidR="00CA3A9B" w:rsidRDefault="002359DD">
            <w:pPr>
              <w:numPr>
                <w:ilvl w:val="0"/>
                <w:numId w:val="22"/>
              </w:numPr>
            </w:pPr>
            <w:r>
              <w:t>Администратор выбирает</w:t>
            </w:r>
            <w:r>
              <w:t xml:space="preserve"> нужный файл и прикрепляет</w:t>
            </w:r>
          </w:p>
          <w:p w14:paraId="5FED8F9B" w14:textId="77777777" w:rsidR="00CA3A9B" w:rsidRDefault="002359DD">
            <w:pPr>
              <w:numPr>
                <w:ilvl w:val="0"/>
                <w:numId w:val="22"/>
              </w:numPr>
            </w:pPr>
            <w:r>
              <w:t>Система валидирует формат и размер выбранного файла</w:t>
            </w:r>
          </w:p>
          <w:p w14:paraId="37AB1217" w14:textId="77777777" w:rsidR="00CA3A9B" w:rsidRDefault="002359DD">
            <w:pPr>
              <w:numPr>
                <w:ilvl w:val="0"/>
                <w:numId w:val="22"/>
              </w:numPr>
            </w:pPr>
            <w:r>
              <w:t>Администратор нажимает кнопку “Сохранить”</w:t>
            </w:r>
          </w:p>
          <w:p w14:paraId="38E1BB99" w14:textId="77777777" w:rsidR="00CA3A9B" w:rsidRDefault="002359DD">
            <w:pPr>
              <w:numPr>
                <w:ilvl w:val="0"/>
                <w:numId w:val="22"/>
              </w:numPr>
            </w:pPr>
            <w:r>
              <w:t>Система присваивает карточке дату создания</w:t>
            </w:r>
          </w:p>
          <w:p w14:paraId="46E69BBF" w14:textId="77777777" w:rsidR="00CA3A9B" w:rsidRDefault="002359DD">
            <w:pPr>
              <w:numPr>
                <w:ilvl w:val="0"/>
                <w:numId w:val="22"/>
              </w:numPr>
              <w:spacing w:after="240"/>
            </w:pPr>
            <w:r>
              <w:t>Система переводит администратора на страницу со списком всех карточек</w:t>
            </w:r>
          </w:p>
        </w:tc>
      </w:tr>
      <w:tr w:rsidR="00CA3A9B" w14:paraId="2D4EDB15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504299" w14:textId="77777777" w:rsidR="00CA3A9B" w:rsidRDefault="002359DD">
            <w:pPr>
              <w:spacing w:before="240" w:after="240"/>
              <w:ind w:left="100"/>
            </w:pPr>
            <w:r>
              <w:lastRenderedPageBreak/>
              <w:t>Расширения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7A386" w14:textId="77777777" w:rsidR="00CA3A9B" w:rsidRDefault="002359DD">
            <w:pPr>
              <w:ind w:left="566" w:hanging="360"/>
            </w:pPr>
            <w:r>
              <w:t>Администратор пытается создать карточку, не заполнив хотя бы одно из обязательных полей</w:t>
            </w:r>
          </w:p>
          <w:p w14:paraId="41E93182" w14:textId="77777777" w:rsidR="00CA3A9B" w:rsidRDefault="002359DD">
            <w:pPr>
              <w:ind w:left="566" w:hanging="360"/>
            </w:pPr>
            <w:r>
              <w:t>18.1 Кнопка “Сохранить” неактивна</w:t>
            </w:r>
          </w:p>
          <w:p w14:paraId="2A1D1C4C" w14:textId="77777777" w:rsidR="00CA3A9B" w:rsidRDefault="002359DD">
            <w:pPr>
              <w:ind w:left="566" w:hanging="360"/>
            </w:pPr>
            <w:r>
              <w:t>18.2 Состояние системы не меняется</w:t>
            </w:r>
          </w:p>
          <w:p w14:paraId="39D361CE" w14:textId="77777777" w:rsidR="00CA3A9B" w:rsidRDefault="002359DD">
            <w:pPr>
              <w:ind w:left="566" w:hanging="360"/>
            </w:pPr>
            <w:r>
              <w:t>18.3 Администратор возвращается к шагу 5</w:t>
            </w:r>
          </w:p>
          <w:p w14:paraId="7D5BFFA3" w14:textId="77777777" w:rsidR="00CA3A9B" w:rsidRDefault="00CA3A9B">
            <w:pPr>
              <w:ind w:left="566" w:hanging="360"/>
            </w:pPr>
          </w:p>
          <w:p w14:paraId="4D6B0E52" w14:textId="77777777" w:rsidR="00CA3A9B" w:rsidRDefault="002359DD">
            <w:pPr>
              <w:ind w:left="206"/>
            </w:pPr>
            <w:r>
              <w:t>Администратор пытается прикрепить основное фото с невалид</w:t>
            </w:r>
            <w:r>
              <w:t>ным форматом или размером</w:t>
            </w:r>
          </w:p>
          <w:p w14:paraId="1F112E3E" w14:textId="77777777" w:rsidR="00CA3A9B" w:rsidRDefault="002359DD">
            <w:pPr>
              <w:ind w:left="206"/>
            </w:pPr>
            <w:r>
              <w:t>9.1 Формат/размер файла невалидный</w:t>
            </w:r>
          </w:p>
          <w:p w14:paraId="7127BAD1" w14:textId="77777777" w:rsidR="00CA3A9B" w:rsidRDefault="002359DD">
            <w:pPr>
              <w:ind w:left="206"/>
            </w:pPr>
            <w:r>
              <w:t>9.2 Система отображает сообщение об ошибке: “Недопустимый формат или размер файла. Пожалуйста, загрузите файл в формате .png или .jpeg не более 20 мб”</w:t>
            </w:r>
          </w:p>
          <w:p w14:paraId="1C36C9E8" w14:textId="77777777" w:rsidR="00CA3A9B" w:rsidRDefault="002359DD">
            <w:pPr>
              <w:ind w:left="206"/>
            </w:pPr>
            <w:r>
              <w:t>9.3 Администратор возвращается к шагу 6</w:t>
            </w:r>
          </w:p>
          <w:p w14:paraId="7CEC84FF" w14:textId="77777777" w:rsidR="00CA3A9B" w:rsidRDefault="00CA3A9B">
            <w:pPr>
              <w:ind w:left="206"/>
            </w:pPr>
          </w:p>
          <w:p w14:paraId="18B721ED" w14:textId="77777777" w:rsidR="00CA3A9B" w:rsidRDefault="002359DD">
            <w:pPr>
              <w:ind w:left="206"/>
            </w:pPr>
            <w:r>
              <w:t>Администратор пытается прикрепить другие фото с невалидным форматом или размером</w:t>
            </w:r>
          </w:p>
          <w:p w14:paraId="449D3B2B" w14:textId="77777777" w:rsidR="00CA3A9B" w:rsidRDefault="002359DD">
            <w:pPr>
              <w:ind w:left="206"/>
            </w:pPr>
            <w:r>
              <w:t>13.1 Шаги, аналогичны шагам 9.1, 9.2</w:t>
            </w:r>
          </w:p>
          <w:p w14:paraId="5EF3B1B1" w14:textId="77777777" w:rsidR="00CA3A9B" w:rsidRDefault="002359DD">
            <w:pPr>
              <w:ind w:left="206"/>
            </w:pPr>
            <w:r>
              <w:t>13.2 Администратор возвращается к шагу 10</w:t>
            </w:r>
          </w:p>
          <w:p w14:paraId="45F4C1AC" w14:textId="77777777" w:rsidR="00CA3A9B" w:rsidRDefault="00CA3A9B">
            <w:pPr>
              <w:ind w:left="206"/>
            </w:pPr>
          </w:p>
          <w:p w14:paraId="59B6AC50" w14:textId="77777777" w:rsidR="00CA3A9B" w:rsidRDefault="002359DD">
            <w:pPr>
              <w:ind w:left="206"/>
            </w:pPr>
            <w:r>
              <w:t>Администратор пытается прикрепить видео с невалидным форматом или весом</w:t>
            </w:r>
          </w:p>
          <w:p w14:paraId="4FFD682E" w14:textId="77777777" w:rsidR="00CA3A9B" w:rsidRDefault="002359DD">
            <w:pPr>
              <w:ind w:left="206"/>
            </w:pPr>
            <w:r>
              <w:lastRenderedPageBreak/>
              <w:t>17.1 Формат/размер файл</w:t>
            </w:r>
            <w:r>
              <w:t>а невалидный</w:t>
            </w:r>
          </w:p>
          <w:p w14:paraId="479294DC" w14:textId="77777777" w:rsidR="00CA3A9B" w:rsidRDefault="002359DD">
            <w:pPr>
              <w:ind w:left="206"/>
            </w:pPr>
            <w:r>
              <w:t>17.2 Система отображает сообщение об ошибке: “Недопустимый формат или размер файла. Пожалуйста, загрузите файл в формате .mp4 не более 20 мб”</w:t>
            </w:r>
          </w:p>
          <w:p w14:paraId="5D65A831" w14:textId="77777777" w:rsidR="00CA3A9B" w:rsidRDefault="002359DD">
            <w:pPr>
              <w:ind w:left="206"/>
            </w:pPr>
            <w:r>
              <w:t>17.3 Администратор возвращается к шагу 14</w:t>
            </w:r>
          </w:p>
          <w:p w14:paraId="1FF24BB3" w14:textId="77777777" w:rsidR="00CA3A9B" w:rsidRDefault="00CA3A9B"/>
        </w:tc>
      </w:tr>
      <w:tr w:rsidR="00CA3A9B" w14:paraId="4CACBE49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37924A" w14:textId="77777777" w:rsidR="00CA3A9B" w:rsidRDefault="002359DD">
            <w:pPr>
              <w:spacing w:before="240" w:after="240"/>
              <w:ind w:left="100"/>
            </w:pPr>
            <w:r>
              <w:lastRenderedPageBreak/>
              <w:t>Постусловие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3FCAB" w14:textId="77777777" w:rsidR="00CA3A9B" w:rsidRDefault="002359DD">
            <w:pPr>
              <w:ind w:left="566" w:hanging="360"/>
            </w:pPr>
            <w:r>
              <w:t xml:space="preserve">Информация о карточке сохранена в </w:t>
            </w:r>
          </w:p>
          <w:p w14:paraId="4E311984" w14:textId="77777777" w:rsidR="00CA3A9B" w:rsidRDefault="002359DD">
            <w:pPr>
              <w:ind w:left="206"/>
            </w:pPr>
            <w:r>
              <w:t>базе данных, добавленные файлы сохранены в хранилище на файловом сервере, в базу данных добавлены записи со ссылками на соответствующие файлы, карточка отображается в списке всех карточек</w:t>
            </w:r>
          </w:p>
        </w:tc>
      </w:tr>
    </w:tbl>
    <w:p w14:paraId="1A0CCE7D" w14:textId="77777777" w:rsidR="00CA3A9B" w:rsidRDefault="00CA3A9B"/>
    <w:p w14:paraId="785A4E53" w14:textId="77777777" w:rsidR="00CA3A9B" w:rsidRDefault="00CA3A9B"/>
    <w:p w14:paraId="3B7BB9D8" w14:textId="77777777" w:rsidR="00CA3A9B" w:rsidRDefault="00CA3A9B"/>
    <w:p w14:paraId="14955855" w14:textId="77777777" w:rsidR="00CA3A9B" w:rsidRDefault="00CA3A9B"/>
    <w:tbl>
      <w:tblPr>
        <w:tblStyle w:val="aff1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2"/>
        <w:gridCol w:w="4513"/>
      </w:tblGrid>
      <w:tr w:rsidR="00CA3A9B" w14:paraId="2B235D5F" w14:textId="77777777">
        <w:trPr>
          <w:trHeight w:val="465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6A6595" w14:textId="77777777" w:rsidR="00CA3A9B" w:rsidRDefault="002359DD">
            <w:pPr>
              <w:spacing w:before="240" w:after="240"/>
              <w:ind w:left="100"/>
            </w:pPr>
            <w:r>
              <w:t>Вариант использования</w:t>
            </w:r>
          </w:p>
        </w:tc>
        <w:tc>
          <w:tcPr>
            <w:tcW w:w="45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C7E184" w14:textId="77777777" w:rsidR="00CA3A9B" w:rsidRDefault="002359DD">
            <w:pPr>
              <w:spacing w:before="240" w:after="240"/>
              <w:ind w:left="100"/>
            </w:pPr>
            <w:r>
              <w:t xml:space="preserve"> ВИ-  Редактировать карточку в разделе “Кому помогли”</w:t>
            </w:r>
          </w:p>
        </w:tc>
      </w:tr>
      <w:tr w:rsidR="00CA3A9B" w14:paraId="3693B9B7" w14:textId="77777777">
        <w:trPr>
          <w:trHeight w:val="465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C1C5E1" w14:textId="77777777" w:rsidR="00CA3A9B" w:rsidRDefault="002359DD">
            <w:pPr>
              <w:spacing w:before="240" w:after="240"/>
              <w:ind w:left="100"/>
            </w:pPr>
            <w:r>
              <w:t>Уровень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D0FD56" w14:textId="77777777" w:rsidR="00CA3A9B" w:rsidRDefault="002359DD">
            <w:pPr>
              <w:spacing w:before="240" w:after="240"/>
              <w:ind w:left="100"/>
            </w:pPr>
            <w:r>
              <w:t>Редактирование карточки в разделе “Кому помогли”</w:t>
            </w:r>
          </w:p>
        </w:tc>
      </w:tr>
      <w:tr w:rsidR="00CA3A9B" w14:paraId="0038F724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48636A" w14:textId="77777777" w:rsidR="00CA3A9B" w:rsidRDefault="002359DD">
            <w:pPr>
              <w:spacing w:before="240" w:after="240"/>
              <w:ind w:left="100"/>
            </w:pPr>
            <w:r>
              <w:t>Основной актор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1AD3B7" w14:textId="77777777" w:rsidR="00CA3A9B" w:rsidRDefault="002359DD">
            <w:pPr>
              <w:spacing w:before="240" w:after="240"/>
              <w:ind w:left="100"/>
            </w:pPr>
            <w:r>
              <w:t xml:space="preserve"> Администратор сайта</w:t>
            </w:r>
          </w:p>
        </w:tc>
      </w:tr>
      <w:tr w:rsidR="00CA3A9B" w14:paraId="73550726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6DC385" w14:textId="77777777" w:rsidR="00CA3A9B" w:rsidRDefault="002359DD">
            <w:pPr>
              <w:spacing w:before="240" w:after="240"/>
              <w:ind w:left="100"/>
            </w:pPr>
            <w:r>
              <w:t>Предусловие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F29BF0" w14:textId="77777777" w:rsidR="00CA3A9B" w:rsidRDefault="002359DD">
            <w:pPr>
              <w:spacing w:before="240" w:after="240"/>
              <w:ind w:left="100"/>
            </w:pPr>
            <w:r>
              <w:t xml:space="preserve"> У администратора открыта административная панель сайта</w:t>
            </w:r>
          </w:p>
        </w:tc>
      </w:tr>
      <w:tr w:rsidR="00CA3A9B" w14:paraId="57415022" w14:textId="77777777">
        <w:trPr>
          <w:trHeight w:val="495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002927" w14:textId="77777777" w:rsidR="00CA3A9B" w:rsidRDefault="002359DD">
            <w:pPr>
              <w:spacing w:before="240" w:after="240"/>
              <w:ind w:left="100"/>
            </w:pPr>
            <w:r>
              <w:t>Описание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789D2" w14:textId="77777777" w:rsidR="00CA3A9B" w:rsidRDefault="002359DD">
            <w:pPr>
              <w:numPr>
                <w:ilvl w:val="0"/>
                <w:numId w:val="6"/>
              </w:numPr>
              <w:spacing w:before="240"/>
            </w:pPr>
            <w:r>
              <w:t>Администратор переходит в раздел "Кому помочь"</w:t>
            </w:r>
          </w:p>
          <w:p w14:paraId="0AAF102A" w14:textId="77777777" w:rsidR="00CA3A9B" w:rsidRDefault="002359DD">
            <w:pPr>
              <w:numPr>
                <w:ilvl w:val="0"/>
                <w:numId w:val="6"/>
              </w:numPr>
            </w:pPr>
            <w:r>
              <w:t>Система отображает список карточек</w:t>
            </w:r>
          </w:p>
          <w:p w14:paraId="790BCAAF" w14:textId="77777777" w:rsidR="00CA3A9B" w:rsidRDefault="002359DD">
            <w:pPr>
              <w:numPr>
                <w:ilvl w:val="0"/>
                <w:numId w:val="6"/>
              </w:numPr>
            </w:pPr>
            <w:r>
              <w:t>Администратор выбирает нужную карточку и нажимает на ее название</w:t>
            </w:r>
          </w:p>
          <w:p w14:paraId="546B9AF4" w14:textId="77777777" w:rsidR="00CA3A9B" w:rsidRDefault="002359DD">
            <w:pPr>
              <w:numPr>
                <w:ilvl w:val="0"/>
                <w:numId w:val="6"/>
              </w:numPr>
            </w:pPr>
            <w:r>
              <w:t xml:space="preserve">Система открывает страницу с полями из пп. </w:t>
            </w:r>
            <w:r>
              <w:t xml:space="preserve">3, 4 ВИ “Добавить карточку в раздел “Кому помочь””, </w:t>
            </w:r>
            <w:r>
              <w:lastRenderedPageBreak/>
              <w:t>поля заполнены текущими значениями и доступны для редактирования</w:t>
            </w:r>
          </w:p>
          <w:p w14:paraId="3F245463" w14:textId="77777777" w:rsidR="00CA3A9B" w:rsidRDefault="002359DD">
            <w:pPr>
              <w:numPr>
                <w:ilvl w:val="0"/>
                <w:numId w:val="6"/>
              </w:numPr>
            </w:pPr>
            <w:r>
              <w:t>Система показывает кнопки “Сохранить” и “Удалить”</w:t>
            </w:r>
          </w:p>
          <w:p w14:paraId="6FC63A52" w14:textId="77777777" w:rsidR="00CA3A9B" w:rsidRDefault="002359DD">
            <w:pPr>
              <w:numPr>
                <w:ilvl w:val="0"/>
                <w:numId w:val="6"/>
              </w:numPr>
            </w:pPr>
            <w:r>
              <w:t>Администратор редактирует нужные поля, правила валидации аналогичны описанным в расширени</w:t>
            </w:r>
            <w:r>
              <w:t>ях ВИ “Добавить карточку в раздел “Кому помочь””</w:t>
            </w:r>
          </w:p>
          <w:p w14:paraId="22B84C42" w14:textId="77777777" w:rsidR="00CA3A9B" w:rsidRDefault="002359DD">
            <w:pPr>
              <w:numPr>
                <w:ilvl w:val="0"/>
                <w:numId w:val="6"/>
              </w:numPr>
            </w:pPr>
            <w:r>
              <w:t>Администратор нажимает на кнопку “Сохранить”</w:t>
            </w:r>
          </w:p>
          <w:p w14:paraId="13524C2F" w14:textId="77777777" w:rsidR="00CA3A9B" w:rsidRDefault="002359DD">
            <w:pPr>
              <w:numPr>
                <w:ilvl w:val="0"/>
                <w:numId w:val="6"/>
              </w:numPr>
              <w:spacing w:after="240"/>
            </w:pPr>
            <w:r>
              <w:t>Система переводит администратора на страницу со списком всех карточек</w:t>
            </w:r>
          </w:p>
        </w:tc>
      </w:tr>
      <w:tr w:rsidR="00CA3A9B" w14:paraId="476BBDC0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AC16DE" w14:textId="77777777" w:rsidR="00CA3A9B" w:rsidRDefault="002359DD">
            <w:pPr>
              <w:spacing w:before="240" w:after="240"/>
              <w:ind w:left="100"/>
            </w:pPr>
            <w:r>
              <w:lastRenderedPageBreak/>
              <w:t>Расширения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63FC8" w14:textId="77777777" w:rsidR="00CA3A9B" w:rsidRDefault="002359DD">
            <w:pPr>
              <w:ind w:left="566" w:hanging="360"/>
            </w:pPr>
            <w:r>
              <w:t>Администратор пытается сохранить изменения с хотя бы одним пустым обязательным полем</w:t>
            </w:r>
          </w:p>
          <w:p w14:paraId="0CF99C53" w14:textId="77777777" w:rsidR="00CA3A9B" w:rsidRDefault="002359DD">
            <w:pPr>
              <w:ind w:left="566" w:hanging="360"/>
            </w:pPr>
            <w:r>
              <w:t>7.1 Кнопка “Сохранить” неактивна</w:t>
            </w:r>
          </w:p>
          <w:p w14:paraId="5EEEC643" w14:textId="77777777" w:rsidR="00CA3A9B" w:rsidRDefault="002359DD">
            <w:pPr>
              <w:ind w:left="206"/>
            </w:pPr>
            <w:r>
              <w:t>7.2 Состояние системы не меняется</w:t>
            </w:r>
          </w:p>
          <w:p w14:paraId="0938D554" w14:textId="77777777" w:rsidR="00CA3A9B" w:rsidRDefault="002359DD">
            <w:pPr>
              <w:ind w:left="206"/>
            </w:pPr>
            <w:r>
              <w:t>Администратор возвращается к шагу 6</w:t>
            </w:r>
          </w:p>
          <w:p w14:paraId="645CBAF3" w14:textId="77777777" w:rsidR="00CA3A9B" w:rsidRDefault="00CA3A9B">
            <w:pPr>
              <w:ind w:left="141"/>
            </w:pPr>
          </w:p>
          <w:p w14:paraId="547CE866" w14:textId="77777777" w:rsidR="00CA3A9B" w:rsidRDefault="002359DD">
            <w:pPr>
              <w:ind w:left="141"/>
            </w:pPr>
            <w:r>
              <w:t>Ошибка загрузки страницы</w:t>
            </w:r>
          </w:p>
          <w:p w14:paraId="56EC6F04" w14:textId="77777777" w:rsidR="00CA3A9B" w:rsidRDefault="002359DD">
            <w:pPr>
              <w:ind w:left="141"/>
            </w:pPr>
            <w:r>
              <w:t>4.1 Система отображает сообщение: "Страница не найдена" и предлагает вернуться к списку всех карточек</w:t>
            </w:r>
          </w:p>
        </w:tc>
      </w:tr>
      <w:tr w:rsidR="00CA3A9B" w14:paraId="6A07FBF3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5B4BAA" w14:textId="77777777" w:rsidR="00CA3A9B" w:rsidRDefault="002359DD">
            <w:pPr>
              <w:spacing w:before="240" w:after="240"/>
              <w:ind w:left="100"/>
            </w:pPr>
            <w:r>
              <w:t>Постусловие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2753A" w14:textId="77777777" w:rsidR="00CA3A9B" w:rsidRDefault="002359DD">
            <w:pPr>
              <w:ind w:left="566" w:hanging="360"/>
            </w:pPr>
            <w:r>
              <w:t>Все измененные данные перезаписываются в базе данных; если пользователь поменял прикрепленные файлы, они перезаписываются в хранилище на файл</w:t>
            </w:r>
            <w:r>
              <w:t>овом сервере</w:t>
            </w:r>
          </w:p>
        </w:tc>
      </w:tr>
    </w:tbl>
    <w:p w14:paraId="4F5976DD" w14:textId="77777777" w:rsidR="00CA3A9B" w:rsidRDefault="00CA3A9B"/>
    <w:p w14:paraId="3631D11B" w14:textId="77777777" w:rsidR="00CA3A9B" w:rsidRDefault="00CA3A9B"/>
    <w:p w14:paraId="302FC3F7" w14:textId="77777777" w:rsidR="00CA3A9B" w:rsidRDefault="00CA3A9B"/>
    <w:tbl>
      <w:tblPr>
        <w:tblStyle w:val="aff2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2"/>
        <w:gridCol w:w="4513"/>
      </w:tblGrid>
      <w:tr w:rsidR="00CA3A9B" w14:paraId="0412A11B" w14:textId="77777777">
        <w:trPr>
          <w:trHeight w:val="465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7D9553" w14:textId="77777777" w:rsidR="00CA3A9B" w:rsidRDefault="002359DD">
            <w:pPr>
              <w:spacing w:before="240" w:after="240"/>
              <w:ind w:left="100"/>
            </w:pPr>
            <w:r>
              <w:t>Вариант использования</w:t>
            </w:r>
          </w:p>
        </w:tc>
        <w:tc>
          <w:tcPr>
            <w:tcW w:w="45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D66CA3" w14:textId="77777777" w:rsidR="00CA3A9B" w:rsidRDefault="002359DD">
            <w:pPr>
              <w:spacing w:before="240" w:after="240"/>
              <w:ind w:left="100"/>
            </w:pPr>
            <w:r>
              <w:t xml:space="preserve"> ВИ-  Удалить карточку в разделе “Кому помогли”</w:t>
            </w:r>
          </w:p>
        </w:tc>
      </w:tr>
      <w:tr w:rsidR="00CA3A9B" w14:paraId="38005C2F" w14:textId="77777777">
        <w:trPr>
          <w:trHeight w:val="465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BB2DE6" w14:textId="77777777" w:rsidR="00CA3A9B" w:rsidRDefault="002359DD">
            <w:pPr>
              <w:spacing w:before="240" w:after="240"/>
              <w:ind w:left="100"/>
            </w:pPr>
            <w:r>
              <w:t>Уровень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DCA705" w14:textId="77777777" w:rsidR="00CA3A9B" w:rsidRDefault="002359DD">
            <w:pPr>
              <w:spacing w:before="240" w:after="240"/>
              <w:ind w:left="100"/>
            </w:pPr>
            <w:r>
              <w:t>Удаление карточки в разделе “Кому помогли”</w:t>
            </w:r>
          </w:p>
        </w:tc>
      </w:tr>
      <w:tr w:rsidR="00CA3A9B" w14:paraId="142A9C72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DD4A2D" w14:textId="77777777" w:rsidR="00CA3A9B" w:rsidRDefault="002359DD">
            <w:pPr>
              <w:spacing w:before="240" w:after="240"/>
              <w:ind w:left="100"/>
            </w:pPr>
            <w:r>
              <w:lastRenderedPageBreak/>
              <w:t>Основной актор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733E52" w14:textId="77777777" w:rsidR="00CA3A9B" w:rsidRDefault="002359DD">
            <w:pPr>
              <w:spacing w:before="240" w:after="240"/>
              <w:ind w:left="100"/>
            </w:pPr>
            <w:r>
              <w:t xml:space="preserve"> Администратор сайта</w:t>
            </w:r>
          </w:p>
        </w:tc>
      </w:tr>
      <w:tr w:rsidR="00CA3A9B" w14:paraId="0ED97955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C07963" w14:textId="77777777" w:rsidR="00CA3A9B" w:rsidRDefault="002359DD">
            <w:pPr>
              <w:spacing w:before="240" w:after="240"/>
              <w:ind w:left="100"/>
            </w:pPr>
            <w:r>
              <w:t>Предусловие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FD98BE" w14:textId="77777777" w:rsidR="00CA3A9B" w:rsidRDefault="002359DD">
            <w:pPr>
              <w:spacing w:before="240" w:after="240"/>
              <w:ind w:left="100"/>
            </w:pPr>
            <w:r>
              <w:t xml:space="preserve"> У администратора открыта административная панель сайта</w:t>
            </w:r>
          </w:p>
        </w:tc>
      </w:tr>
      <w:tr w:rsidR="00CA3A9B" w14:paraId="58F611F1" w14:textId="77777777">
        <w:trPr>
          <w:trHeight w:val="495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107038" w14:textId="77777777" w:rsidR="00CA3A9B" w:rsidRDefault="002359DD">
            <w:pPr>
              <w:spacing w:before="240" w:after="240"/>
              <w:ind w:left="100"/>
            </w:pPr>
            <w:r>
              <w:t>Описание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DF2FB" w14:textId="77777777" w:rsidR="00CA3A9B" w:rsidRDefault="002359DD">
            <w:pPr>
              <w:numPr>
                <w:ilvl w:val="0"/>
                <w:numId w:val="26"/>
              </w:numPr>
              <w:spacing w:before="240"/>
            </w:pPr>
            <w:r>
              <w:t>Администратор переходит в раздел "Кому помогли"</w:t>
            </w:r>
          </w:p>
          <w:p w14:paraId="614F4A78" w14:textId="77777777" w:rsidR="00CA3A9B" w:rsidRDefault="002359DD">
            <w:pPr>
              <w:numPr>
                <w:ilvl w:val="0"/>
                <w:numId w:val="26"/>
              </w:numPr>
            </w:pPr>
            <w:r>
              <w:t>Система отображает список карточек</w:t>
            </w:r>
          </w:p>
          <w:p w14:paraId="39E8BBC8" w14:textId="77777777" w:rsidR="00CA3A9B" w:rsidRDefault="002359DD">
            <w:pPr>
              <w:numPr>
                <w:ilvl w:val="0"/>
                <w:numId w:val="26"/>
              </w:numPr>
            </w:pPr>
            <w:r>
              <w:t>Администратор выбирает нужную карточку и нажимает на ее название</w:t>
            </w:r>
          </w:p>
          <w:p w14:paraId="3078A77F" w14:textId="77777777" w:rsidR="00CA3A9B" w:rsidRDefault="002359DD">
            <w:pPr>
              <w:numPr>
                <w:ilvl w:val="0"/>
                <w:numId w:val="26"/>
              </w:numPr>
            </w:pPr>
            <w:r>
              <w:t>Система открывает страницу с полями из пп. 3, 4 ВИ “Добавить карточку в раздел “Кому помогли”, поля заполнены текущими значениями и доступны для редактирования</w:t>
            </w:r>
          </w:p>
          <w:p w14:paraId="1FBE83B0" w14:textId="77777777" w:rsidR="00CA3A9B" w:rsidRDefault="002359DD">
            <w:pPr>
              <w:numPr>
                <w:ilvl w:val="0"/>
                <w:numId w:val="26"/>
              </w:numPr>
            </w:pPr>
            <w:r>
              <w:t>Система показывает кнопки “Сохранить” и “Удалить”</w:t>
            </w:r>
          </w:p>
          <w:p w14:paraId="6ACEB487" w14:textId="77777777" w:rsidR="00CA3A9B" w:rsidRDefault="002359DD">
            <w:pPr>
              <w:numPr>
                <w:ilvl w:val="0"/>
                <w:numId w:val="26"/>
              </w:numPr>
            </w:pPr>
            <w:r>
              <w:t>Администратор нажимает на кнопку “Удалить”</w:t>
            </w:r>
          </w:p>
          <w:p w14:paraId="16F084B9" w14:textId="77777777" w:rsidR="00CA3A9B" w:rsidRDefault="002359DD">
            <w:pPr>
              <w:numPr>
                <w:ilvl w:val="0"/>
                <w:numId w:val="26"/>
              </w:numPr>
            </w:pPr>
            <w:r>
              <w:t>Система открывает модальное окно с текстом “Будут безвозвратно удалены все данные о карточке. Вы уверены, что хотите удалить карточку?” и кнопками “Да” и “Нет”</w:t>
            </w:r>
          </w:p>
          <w:p w14:paraId="2420736B" w14:textId="77777777" w:rsidR="00CA3A9B" w:rsidRDefault="002359DD">
            <w:pPr>
              <w:numPr>
                <w:ilvl w:val="0"/>
                <w:numId w:val="26"/>
              </w:numPr>
            </w:pPr>
            <w:r>
              <w:t>Адм</w:t>
            </w:r>
            <w:r>
              <w:t>инистратор нажимает на кнопку “Да”</w:t>
            </w:r>
          </w:p>
          <w:p w14:paraId="0BF88AEB" w14:textId="77777777" w:rsidR="00CA3A9B" w:rsidRDefault="002359DD">
            <w:pPr>
              <w:numPr>
                <w:ilvl w:val="0"/>
                <w:numId w:val="26"/>
              </w:numPr>
              <w:spacing w:after="240"/>
            </w:pPr>
            <w:r>
              <w:t>Система открывает страницу со списком карточек, удаленной семьи в списке нет</w:t>
            </w:r>
          </w:p>
        </w:tc>
      </w:tr>
      <w:tr w:rsidR="00CA3A9B" w14:paraId="051165A2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1B29B5" w14:textId="77777777" w:rsidR="00CA3A9B" w:rsidRDefault="002359DD">
            <w:pPr>
              <w:spacing w:before="240" w:after="240"/>
              <w:ind w:left="100"/>
            </w:pPr>
            <w:r>
              <w:t>Расширения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BF8D1" w14:textId="77777777" w:rsidR="00CA3A9B" w:rsidRDefault="002359DD">
            <w:pPr>
              <w:ind w:left="566" w:hanging="360"/>
            </w:pPr>
            <w:r>
              <w:t>Администратор решает не удалять карточку</w:t>
            </w:r>
          </w:p>
          <w:p w14:paraId="702551B3" w14:textId="77777777" w:rsidR="00CA3A9B" w:rsidRDefault="002359DD">
            <w:pPr>
              <w:ind w:left="566" w:hanging="360"/>
            </w:pPr>
            <w:r>
              <w:t>8.1 Администратор нажимает кнопку “Нет”</w:t>
            </w:r>
          </w:p>
          <w:p w14:paraId="62BC2FE5" w14:textId="77777777" w:rsidR="00CA3A9B" w:rsidRDefault="002359DD">
            <w:pPr>
              <w:ind w:left="566" w:hanging="360"/>
            </w:pPr>
            <w:r>
              <w:t>8.2 Система закрывает модальное окно и показывает данные на странице без изменений</w:t>
            </w:r>
          </w:p>
          <w:p w14:paraId="6886455F" w14:textId="77777777" w:rsidR="00CA3A9B" w:rsidRDefault="00CA3A9B">
            <w:pPr>
              <w:ind w:left="566" w:hanging="360"/>
            </w:pPr>
          </w:p>
          <w:p w14:paraId="02203DE9" w14:textId="77777777" w:rsidR="00CA3A9B" w:rsidRDefault="002359DD">
            <w:pPr>
              <w:ind w:left="566" w:hanging="360"/>
            </w:pPr>
            <w:r>
              <w:t>Удалена единственная в списке карточка</w:t>
            </w:r>
          </w:p>
          <w:p w14:paraId="29F3B271" w14:textId="77777777" w:rsidR="00CA3A9B" w:rsidRDefault="002359DD">
            <w:pPr>
              <w:ind w:left="566" w:hanging="360"/>
            </w:pPr>
            <w:r>
              <w:lastRenderedPageBreak/>
              <w:t>9.1 Система открывает раздел “Кому помогли” с текстом “Пока не создано ни одной карточки”</w:t>
            </w:r>
          </w:p>
        </w:tc>
      </w:tr>
      <w:tr w:rsidR="00CA3A9B" w14:paraId="69E02298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4B466" w14:textId="77777777" w:rsidR="00CA3A9B" w:rsidRDefault="002359DD">
            <w:pPr>
              <w:spacing w:before="240" w:after="240"/>
              <w:ind w:left="100"/>
            </w:pPr>
            <w:r>
              <w:lastRenderedPageBreak/>
              <w:t>Постусловие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9578B" w14:textId="77777777" w:rsidR="00CA3A9B" w:rsidRDefault="002359DD">
            <w:pPr>
              <w:ind w:left="566" w:hanging="360"/>
            </w:pPr>
            <w:r>
              <w:t>Все данные о карточке в базе д</w:t>
            </w:r>
            <w:r>
              <w:t>анных удаляются; файлы из хранилища на файловом сервере удаляются</w:t>
            </w:r>
          </w:p>
        </w:tc>
      </w:tr>
    </w:tbl>
    <w:p w14:paraId="569C1CC6" w14:textId="77777777" w:rsidR="00CA3A9B" w:rsidRDefault="00CA3A9B"/>
    <w:p w14:paraId="3E08C5ED" w14:textId="77777777" w:rsidR="00CA3A9B" w:rsidRDefault="00CA3A9B"/>
    <w:tbl>
      <w:tblPr>
        <w:tblStyle w:val="aff3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2"/>
        <w:gridCol w:w="4513"/>
      </w:tblGrid>
      <w:tr w:rsidR="00CA3A9B" w14:paraId="0FC9E325" w14:textId="77777777">
        <w:trPr>
          <w:trHeight w:val="465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9DE172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Вариант использования</w:t>
            </w:r>
          </w:p>
        </w:tc>
        <w:tc>
          <w:tcPr>
            <w:tcW w:w="45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DED623" w14:textId="77777777" w:rsidR="00CA3A9B" w:rsidRDefault="002359DD">
            <w:pPr>
              <w:spacing w:before="240" w:after="240"/>
              <w:ind w:left="100"/>
            </w:pPr>
            <w:r>
              <w:t xml:space="preserve"> ВИ Загрузить отчет</w:t>
            </w:r>
          </w:p>
        </w:tc>
      </w:tr>
      <w:tr w:rsidR="00CA3A9B" w14:paraId="7DDBFE6F" w14:textId="77777777">
        <w:trPr>
          <w:trHeight w:val="465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1BC188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Уровень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DC55FF" w14:textId="77777777" w:rsidR="00CA3A9B" w:rsidRDefault="002359DD">
            <w:pPr>
              <w:spacing w:before="240" w:after="240"/>
              <w:ind w:left="100"/>
            </w:pPr>
            <w:r>
              <w:t xml:space="preserve"> Загрузка отчетов </w:t>
            </w:r>
          </w:p>
        </w:tc>
      </w:tr>
      <w:tr w:rsidR="00CA3A9B" w14:paraId="1A435603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BCF09E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Основной актор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67C6D3" w14:textId="77777777" w:rsidR="00CA3A9B" w:rsidRDefault="002359DD">
            <w:pPr>
              <w:spacing w:before="240" w:after="240"/>
              <w:ind w:left="100"/>
            </w:pPr>
            <w:r>
              <w:t xml:space="preserve"> Администратор сайта</w:t>
            </w:r>
          </w:p>
        </w:tc>
      </w:tr>
      <w:tr w:rsidR="00CA3A9B" w14:paraId="0DD5BF75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475DE6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Предусловие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EA0BDB" w14:textId="77777777" w:rsidR="00CA3A9B" w:rsidRDefault="002359DD">
            <w:pPr>
              <w:spacing w:before="240" w:after="240"/>
              <w:ind w:left="100"/>
            </w:pPr>
            <w:r>
              <w:t>У администратора открыта административная панель сайта</w:t>
            </w:r>
          </w:p>
        </w:tc>
      </w:tr>
      <w:tr w:rsidR="00CA3A9B" w14:paraId="0E69228E" w14:textId="77777777">
        <w:trPr>
          <w:trHeight w:val="495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1E9862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C8E03D" w14:textId="77777777" w:rsidR="00CA3A9B" w:rsidRDefault="002359DD">
            <w:pPr>
              <w:numPr>
                <w:ilvl w:val="0"/>
                <w:numId w:val="27"/>
              </w:numPr>
              <w:spacing w:before="240"/>
            </w:pPr>
            <w:r>
              <w:t>Администратор переходит в раздел "Отчеты"</w:t>
            </w:r>
          </w:p>
          <w:p w14:paraId="614F4891" w14:textId="77777777" w:rsidR="00CA3A9B" w:rsidRDefault="002359DD">
            <w:pPr>
              <w:numPr>
                <w:ilvl w:val="0"/>
                <w:numId w:val="27"/>
              </w:numPr>
            </w:pPr>
            <w:r>
              <w:t>Система отображает страницу с отчетами</w:t>
            </w:r>
          </w:p>
          <w:p w14:paraId="399FDCA9" w14:textId="77777777" w:rsidR="00CA3A9B" w:rsidRDefault="002359DD">
            <w:pPr>
              <w:numPr>
                <w:ilvl w:val="0"/>
                <w:numId w:val="27"/>
              </w:numPr>
            </w:pPr>
            <w:r>
              <w:t>Система отображает кнопку “Добавить новый отчет”</w:t>
            </w:r>
          </w:p>
          <w:p w14:paraId="44E10E25" w14:textId="77777777" w:rsidR="00CA3A9B" w:rsidRDefault="002359DD">
            <w:pPr>
              <w:numPr>
                <w:ilvl w:val="0"/>
                <w:numId w:val="27"/>
              </w:numPr>
            </w:pPr>
            <w:r>
              <w:t>Администратор нажимает на кнопку “Добавить новый отчет”</w:t>
            </w:r>
          </w:p>
          <w:p w14:paraId="08E8779D" w14:textId="77777777" w:rsidR="00CA3A9B" w:rsidRDefault="002359DD">
            <w:pPr>
              <w:numPr>
                <w:ilvl w:val="0"/>
                <w:numId w:val="27"/>
              </w:numPr>
            </w:pPr>
            <w:r>
              <w:t>Систе</w:t>
            </w:r>
            <w:r>
              <w:t>ма открывает окно для выбора файла.</w:t>
            </w:r>
          </w:p>
          <w:p w14:paraId="5941712A" w14:textId="77777777" w:rsidR="00CA3A9B" w:rsidRDefault="002359DD">
            <w:pPr>
              <w:numPr>
                <w:ilvl w:val="0"/>
                <w:numId w:val="27"/>
              </w:numPr>
            </w:pPr>
            <w:r>
              <w:t>Администратор выбирает файл отчета на своем устройстве.</w:t>
            </w:r>
          </w:p>
          <w:p w14:paraId="3E9F3BC3" w14:textId="77777777" w:rsidR="00CA3A9B" w:rsidRDefault="002359DD">
            <w:pPr>
              <w:numPr>
                <w:ilvl w:val="0"/>
                <w:numId w:val="27"/>
              </w:numPr>
            </w:pPr>
            <w:r>
              <w:t>Система проверяет файл на соответствие формату и размеру.</w:t>
            </w:r>
          </w:p>
          <w:p w14:paraId="7DC48A11" w14:textId="77777777" w:rsidR="00CA3A9B" w:rsidRDefault="002359DD">
            <w:pPr>
              <w:numPr>
                <w:ilvl w:val="0"/>
                <w:numId w:val="27"/>
              </w:numPr>
            </w:pPr>
            <w:r>
              <w:t>Система загружает файл.</w:t>
            </w:r>
          </w:p>
          <w:p w14:paraId="77F1B365" w14:textId="77777777" w:rsidR="00CA3A9B" w:rsidRDefault="002359DD">
            <w:pPr>
              <w:numPr>
                <w:ilvl w:val="0"/>
                <w:numId w:val="27"/>
              </w:numPr>
            </w:pPr>
            <w:r>
              <w:t>Система отображает сообщение об успешной загрузке файла.</w:t>
            </w:r>
          </w:p>
          <w:p w14:paraId="0E7C2866" w14:textId="77777777" w:rsidR="00CA3A9B" w:rsidRDefault="002359DD">
            <w:pPr>
              <w:numPr>
                <w:ilvl w:val="0"/>
                <w:numId w:val="27"/>
              </w:numPr>
            </w:pPr>
            <w:r>
              <w:t>Администратор вводит наименование документа</w:t>
            </w:r>
          </w:p>
          <w:p w14:paraId="4C268A86" w14:textId="77777777" w:rsidR="00CA3A9B" w:rsidRDefault="002359DD">
            <w:pPr>
              <w:numPr>
                <w:ilvl w:val="0"/>
                <w:numId w:val="27"/>
              </w:numPr>
            </w:pPr>
            <w:r>
              <w:t>Администратор нажимает на “Сохранить”</w:t>
            </w:r>
          </w:p>
          <w:p w14:paraId="7D9D1CBB" w14:textId="77777777" w:rsidR="00CA3A9B" w:rsidRDefault="002359DD">
            <w:pPr>
              <w:numPr>
                <w:ilvl w:val="0"/>
                <w:numId w:val="27"/>
              </w:numPr>
            </w:pPr>
            <w:r>
              <w:t>Система валидирует наименование</w:t>
            </w:r>
          </w:p>
          <w:p w14:paraId="0F641AE9" w14:textId="77777777" w:rsidR="00CA3A9B" w:rsidRDefault="002359DD">
            <w:pPr>
              <w:numPr>
                <w:ilvl w:val="0"/>
                <w:numId w:val="27"/>
              </w:numPr>
              <w:spacing w:after="240"/>
            </w:pPr>
            <w:r>
              <w:t>Система отображает отчет в разделе “Отчеты”</w:t>
            </w:r>
          </w:p>
        </w:tc>
      </w:tr>
      <w:tr w:rsidR="00CA3A9B" w14:paraId="38DDD8EB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5F671E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Расширения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03D951" w14:textId="77777777" w:rsidR="00CA3A9B" w:rsidRDefault="002359DD">
            <w:pPr>
              <w:spacing w:before="240" w:after="240"/>
              <w:ind w:left="100"/>
            </w:pPr>
            <w:r>
              <w:t>7.1 Формат файла не корректны</w:t>
            </w:r>
            <w:r>
              <w:t>й</w:t>
            </w:r>
          </w:p>
          <w:p w14:paraId="1BB4D62A" w14:textId="77777777" w:rsidR="00CA3A9B" w:rsidRDefault="002359DD">
            <w:pPr>
              <w:spacing w:before="240" w:after="240"/>
              <w:ind w:left="100"/>
            </w:pPr>
            <w:r>
              <w:t>7.1. 2 Система отображает сообщение об ошибке: “Недопустимый формат файла. Пожалуйста, загрузите файл в формате .pdf”</w:t>
            </w:r>
          </w:p>
          <w:p w14:paraId="0388C5A7" w14:textId="77777777" w:rsidR="00CA3A9B" w:rsidRDefault="002359DD">
            <w:pPr>
              <w:spacing w:before="240" w:after="240"/>
              <w:ind w:left="100"/>
            </w:pPr>
            <w:r>
              <w:t>7.2 Размер файла превышает допустимый лимит</w:t>
            </w:r>
          </w:p>
          <w:p w14:paraId="31135A95" w14:textId="77777777" w:rsidR="00CA3A9B" w:rsidRDefault="002359DD">
            <w:pPr>
              <w:spacing w:before="240" w:after="240"/>
              <w:ind w:left="100"/>
            </w:pPr>
            <w:r>
              <w:t>7.2.1 Система отображает сообщение об ошибке: “Недопустимый размер файла. Пожалуйста, загрузите файл размером не более 20 Мб”</w:t>
            </w:r>
          </w:p>
          <w:p w14:paraId="4E86C179" w14:textId="77777777" w:rsidR="00CA3A9B" w:rsidRDefault="002359DD">
            <w:pPr>
              <w:spacing w:before="240" w:after="240"/>
              <w:ind w:left="100"/>
            </w:pPr>
            <w:r>
              <w:t>7.3 Возврат на шаг 3</w:t>
            </w:r>
          </w:p>
          <w:p w14:paraId="22B91367" w14:textId="77777777" w:rsidR="00CA3A9B" w:rsidRDefault="002359DD">
            <w:pPr>
              <w:spacing w:before="240" w:after="240"/>
              <w:ind w:left="100"/>
            </w:pPr>
            <w:r>
              <w:t>Наименование некорректное(слишком длинное, например)</w:t>
            </w:r>
          </w:p>
          <w:p w14:paraId="312A2518" w14:textId="77777777" w:rsidR="00CA3A9B" w:rsidRDefault="002359DD">
            <w:pPr>
              <w:spacing w:before="240" w:after="240"/>
              <w:ind w:left="100"/>
            </w:pPr>
            <w:r>
              <w:t>12.Система отображает сообщение об ошибке: “Недопустимый наименование отчета. Допустимый формат: 50 символов”</w:t>
            </w:r>
          </w:p>
        </w:tc>
      </w:tr>
      <w:tr w:rsidR="00CA3A9B" w14:paraId="3AD2E89A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D788FD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Постусловие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AF0EAE" w14:textId="77777777" w:rsidR="00CA3A9B" w:rsidRDefault="002359DD">
            <w:pPr>
              <w:spacing w:before="240" w:after="240"/>
              <w:ind w:left="100"/>
            </w:pPr>
            <w:r>
              <w:t>Отчет успешно загружен в раздел “Отчёты”</w:t>
            </w:r>
          </w:p>
        </w:tc>
      </w:tr>
    </w:tbl>
    <w:p w14:paraId="4832290C" w14:textId="77777777" w:rsidR="00CA3A9B" w:rsidRDefault="00CA3A9B"/>
    <w:p w14:paraId="475D87AD" w14:textId="77777777" w:rsidR="00CA3A9B" w:rsidRDefault="00CA3A9B"/>
    <w:tbl>
      <w:tblPr>
        <w:tblStyle w:val="aff4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2"/>
        <w:gridCol w:w="4513"/>
      </w:tblGrid>
      <w:tr w:rsidR="00CA3A9B" w14:paraId="53C71211" w14:textId="77777777">
        <w:trPr>
          <w:trHeight w:val="465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2ADB46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Вариант использования</w:t>
            </w:r>
          </w:p>
        </w:tc>
        <w:tc>
          <w:tcPr>
            <w:tcW w:w="45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2B0E0F" w14:textId="77777777" w:rsidR="00CA3A9B" w:rsidRDefault="002359DD">
            <w:pPr>
              <w:spacing w:before="240" w:after="240"/>
              <w:ind w:left="100"/>
            </w:pPr>
            <w:r>
              <w:t xml:space="preserve"> ВИ Загрузить документ</w:t>
            </w:r>
          </w:p>
        </w:tc>
      </w:tr>
      <w:tr w:rsidR="00CA3A9B" w14:paraId="01BEC8F8" w14:textId="77777777">
        <w:trPr>
          <w:trHeight w:val="465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0CEDFF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Уровень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12FE9D" w14:textId="77777777" w:rsidR="00CA3A9B" w:rsidRDefault="002359DD">
            <w:pPr>
              <w:spacing w:before="240" w:after="240"/>
              <w:ind w:left="100"/>
            </w:pPr>
            <w:r>
              <w:t xml:space="preserve"> Загрузка документов</w:t>
            </w:r>
          </w:p>
        </w:tc>
      </w:tr>
      <w:tr w:rsidR="00CA3A9B" w14:paraId="3888213D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309635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Основной актор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FF2700" w14:textId="77777777" w:rsidR="00CA3A9B" w:rsidRDefault="002359DD">
            <w:pPr>
              <w:spacing w:before="240" w:after="240"/>
              <w:ind w:left="100"/>
            </w:pPr>
            <w:r>
              <w:t xml:space="preserve"> Администратор сайта</w:t>
            </w:r>
          </w:p>
        </w:tc>
      </w:tr>
      <w:tr w:rsidR="00CA3A9B" w14:paraId="27CD08A6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6FECC3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Предусловие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DAD93F" w14:textId="77777777" w:rsidR="00CA3A9B" w:rsidRDefault="002359DD">
            <w:pPr>
              <w:spacing w:before="240" w:after="240"/>
            </w:pPr>
            <w:r>
              <w:t>У администратора открыта административная панель сайта</w:t>
            </w:r>
          </w:p>
        </w:tc>
      </w:tr>
      <w:tr w:rsidR="00CA3A9B" w14:paraId="55AC2DE0" w14:textId="77777777">
        <w:trPr>
          <w:trHeight w:val="495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D19C12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5D6197" w14:textId="77777777" w:rsidR="00CA3A9B" w:rsidRDefault="002359DD">
            <w:pPr>
              <w:numPr>
                <w:ilvl w:val="0"/>
                <w:numId w:val="12"/>
              </w:numPr>
              <w:spacing w:before="240"/>
            </w:pPr>
            <w:r>
              <w:t>Администратор переходит в раздел "Документы"</w:t>
            </w:r>
          </w:p>
          <w:p w14:paraId="4475ABDB" w14:textId="77777777" w:rsidR="00CA3A9B" w:rsidRDefault="002359DD">
            <w:pPr>
              <w:numPr>
                <w:ilvl w:val="0"/>
                <w:numId w:val="12"/>
              </w:numPr>
            </w:pPr>
            <w:r>
              <w:t>Система отображает страницу с документами</w:t>
            </w:r>
          </w:p>
          <w:p w14:paraId="714ECDC4" w14:textId="77777777" w:rsidR="00CA3A9B" w:rsidRDefault="002359DD">
            <w:pPr>
              <w:numPr>
                <w:ilvl w:val="0"/>
                <w:numId w:val="12"/>
              </w:numPr>
            </w:pPr>
            <w:r>
              <w:lastRenderedPageBreak/>
              <w:t>Система отображает кнопку “Добавить новый документ”</w:t>
            </w:r>
          </w:p>
          <w:p w14:paraId="7738D6E7" w14:textId="77777777" w:rsidR="00CA3A9B" w:rsidRDefault="002359DD">
            <w:pPr>
              <w:numPr>
                <w:ilvl w:val="0"/>
                <w:numId w:val="12"/>
              </w:numPr>
            </w:pPr>
            <w:r>
              <w:t>Администратор нажимает на кнопку “Добавить новый документ”</w:t>
            </w:r>
          </w:p>
          <w:p w14:paraId="5A99621D" w14:textId="77777777" w:rsidR="00CA3A9B" w:rsidRDefault="002359DD">
            <w:pPr>
              <w:numPr>
                <w:ilvl w:val="0"/>
                <w:numId w:val="12"/>
              </w:numPr>
            </w:pPr>
            <w:r>
              <w:t>Система открывает окно для выбора файла.</w:t>
            </w:r>
          </w:p>
          <w:p w14:paraId="4955D8AA" w14:textId="77777777" w:rsidR="00CA3A9B" w:rsidRDefault="002359DD">
            <w:pPr>
              <w:numPr>
                <w:ilvl w:val="0"/>
                <w:numId w:val="12"/>
              </w:numPr>
            </w:pPr>
            <w:r>
              <w:t>Администратор выбирает файл на своем устройстве.</w:t>
            </w:r>
          </w:p>
          <w:p w14:paraId="7D65BB55" w14:textId="77777777" w:rsidR="00CA3A9B" w:rsidRDefault="002359DD">
            <w:pPr>
              <w:numPr>
                <w:ilvl w:val="0"/>
                <w:numId w:val="12"/>
              </w:numPr>
            </w:pPr>
            <w:r>
              <w:t>Система проверяет файл на соответствие формату и размеру.</w:t>
            </w:r>
          </w:p>
          <w:p w14:paraId="42D0BA51" w14:textId="77777777" w:rsidR="00CA3A9B" w:rsidRDefault="002359DD">
            <w:pPr>
              <w:numPr>
                <w:ilvl w:val="0"/>
                <w:numId w:val="12"/>
              </w:numPr>
            </w:pPr>
            <w:r>
              <w:t>Система загружает файл.</w:t>
            </w:r>
          </w:p>
          <w:p w14:paraId="5C889ACD" w14:textId="77777777" w:rsidR="00CA3A9B" w:rsidRDefault="002359DD">
            <w:pPr>
              <w:numPr>
                <w:ilvl w:val="0"/>
                <w:numId w:val="12"/>
              </w:numPr>
            </w:pPr>
            <w:r>
              <w:t>Система отображает сообщение об успешной загрузке файла.</w:t>
            </w:r>
          </w:p>
          <w:p w14:paraId="7FA7A175" w14:textId="77777777" w:rsidR="00CA3A9B" w:rsidRDefault="002359DD">
            <w:pPr>
              <w:numPr>
                <w:ilvl w:val="0"/>
                <w:numId w:val="12"/>
              </w:numPr>
            </w:pPr>
            <w:r>
              <w:t>Администратор вводит наименование документа</w:t>
            </w:r>
          </w:p>
          <w:p w14:paraId="5CE9F06D" w14:textId="77777777" w:rsidR="00CA3A9B" w:rsidRDefault="002359DD">
            <w:pPr>
              <w:numPr>
                <w:ilvl w:val="0"/>
                <w:numId w:val="12"/>
              </w:numPr>
            </w:pPr>
            <w:r>
              <w:t>Администратор нажимает н</w:t>
            </w:r>
            <w:r>
              <w:t>а “Сохранить”</w:t>
            </w:r>
          </w:p>
          <w:p w14:paraId="15B9673B" w14:textId="77777777" w:rsidR="00CA3A9B" w:rsidRDefault="002359DD">
            <w:pPr>
              <w:numPr>
                <w:ilvl w:val="0"/>
                <w:numId w:val="12"/>
              </w:numPr>
            </w:pPr>
            <w:r>
              <w:t>Система валидирует наименование</w:t>
            </w:r>
          </w:p>
          <w:p w14:paraId="04BA0FEA" w14:textId="77777777" w:rsidR="00CA3A9B" w:rsidRDefault="002359DD">
            <w:pPr>
              <w:numPr>
                <w:ilvl w:val="0"/>
                <w:numId w:val="12"/>
              </w:numPr>
            </w:pPr>
            <w:r>
              <w:t>Система сохраняет документ и наименование в базе данных.</w:t>
            </w:r>
          </w:p>
          <w:p w14:paraId="71013070" w14:textId="77777777" w:rsidR="00CA3A9B" w:rsidRDefault="002359DD">
            <w:pPr>
              <w:numPr>
                <w:ilvl w:val="0"/>
                <w:numId w:val="12"/>
              </w:numPr>
              <w:spacing w:after="240"/>
            </w:pPr>
            <w:r>
              <w:t>Система обновляет страницу, отображает документ с наименованием в разделе “Документы”</w:t>
            </w:r>
          </w:p>
        </w:tc>
      </w:tr>
      <w:tr w:rsidR="00CA3A9B" w14:paraId="11DF6253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68C783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Расширения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BABDF6" w14:textId="77777777" w:rsidR="00CA3A9B" w:rsidRDefault="002359DD">
            <w:pPr>
              <w:spacing w:before="240" w:after="240"/>
              <w:ind w:left="100"/>
            </w:pPr>
            <w:r>
              <w:t>Формат файла не корректный</w:t>
            </w:r>
          </w:p>
          <w:p w14:paraId="3E166A3F" w14:textId="77777777" w:rsidR="00CA3A9B" w:rsidRDefault="002359DD">
            <w:pPr>
              <w:spacing w:before="240" w:after="240"/>
              <w:ind w:left="100"/>
            </w:pPr>
            <w:r>
              <w:t>7.1 Система отображает сообщение об ошибке: “Недопустимый формат файла. Пожалуйста, загрузите файл в формате .jpeg или .png”</w:t>
            </w:r>
          </w:p>
          <w:p w14:paraId="7CF6D198" w14:textId="77777777" w:rsidR="00CA3A9B" w:rsidRDefault="002359DD">
            <w:pPr>
              <w:spacing w:before="240" w:after="240"/>
              <w:ind w:left="100"/>
            </w:pPr>
            <w:r>
              <w:t>7.2 Размер файла превышает допустимый лимит</w:t>
            </w:r>
          </w:p>
          <w:p w14:paraId="23D3A4D7" w14:textId="77777777" w:rsidR="00CA3A9B" w:rsidRDefault="002359DD">
            <w:pPr>
              <w:spacing w:before="240" w:after="240"/>
              <w:ind w:left="100"/>
            </w:pPr>
            <w:r>
              <w:t>7.3 Система отображает сообщение об ошибке: “Недопустимый размер файла. Пожалуйста, заг</w:t>
            </w:r>
            <w:r>
              <w:t>рузите файл размером не более 20 Мб”</w:t>
            </w:r>
          </w:p>
          <w:p w14:paraId="09677FE2" w14:textId="77777777" w:rsidR="00CA3A9B" w:rsidRDefault="002359DD">
            <w:pPr>
              <w:spacing w:before="240" w:after="240"/>
              <w:ind w:left="100"/>
            </w:pPr>
            <w:r>
              <w:t>7.4 Возврат на шаг 3</w:t>
            </w:r>
          </w:p>
          <w:p w14:paraId="62A1C848" w14:textId="77777777" w:rsidR="00CA3A9B" w:rsidRDefault="002359DD">
            <w:pPr>
              <w:spacing w:before="240" w:after="240"/>
              <w:ind w:left="100"/>
            </w:pPr>
            <w:r>
              <w:t>Наименование некорректное(слишком длинное, например)</w:t>
            </w:r>
          </w:p>
          <w:p w14:paraId="738D616C" w14:textId="77777777" w:rsidR="00CA3A9B" w:rsidRDefault="002359DD">
            <w:pPr>
              <w:spacing w:before="240" w:after="240"/>
              <w:ind w:left="100"/>
            </w:pPr>
            <w:r>
              <w:t xml:space="preserve">12.Система отображает сообщение об ошибке: “Недопустимый наименование </w:t>
            </w:r>
            <w:r>
              <w:lastRenderedPageBreak/>
              <w:t>файла. Допустимый формат: 50 символов”</w:t>
            </w:r>
          </w:p>
        </w:tc>
      </w:tr>
      <w:tr w:rsidR="00CA3A9B" w14:paraId="1F538E6B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CBC7D2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Постусловие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BD8992" w14:textId="77777777" w:rsidR="00CA3A9B" w:rsidRDefault="002359DD">
            <w:pPr>
              <w:spacing w:before="240" w:after="240"/>
              <w:ind w:left="100"/>
            </w:pPr>
            <w:r>
              <w:t>Документ успешно загруж</w:t>
            </w:r>
            <w:r>
              <w:t>ен в раздел “Документы”</w:t>
            </w:r>
          </w:p>
        </w:tc>
      </w:tr>
    </w:tbl>
    <w:p w14:paraId="638B5352" w14:textId="77777777" w:rsidR="00CA3A9B" w:rsidRDefault="00CA3A9B"/>
    <w:p w14:paraId="73085052" w14:textId="77777777" w:rsidR="00CA3A9B" w:rsidRDefault="00CA3A9B"/>
    <w:tbl>
      <w:tblPr>
        <w:tblStyle w:val="aff5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2"/>
        <w:gridCol w:w="4513"/>
      </w:tblGrid>
      <w:tr w:rsidR="00CA3A9B" w14:paraId="190507E6" w14:textId="77777777">
        <w:trPr>
          <w:trHeight w:val="465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FE4A55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Вариант использования</w:t>
            </w:r>
          </w:p>
        </w:tc>
        <w:tc>
          <w:tcPr>
            <w:tcW w:w="45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767220" w14:textId="77777777" w:rsidR="00CA3A9B" w:rsidRDefault="002359DD">
            <w:pPr>
              <w:spacing w:before="240" w:after="240"/>
              <w:ind w:left="100"/>
            </w:pPr>
            <w:r>
              <w:t xml:space="preserve"> ВИ Редактирование статистики</w:t>
            </w:r>
          </w:p>
        </w:tc>
      </w:tr>
      <w:tr w:rsidR="00CA3A9B" w14:paraId="4D54DC72" w14:textId="77777777">
        <w:trPr>
          <w:trHeight w:val="465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0CC6F6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Уровень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9C55B" w14:textId="77777777" w:rsidR="00CA3A9B" w:rsidRDefault="002359DD">
            <w:pPr>
              <w:spacing w:before="240" w:after="240"/>
              <w:ind w:left="100"/>
            </w:pPr>
            <w:r>
              <w:t>Редактирование статистика помощи</w:t>
            </w:r>
          </w:p>
        </w:tc>
      </w:tr>
      <w:tr w:rsidR="00CA3A9B" w14:paraId="07856B45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99D795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Основной актор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F0449F" w14:textId="77777777" w:rsidR="00CA3A9B" w:rsidRDefault="002359DD">
            <w:pPr>
              <w:spacing w:before="240" w:after="240"/>
              <w:ind w:left="100"/>
            </w:pPr>
            <w:r>
              <w:t xml:space="preserve"> Администратор сайта</w:t>
            </w:r>
          </w:p>
        </w:tc>
      </w:tr>
      <w:tr w:rsidR="00CA3A9B" w14:paraId="036ADDC5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70F1F0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Предусловие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FE3CB0" w14:textId="77777777" w:rsidR="00CA3A9B" w:rsidRDefault="002359DD">
            <w:pPr>
              <w:spacing w:before="240" w:after="240"/>
              <w:ind w:left="100"/>
            </w:pPr>
            <w:r>
              <w:t>У администратора открыта административная панель сайта</w:t>
            </w:r>
          </w:p>
        </w:tc>
      </w:tr>
      <w:tr w:rsidR="00CA3A9B" w14:paraId="2252E2DE" w14:textId="77777777">
        <w:trPr>
          <w:trHeight w:val="495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CA7A07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B81F82" w14:textId="77777777" w:rsidR="00CA3A9B" w:rsidRDefault="002359DD">
            <w:pPr>
              <w:numPr>
                <w:ilvl w:val="0"/>
                <w:numId w:val="25"/>
              </w:numPr>
              <w:spacing w:before="240"/>
            </w:pPr>
            <w:r>
              <w:t>Администратор переходит в раздел FAQ и статистика</w:t>
            </w:r>
          </w:p>
          <w:p w14:paraId="399D8436" w14:textId="77777777" w:rsidR="00CA3A9B" w:rsidRDefault="002359DD">
            <w:pPr>
              <w:numPr>
                <w:ilvl w:val="0"/>
                <w:numId w:val="25"/>
              </w:numPr>
            </w:pPr>
            <w:r>
              <w:t>Система отображает страницу со статистикой.</w:t>
            </w:r>
          </w:p>
          <w:p w14:paraId="6AE5D81E" w14:textId="77777777" w:rsidR="00CA3A9B" w:rsidRDefault="002359DD">
            <w:pPr>
              <w:numPr>
                <w:ilvl w:val="0"/>
                <w:numId w:val="25"/>
              </w:numPr>
            </w:pPr>
            <w:r>
              <w:t>Система отображает карандашик для редактирования статистики в блоках “_ тонны продуктов передано”</w:t>
            </w:r>
            <w:r>
              <w:t xml:space="preserve"> и “_ семьи получило помощь”</w:t>
            </w:r>
          </w:p>
          <w:p w14:paraId="0EA0E233" w14:textId="77777777" w:rsidR="00CA3A9B" w:rsidRDefault="002359DD">
            <w:pPr>
              <w:numPr>
                <w:ilvl w:val="0"/>
                <w:numId w:val="25"/>
              </w:numPr>
            </w:pPr>
            <w:r>
              <w:t>Администратор нажимает на значок карандашика.</w:t>
            </w:r>
          </w:p>
          <w:p w14:paraId="4D127633" w14:textId="77777777" w:rsidR="00CA3A9B" w:rsidRDefault="002359DD">
            <w:pPr>
              <w:numPr>
                <w:ilvl w:val="0"/>
                <w:numId w:val="25"/>
              </w:numPr>
            </w:pPr>
            <w:r>
              <w:t>Система отображает поля для редактирования в соответствующих блоках</w:t>
            </w:r>
          </w:p>
          <w:p w14:paraId="584D5ACB" w14:textId="77777777" w:rsidR="00CA3A9B" w:rsidRDefault="002359DD">
            <w:pPr>
              <w:numPr>
                <w:ilvl w:val="0"/>
                <w:numId w:val="25"/>
              </w:numPr>
            </w:pPr>
            <w:r>
              <w:t>Администратор вводит новые  данные в блоках блоках “_ тонны продуктов передано” и “_ семьи получило помощь”.</w:t>
            </w:r>
          </w:p>
          <w:p w14:paraId="2AA0F68A" w14:textId="77777777" w:rsidR="00CA3A9B" w:rsidRDefault="002359DD">
            <w:pPr>
              <w:numPr>
                <w:ilvl w:val="0"/>
                <w:numId w:val="25"/>
              </w:numPr>
            </w:pPr>
            <w:r>
              <w:t>Администратор нажимает на кнопку “Сохранить”.</w:t>
            </w:r>
          </w:p>
          <w:p w14:paraId="7C1EC8F9" w14:textId="77777777" w:rsidR="00CA3A9B" w:rsidRDefault="002359DD">
            <w:pPr>
              <w:numPr>
                <w:ilvl w:val="0"/>
                <w:numId w:val="25"/>
              </w:numPr>
            </w:pPr>
            <w:r>
              <w:t>Система проверяет данные на соответствие формату.</w:t>
            </w:r>
          </w:p>
          <w:p w14:paraId="4410E52E" w14:textId="77777777" w:rsidR="00CA3A9B" w:rsidRDefault="002359DD">
            <w:pPr>
              <w:numPr>
                <w:ilvl w:val="0"/>
                <w:numId w:val="25"/>
              </w:numPr>
            </w:pPr>
            <w:r>
              <w:t>Система отображает сообщение об успешном изменении данных.</w:t>
            </w:r>
          </w:p>
          <w:p w14:paraId="5734DEC4" w14:textId="77777777" w:rsidR="00CA3A9B" w:rsidRDefault="002359DD">
            <w:pPr>
              <w:numPr>
                <w:ilvl w:val="0"/>
                <w:numId w:val="25"/>
              </w:numPr>
              <w:spacing w:after="240"/>
            </w:pPr>
            <w:r>
              <w:lastRenderedPageBreak/>
              <w:t>Система отображает новые значения.</w:t>
            </w:r>
          </w:p>
        </w:tc>
      </w:tr>
      <w:tr w:rsidR="00CA3A9B" w14:paraId="2AAF1A08" w14:textId="77777777">
        <w:trPr>
          <w:trHeight w:val="495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D61412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Расширение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CCE3F0" w14:textId="77777777" w:rsidR="00CA3A9B" w:rsidRDefault="002359DD">
            <w:pPr>
              <w:spacing w:before="240" w:after="240"/>
            </w:pPr>
            <w:r>
              <w:t>Некорректные данные</w:t>
            </w:r>
          </w:p>
          <w:p w14:paraId="42512928" w14:textId="77777777" w:rsidR="00CA3A9B" w:rsidRDefault="002359DD">
            <w:pPr>
              <w:spacing w:before="240" w:after="240"/>
            </w:pPr>
            <w:r>
              <w:t>8.1 Система уведомляет о некоррект</w:t>
            </w:r>
            <w:r>
              <w:t>но введенных данных</w:t>
            </w:r>
          </w:p>
          <w:p w14:paraId="3EA4BB7F" w14:textId="77777777" w:rsidR="00CA3A9B" w:rsidRDefault="002359DD">
            <w:pPr>
              <w:spacing w:before="240" w:after="240"/>
            </w:pPr>
            <w:r>
              <w:t>8.2 Возврат на шаг 6</w:t>
            </w:r>
          </w:p>
          <w:p w14:paraId="50B9DA6A" w14:textId="77777777" w:rsidR="00CA3A9B" w:rsidRDefault="002359DD">
            <w:pPr>
              <w:spacing w:before="240" w:after="240"/>
            </w:pPr>
            <w:r>
              <w:t>Отмена редактирования</w:t>
            </w:r>
          </w:p>
          <w:p w14:paraId="04FD0833" w14:textId="77777777" w:rsidR="00CA3A9B" w:rsidRDefault="002359DD">
            <w:pPr>
              <w:spacing w:before="240" w:after="240"/>
            </w:pPr>
            <w:r>
              <w:t>6.1 Администратор нажимает на крестик</w:t>
            </w:r>
          </w:p>
          <w:p w14:paraId="7A305162" w14:textId="77777777" w:rsidR="00CA3A9B" w:rsidRDefault="002359DD">
            <w:pPr>
              <w:spacing w:before="240" w:after="240"/>
            </w:pPr>
            <w:r>
              <w:t>6.2 Система закрывает поля для редактирования без изменений</w:t>
            </w:r>
          </w:p>
        </w:tc>
      </w:tr>
      <w:tr w:rsidR="00CA3A9B" w14:paraId="4268F7E7" w14:textId="77777777">
        <w:trPr>
          <w:trHeight w:val="495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868172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Постусловие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20B267" w14:textId="77777777" w:rsidR="00CA3A9B" w:rsidRDefault="002359DD">
            <w:pPr>
              <w:spacing w:before="240" w:after="240"/>
            </w:pPr>
            <w:r>
              <w:t>Статистика успешно отредактирована и отображается в разделе “Мы уже помогли”</w:t>
            </w:r>
          </w:p>
        </w:tc>
      </w:tr>
    </w:tbl>
    <w:p w14:paraId="4FFB34A1" w14:textId="77777777" w:rsidR="00CA3A9B" w:rsidRDefault="00CA3A9B"/>
    <w:tbl>
      <w:tblPr>
        <w:tblStyle w:val="aff6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45"/>
        <w:gridCol w:w="4485"/>
      </w:tblGrid>
      <w:tr w:rsidR="00CA3A9B" w14:paraId="66169E9B" w14:textId="77777777">
        <w:trPr>
          <w:trHeight w:val="465"/>
        </w:trPr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1EEAEA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Вариант использования</w:t>
            </w:r>
          </w:p>
        </w:tc>
        <w:tc>
          <w:tcPr>
            <w:tcW w:w="44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26F877" w14:textId="77777777" w:rsidR="00CA3A9B" w:rsidRDefault="002359DD">
            <w:pPr>
              <w:spacing w:before="240" w:after="240"/>
              <w:ind w:left="100"/>
            </w:pPr>
            <w:r>
              <w:t xml:space="preserve"> ВИ Удалить отчет</w:t>
            </w:r>
          </w:p>
        </w:tc>
      </w:tr>
      <w:tr w:rsidR="00CA3A9B" w14:paraId="17020176" w14:textId="77777777">
        <w:trPr>
          <w:trHeight w:val="465"/>
        </w:trPr>
        <w:tc>
          <w:tcPr>
            <w:tcW w:w="4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CF950D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Уровень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95C70D" w14:textId="77777777" w:rsidR="00CA3A9B" w:rsidRDefault="002359DD">
            <w:pPr>
              <w:spacing w:before="240" w:after="240"/>
              <w:ind w:left="100"/>
            </w:pPr>
            <w:r>
              <w:t>Удаление отчетов</w:t>
            </w:r>
          </w:p>
        </w:tc>
      </w:tr>
      <w:tr w:rsidR="00CA3A9B" w14:paraId="4A5FC599" w14:textId="77777777">
        <w:trPr>
          <w:trHeight w:val="450"/>
        </w:trPr>
        <w:tc>
          <w:tcPr>
            <w:tcW w:w="4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FEC723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Основной актор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2A5731" w14:textId="77777777" w:rsidR="00CA3A9B" w:rsidRDefault="002359DD">
            <w:pPr>
              <w:spacing w:before="240" w:after="240"/>
              <w:ind w:left="100"/>
            </w:pPr>
            <w:r>
              <w:t xml:space="preserve"> Администратор сайта</w:t>
            </w:r>
          </w:p>
        </w:tc>
      </w:tr>
      <w:tr w:rsidR="00CA3A9B" w14:paraId="4712E7BE" w14:textId="77777777">
        <w:trPr>
          <w:trHeight w:val="450"/>
        </w:trPr>
        <w:tc>
          <w:tcPr>
            <w:tcW w:w="4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2C4D68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Предусловие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A26BEA" w14:textId="77777777" w:rsidR="00CA3A9B" w:rsidRDefault="002359DD">
            <w:pPr>
              <w:spacing w:before="240" w:after="240"/>
            </w:pPr>
            <w:r>
              <w:t>У администратора открыта административная панель сайта</w:t>
            </w:r>
          </w:p>
        </w:tc>
      </w:tr>
      <w:tr w:rsidR="00CA3A9B" w14:paraId="0D135883" w14:textId="77777777">
        <w:trPr>
          <w:trHeight w:val="495"/>
        </w:trPr>
        <w:tc>
          <w:tcPr>
            <w:tcW w:w="4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5147E7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4047A1" w14:textId="77777777" w:rsidR="00CA3A9B" w:rsidRDefault="002359DD">
            <w:pPr>
              <w:numPr>
                <w:ilvl w:val="0"/>
                <w:numId w:val="7"/>
              </w:numPr>
              <w:spacing w:before="240"/>
            </w:pPr>
            <w:r>
              <w:t>Администратор переходит в раздел "Отчеты".</w:t>
            </w:r>
          </w:p>
          <w:p w14:paraId="1508B5BF" w14:textId="77777777" w:rsidR="00CA3A9B" w:rsidRDefault="002359DD">
            <w:pPr>
              <w:numPr>
                <w:ilvl w:val="0"/>
                <w:numId w:val="7"/>
              </w:numPr>
            </w:pPr>
            <w:r>
              <w:t>Система отображает страницу с отчетами.</w:t>
            </w:r>
          </w:p>
          <w:p w14:paraId="0A311417" w14:textId="77777777" w:rsidR="00CA3A9B" w:rsidRDefault="002359DD">
            <w:pPr>
              <w:numPr>
                <w:ilvl w:val="0"/>
                <w:numId w:val="7"/>
              </w:numPr>
            </w:pPr>
            <w:r>
              <w:t>Система отображает иконку корзинки для удаления файла для каждого отчета.</w:t>
            </w:r>
          </w:p>
          <w:p w14:paraId="17DC7692" w14:textId="77777777" w:rsidR="00CA3A9B" w:rsidRDefault="002359DD">
            <w:pPr>
              <w:numPr>
                <w:ilvl w:val="0"/>
                <w:numId w:val="7"/>
              </w:numPr>
            </w:pPr>
            <w:r>
              <w:t>Администратор нажимает на иконку к</w:t>
            </w:r>
            <w:r>
              <w:t>орзинки для файла, который необходимо удалить.</w:t>
            </w:r>
          </w:p>
          <w:p w14:paraId="7FBD8C10" w14:textId="77777777" w:rsidR="00CA3A9B" w:rsidRDefault="002359DD">
            <w:pPr>
              <w:numPr>
                <w:ilvl w:val="0"/>
                <w:numId w:val="7"/>
              </w:numPr>
            </w:pPr>
            <w:r>
              <w:t xml:space="preserve">Система отображает диалоговое окно с подтверждением: “Вы </w:t>
            </w:r>
            <w:r>
              <w:lastRenderedPageBreak/>
              <w:t>уверены, что хотите удалить файл?”.</w:t>
            </w:r>
          </w:p>
          <w:p w14:paraId="25B33787" w14:textId="77777777" w:rsidR="00CA3A9B" w:rsidRDefault="002359DD">
            <w:pPr>
              <w:numPr>
                <w:ilvl w:val="0"/>
                <w:numId w:val="7"/>
              </w:numPr>
            </w:pPr>
            <w:r>
              <w:t>Администратор подтверждает удаление, нажимает на “Да”.</w:t>
            </w:r>
          </w:p>
          <w:p w14:paraId="6765F74E" w14:textId="77777777" w:rsidR="00CA3A9B" w:rsidRDefault="002359DD">
            <w:pPr>
              <w:numPr>
                <w:ilvl w:val="0"/>
                <w:numId w:val="7"/>
              </w:numPr>
            </w:pPr>
            <w:r>
              <w:t>Система удаляет файл из базы данных.</w:t>
            </w:r>
          </w:p>
          <w:p w14:paraId="4DCD4D31" w14:textId="77777777" w:rsidR="00CA3A9B" w:rsidRDefault="002359DD">
            <w:pPr>
              <w:numPr>
                <w:ilvl w:val="0"/>
                <w:numId w:val="7"/>
              </w:numPr>
            </w:pPr>
            <w:r>
              <w:t>Система отображает сообщение об успешном удалении файла.</w:t>
            </w:r>
          </w:p>
          <w:p w14:paraId="5817332E" w14:textId="77777777" w:rsidR="00CA3A9B" w:rsidRDefault="002359DD">
            <w:pPr>
              <w:numPr>
                <w:ilvl w:val="0"/>
                <w:numId w:val="7"/>
              </w:numPr>
              <w:spacing w:after="240"/>
            </w:pPr>
            <w:r>
              <w:t>Система обновляет страницу, отображает отчеты в разделе “Отчеты” без удаленного файла.</w:t>
            </w:r>
          </w:p>
        </w:tc>
      </w:tr>
      <w:tr w:rsidR="00CA3A9B" w14:paraId="3F2FE3BE" w14:textId="77777777">
        <w:trPr>
          <w:trHeight w:val="450"/>
        </w:trPr>
        <w:tc>
          <w:tcPr>
            <w:tcW w:w="4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37432D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Расширения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18E7EA" w14:textId="77777777" w:rsidR="00CA3A9B" w:rsidRDefault="002359DD">
            <w:pPr>
              <w:spacing w:before="240" w:after="240"/>
              <w:ind w:left="100"/>
            </w:pPr>
            <w:r>
              <w:t>Отмена удаления</w:t>
            </w:r>
          </w:p>
          <w:p w14:paraId="578602A7" w14:textId="77777777" w:rsidR="00CA3A9B" w:rsidRDefault="002359DD">
            <w:pPr>
              <w:spacing w:before="240" w:after="240"/>
              <w:ind w:left="100"/>
            </w:pPr>
            <w:r>
              <w:t>5.1 Администратор нажимает на “Нет”</w:t>
            </w:r>
          </w:p>
          <w:p w14:paraId="4B20AA3E" w14:textId="77777777" w:rsidR="00CA3A9B" w:rsidRDefault="002359DD">
            <w:pPr>
              <w:spacing w:before="240" w:after="240"/>
              <w:ind w:left="100"/>
            </w:pPr>
            <w:r>
              <w:t>5.2 Возврат</w:t>
            </w:r>
            <w:r>
              <w:t xml:space="preserve"> на шаг 2</w:t>
            </w:r>
          </w:p>
        </w:tc>
      </w:tr>
      <w:tr w:rsidR="00CA3A9B" w14:paraId="454D6C52" w14:textId="77777777">
        <w:trPr>
          <w:trHeight w:val="450"/>
        </w:trPr>
        <w:tc>
          <w:tcPr>
            <w:tcW w:w="4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40B3FC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Постусловие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459AB8" w14:textId="77777777" w:rsidR="00CA3A9B" w:rsidRDefault="002359DD">
            <w:pPr>
              <w:spacing w:before="240" w:after="240"/>
              <w:ind w:left="100"/>
            </w:pPr>
            <w:r>
              <w:t>Отчет успешно удален и не отображается в разделе</w:t>
            </w:r>
          </w:p>
        </w:tc>
      </w:tr>
    </w:tbl>
    <w:p w14:paraId="464159C9" w14:textId="77777777" w:rsidR="00CA3A9B" w:rsidRDefault="00CA3A9B"/>
    <w:p w14:paraId="541E3F3F" w14:textId="77777777" w:rsidR="00CA3A9B" w:rsidRDefault="00CA3A9B"/>
    <w:tbl>
      <w:tblPr>
        <w:tblStyle w:val="aff7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2"/>
        <w:gridCol w:w="4513"/>
      </w:tblGrid>
      <w:tr w:rsidR="00CA3A9B" w14:paraId="20CB895C" w14:textId="77777777">
        <w:trPr>
          <w:trHeight w:val="465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6D3BD0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Вариант использования</w:t>
            </w:r>
          </w:p>
        </w:tc>
        <w:tc>
          <w:tcPr>
            <w:tcW w:w="45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9C71EE" w14:textId="77777777" w:rsidR="00CA3A9B" w:rsidRDefault="002359DD">
            <w:pPr>
              <w:spacing w:before="240" w:after="240"/>
              <w:ind w:left="100"/>
            </w:pPr>
            <w:r>
              <w:t xml:space="preserve"> ВИ Удалить документ</w:t>
            </w:r>
          </w:p>
        </w:tc>
      </w:tr>
      <w:tr w:rsidR="00CA3A9B" w14:paraId="0489049D" w14:textId="77777777">
        <w:trPr>
          <w:trHeight w:val="465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61565B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Уровень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3AA2EC" w14:textId="77777777" w:rsidR="00CA3A9B" w:rsidRDefault="002359DD">
            <w:pPr>
              <w:spacing w:before="240" w:after="240"/>
              <w:ind w:left="100"/>
            </w:pPr>
            <w:r>
              <w:t xml:space="preserve"> Удаление документов</w:t>
            </w:r>
          </w:p>
        </w:tc>
      </w:tr>
      <w:tr w:rsidR="00CA3A9B" w14:paraId="282C3865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82BC73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Основной актор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845136" w14:textId="77777777" w:rsidR="00CA3A9B" w:rsidRDefault="002359DD">
            <w:pPr>
              <w:spacing w:before="240" w:after="240"/>
              <w:ind w:left="100"/>
            </w:pPr>
            <w:r>
              <w:t xml:space="preserve"> Администратор сайта</w:t>
            </w:r>
          </w:p>
        </w:tc>
      </w:tr>
      <w:tr w:rsidR="00CA3A9B" w14:paraId="13D654E2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7C41E0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Предусловие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7F749" w14:textId="77777777" w:rsidR="00CA3A9B" w:rsidRDefault="002359DD">
            <w:pPr>
              <w:spacing w:before="240" w:after="240"/>
            </w:pPr>
            <w:r>
              <w:t>У администратора открыта административная панель сайта</w:t>
            </w:r>
          </w:p>
        </w:tc>
      </w:tr>
      <w:tr w:rsidR="00CA3A9B" w14:paraId="12563995" w14:textId="77777777">
        <w:trPr>
          <w:trHeight w:val="495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831FC5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668ED9" w14:textId="77777777" w:rsidR="00CA3A9B" w:rsidRDefault="002359DD">
            <w:pPr>
              <w:numPr>
                <w:ilvl w:val="0"/>
                <w:numId w:val="5"/>
              </w:numPr>
              <w:spacing w:before="240"/>
            </w:pPr>
            <w:r>
              <w:t>Администратор переходит в раздел "Документы".</w:t>
            </w:r>
          </w:p>
          <w:p w14:paraId="36830335" w14:textId="77777777" w:rsidR="00CA3A9B" w:rsidRDefault="002359DD">
            <w:pPr>
              <w:numPr>
                <w:ilvl w:val="0"/>
                <w:numId w:val="5"/>
              </w:numPr>
            </w:pPr>
            <w:r>
              <w:t>Система отображает страницу с документами.</w:t>
            </w:r>
          </w:p>
          <w:p w14:paraId="5B1EE311" w14:textId="77777777" w:rsidR="00CA3A9B" w:rsidRDefault="002359DD">
            <w:pPr>
              <w:numPr>
                <w:ilvl w:val="0"/>
                <w:numId w:val="5"/>
              </w:numPr>
            </w:pPr>
            <w:r>
              <w:t>Система отображает иконку корзинки для удаления файла для каждого документа.</w:t>
            </w:r>
          </w:p>
          <w:p w14:paraId="4AF9E2B6" w14:textId="77777777" w:rsidR="00CA3A9B" w:rsidRDefault="002359DD">
            <w:pPr>
              <w:numPr>
                <w:ilvl w:val="0"/>
                <w:numId w:val="5"/>
              </w:numPr>
            </w:pPr>
            <w:r>
              <w:t>Администратор нажимает на иконку корзинки для файла, который необходимо удалить.</w:t>
            </w:r>
          </w:p>
          <w:p w14:paraId="6F7B2A4B" w14:textId="77777777" w:rsidR="00CA3A9B" w:rsidRDefault="002359DD">
            <w:pPr>
              <w:numPr>
                <w:ilvl w:val="0"/>
                <w:numId w:val="5"/>
              </w:numPr>
            </w:pPr>
            <w:r>
              <w:lastRenderedPageBreak/>
              <w:t>Система отображает диалоговое окно с подтверждением: “Вы уверены, что хотите удалить файл?”.</w:t>
            </w:r>
          </w:p>
          <w:p w14:paraId="631278B4" w14:textId="77777777" w:rsidR="00CA3A9B" w:rsidRDefault="002359DD">
            <w:pPr>
              <w:numPr>
                <w:ilvl w:val="0"/>
                <w:numId w:val="5"/>
              </w:numPr>
            </w:pPr>
            <w:r>
              <w:t>Администратор подтверждает удаление, нажимает на “Да”.</w:t>
            </w:r>
          </w:p>
          <w:p w14:paraId="56AD7C2A" w14:textId="77777777" w:rsidR="00CA3A9B" w:rsidRDefault="002359DD">
            <w:pPr>
              <w:numPr>
                <w:ilvl w:val="0"/>
                <w:numId w:val="5"/>
              </w:numPr>
            </w:pPr>
            <w:r>
              <w:t>Система удаляет файл из баз</w:t>
            </w:r>
            <w:r>
              <w:t>ы данных.</w:t>
            </w:r>
          </w:p>
          <w:p w14:paraId="58812AE0" w14:textId="77777777" w:rsidR="00CA3A9B" w:rsidRDefault="002359DD">
            <w:pPr>
              <w:numPr>
                <w:ilvl w:val="0"/>
                <w:numId w:val="5"/>
              </w:numPr>
            </w:pPr>
            <w:r>
              <w:t>Система отображает сообщение об успешном удалении файла.</w:t>
            </w:r>
          </w:p>
          <w:p w14:paraId="6E56C87C" w14:textId="77777777" w:rsidR="00CA3A9B" w:rsidRDefault="002359DD">
            <w:pPr>
              <w:numPr>
                <w:ilvl w:val="0"/>
                <w:numId w:val="5"/>
              </w:numPr>
              <w:spacing w:after="240"/>
            </w:pPr>
            <w:r>
              <w:t>Система обновляет страницу, отображает отчеты в разделе “Отчеты” без удаленного файла.</w:t>
            </w:r>
          </w:p>
        </w:tc>
      </w:tr>
      <w:tr w:rsidR="00CA3A9B" w14:paraId="3F5C8994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EBB869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Расширения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E5F39" w14:textId="77777777" w:rsidR="00CA3A9B" w:rsidRDefault="002359DD">
            <w:pPr>
              <w:spacing w:before="240" w:after="240"/>
              <w:ind w:left="100"/>
            </w:pPr>
            <w:r>
              <w:t>Отмена удаления</w:t>
            </w:r>
          </w:p>
          <w:p w14:paraId="4867E7B2" w14:textId="77777777" w:rsidR="00CA3A9B" w:rsidRDefault="002359DD">
            <w:pPr>
              <w:spacing w:before="240" w:after="240"/>
              <w:ind w:left="100"/>
            </w:pPr>
            <w:r>
              <w:t>5.1 Администратор нажимает на “Нет”</w:t>
            </w:r>
          </w:p>
          <w:p w14:paraId="55307746" w14:textId="77777777" w:rsidR="00CA3A9B" w:rsidRDefault="002359DD">
            <w:pPr>
              <w:spacing w:before="240" w:after="240"/>
              <w:ind w:left="100"/>
            </w:pPr>
            <w:r>
              <w:t>5.2 Возврат на шаг 2</w:t>
            </w:r>
          </w:p>
        </w:tc>
      </w:tr>
      <w:tr w:rsidR="00CA3A9B" w14:paraId="318CA76E" w14:textId="77777777">
        <w:trPr>
          <w:trHeight w:val="450"/>
        </w:trPr>
        <w:tc>
          <w:tcPr>
            <w:tcW w:w="4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16C1BD" w14:textId="77777777" w:rsidR="00CA3A9B" w:rsidRDefault="002359DD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Постусловие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135ABB" w14:textId="77777777" w:rsidR="00CA3A9B" w:rsidRDefault="002359DD">
            <w:pPr>
              <w:spacing w:before="240" w:after="240"/>
              <w:ind w:left="100"/>
            </w:pPr>
            <w:r>
              <w:t>Документ успешно удален</w:t>
            </w:r>
          </w:p>
        </w:tc>
      </w:tr>
    </w:tbl>
    <w:p w14:paraId="7BFFE539" w14:textId="77777777" w:rsidR="00CA3A9B" w:rsidRDefault="00CA3A9B"/>
    <w:sectPr w:rsidR="00CA3A9B"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1891F" w14:textId="77777777" w:rsidR="002359DD" w:rsidRDefault="002359DD">
      <w:pPr>
        <w:spacing w:line="240" w:lineRule="auto"/>
      </w:pPr>
      <w:r>
        <w:separator/>
      </w:r>
    </w:p>
  </w:endnote>
  <w:endnote w:type="continuationSeparator" w:id="0">
    <w:p w14:paraId="1F39EBB1" w14:textId="77777777" w:rsidR="002359DD" w:rsidRDefault="002359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0DBBF" w14:textId="77777777" w:rsidR="00CA3A9B" w:rsidRDefault="00CA3A9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1208B" w14:textId="77777777" w:rsidR="002359DD" w:rsidRDefault="002359DD">
      <w:pPr>
        <w:spacing w:line="240" w:lineRule="auto"/>
      </w:pPr>
      <w:r>
        <w:separator/>
      </w:r>
    </w:p>
  </w:footnote>
  <w:footnote w:type="continuationSeparator" w:id="0">
    <w:p w14:paraId="2CD93B99" w14:textId="77777777" w:rsidR="002359DD" w:rsidRDefault="002359D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900AF"/>
    <w:multiLevelType w:val="multilevel"/>
    <w:tmpl w:val="B32C22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004D99"/>
    <w:multiLevelType w:val="multilevel"/>
    <w:tmpl w:val="71B255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6E82C1A"/>
    <w:multiLevelType w:val="multilevel"/>
    <w:tmpl w:val="2794CA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9FF2E15"/>
    <w:multiLevelType w:val="multilevel"/>
    <w:tmpl w:val="478067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823367E"/>
    <w:multiLevelType w:val="multilevel"/>
    <w:tmpl w:val="8A729F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9713CEF"/>
    <w:multiLevelType w:val="multilevel"/>
    <w:tmpl w:val="9CCE37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CFC1742"/>
    <w:multiLevelType w:val="multilevel"/>
    <w:tmpl w:val="E794D5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07D0A33"/>
    <w:multiLevelType w:val="multilevel"/>
    <w:tmpl w:val="0C2AF1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30776E9"/>
    <w:multiLevelType w:val="multilevel"/>
    <w:tmpl w:val="281E7F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4383282"/>
    <w:multiLevelType w:val="multilevel"/>
    <w:tmpl w:val="B82607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A937AAE"/>
    <w:multiLevelType w:val="multilevel"/>
    <w:tmpl w:val="5A2837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C2251B5"/>
    <w:multiLevelType w:val="multilevel"/>
    <w:tmpl w:val="BD4A52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D6B2346"/>
    <w:multiLevelType w:val="multilevel"/>
    <w:tmpl w:val="D3F60E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5274BE6"/>
    <w:multiLevelType w:val="multilevel"/>
    <w:tmpl w:val="EEB066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88D2FB5"/>
    <w:multiLevelType w:val="multilevel"/>
    <w:tmpl w:val="DAB046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CB70BED"/>
    <w:multiLevelType w:val="multilevel"/>
    <w:tmpl w:val="8ADA65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CDC0480"/>
    <w:multiLevelType w:val="multilevel"/>
    <w:tmpl w:val="84A40B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D302D96"/>
    <w:multiLevelType w:val="multilevel"/>
    <w:tmpl w:val="3E080E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D907C9B"/>
    <w:multiLevelType w:val="multilevel"/>
    <w:tmpl w:val="4AE817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3DEB2875"/>
    <w:multiLevelType w:val="multilevel"/>
    <w:tmpl w:val="B1A209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0914EFF"/>
    <w:multiLevelType w:val="multilevel"/>
    <w:tmpl w:val="A274E9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45D408FC"/>
    <w:multiLevelType w:val="multilevel"/>
    <w:tmpl w:val="A71EC0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46445554"/>
    <w:multiLevelType w:val="multilevel"/>
    <w:tmpl w:val="92D21F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4C5A4C8F"/>
    <w:multiLevelType w:val="multilevel"/>
    <w:tmpl w:val="84A2BF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52DA2EE0"/>
    <w:multiLevelType w:val="multilevel"/>
    <w:tmpl w:val="1C08CE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559039AB"/>
    <w:multiLevelType w:val="multilevel"/>
    <w:tmpl w:val="0922CE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1CC179B"/>
    <w:multiLevelType w:val="multilevel"/>
    <w:tmpl w:val="88A4A3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61FE149A"/>
    <w:multiLevelType w:val="multilevel"/>
    <w:tmpl w:val="051C4C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646250A3"/>
    <w:multiLevelType w:val="multilevel"/>
    <w:tmpl w:val="9AC86E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6B154110"/>
    <w:multiLevelType w:val="multilevel"/>
    <w:tmpl w:val="9320A5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6BBD7705"/>
    <w:multiLevelType w:val="multilevel"/>
    <w:tmpl w:val="A7BE98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6D1B62DD"/>
    <w:multiLevelType w:val="multilevel"/>
    <w:tmpl w:val="FF46D1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764450C8"/>
    <w:multiLevelType w:val="multilevel"/>
    <w:tmpl w:val="A824FA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779E2FA5"/>
    <w:multiLevelType w:val="multilevel"/>
    <w:tmpl w:val="0C0450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7B8C6F08"/>
    <w:multiLevelType w:val="multilevel"/>
    <w:tmpl w:val="9BC2F2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7D057812"/>
    <w:multiLevelType w:val="multilevel"/>
    <w:tmpl w:val="15D03A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7"/>
  </w:num>
  <w:num w:numId="2">
    <w:abstractNumId w:val="27"/>
  </w:num>
  <w:num w:numId="3">
    <w:abstractNumId w:val="28"/>
  </w:num>
  <w:num w:numId="4">
    <w:abstractNumId w:val="9"/>
  </w:num>
  <w:num w:numId="5">
    <w:abstractNumId w:val="31"/>
  </w:num>
  <w:num w:numId="6">
    <w:abstractNumId w:val="15"/>
  </w:num>
  <w:num w:numId="7">
    <w:abstractNumId w:val="3"/>
  </w:num>
  <w:num w:numId="8">
    <w:abstractNumId w:val="24"/>
  </w:num>
  <w:num w:numId="9">
    <w:abstractNumId w:val="14"/>
  </w:num>
  <w:num w:numId="10">
    <w:abstractNumId w:val="20"/>
  </w:num>
  <w:num w:numId="11">
    <w:abstractNumId w:val="18"/>
  </w:num>
  <w:num w:numId="12">
    <w:abstractNumId w:val="16"/>
  </w:num>
  <w:num w:numId="13">
    <w:abstractNumId w:val="4"/>
  </w:num>
  <w:num w:numId="14">
    <w:abstractNumId w:val="30"/>
  </w:num>
  <w:num w:numId="15">
    <w:abstractNumId w:val="34"/>
  </w:num>
  <w:num w:numId="16">
    <w:abstractNumId w:val="21"/>
  </w:num>
  <w:num w:numId="17">
    <w:abstractNumId w:val="22"/>
  </w:num>
  <w:num w:numId="18">
    <w:abstractNumId w:val="29"/>
  </w:num>
  <w:num w:numId="19">
    <w:abstractNumId w:val="5"/>
  </w:num>
  <w:num w:numId="20">
    <w:abstractNumId w:val="2"/>
  </w:num>
  <w:num w:numId="21">
    <w:abstractNumId w:val="10"/>
  </w:num>
  <w:num w:numId="22">
    <w:abstractNumId w:val="11"/>
  </w:num>
  <w:num w:numId="23">
    <w:abstractNumId w:val="19"/>
  </w:num>
  <w:num w:numId="24">
    <w:abstractNumId w:val="7"/>
  </w:num>
  <w:num w:numId="25">
    <w:abstractNumId w:val="26"/>
  </w:num>
  <w:num w:numId="26">
    <w:abstractNumId w:val="12"/>
  </w:num>
  <w:num w:numId="27">
    <w:abstractNumId w:val="35"/>
  </w:num>
  <w:num w:numId="28">
    <w:abstractNumId w:val="8"/>
  </w:num>
  <w:num w:numId="29">
    <w:abstractNumId w:val="13"/>
  </w:num>
  <w:num w:numId="30">
    <w:abstractNumId w:val="32"/>
  </w:num>
  <w:num w:numId="31">
    <w:abstractNumId w:val="6"/>
  </w:num>
  <w:num w:numId="32">
    <w:abstractNumId w:val="33"/>
  </w:num>
  <w:num w:numId="33">
    <w:abstractNumId w:val="0"/>
  </w:num>
  <w:num w:numId="34">
    <w:abstractNumId w:val="1"/>
  </w:num>
  <w:num w:numId="35">
    <w:abstractNumId w:val="25"/>
  </w:num>
  <w:num w:numId="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A9B"/>
    <w:rsid w:val="002359DD"/>
    <w:rsid w:val="00815ECE"/>
    <w:rsid w:val="00CA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F1103"/>
  <w15:docId w15:val="{0B7A0E0E-2246-46B7-8C4B-11DBC80B3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CED7E7"/>
    </w:tc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CED7E7"/>
    </w:tc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CED7E7"/>
    </w:tc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CED7E7"/>
    </w:tc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CED7E7"/>
    </w:tc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CED7E7"/>
    </w:tc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CED7E7"/>
    </w:tc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CED7E7"/>
    </w:tc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CED7E7"/>
    </w:tc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CED7E7"/>
    </w:tc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CED7E7"/>
    </w:tc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CED7E7"/>
    </w:tc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CED7E7"/>
    </w:tc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CED7E7"/>
    </w:tc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CED7E7"/>
    </w:tc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CED7E7"/>
    </w:tc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CED7E7"/>
    </w:tc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CED7E7"/>
    </w:tc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CED7E7"/>
    </w:tc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CED7E7"/>
    </w:tc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CED7E7"/>
    </w:tc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CED7E7"/>
    </w:tc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CED7E7"/>
    </w:tc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CED7E7"/>
    </w:tc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CED7E7"/>
    </w:tc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CED7E7"/>
    </w:tc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CED7E7"/>
    </w:tc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CED7E7"/>
    </w:tc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CED7E7"/>
    </w:tc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CED7E7"/>
    </w:tc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CED7E7"/>
    </w:tc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CED7E7"/>
    </w:tc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CED7E7"/>
    </w:tc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CED7E7"/>
    </w:tc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CED7E7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43</Pages>
  <Words>6021</Words>
  <Characters>34322</Characters>
  <Application>Microsoft Office Word</Application>
  <DocSecurity>0</DocSecurity>
  <Lines>286</Lines>
  <Paragraphs>80</Paragraphs>
  <ScaleCrop>false</ScaleCrop>
  <Company/>
  <LinksUpToDate>false</LinksUpToDate>
  <CharactersWithSpaces>40263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Агаша Сердюкова</cp:lastModifiedBy>
  <cp:revision>2</cp:revision>
  <dcterms:created xsi:type="dcterms:W3CDTF">2025-03-28T15:14:00Z</dcterms:created>
  <dcterms:modified xsi:type="dcterms:W3CDTF">2025-03-28T15:15:00Z</dcterms:modified>
</cp:coreProperties>
</file>