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02885" w14:textId="627B8695" w:rsidR="009B57E9" w:rsidRPr="00C1202F" w:rsidRDefault="009B57E9" w:rsidP="009B57E9">
      <w:pPr>
        <w:pStyle w:val="Titre"/>
        <w:jc w:val="center"/>
        <w:rPr>
          <w:rStyle w:val="Accentuation"/>
          <w:i w:val="0"/>
          <w:iCs w:val="0"/>
        </w:rPr>
      </w:pPr>
      <w:r w:rsidRPr="00C1202F">
        <w:rPr>
          <w:rStyle w:val="Accentuation"/>
          <w:i w:val="0"/>
          <w:iCs w:val="0"/>
        </w:rPr>
        <w:t>Cahier des charges – AgaMoon</w:t>
      </w:r>
    </w:p>
    <w:p w14:paraId="7ADF4882" w14:textId="38B2AF47" w:rsidR="009B57E9" w:rsidRPr="00C1202F" w:rsidRDefault="00B640F6" w:rsidP="009B57E9">
      <w:pPr>
        <w:spacing w:before="2400"/>
        <w:rPr>
          <w:rFonts w:cs="Arial"/>
        </w:rPr>
      </w:pPr>
      <w:r>
        <w:rPr>
          <w:rFonts w:cs="Arial"/>
          <w:noProof/>
        </w:rPr>
        <w:drawing>
          <wp:inline distT="0" distB="0" distL="0" distR="0" wp14:anchorId="3CFF0A03" wp14:editId="623ECD0E">
            <wp:extent cx="5905500" cy="3959814"/>
            <wp:effectExtent l="0" t="0" r="0" b="3175"/>
            <wp:docPr id="19745200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18032" cy="3968217"/>
                    </a:xfrm>
                    <a:prstGeom prst="rect">
                      <a:avLst/>
                    </a:prstGeom>
                    <a:noFill/>
                    <a:ln>
                      <a:noFill/>
                    </a:ln>
                  </pic:spPr>
                </pic:pic>
              </a:graphicData>
            </a:graphic>
          </wp:inline>
        </w:drawing>
      </w:r>
    </w:p>
    <w:p w14:paraId="62EDAD64" w14:textId="1251D8E5" w:rsidR="009B57E9" w:rsidRPr="00C1202F" w:rsidRDefault="00011333" w:rsidP="009B57E9">
      <w:pPr>
        <w:spacing w:before="2000"/>
        <w:jc w:val="center"/>
      </w:pPr>
      <w:r>
        <w:t xml:space="preserve">Agashae </w:t>
      </w:r>
      <w:r w:rsidR="009B57E9" w:rsidRPr="00C1202F">
        <w:t>Premakumar – CIN1D</w:t>
      </w:r>
    </w:p>
    <w:p w14:paraId="5321D36E" w14:textId="77777777" w:rsidR="009B57E9" w:rsidRPr="00C1202F" w:rsidRDefault="009B57E9" w:rsidP="009B57E9">
      <w:pPr>
        <w:jc w:val="center"/>
      </w:pPr>
      <w:r w:rsidRPr="00C1202F">
        <w:t>Vennes</w:t>
      </w:r>
    </w:p>
    <w:p w14:paraId="53B917B3" w14:textId="13F0376B" w:rsidR="009B57E9" w:rsidRPr="00C1202F" w:rsidRDefault="006801C0" w:rsidP="009B57E9">
      <w:pPr>
        <w:jc w:val="center"/>
      </w:pPr>
      <w:r w:rsidRPr="00C1202F">
        <w:t>3</w:t>
      </w:r>
      <w:r w:rsidR="009B57E9" w:rsidRPr="00C1202F">
        <w:t xml:space="preserve"> Périodes</w:t>
      </w:r>
    </w:p>
    <w:p w14:paraId="7ECF07B7" w14:textId="77777777" w:rsidR="009B57E9" w:rsidRPr="00C1202F" w:rsidRDefault="009B57E9" w:rsidP="009B57E9">
      <w:pPr>
        <w:jc w:val="center"/>
      </w:pPr>
      <w:r w:rsidRPr="00C1202F">
        <w:t>Alexis Gugler</w:t>
      </w:r>
    </w:p>
    <w:p w14:paraId="6767E194" w14:textId="77777777" w:rsidR="009B57E9" w:rsidRPr="00C1202F" w:rsidRDefault="009B57E9" w:rsidP="009B57E9">
      <w:pPr>
        <w:pStyle w:val="Titre"/>
        <w:rPr>
          <w:sz w:val="20"/>
          <w:szCs w:val="20"/>
        </w:rPr>
      </w:pPr>
      <w:r w:rsidRPr="00C1202F">
        <w:rPr>
          <w:sz w:val="20"/>
          <w:szCs w:val="20"/>
        </w:rPr>
        <w:br w:type="page"/>
      </w:r>
      <w:r w:rsidRPr="00C1202F">
        <w:rPr>
          <w:sz w:val="20"/>
          <w:szCs w:val="20"/>
        </w:rPr>
        <w:lastRenderedPageBreak/>
        <w:t>Table des matières</w:t>
      </w:r>
    </w:p>
    <w:p w14:paraId="621AD0E5" w14:textId="2B7F1703" w:rsidR="004C4F55" w:rsidRDefault="009B57E9">
      <w:pPr>
        <w:pStyle w:val="TM1"/>
        <w:tabs>
          <w:tab w:val="right" w:leader="dot" w:pos="9060"/>
        </w:tabs>
        <w:rPr>
          <w:rFonts w:eastAsiaTheme="minorEastAsia" w:cstheme="minorBidi"/>
          <w:noProof/>
          <w:kern w:val="2"/>
          <w:sz w:val="24"/>
          <w:szCs w:val="24"/>
          <w14:ligatures w14:val="standardContextual"/>
        </w:rPr>
      </w:pPr>
      <w:r w:rsidRPr="00C1202F">
        <w:rPr>
          <w:rFonts w:cs="Arial"/>
          <w:i/>
          <w:iCs/>
        </w:rPr>
        <w:fldChar w:fldCharType="begin"/>
      </w:r>
      <w:r w:rsidRPr="00C1202F">
        <w:rPr>
          <w:rFonts w:cs="Arial"/>
          <w:i/>
          <w:iCs/>
        </w:rPr>
        <w:instrText xml:space="preserve"> TOC \o "1-3" \h \z \u </w:instrText>
      </w:r>
      <w:r w:rsidRPr="00C1202F">
        <w:rPr>
          <w:rFonts w:cs="Arial"/>
          <w:i/>
          <w:iCs/>
        </w:rPr>
        <w:fldChar w:fldCharType="separate"/>
      </w:r>
      <w:hyperlink w:anchor="_Toc232586080" w:history="1">
        <w:r w:rsidR="004C4F55" w:rsidRPr="00CA6C58">
          <w:rPr>
            <w:rStyle w:val="Lienhypertexte"/>
            <w:noProof/>
          </w:rPr>
          <w:t>Spécifications</w:t>
        </w:r>
        <w:r w:rsidR="004C4F55">
          <w:rPr>
            <w:noProof/>
            <w:webHidden/>
          </w:rPr>
          <w:tab/>
        </w:r>
        <w:r w:rsidR="004C4F55">
          <w:rPr>
            <w:noProof/>
            <w:webHidden/>
          </w:rPr>
          <w:fldChar w:fldCharType="begin"/>
        </w:r>
        <w:r w:rsidR="004C4F55">
          <w:rPr>
            <w:noProof/>
            <w:webHidden/>
          </w:rPr>
          <w:instrText xml:space="preserve"> PAGEREF _Toc232586080 \h </w:instrText>
        </w:r>
        <w:r w:rsidR="004C4F55">
          <w:rPr>
            <w:noProof/>
            <w:webHidden/>
          </w:rPr>
        </w:r>
        <w:r w:rsidR="004C4F55">
          <w:rPr>
            <w:noProof/>
            <w:webHidden/>
          </w:rPr>
          <w:fldChar w:fldCharType="separate"/>
        </w:r>
        <w:r w:rsidR="004C4F55">
          <w:rPr>
            <w:noProof/>
            <w:webHidden/>
          </w:rPr>
          <w:t>3</w:t>
        </w:r>
        <w:r w:rsidR="004C4F55">
          <w:rPr>
            <w:noProof/>
            <w:webHidden/>
          </w:rPr>
          <w:fldChar w:fldCharType="end"/>
        </w:r>
      </w:hyperlink>
    </w:p>
    <w:p w14:paraId="39CCD1CF" w14:textId="0C5903E7"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81" w:history="1">
        <w:r w:rsidRPr="00CA6C58">
          <w:rPr>
            <w:rStyle w:val="Lienhypertexte"/>
            <w:noProof/>
          </w:rPr>
          <w:t>Titre</w:t>
        </w:r>
        <w:r>
          <w:rPr>
            <w:noProof/>
            <w:webHidden/>
          </w:rPr>
          <w:tab/>
        </w:r>
        <w:r>
          <w:rPr>
            <w:noProof/>
            <w:webHidden/>
          </w:rPr>
          <w:fldChar w:fldCharType="begin"/>
        </w:r>
        <w:r>
          <w:rPr>
            <w:noProof/>
            <w:webHidden/>
          </w:rPr>
          <w:instrText xml:space="preserve"> PAGEREF _Toc232586081 \h </w:instrText>
        </w:r>
        <w:r>
          <w:rPr>
            <w:noProof/>
            <w:webHidden/>
          </w:rPr>
        </w:r>
        <w:r>
          <w:rPr>
            <w:noProof/>
            <w:webHidden/>
          </w:rPr>
          <w:fldChar w:fldCharType="separate"/>
        </w:r>
        <w:r>
          <w:rPr>
            <w:noProof/>
            <w:webHidden/>
          </w:rPr>
          <w:t>3</w:t>
        </w:r>
        <w:r>
          <w:rPr>
            <w:noProof/>
            <w:webHidden/>
          </w:rPr>
          <w:fldChar w:fldCharType="end"/>
        </w:r>
      </w:hyperlink>
    </w:p>
    <w:p w14:paraId="0199CC44" w14:textId="292A4852"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82" w:history="1">
        <w:r w:rsidRPr="00CA6C58">
          <w:rPr>
            <w:rStyle w:val="Lienhypertexte"/>
            <w:noProof/>
          </w:rPr>
          <w:t>Description</w:t>
        </w:r>
        <w:r>
          <w:rPr>
            <w:noProof/>
            <w:webHidden/>
          </w:rPr>
          <w:tab/>
        </w:r>
        <w:r>
          <w:rPr>
            <w:noProof/>
            <w:webHidden/>
          </w:rPr>
          <w:fldChar w:fldCharType="begin"/>
        </w:r>
        <w:r>
          <w:rPr>
            <w:noProof/>
            <w:webHidden/>
          </w:rPr>
          <w:instrText xml:space="preserve"> PAGEREF _Toc232586082 \h </w:instrText>
        </w:r>
        <w:r>
          <w:rPr>
            <w:noProof/>
            <w:webHidden/>
          </w:rPr>
        </w:r>
        <w:r>
          <w:rPr>
            <w:noProof/>
            <w:webHidden/>
          </w:rPr>
          <w:fldChar w:fldCharType="separate"/>
        </w:r>
        <w:r>
          <w:rPr>
            <w:noProof/>
            <w:webHidden/>
          </w:rPr>
          <w:t>3</w:t>
        </w:r>
        <w:r>
          <w:rPr>
            <w:noProof/>
            <w:webHidden/>
          </w:rPr>
          <w:fldChar w:fldCharType="end"/>
        </w:r>
      </w:hyperlink>
    </w:p>
    <w:p w14:paraId="043E0CEC" w14:textId="6C04BD00"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83" w:history="1">
        <w:r w:rsidRPr="00CA6C58">
          <w:rPr>
            <w:rStyle w:val="Lienhypertexte"/>
            <w:noProof/>
          </w:rPr>
          <w:t>Matériel et logiciels à disposition</w:t>
        </w:r>
        <w:r>
          <w:rPr>
            <w:noProof/>
            <w:webHidden/>
          </w:rPr>
          <w:tab/>
        </w:r>
        <w:r>
          <w:rPr>
            <w:noProof/>
            <w:webHidden/>
          </w:rPr>
          <w:fldChar w:fldCharType="begin"/>
        </w:r>
        <w:r>
          <w:rPr>
            <w:noProof/>
            <w:webHidden/>
          </w:rPr>
          <w:instrText xml:space="preserve"> PAGEREF _Toc232586083 \h </w:instrText>
        </w:r>
        <w:r>
          <w:rPr>
            <w:noProof/>
            <w:webHidden/>
          </w:rPr>
        </w:r>
        <w:r>
          <w:rPr>
            <w:noProof/>
            <w:webHidden/>
          </w:rPr>
          <w:fldChar w:fldCharType="separate"/>
        </w:r>
        <w:r>
          <w:rPr>
            <w:noProof/>
            <w:webHidden/>
          </w:rPr>
          <w:t>3</w:t>
        </w:r>
        <w:r>
          <w:rPr>
            <w:noProof/>
            <w:webHidden/>
          </w:rPr>
          <w:fldChar w:fldCharType="end"/>
        </w:r>
      </w:hyperlink>
    </w:p>
    <w:p w14:paraId="5B826066" w14:textId="2BA24929"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84" w:history="1">
        <w:r w:rsidRPr="00CA6C58">
          <w:rPr>
            <w:rStyle w:val="Lienhypertexte"/>
            <w:noProof/>
          </w:rPr>
          <w:t>Prérequis</w:t>
        </w:r>
        <w:r>
          <w:rPr>
            <w:noProof/>
            <w:webHidden/>
          </w:rPr>
          <w:tab/>
        </w:r>
        <w:r>
          <w:rPr>
            <w:noProof/>
            <w:webHidden/>
          </w:rPr>
          <w:fldChar w:fldCharType="begin"/>
        </w:r>
        <w:r>
          <w:rPr>
            <w:noProof/>
            <w:webHidden/>
          </w:rPr>
          <w:instrText xml:space="preserve"> PAGEREF _Toc232586084 \h </w:instrText>
        </w:r>
        <w:r>
          <w:rPr>
            <w:noProof/>
            <w:webHidden/>
          </w:rPr>
        </w:r>
        <w:r>
          <w:rPr>
            <w:noProof/>
            <w:webHidden/>
          </w:rPr>
          <w:fldChar w:fldCharType="separate"/>
        </w:r>
        <w:r>
          <w:rPr>
            <w:noProof/>
            <w:webHidden/>
          </w:rPr>
          <w:t>3</w:t>
        </w:r>
        <w:r>
          <w:rPr>
            <w:noProof/>
            <w:webHidden/>
          </w:rPr>
          <w:fldChar w:fldCharType="end"/>
        </w:r>
      </w:hyperlink>
    </w:p>
    <w:p w14:paraId="33B903E7" w14:textId="46FD6F8E"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85" w:history="1">
        <w:r w:rsidRPr="00CA6C58">
          <w:rPr>
            <w:rStyle w:val="Lienhypertexte"/>
            <w:noProof/>
          </w:rPr>
          <w:t>Cahier des charges</w:t>
        </w:r>
        <w:r>
          <w:rPr>
            <w:noProof/>
            <w:webHidden/>
          </w:rPr>
          <w:tab/>
        </w:r>
        <w:r>
          <w:rPr>
            <w:noProof/>
            <w:webHidden/>
          </w:rPr>
          <w:fldChar w:fldCharType="begin"/>
        </w:r>
        <w:r>
          <w:rPr>
            <w:noProof/>
            <w:webHidden/>
          </w:rPr>
          <w:instrText xml:space="preserve"> PAGEREF _Toc232586085 \h </w:instrText>
        </w:r>
        <w:r>
          <w:rPr>
            <w:noProof/>
            <w:webHidden/>
          </w:rPr>
        </w:r>
        <w:r>
          <w:rPr>
            <w:noProof/>
            <w:webHidden/>
          </w:rPr>
          <w:fldChar w:fldCharType="separate"/>
        </w:r>
        <w:r>
          <w:rPr>
            <w:noProof/>
            <w:webHidden/>
          </w:rPr>
          <w:t>3</w:t>
        </w:r>
        <w:r>
          <w:rPr>
            <w:noProof/>
            <w:webHidden/>
          </w:rPr>
          <w:fldChar w:fldCharType="end"/>
        </w:r>
      </w:hyperlink>
    </w:p>
    <w:p w14:paraId="5BD77D26" w14:textId="2E55C26C"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86" w:history="1">
        <w:r w:rsidRPr="00CA6C58">
          <w:rPr>
            <w:rStyle w:val="Lienhypertexte"/>
            <w:noProof/>
          </w:rPr>
          <w:t>Objectifs et portée du projet (objectifs SMART)</w:t>
        </w:r>
        <w:r>
          <w:rPr>
            <w:noProof/>
            <w:webHidden/>
          </w:rPr>
          <w:tab/>
        </w:r>
        <w:r>
          <w:rPr>
            <w:noProof/>
            <w:webHidden/>
          </w:rPr>
          <w:fldChar w:fldCharType="begin"/>
        </w:r>
        <w:r>
          <w:rPr>
            <w:noProof/>
            <w:webHidden/>
          </w:rPr>
          <w:instrText xml:space="preserve"> PAGEREF _Toc232586086 \h </w:instrText>
        </w:r>
        <w:r>
          <w:rPr>
            <w:noProof/>
            <w:webHidden/>
          </w:rPr>
        </w:r>
        <w:r>
          <w:rPr>
            <w:noProof/>
            <w:webHidden/>
          </w:rPr>
          <w:fldChar w:fldCharType="separate"/>
        </w:r>
        <w:r>
          <w:rPr>
            <w:noProof/>
            <w:webHidden/>
          </w:rPr>
          <w:t>3</w:t>
        </w:r>
        <w:r>
          <w:rPr>
            <w:noProof/>
            <w:webHidden/>
          </w:rPr>
          <w:fldChar w:fldCharType="end"/>
        </w:r>
      </w:hyperlink>
    </w:p>
    <w:p w14:paraId="74E8F889" w14:textId="2F00956F"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87" w:history="1">
        <w:r w:rsidRPr="00CA6C58">
          <w:rPr>
            <w:rStyle w:val="Lienhypertexte"/>
            <w:noProof/>
          </w:rPr>
          <w:t>Fonctionnalités requises</w:t>
        </w:r>
        <w:r>
          <w:rPr>
            <w:noProof/>
            <w:webHidden/>
          </w:rPr>
          <w:tab/>
        </w:r>
        <w:r>
          <w:rPr>
            <w:noProof/>
            <w:webHidden/>
          </w:rPr>
          <w:fldChar w:fldCharType="begin"/>
        </w:r>
        <w:r>
          <w:rPr>
            <w:noProof/>
            <w:webHidden/>
          </w:rPr>
          <w:instrText xml:space="preserve"> PAGEREF _Toc232586087 \h </w:instrText>
        </w:r>
        <w:r>
          <w:rPr>
            <w:noProof/>
            <w:webHidden/>
          </w:rPr>
        </w:r>
        <w:r>
          <w:rPr>
            <w:noProof/>
            <w:webHidden/>
          </w:rPr>
          <w:fldChar w:fldCharType="separate"/>
        </w:r>
        <w:r>
          <w:rPr>
            <w:noProof/>
            <w:webHidden/>
          </w:rPr>
          <w:t>3</w:t>
        </w:r>
        <w:r>
          <w:rPr>
            <w:noProof/>
            <w:webHidden/>
          </w:rPr>
          <w:fldChar w:fldCharType="end"/>
        </w:r>
      </w:hyperlink>
    </w:p>
    <w:p w14:paraId="2893A8E4" w14:textId="560601A9"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88" w:history="1">
        <w:r w:rsidRPr="00CA6C58">
          <w:rPr>
            <w:rStyle w:val="Lienhypertexte"/>
            <w:noProof/>
          </w:rPr>
          <w:t>Planification Initiale</w:t>
        </w:r>
        <w:r>
          <w:rPr>
            <w:noProof/>
            <w:webHidden/>
          </w:rPr>
          <w:tab/>
        </w:r>
        <w:r>
          <w:rPr>
            <w:noProof/>
            <w:webHidden/>
          </w:rPr>
          <w:fldChar w:fldCharType="begin"/>
        </w:r>
        <w:r>
          <w:rPr>
            <w:noProof/>
            <w:webHidden/>
          </w:rPr>
          <w:instrText xml:space="preserve"> PAGEREF _Toc232586088 \h </w:instrText>
        </w:r>
        <w:r>
          <w:rPr>
            <w:noProof/>
            <w:webHidden/>
          </w:rPr>
        </w:r>
        <w:r>
          <w:rPr>
            <w:noProof/>
            <w:webHidden/>
          </w:rPr>
          <w:fldChar w:fldCharType="separate"/>
        </w:r>
        <w:r>
          <w:rPr>
            <w:noProof/>
            <w:webHidden/>
          </w:rPr>
          <w:t>3</w:t>
        </w:r>
        <w:r>
          <w:rPr>
            <w:noProof/>
            <w:webHidden/>
          </w:rPr>
          <w:fldChar w:fldCharType="end"/>
        </w:r>
      </w:hyperlink>
    </w:p>
    <w:p w14:paraId="43C2F5E4" w14:textId="5DA2741C"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89" w:history="1">
        <w:r w:rsidRPr="00CA6C58">
          <w:rPr>
            <w:rStyle w:val="Lienhypertexte"/>
            <w:noProof/>
          </w:rPr>
          <w:t>Journal de travail</w:t>
        </w:r>
        <w:r>
          <w:rPr>
            <w:noProof/>
            <w:webHidden/>
          </w:rPr>
          <w:tab/>
        </w:r>
        <w:r>
          <w:rPr>
            <w:noProof/>
            <w:webHidden/>
          </w:rPr>
          <w:fldChar w:fldCharType="begin"/>
        </w:r>
        <w:r>
          <w:rPr>
            <w:noProof/>
            <w:webHidden/>
          </w:rPr>
          <w:instrText xml:space="preserve"> PAGEREF _Toc232586089 \h </w:instrText>
        </w:r>
        <w:r>
          <w:rPr>
            <w:noProof/>
            <w:webHidden/>
          </w:rPr>
        </w:r>
        <w:r>
          <w:rPr>
            <w:noProof/>
            <w:webHidden/>
          </w:rPr>
          <w:fldChar w:fldCharType="separate"/>
        </w:r>
        <w:r>
          <w:rPr>
            <w:noProof/>
            <w:webHidden/>
          </w:rPr>
          <w:t>4</w:t>
        </w:r>
        <w:r>
          <w:rPr>
            <w:noProof/>
            <w:webHidden/>
          </w:rPr>
          <w:fldChar w:fldCharType="end"/>
        </w:r>
      </w:hyperlink>
    </w:p>
    <w:p w14:paraId="295FF51C" w14:textId="7BAFECCC"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90" w:history="1">
        <w:r w:rsidRPr="00CA6C58">
          <w:rPr>
            <w:rStyle w:val="Lienhypertexte"/>
            <w:noProof/>
          </w:rPr>
          <w:t>Analyse</w:t>
        </w:r>
        <w:r>
          <w:rPr>
            <w:noProof/>
            <w:webHidden/>
          </w:rPr>
          <w:tab/>
        </w:r>
        <w:r>
          <w:rPr>
            <w:noProof/>
            <w:webHidden/>
          </w:rPr>
          <w:fldChar w:fldCharType="begin"/>
        </w:r>
        <w:r>
          <w:rPr>
            <w:noProof/>
            <w:webHidden/>
          </w:rPr>
          <w:instrText xml:space="preserve"> PAGEREF _Toc232586090 \h </w:instrText>
        </w:r>
        <w:r>
          <w:rPr>
            <w:noProof/>
            <w:webHidden/>
          </w:rPr>
        </w:r>
        <w:r>
          <w:rPr>
            <w:noProof/>
            <w:webHidden/>
          </w:rPr>
          <w:fldChar w:fldCharType="separate"/>
        </w:r>
        <w:r>
          <w:rPr>
            <w:noProof/>
            <w:webHidden/>
          </w:rPr>
          <w:t>7</w:t>
        </w:r>
        <w:r>
          <w:rPr>
            <w:noProof/>
            <w:webHidden/>
          </w:rPr>
          <w:fldChar w:fldCharType="end"/>
        </w:r>
      </w:hyperlink>
    </w:p>
    <w:p w14:paraId="614AFF5F" w14:textId="02C75278"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91" w:history="1">
        <w:r w:rsidRPr="00CA6C58">
          <w:rPr>
            <w:rStyle w:val="Lienhypertexte"/>
            <w:noProof/>
          </w:rPr>
          <w:t>Temps</w:t>
        </w:r>
        <w:r>
          <w:rPr>
            <w:noProof/>
            <w:webHidden/>
          </w:rPr>
          <w:tab/>
        </w:r>
        <w:r>
          <w:rPr>
            <w:noProof/>
            <w:webHidden/>
          </w:rPr>
          <w:fldChar w:fldCharType="begin"/>
        </w:r>
        <w:r>
          <w:rPr>
            <w:noProof/>
            <w:webHidden/>
          </w:rPr>
          <w:instrText xml:space="preserve"> PAGEREF _Toc232586091 \h </w:instrText>
        </w:r>
        <w:r>
          <w:rPr>
            <w:noProof/>
            <w:webHidden/>
          </w:rPr>
        </w:r>
        <w:r>
          <w:rPr>
            <w:noProof/>
            <w:webHidden/>
          </w:rPr>
          <w:fldChar w:fldCharType="separate"/>
        </w:r>
        <w:r>
          <w:rPr>
            <w:noProof/>
            <w:webHidden/>
          </w:rPr>
          <w:t>7</w:t>
        </w:r>
        <w:r>
          <w:rPr>
            <w:noProof/>
            <w:webHidden/>
          </w:rPr>
          <w:fldChar w:fldCharType="end"/>
        </w:r>
      </w:hyperlink>
    </w:p>
    <w:p w14:paraId="1533D54D" w14:textId="051931A9"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92" w:history="1">
        <w:r w:rsidRPr="00CA6C58">
          <w:rPr>
            <w:rStyle w:val="Lienhypertexte"/>
            <w:noProof/>
          </w:rPr>
          <w:t>Observations &amp; Analyse</w:t>
        </w:r>
        <w:r>
          <w:rPr>
            <w:noProof/>
            <w:webHidden/>
          </w:rPr>
          <w:tab/>
        </w:r>
        <w:r>
          <w:rPr>
            <w:noProof/>
            <w:webHidden/>
          </w:rPr>
          <w:fldChar w:fldCharType="begin"/>
        </w:r>
        <w:r>
          <w:rPr>
            <w:noProof/>
            <w:webHidden/>
          </w:rPr>
          <w:instrText xml:space="preserve"> PAGEREF _Toc232586092 \h </w:instrText>
        </w:r>
        <w:r>
          <w:rPr>
            <w:noProof/>
            <w:webHidden/>
          </w:rPr>
        </w:r>
        <w:r>
          <w:rPr>
            <w:noProof/>
            <w:webHidden/>
          </w:rPr>
          <w:fldChar w:fldCharType="separate"/>
        </w:r>
        <w:r>
          <w:rPr>
            <w:noProof/>
            <w:webHidden/>
          </w:rPr>
          <w:t>7</w:t>
        </w:r>
        <w:r>
          <w:rPr>
            <w:noProof/>
            <w:webHidden/>
          </w:rPr>
          <w:fldChar w:fldCharType="end"/>
        </w:r>
      </w:hyperlink>
    </w:p>
    <w:p w14:paraId="008AB322" w14:textId="4535EAED" w:rsidR="004C4F55" w:rsidRDefault="004C4F55">
      <w:pPr>
        <w:pStyle w:val="TM3"/>
        <w:tabs>
          <w:tab w:val="right" w:leader="dot" w:pos="9060"/>
        </w:tabs>
        <w:rPr>
          <w:rFonts w:eastAsiaTheme="minorEastAsia" w:cstheme="minorBidi"/>
          <w:noProof/>
          <w:kern w:val="2"/>
          <w:sz w:val="24"/>
          <w:szCs w:val="24"/>
          <w14:ligatures w14:val="standardContextual"/>
        </w:rPr>
      </w:pPr>
      <w:hyperlink w:anchor="_Toc232586093" w:history="1">
        <w:r w:rsidRPr="00CA6C58">
          <w:rPr>
            <w:rStyle w:val="Lienhypertexte"/>
            <w:noProof/>
          </w:rPr>
          <w:t>Points positifs</w:t>
        </w:r>
        <w:r>
          <w:rPr>
            <w:noProof/>
            <w:webHidden/>
          </w:rPr>
          <w:tab/>
        </w:r>
        <w:r>
          <w:rPr>
            <w:noProof/>
            <w:webHidden/>
          </w:rPr>
          <w:fldChar w:fldCharType="begin"/>
        </w:r>
        <w:r>
          <w:rPr>
            <w:noProof/>
            <w:webHidden/>
          </w:rPr>
          <w:instrText xml:space="preserve"> PAGEREF _Toc232586093 \h </w:instrText>
        </w:r>
        <w:r>
          <w:rPr>
            <w:noProof/>
            <w:webHidden/>
          </w:rPr>
        </w:r>
        <w:r>
          <w:rPr>
            <w:noProof/>
            <w:webHidden/>
          </w:rPr>
          <w:fldChar w:fldCharType="separate"/>
        </w:r>
        <w:r>
          <w:rPr>
            <w:noProof/>
            <w:webHidden/>
          </w:rPr>
          <w:t>7</w:t>
        </w:r>
        <w:r>
          <w:rPr>
            <w:noProof/>
            <w:webHidden/>
          </w:rPr>
          <w:fldChar w:fldCharType="end"/>
        </w:r>
      </w:hyperlink>
    </w:p>
    <w:p w14:paraId="6406CFC1" w14:textId="64AD0B99" w:rsidR="004C4F55" w:rsidRDefault="004C4F55">
      <w:pPr>
        <w:pStyle w:val="TM3"/>
        <w:tabs>
          <w:tab w:val="right" w:leader="dot" w:pos="9060"/>
        </w:tabs>
        <w:rPr>
          <w:rFonts w:eastAsiaTheme="minorEastAsia" w:cstheme="minorBidi"/>
          <w:noProof/>
          <w:kern w:val="2"/>
          <w:sz w:val="24"/>
          <w:szCs w:val="24"/>
          <w14:ligatures w14:val="standardContextual"/>
        </w:rPr>
      </w:pPr>
      <w:hyperlink w:anchor="_Toc232586094" w:history="1">
        <w:r w:rsidRPr="00CA6C58">
          <w:rPr>
            <w:rStyle w:val="Lienhypertexte"/>
            <w:noProof/>
          </w:rPr>
          <w:t>Points d’amélioration</w:t>
        </w:r>
        <w:r>
          <w:rPr>
            <w:noProof/>
            <w:webHidden/>
          </w:rPr>
          <w:tab/>
        </w:r>
        <w:r>
          <w:rPr>
            <w:noProof/>
            <w:webHidden/>
          </w:rPr>
          <w:fldChar w:fldCharType="begin"/>
        </w:r>
        <w:r>
          <w:rPr>
            <w:noProof/>
            <w:webHidden/>
          </w:rPr>
          <w:instrText xml:space="preserve"> PAGEREF _Toc232586094 \h </w:instrText>
        </w:r>
        <w:r>
          <w:rPr>
            <w:noProof/>
            <w:webHidden/>
          </w:rPr>
        </w:r>
        <w:r>
          <w:rPr>
            <w:noProof/>
            <w:webHidden/>
          </w:rPr>
          <w:fldChar w:fldCharType="separate"/>
        </w:r>
        <w:r>
          <w:rPr>
            <w:noProof/>
            <w:webHidden/>
          </w:rPr>
          <w:t>7</w:t>
        </w:r>
        <w:r>
          <w:rPr>
            <w:noProof/>
            <w:webHidden/>
          </w:rPr>
          <w:fldChar w:fldCharType="end"/>
        </w:r>
      </w:hyperlink>
    </w:p>
    <w:p w14:paraId="745D05FD" w14:textId="4D153BB1"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95" w:history="1">
        <w:r w:rsidRPr="00CA6C58">
          <w:rPr>
            <w:rStyle w:val="Lienhypertexte"/>
            <w:noProof/>
          </w:rPr>
          <w:t>Amélioration</w:t>
        </w:r>
        <w:r>
          <w:rPr>
            <w:noProof/>
            <w:webHidden/>
          </w:rPr>
          <w:tab/>
        </w:r>
        <w:r>
          <w:rPr>
            <w:noProof/>
            <w:webHidden/>
          </w:rPr>
          <w:fldChar w:fldCharType="begin"/>
        </w:r>
        <w:r>
          <w:rPr>
            <w:noProof/>
            <w:webHidden/>
          </w:rPr>
          <w:instrText xml:space="preserve"> PAGEREF _Toc232586095 \h </w:instrText>
        </w:r>
        <w:r>
          <w:rPr>
            <w:noProof/>
            <w:webHidden/>
          </w:rPr>
        </w:r>
        <w:r>
          <w:rPr>
            <w:noProof/>
            <w:webHidden/>
          </w:rPr>
          <w:fldChar w:fldCharType="separate"/>
        </w:r>
        <w:r>
          <w:rPr>
            <w:noProof/>
            <w:webHidden/>
          </w:rPr>
          <w:t>7</w:t>
        </w:r>
        <w:r>
          <w:rPr>
            <w:noProof/>
            <w:webHidden/>
          </w:rPr>
          <w:fldChar w:fldCharType="end"/>
        </w:r>
      </w:hyperlink>
    </w:p>
    <w:p w14:paraId="2FBBAF46" w14:textId="0A6F8C02"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96" w:history="1">
        <w:r w:rsidRPr="00CA6C58">
          <w:rPr>
            <w:rStyle w:val="Lienhypertexte"/>
            <w:noProof/>
          </w:rPr>
          <w:t>Opportunités</w:t>
        </w:r>
        <w:r>
          <w:rPr>
            <w:noProof/>
            <w:webHidden/>
          </w:rPr>
          <w:tab/>
        </w:r>
        <w:r>
          <w:rPr>
            <w:noProof/>
            <w:webHidden/>
          </w:rPr>
          <w:fldChar w:fldCharType="begin"/>
        </w:r>
        <w:r>
          <w:rPr>
            <w:noProof/>
            <w:webHidden/>
          </w:rPr>
          <w:instrText xml:space="preserve"> PAGEREF _Toc232586096 \h </w:instrText>
        </w:r>
        <w:r>
          <w:rPr>
            <w:noProof/>
            <w:webHidden/>
          </w:rPr>
        </w:r>
        <w:r>
          <w:rPr>
            <w:noProof/>
            <w:webHidden/>
          </w:rPr>
          <w:fldChar w:fldCharType="separate"/>
        </w:r>
        <w:r>
          <w:rPr>
            <w:noProof/>
            <w:webHidden/>
          </w:rPr>
          <w:t>8</w:t>
        </w:r>
        <w:r>
          <w:rPr>
            <w:noProof/>
            <w:webHidden/>
          </w:rPr>
          <w:fldChar w:fldCharType="end"/>
        </w:r>
      </w:hyperlink>
    </w:p>
    <w:p w14:paraId="4E3FEDB7" w14:textId="5E5C75F0"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97" w:history="1">
        <w:r w:rsidRPr="00CA6C58">
          <w:rPr>
            <w:rStyle w:val="Lienhypertexte"/>
            <w:noProof/>
          </w:rPr>
          <w:t>Annexes</w:t>
        </w:r>
        <w:r>
          <w:rPr>
            <w:noProof/>
            <w:webHidden/>
          </w:rPr>
          <w:tab/>
        </w:r>
        <w:r>
          <w:rPr>
            <w:noProof/>
            <w:webHidden/>
          </w:rPr>
          <w:fldChar w:fldCharType="begin"/>
        </w:r>
        <w:r>
          <w:rPr>
            <w:noProof/>
            <w:webHidden/>
          </w:rPr>
          <w:instrText xml:space="preserve"> PAGEREF _Toc232586097 \h </w:instrText>
        </w:r>
        <w:r>
          <w:rPr>
            <w:noProof/>
            <w:webHidden/>
          </w:rPr>
        </w:r>
        <w:r>
          <w:rPr>
            <w:noProof/>
            <w:webHidden/>
          </w:rPr>
          <w:fldChar w:fldCharType="separate"/>
        </w:r>
        <w:r>
          <w:rPr>
            <w:noProof/>
            <w:webHidden/>
          </w:rPr>
          <w:t>8</w:t>
        </w:r>
        <w:r>
          <w:rPr>
            <w:noProof/>
            <w:webHidden/>
          </w:rPr>
          <w:fldChar w:fldCharType="end"/>
        </w:r>
      </w:hyperlink>
    </w:p>
    <w:p w14:paraId="320890CE" w14:textId="058F64CB" w:rsidR="009B57E9" w:rsidRPr="00C1202F" w:rsidRDefault="009B57E9" w:rsidP="009B57E9">
      <w:r w:rsidRPr="00C1202F">
        <w:rPr>
          <w:rFonts w:cs="Arial"/>
          <w:i/>
          <w:iCs/>
          <w:caps/>
        </w:rPr>
        <w:fldChar w:fldCharType="end"/>
      </w:r>
      <w:r w:rsidRPr="00C1202F">
        <w:br w:type="page"/>
      </w:r>
    </w:p>
    <w:p w14:paraId="02648665" w14:textId="30CBF113" w:rsidR="009B57E9" w:rsidRPr="001C0087" w:rsidRDefault="009B57E9" w:rsidP="001C0087">
      <w:pPr>
        <w:pStyle w:val="Titre1"/>
      </w:pPr>
      <w:bookmarkStart w:id="0" w:name="_Toc532179955"/>
      <w:bookmarkStart w:id="1" w:name="_Toc165969637"/>
      <w:bookmarkStart w:id="2" w:name="_Toc232586080"/>
      <w:r w:rsidRPr="001C0087">
        <w:lastRenderedPageBreak/>
        <w:t>Spécifications</w:t>
      </w:r>
      <w:bookmarkEnd w:id="0"/>
      <w:bookmarkEnd w:id="1"/>
      <w:bookmarkEnd w:id="2"/>
    </w:p>
    <w:p w14:paraId="65847F98" w14:textId="77777777" w:rsidR="009B57E9" w:rsidRPr="001C0087" w:rsidRDefault="009B57E9" w:rsidP="001C0087">
      <w:pPr>
        <w:pStyle w:val="Titre2"/>
      </w:pPr>
      <w:bookmarkStart w:id="3" w:name="_Toc232586081"/>
      <w:bookmarkStart w:id="4" w:name="_Toc532179969"/>
      <w:bookmarkStart w:id="5" w:name="_Toc165969639"/>
      <w:r w:rsidRPr="001C0087">
        <w:t>Titre</w:t>
      </w:r>
      <w:bookmarkEnd w:id="3"/>
    </w:p>
    <w:p w14:paraId="271FDF30" w14:textId="4962FA51" w:rsidR="009B57E9" w:rsidRPr="00C1202F" w:rsidRDefault="002A1029" w:rsidP="00B1709C">
      <w:pPr>
        <w:pStyle w:val="Retraitcorpsdetexte"/>
        <w:ind w:left="0"/>
      </w:pPr>
      <w:r w:rsidRPr="00C1202F">
        <w:t>AgaMoon</w:t>
      </w:r>
    </w:p>
    <w:p w14:paraId="0CC1ED50" w14:textId="77777777" w:rsidR="009B57E9" w:rsidRPr="001C0087" w:rsidRDefault="009B57E9" w:rsidP="001C0087">
      <w:pPr>
        <w:pStyle w:val="Titre2"/>
      </w:pPr>
      <w:bookmarkStart w:id="6" w:name="_Toc232586082"/>
      <w:r w:rsidRPr="001C0087">
        <w:t>Description</w:t>
      </w:r>
      <w:bookmarkEnd w:id="6"/>
    </w:p>
    <w:p w14:paraId="54DAC4BA" w14:textId="77777777" w:rsidR="002A1029" w:rsidRPr="00C1202F" w:rsidRDefault="002A1029" w:rsidP="002A1029">
      <w:pPr>
        <w:pStyle w:val="Retraitcorpsdetexte"/>
      </w:pPr>
      <w:r w:rsidRPr="00C1202F">
        <w:t xml:space="preserve">Site web éducatif sur la Lune, réalisé durant le DemoMot 2025-2026. Il est dédié à la Lune : </w:t>
      </w:r>
    </w:p>
    <w:p w14:paraId="52C37AFA" w14:textId="0A67F72C" w:rsidR="002A1029" w:rsidRPr="00C1202F" w:rsidRDefault="002A1029">
      <w:pPr>
        <w:pStyle w:val="Retraitcorpsdetexte"/>
        <w:numPr>
          <w:ilvl w:val="0"/>
          <w:numId w:val="6"/>
        </w:numPr>
      </w:pPr>
      <w:r w:rsidRPr="00C1202F">
        <w:t>Données scientifiques</w:t>
      </w:r>
    </w:p>
    <w:p w14:paraId="4435C459" w14:textId="0743EBC1" w:rsidR="002A1029" w:rsidRPr="00C1202F" w:rsidRDefault="002A1029">
      <w:pPr>
        <w:pStyle w:val="Retraitcorpsdetexte"/>
        <w:numPr>
          <w:ilvl w:val="0"/>
          <w:numId w:val="6"/>
        </w:numPr>
      </w:pPr>
      <w:r w:rsidRPr="00C1202F">
        <w:t>Phases lunaires</w:t>
      </w:r>
    </w:p>
    <w:p w14:paraId="530C18DF" w14:textId="5535D273" w:rsidR="002A1029" w:rsidRPr="00C1202F" w:rsidRDefault="002A1029">
      <w:pPr>
        <w:pStyle w:val="Retraitcorpsdetexte"/>
        <w:numPr>
          <w:ilvl w:val="0"/>
          <w:numId w:val="6"/>
        </w:numPr>
      </w:pPr>
      <w:r w:rsidRPr="00C1202F">
        <w:t>Histoire de l'exploration spatiale</w:t>
      </w:r>
    </w:p>
    <w:p w14:paraId="34EDC9F0" w14:textId="137ABE2F" w:rsidR="002A1029" w:rsidRPr="00C1202F" w:rsidRDefault="002A1029">
      <w:pPr>
        <w:pStyle w:val="Retraitcorpsdetexte"/>
        <w:numPr>
          <w:ilvl w:val="0"/>
          <w:numId w:val="6"/>
        </w:numPr>
      </w:pPr>
      <w:r w:rsidRPr="00C1202F">
        <w:t xml:space="preserve">Galerie photo personnelle </w:t>
      </w:r>
    </w:p>
    <w:p w14:paraId="2168D175" w14:textId="77777777" w:rsidR="002A1029" w:rsidRPr="00C1202F" w:rsidRDefault="002A1029" w:rsidP="002A1029">
      <w:pPr>
        <w:pStyle w:val="Retraitcorpsdetexte"/>
      </w:pPr>
    </w:p>
    <w:p w14:paraId="3F4C02AE" w14:textId="422275D2" w:rsidR="002A1029" w:rsidRPr="00C1202F" w:rsidRDefault="002A1029" w:rsidP="002A1029">
      <w:pPr>
        <w:pStyle w:val="Retraitcorpsdetexte"/>
      </w:pPr>
      <w:r w:rsidRPr="00C1202F">
        <w:t>Le projet a été réalisé entièrement en HTML / CSS dans le cadre du DemoMot, du 01.06.2026 au 09.06.2026.</w:t>
      </w:r>
    </w:p>
    <w:p w14:paraId="06B9C45F" w14:textId="620FA64D" w:rsidR="009B57E9" w:rsidRPr="00C1202F" w:rsidRDefault="009B57E9" w:rsidP="009B57E9">
      <w:pPr>
        <w:pStyle w:val="Retraitcorpsdetexte"/>
      </w:pPr>
    </w:p>
    <w:p w14:paraId="1FAF2DBB" w14:textId="77777777" w:rsidR="009B57E9" w:rsidRPr="001C0087" w:rsidRDefault="009B57E9" w:rsidP="001C0087">
      <w:pPr>
        <w:pStyle w:val="Titre2"/>
      </w:pPr>
      <w:bookmarkStart w:id="7" w:name="_Toc232586083"/>
      <w:r w:rsidRPr="001C0087">
        <w:t>Matériel et logiciels à disposition</w:t>
      </w:r>
      <w:bookmarkEnd w:id="7"/>
    </w:p>
    <w:p w14:paraId="09F8897B" w14:textId="77777777" w:rsidR="002D03CF" w:rsidRPr="00C1202F" w:rsidRDefault="002A1029">
      <w:pPr>
        <w:pStyle w:val="Retraitcorpsdetexte"/>
        <w:numPr>
          <w:ilvl w:val="0"/>
          <w:numId w:val="5"/>
        </w:numPr>
      </w:pPr>
      <w:r w:rsidRPr="00C1202F">
        <w:t>Visual Studio Code</w:t>
      </w:r>
    </w:p>
    <w:p w14:paraId="4303BE02" w14:textId="77777777" w:rsidR="002D03CF" w:rsidRPr="00C1202F" w:rsidRDefault="002D03CF">
      <w:pPr>
        <w:pStyle w:val="Retraitcorpsdetexte"/>
        <w:numPr>
          <w:ilvl w:val="0"/>
          <w:numId w:val="5"/>
        </w:numPr>
      </w:pPr>
      <w:r w:rsidRPr="00C1202F">
        <w:t>HTML5</w:t>
      </w:r>
    </w:p>
    <w:p w14:paraId="7AFE51E6" w14:textId="2C06C2EE" w:rsidR="009B57E9" w:rsidRPr="00C1202F" w:rsidRDefault="002D03CF">
      <w:pPr>
        <w:pStyle w:val="Retraitcorpsdetexte"/>
        <w:numPr>
          <w:ilvl w:val="0"/>
          <w:numId w:val="5"/>
        </w:numPr>
      </w:pPr>
      <w:r w:rsidRPr="00C1202F">
        <w:t>CSS3</w:t>
      </w:r>
    </w:p>
    <w:p w14:paraId="0998D939" w14:textId="77777777" w:rsidR="009B57E9" w:rsidRPr="001C0087" w:rsidRDefault="009B57E9" w:rsidP="001C0087">
      <w:pPr>
        <w:pStyle w:val="Titre2"/>
      </w:pPr>
      <w:bookmarkStart w:id="8" w:name="_Toc232586084"/>
      <w:r w:rsidRPr="001C0087">
        <w:t>Prérequis</w:t>
      </w:r>
      <w:bookmarkEnd w:id="8"/>
    </w:p>
    <w:p w14:paraId="47D20C24" w14:textId="20B9B5DF" w:rsidR="009B57E9" w:rsidRPr="00C1202F" w:rsidRDefault="00F86CE2" w:rsidP="005D3872">
      <w:pPr>
        <w:pStyle w:val="Retraitcorpsdetexte"/>
        <w:ind w:left="0"/>
      </w:pPr>
      <w:r w:rsidRPr="00C1202F">
        <w:t>Être motivé</w:t>
      </w:r>
      <w:r w:rsidR="00F5285E" w:rsidRPr="00C1202F">
        <w:t> !</w:t>
      </w:r>
    </w:p>
    <w:p w14:paraId="60288FE7" w14:textId="77777777" w:rsidR="009B57E9" w:rsidRPr="001C0087" w:rsidRDefault="009B57E9" w:rsidP="00196D43">
      <w:pPr>
        <w:pStyle w:val="Titre1"/>
      </w:pPr>
      <w:bookmarkStart w:id="9" w:name="_Toc232586085"/>
      <w:r w:rsidRPr="001C0087">
        <w:t>Cahier des charges</w:t>
      </w:r>
      <w:bookmarkEnd w:id="9"/>
    </w:p>
    <w:p w14:paraId="0F256E0F" w14:textId="77777777" w:rsidR="009B57E9" w:rsidRPr="00C1202F" w:rsidRDefault="009B57E9" w:rsidP="001C0087">
      <w:pPr>
        <w:pStyle w:val="Titre2"/>
      </w:pPr>
      <w:bookmarkStart w:id="10" w:name="_Toc232586086"/>
      <w:r w:rsidRPr="00C1202F">
        <w:t>Objectifs et portée du projet (objectifs SMART)</w:t>
      </w:r>
      <w:bookmarkEnd w:id="10"/>
    </w:p>
    <w:p w14:paraId="71CF240A" w14:textId="77777777" w:rsidR="00EF471F" w:rsidRDefault="009B57E9" w:rsidP="005D3872">
      <w:pPr>
        <w:pStyle w:val="Retraitcorpsdetexte3"/>
        <w:ind w:left="0"/>
        <w:rPr>
          <w:szCs w:val="20"/>
        </w:rPr>
      </w:pPr>
      <w:r w:rsidRPr="00C1202F">
        <w:rPr>
          <w:szCs w:val="20"/>
        </w:rPr>
        <w:t>Le but c’est de</w:t>
      </w:r>
      <w:r w:rsidR="004B0BE7" w:rsidRPr="00C1202F">
        <w:rPr>
          <w:szCs w:val="20"/>
        </w:rPr>
        <w:t xml:space="preserve"> créer un site sur une de mes passions : l’espace et plus précisément sur la Lune</w:t>
      </w:r>
      <w:r w:rsidR="00EF471F">
        <w:rPr>
          <w:szCs w:val="20"/>
        </w:rPr>
        <w:t>.</w:t>
      </w:r>
    </w:p>
    <w:p w14:paraId="29FBE076" w14:textId="39886140" w:rsidR="009B57E9" w:rsidRPr="00C1202F" w:rsidRDefault="00EF471F" w:rsidP="005D3872">
      <w:pPr>
        <w:pStyle w:val="Retraitcorpsdetexte3"/>
        <w:ind w:left="0"/>
        <w:rPr>
          <w:szCs w:val="20"/>
        </w:rPr>
      </w:pPr>
      <w:r>
        <w:rPr>
          <w:szCs w:val="20"/>
        </w:rPr>
        <w:t>A</w:t>
      </w:r>
      <w:r w:rsidR="004B0BE7" w:rsidRPr="00C1202F">
        <w:rPr>
          <w:szCs w:val="20"/>
        </w:rPr>
        <w:t>pprendre des notions sur la Lune et de faire découvrir à d’autres personnes.</w:t>
      </w:r>
    </w:p>
    <w:p w14:paraId="3EDECC62" w14:textId="77777777" w:rsidR="009B57E9" w:rsidRPr="00C1202F" w:rsidRDefault="009B57E9" w:rsidP="001C0087">
      <w:pPr>
        <w:pStyle w:val="Titre2"/>
      </w:pPr>
      <w:bookmarkStart w:id="11" w:name="_Toc232586087"/>
      <w:r w:rsidRPr="00C1202F">
        <w:t>Fonctionnalités requises</w:t>
      </w:r>
      <w:bookmarkEnd w:id="11"/>
    </w:p>
    <w:p w14:paraId="7DA74E98" w14:textId="77777777" w:rsidR="00093215" w:rsidRPr="00093215" w:rsidRDefault="00093215">
      <w:pPr>
        <w:pStyle w:val="Retraitcorpsdetexte3"/>
        <w:numPr>
          <w:ilvl w:val="0"/>
          <w:numId w:val="7"/>
        </w:numPr>
      </w:pPr>
      <w:r w:rsidRPr="00093215">
        <w:t>Afficher des informations générales sur la Lune.</w:t>
      </w:r>
    </w:p>
    <w:p w14:paraId="167F1ACD" w14:textId="77777777" w:rsidR="00093215" w:rsidRPr="00093215" w:rsidRDefault="00093215">
      <w:pPr>
        <w:pStyle w:val="Retraitcorpsdetexte3"/>
        <w:numPr>
          <w:ilvl w:val="0"/>
          <w:numId w:val="7"/>
        </w:numPr>
      </w:pPr>
      <w:r w:rsidRPr="00093215">
        <w:t>Présenter les huit phases lunaires avec une illustration pour chacune.</w:t>
      </w:r>
    </w:p>
    <w:p w14:paraId="2533EE6F" w14:textId="77777777" w:rsidR="00093215" w:rsidRPr="00093215" w:rsidRDefault="00093215">
      <w:pPr>
        <w:pStyle w:val="Retraitcorpsdetexte3"/>
        <w:numPr>
          <w:ilvl w:val="0"/>
          <w:numId w:val="7"/>
        </w:numPr>
      </w:pPr>
      <w:r w:rsidRPr="00093215">
        <w:t>Mettre à disposition une galerie de photographies de la Lune.</w:t>
      </w:r>
    </w:p>
    <w:p w14:paraId="544EE87F" w14:textId="069783FD" w:rsidR="00093215" w:rsidRPr="00093215" w:rsidRDefault="00093215">
      <w:pPr>
        <w:pStyle w:val="Retraitcorpsdetexte3"/>
        <w:numPr>
          <w:ilvl w:val="0"/>
          <w:numId w:val="7"/>
        </w:numPr>
      </w:pPr>
      <w:r>
        <w:t>Avoir</w:t>
      </w:r>
      <w:r w:rsidRPr="00093215">
        <w:t xml:space="preserve"> une navigation simple et intuitive sur une seule page.</w:t>
      </w:r>
    </w:p>
    <w:p w14:paraId="723A379C" w14:textId="7DAF3069" w:rsidR="00093215" w:rsidRPr="00093215" w:rsidRDefault="00093215">
      <w:pPr>
        <w:pStyle w:val="Retraitcorpsdetexte3"/>
        <w:numPr>
          <w:ilvl w:val="0"/>
          <w:numId w:val="7"/>
        </w:numPr>
      </w:pPr>
      <w:r w:rsidRPr="00093215">
        <w:t>Être accessible depuis un navigateur web.</w:t>
      </w:r>
    </w:p>
    <w:p w14:paraId="25854E77" w14:textId="77777777" w:rsidR="00093215" w:rsidRDefault="00093215">
      <w:pPr>
        <w:pStyle w:val="Retraitcorpsdetexte3"/>
        <w:numPr>
          <w:ilvl w:val="0"/>
          <w:numId w:val="7"/>
        </w:numPr>
      </w:pPr>
      <w:r>
        <w:t>Être Responsive</w:t>
      </w:r>
    </w:p>
    <w:p w14:paraId="07D6AE19" w14:textId="77777777" w:rsidR="009B57E9" w:rsidRPr="00C1202F" w:rsidRDefault="009B57E9" w:rsidP="009B57E9">
      <w:pPr>
        <w:pStyle w:val="Retraitcorpsdetexte3"/>
        <w:ind w:left="1134"/>
        <w:rPr>
          <w:szCs w:val="20"/>
        </w:rPr>
      </w:pPr>
    </w:p>
    <w:p w14:paraId="59AB9080" w14:textId="77777777" w:rsidR="009B57E9" w:rsidRPr="001C0087" w:rsidRDefault="009B57E9" w:rsidP="001C0087">
      <w:pPr>
        <w:pStyle w:val="Titre1"/>
      </w:pPr>
      <w:bookmarkStart w:id="12" w:name="_Toc232586088"/>
      <w:r w:rsidRPr="001C0087">
        <w:t>Planification</w:t>
      </w:r>
      <w:bookmarkEnd w:id="4"/>
      <w:bookmarkEnd w:id="5"/>
      <w:r w:rsidRPr="001C0087">
        <w:t xml:space="preserve"> Initiale</w:t>
      </w:r>
      <w:bookmarkEnd w:id="12"/>
    </w:p>
    <w:p w14:paraId="3DD742A3" w14:textId="77777777" w:rsidR="00D934B1" w:rsidRPr="00C1202F" w:rsidRDefault="00D934B1" w:rsidP="00D934B1">
      <w:pPr>
        <w:spacing w:after="120"/>
      </w:pPr>
      <w:r w:rsidRPr="00C1202F">
        <w:t>Début du projet : 1.6.26</w:t>
      </w:r>
    </w:p>
    <w:p w14:paraId="06243239" w14:textId="77777777" w:rsidR="00D934B1" w:rsidRPr="00C1202F" w:rsidRDefault="00D934B1" w:rsidP="00D934B1">
      <w:pPr>
        <w:spacing w:after="120"/>
      </w:pPr>
      <w:r w:rsidRPr="00C1202F">
        <w:t>Fin du projet : 26.6.26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1300"/>
        <w:gridCol w:w="3426"/>
      </w:tblGrid>
      <w:tr w:rsidR="00D934B1" w:rsidRPr="00C1202F" w14:paraId="7324773B" w14:textId="77777777" w:rsidTr="00313672">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5A7615E" w14:textId="77777777" w:rsidR="00D934B1" w:rsidRPr="00C1202F" w:rsidRDefault="00D934B1" w:rsidP="00313672">
            <w:r w:rsidRPr="00C1202F">
              <w:rPr>
                <w:color w:val="FFFFFF"/>
              </w:rPr>
              <w:lastRenderedPageBreak/>
              <w:t>Étape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4F1083" w14:textId="77777777" w:rsidR="00D934B1" w:rsidRPr="00C1202F" w:rsidRDefault="00D934B1" w:rsidP="00313672">
            <w:r w:rsidRPr="00C1202F">
              <w:rPr>
                <w:color w:val="FFFFFF"/>
              </w:rPr>
              <w:t>Durée</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13968BB" w14:textId="77777777" w:rsidR="00D934B1" w:rsidRPr="00C1202F" w:rsidRDefault="00D934B1" w:rsidP="00313672">
            <w:r w:rsidRPr="00C1202F">
              <w:rPr>
                <w:color w:val="FFFFFF"/>
              </w:rPr>
              <w:t>Date</w:t>
            </w:r>
          </w:p>
        </w:tc>
        <w:tc>
          <w:tcPr>
            <w:tcW w:w="34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737A38" w14:textId="77777777" w:rsidR="00D934B1" w:rsidRPr="00C1202F" w:rsidRDefault="00D934B1" w:rsidP="00313672">
            <w:r w:rsidRPr="00C1202F">
              <w:rPr>
                <w:color w:val="FFFFFF"/>
              </w:rPr>
              <w:t>Description générale</w:t>
            </w:r>
          </w:p>
        </w:tc>
      </w:tr>
      <w:tr w:rsidR="00D934B1" w:rsidRPr="00C1202F" w14:paraId="553ABA98"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F0350" w14:textId="77777777" w:rsidR="00D934B1" w:rsidRPr="00C1202F" w:rsidRDefault="00D934B1" w:rsidP="00313672">
            <w:r w:rsidRPr="00C1202F">
              <w:t>Découverte du projet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EF372"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E3F06" w14:textId="77777777" w:rsidR="00D934B1" w:rsidRPr="00C1202F" w:rsidRDefault="00D934B1" w:rsidP="00313672">
            <w:r w:rsidRPr="00C1202F">
              <w:t>01.06.26</w:t>
            </w:r>
          </w:p>
          <w:p w14:paraId="1D047E28" w14:textId="77777777" w:rsidR="00D934B1" w:rsidRPr="00C1202F" w:rsidRDefault="00D934B1" w:rsidP="00313672"/>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8881E" w14:textId="77777777" w:rsidR="00D934B1" w:rsidRPr="00C1202F" w:rsidRDefault="00D934B1" w:rsidP="00313672">
            <w:r w:rsidRPr="00C1202F">
              <w:t>Découvrir le but du projet</w:t>
            </w:r>
          </w:p>
        </w:tc>
      </w:tr>
      <w:tr w:rsidR="00D934B1" w:rsidRPr="00C1202F" w14:paraId="0CB4DE0A"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52EF0" w14:textId="77777777" w:rsidR="00D934B1" w:rsidRPr="00C1202F" w:rsidRDefault="00D934B1" w:rsidP="00313672">
            <w:r w:rsidRPr="00C1202F">
              <w:t>Choix projet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67F3C" w14:textId="77777777" w:rsidR="00D934B1" w:rsidRPr="00C1202F" w:rsidRDefault="00D934B1" w:rsidP="00313672">
            <w:r w:rsidRPr="00C1202F">
              <w:t>1 séquence de 3 période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BF6AB" w14:textId="77777777" w:rsidR="00D934B1" w:rsidRPr="00C1202F" w:rsidRDefault="00D934B1" w:rsidP="00313672">
            <w:r w:rsidRPr="00C1202F">
              <w:t>01.06.26</w:t>
            </w:r>
          </w:p>
          <w:p w14:paraId="6772B7BD" w14:textId="77777777" w:rsidR="00D934B1" w:rsidRPr="00C1202F" w:rsidRDefault="00D934B1" w:rsidP="00313672"/>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FC1A6" w14:textId="77777777" w:rsidR="00D934B1" w:rsidRPr="00C1202F" w:rsidRDefault="00D934B1" w:rsidP="00313672">
            <w:r w:rsidRPr="00C1202F">
              <w:t>Choisir tous les projets que l’on va faire</w:t>
            </w:r>
          </w:p>
        </w:tc>
      </w:tr>
      <w:tr w:rsidR="00D934B1" w:rsidRPr="00C1202F" w14:paraId="13AC59A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6EC38" w14:textId="77777777" w:rsidR="00D934B1" w:rsidRPr="00C1202F" w:rsidRDefault="00D934B1" w:rsidP="00313672">
            <w:r w:rsidRPr="00C1202F">
              <w:t>Lecture du CdC et répartition des tâches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0D7DE"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29FB" w14:textId="77777777" w:rsidR="00D934B1" w:rsidRPr="00C1202F" w:rsidRDefault="00D934B1" w:rsidP="00313672">
            <w:r w:rsidRPr="00C1202F">
              <w:t>01.06.26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53CDB" w14:textId="77777777" w:rsidR="00D934B1" w:rsidRPr="00C1202F" w:rsidRDefault="00D934B1" w:rsidP="00313672">
            <w:r w:rsidRPr="00C1202F">
              <w:t>Comprendre les objectifs, distribuer les responsabilités dans l'équipe</w:t>
            </w:r>
          </w:p>
        </w:tc>
      </w:tr>
      <w:tr w:rsidR="00D934B1" w:rsidRPr="00C1202F" w14:paraId="0273A495"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82911" w14:textId="77777777" w:rsidR="00D934B1" w:rsidRPr="00C1202F" w:rsidRDefault="00D934B1" w:rsidP="00313672">
            <w:r w:rsidRPr="00C1202F">
              <w:t>Création de notre CdC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C635E" w14:textId="77777777" w:rsidR="00D934B1" w:rsidRPr="00C1202F" w:rsidRDefault="00D934B1" w:rsidP="00313672">
            <w:r w:rsidRPr="00C1202F">
              <w:t>1 séquence de 3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CE019"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DD57A" w14:textId="77777777" w:rsidR="00D934B1" w:rsidRPr="00C1202F" w:rsidRDefault="00D934B1" w:rsidP="00313672">
            <w:r w:rsidRPr="00C1202F">
              <w:t>Créer le CdC du jeu avec tous les objectifs du projet</w:t>
            </w:r>
          </w:p>
        </w:tc>
      </w:tr>
      <w:tr w:rsidR="00D934B1" w:rsidRPr="00C1202F" w14:paraId="6CB6E209"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7D93F7" w14:textId="77777777" w:rsidR="00D934B1" w:rsidRPr="00C1202F" w:rsidRDefault="00D934B1" w:rsidP="00313672">
            <w:r w:rsidRPr="00C1202F">
              <w:t>Rédaction des règles du jeu</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A2282C"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EC0EBA"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FDE13D" w14:textId="77777777" w:rsidR="00D934B1" w:rsidRPr="00C1202F" w:rsidRDefault="00D934B1" w:rsidP="00313672">
            <w:r w:rsidRPr="00C1202F">
              <w:t>Écrire les règles complètes, définir le déroulement d'une partie</w:t>
            </w:r>
          </w:p>
        </w:tc>
      </w:tr>
      <w:tr w:rsidR="00D934B1" w:rsidRPr="00C1202F" w14:paraId="29458E7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0A5D4B" w14:textId="77777777" w:rsidR="00D934B1" w:rsidRPr="00C1202F" w:rsidRDefault="00D934B1" w:rsidP="00313672">
            <w:r w:rsidRPr="00C1202F">
              <w:t>Élaboration de la banque de questions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A9E0FD" w14:textId="77777777" w:rsidR="00D934B1" w:rsidRPr="00C1202F" w:rsidRDefault="00D934B1" w:rsidP="00313672">
            <w:r w:rsidRPr="00C1202F">
              <w:t>1 séquence de 3 période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28FC1E"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5CB2D6" w14:textId="77777777" w:rsidR="00D934B1" w:rsidRPr="00C1202F" w:rsidRDefault="00D934B1" w:rsidP="00313672">
            <w:r w:rsidRPr="00C1202F">
              <w:t xml:space="preserve">Rédiger des questions par catégorie </w:t>
            </w:r>
          </w:p>
        </w:tc>
      </w:tr>
      <w:tr w:rsidR="00D934B1" w:rsidRPr="00C1202F" w14:paraId="2B80DB9E"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73316" w14:textId="77777777" w:rsidR="00D934B1" w:rsidRPr="00C1202F" w:rsidRDefault="00D934B1" w:rsidP="00313672">
            <w:r w:rsidRPr="00C1202F">
              <w:t>Test interne du jeu</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FB440"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2CC67" w14:textId="77777777" w:rsidR="00D934B1" w:rsidRPr="00C1202F" w:rsidRDefault="00D934B1" w:rsidP="00313672">
            <w:r w:rsidRPr="00C1202F">
              <w:t>04.06.26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83407" w14:textId="77777777" w:rsidR="00D934B1" w:rsidRPr="00C1202F" w:rsidRDefault="00D934B1" w:rsidP="00313672">
            <w:r w:rsidRPr="00C1202F">
              <w:t>Jouer une partie test, identifier les problèmes et ajuster</w:t>
            </w:r>
          </w:p>
        </w:tc>
      </w:tr>
      <w:tr w:rsidR="00D934B1" w:rsidRPr="00C1202F" w14:paraId="34B3663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760588" w14:textId="77777777" w:rsidR="00D934B1" w:rsidRPr="00C1202F" w:rsidRDefault="00D934B1" w:rsidP="00313672">
            <w:r w:rsidRPr="00C1202F">
              <w:t>Finalisation du CdC</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BEF0AD" w14:textId="77777777" w:rsidR="00D934B1" w:rsidRPr="00C1202F" w:rsidRDefault="00D934B1" w:rsidP="00313672">
            <w:r w:rsidRPr="00C1202F">
              <w:t>1 séquence de 3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23CE27" w14:textId="77777777" w:rsidR="00D934B1" w:rsidRPr="00C1202F" w:rsidRDefault="00D934B1" w:rsidP="00313672">
            <w:r w:rsidRPr="00C1202F">
              <w:t>04.06.26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A87594" w14:textId="77777777" w:rsidR="00D934B1" w:rsidRPr="00C1202F" w:rsidRDefault="00D934B1" w:rsidP="00313672">
            <w:r w:rsidRPr="00C1202F">
              <w:t>Compléter le CdC de projet</w:t>
            </w:r>
          </w:p>
        </w:tc>
      </w:tr>
      <w:tr w:rsidR="00D662C4" w:rsidRPr="00C1202F" w14:paraId="55804B4E"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3ECDF3" w14:textId="10EB6F27" w:rsidR="00D662C4" w:rsidRPr="00C1202F" w:rsidRDefault="00D662C4" w:rsidP="00D662C4">
            <w:r>
              <w:t>Projet Personnel</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6FAAAF" w14:textId="32C91316" w:rsidR="00D662C4" w:rsidRPr="00C1202F" w:rsidRDefault="00D662C4" w:rsidP="00D662C4">
            <w:r>
              <w:t>Le temps qui reste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F3D962" w14:textId="06415431" w:rsidR="00D662C4" w:rsidRPr="00C1202F" w:rsidRDefault="00D662C4" w:rsidP="00D662C4">
            <w:r w:rsidRPr="00C1202F">
              <w:t>04.06.26</w:t>
            </w:r>
            <w:r>
              <w:t xml:space="preserve"> – 24.06.26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E76E52" w14:textId="29B0239D" w:rsidR="00D662C4" w:rsidRPr="00C1202F" w:rsidRDefault="003179FA" w:rsidP="00D662C4">
            <w:r>
              <w:t>Création d’un projet personnel dans le cadre du DemoMot</w:t>
            </w:r>
          </w:p>
        </w:tc>
      </w:tr>
      <w:tr w:rsidR="00D662C4" w:rsidRPr="00C1202F" w14:paraId="64E62A50"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50F57" w14:textId="77777777" w:rsidR="00D662C4" w:rsidRPr="00C1202F" w:rsidRDefault="00D662C4" w:rsidP="00D662C4">
            <w:r w:rsidRPr="00C1202F">
              <w:t>Présentation en classe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A61C1" w14:textId="77777777" w:rsidR="00D662C4" w:rsidRPr="00C1202F" w:rsidRDefault="00D662C4" w:rsidP="00D662C4">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53190" w14:textId="0B984984" w:rsidR="00D662C4" w:rsidRPr="00C1202F" w:rsidRDefault="00736E5C" w:rsidP="00D662C4">
            <w:r>
              <w:t>24</w:t>
            </w:r>
            <w:r w:rsidR="00D662C4" w:rsidRPr="00C1202F">
              <w:t>.06.26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B0BF2" w14:textId="4DE42402" w:rsidR="00D662C4" w:rsidRPr="00C1202F" w:rsidRDefault="00D662C4" w:rsidP="00D662C4">
            <w:r w:rsidRPr="00C1202F">
              <w:t xml:space="preserve">Présenter le projet </w:t>
            </w:r>
            <w:r w:rsidR="00D20C28">
              <w:t>DemoMot et mon projet personnel + faire jouer la classe</w:t>
            </w:r>
          </w:p>
        </w:tc>
      </w:tr>
    </w:tbl>
    <w:p w14:paraId="461A7603" w14:textId="012937F4" w:rsidR="00D934B1" w:rsidRPr="001C0087" w:rsidRDefault="00D934B1" w:rsidP="001C0087">
      <w:pPr>
        <w:pStyle w:val="Titre1"/>
      </w:pPr>
      <w:bookmarkStart w:id="13" w:name="_Toc232586089"/>
      <w:r w:rsidRPr="001C0087">
        <w:t>Journal de travail</w:t>
      </w:r>
      <w:bookmarkEnd w:id="13"/>
    </w:p>
    <w:p w14:paraId="6CA71E01" w14:textId="77777777" w:rsidR="00D934B1" w:rsidRPr="00C1202F" w:rsidRDefault="00D934B1" w:rsidP="00D934B1">
      <w:pPr>
        <w:spacing w:after="120"/>
      </w:pPr>
      <w:r w:rsidRPr="00C1202F">
        <w:t>Début du projet : 1.6.26</w:t>
      </w:r>
    </w:p>
    <w:p w14:paraId="62370EBD" w14:textId="77777777" w:rsidR="00D934B1" w:rsidRPr="00C1202F" w:rsidRDefault="00D934B1" w:rsidP="00D934B1">
      <w:pPr>
        <w:spacing w:after="120"/>
      </w:pPr>
      <w:r w:rsidRPr="00C1202F">
        <w:t>Fin du projet : 26.6.26</w:t>
      </w:r>
    </w:p>
    <w:tbl>
      <w:tblPr>
        <w:tblW w:w="5672"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3"/>
        <w:gridCol w:w="13"/>
        <w:gridCol w:w="1285"/>
        <w:gridCol w:w="13"/>
        <w:gridCol w:w="1358"/>
      </w:tblGrid>
      <w:tr w:rsidR="00D934B1" w:rsidRPr="00C1202F" w14:paraId="28320D85" w14:textId="77777777" w:rsidTr="00313672">
        <w:trPr>
          <w:tblHeader/>
        </w:trPr>
        <w:tc>
          <w:tcPr>
            <w:tcW w:w="300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3D4498" w14:textId="77777777" w:rsidR="00D934B1" w:rsidRPr="00C1202F" w:rsidRDefault="00D934B1" w:rsidP="00313672">
            <w:r w:rsidRPr="00C1202F">
              <w:rPr>
                <w:color w:val="FFFFFF"/>
              </w:rPr>
              <w:t>Étape</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7D768D" w14:textId="77777777" w:rsidR="00D934B1" w:rsidRPr="00C1202F" w:rsidRDefault="00D934B1" w:rsidP="00313672">
            <w:r w:rsidRPr="00C1202F">
              <w:rPr>
                <w:color w:val="FFFFFF"/>
              </w:rPr>
              <w:t>Durée</w:t>
            </w:r>
          </w:p>
        </w:tc>
        <w:tc>
          <w:tcPr>
            <w:tcW w:w="1371"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39D876" w14:textId="77777777" w:rsidR="00D934B1" w:rsidRPr="00C1202F" w:rsidRDefault="00D934B1" w:rsidP="00313672">
            <w:r w:rsidRPr="00C1202F">
              <w:rPr>
                <w:color w:val="FFFFFF"/>
              </w:rPr>
              <w:t>Date</w:t>
            </w:r>
          </w:p>
        </w:tc>
      </w:tr>
      <w:tr w:rsidR="00D934B1" w:rsidRPr="00C1202F" w14:paraId="188039BA"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3D7B50" w14:textId="77777777" w:rsidR="00D934B1" w:rsidRPr="00C1202F" w:rsidRDefault="00D934B1" w:rsidP="00313672">
            <w:r w:rsidRPr="00C1202F">
              <w:t>Découverte du projet</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8B0774B"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DD39CE" w14:textId="77777777" w:rsidR="00D934B1" w:rsidRPr="00C1202F" w:rsidRDefault="00D934B1" w:rsidP="00313672">
            <w:r w:rsidRPr="00C1202F">
              <w:t>01.06.26</w:t>
            </w:r>
          </w:p>
          <w:p w14:paraId="65FF9190" w14:textId="77777777" w:rsidR="00D934B1" w:rsidRPr="00C1202F" w:rsidRDefault="00D934B1" w:rsidP="00313672"/>
        </w:tc>
      </w:tr>
      <w:tr w:rsidR="00D934B1" w:rsidRPr="00C1202F" w14:paraId="5E625DF0"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334414" w14:textId="77777777" w:rsidR="00D934B1" w:rsidRPr="00C1202F" w:rsidRDefault="00D934B1" w:rsidP="00313672">
            <w:r w:rsidRPr="00C1202F">
              <w:t>Choix projet</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C76CE2"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A90E17" w14:textId="77777777" w:rsidR="00D934B1" w:rsidRPr="00C1202F" w:rsidRDefault="00D934B1" w:rsidP="00313672">
            <w:r w:rsidRPr="00C1202F">
              <w:t>01.06.26</w:t>
            </w:r>
          </w:p>
          <w:p w14:paraId="5C8E6916" w14:textId="77777777" w:rsidR="00D934B1" w:rsidRPr="00C1202F" w:rsidRDefault="00D934B1" w:rsidP="00313672"/>
        </w:tc>
      </w:tr>
      <w:tr w:rsidR="00D934B1" w:rsidRPr="00C1202F" w14:paraId="1205A0B0"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EBA9E12" w14:textId="77777777" w:rsidR="00D934B1" w:rsidRPr="00C1202F" w:rsidRDefault="00D934B1" w:rsidP="00313672">
            <w:r w:rsidRPr="00C1202F">
              <w:t>Lecture du CdC et répartition des tâches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84F093B"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21FD77" w14:textId="77777777" w:rsidR="00D934B1" w:rsidRPr="00C1202F" w:rsidRDefault="00D934B1" w:rsidP="00313672">
            <w:r w:rsidRPr="00C1202F">
              <w:t>01.06.26</w:t>
            </w:r>
          </w:p>
        </w:tc>
      </w:tr>
      <w:tr w:rsidR="00D934B1" w:rsidRPr="00C1202F" w14:paraId="5333D30C"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CF24D7C" w14:textId="77777777" w:rsidR="00D934B1" w:rsidRPr="00C1202F" w:rsidRDefault="00D934B1" w:rsidP="00313672">
            <w:r w:rsidRPr="00C1202F">
              <w:t>Création de notre CdC</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6938E2C"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5C21F34" w14:textId="77777777" w:rsidR="00D934B1" w:rsidRPr="00C1202F" w:rsidRDefault="00D934B1" w:rsidP="00313672">
            <w:r w:rsidRPr="00C1202F">
              <w:t>01.06.26</w:t>
            </w:r>
          </w:p>
        </w:tc>
      </w:tr>
      <w:tr w:rsidR="00D934B1" w:rsidRPr="00C1202F" w14:paraId="27688986"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634664E" w14:textId="77777777" w:rsidR="00D934B1" w:rsidRPr="00C1202F" w:rsidRDefault="00D934B1" w:rsidP="00313672">
            <w:r w:rsidRPr="00C1202F">
              <w:t>Rédaction des règles du jeu</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4563E1"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15624A" w14:textId="77777777" w:rsidR="00D934B1" w:rsidRPr="00C1202F" w:rsidRDefault="00D934B1" w:rsidP="00313672">
            <w:r w:rsidRPr="00C1202F">
              <w:t>01.06.26</w:t>
            </w:r>
          </w:p>
        </w:tc>
      </w:tr>
      <w:tr w:rsidR="00D934B1" w:rsidRPr="00C1202F" w14:paraId="7E1368B2"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70AEF2" w14:textId="77777777" w:rsidR="00D934B1" w:rsidRPr="00C1202F" w:rsidRDefault="00D934B1" w:rsidP="00313672">
            <w:r w:rsidRPr="00C1202F">
              <w:lastRenderedPageBreak/>
              <w:t>Élaboration de la banque de questions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DF46EE1"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54E760C" w14:textId="77777777" w:rsidR="00D934B1" w:rsidRPr="00C1202F" w:rsidRDefault="00D934B1" w:rsidP="00313672">
            <w:r w:rsidRPr="00C1202F">
              <w:t>02.06.26</w:t>
            </w:r>
          </w:p>
        </w:tc>
      </w:tr>
      <w:tr w:rsidR="00D934B1" w:rsidRPr="00C1202F" w14:paraId="3E056ACE"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9A479A9" w14:textId="77777777" w:rsidR="00D934B1" w:rsidRPr="00C1202F" w:rsidRDefault="00D934B1" w:rsidP="00313672">
            <w:r w:rsidRPr="00C1202F">
              <w:t>Aider Noah à faire le AideCode pour le cadavre exquis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5DC321E"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B7B8E0E" w14:textId="77777777" w:rsidR="00D934B1" w:rsidRPr="00C1202F" w:rsidRDefault="00D934B1" w:rsidP="00313672">
            <w:r w:rsidRPr="00C1202F">
              <w:t>02.06.26</w:t>
            </w:r>
          </w:p>
        </w:tc>
      </w:tr>
      <w:tr w:rsidR="00D934B1" w:rsidRPr="00C1202F" w14:paraId="608120B8"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DF31C1" w14:textId="77777777" w:rsidR="00D934B1" w:rsidRPr="00C1202F" w:rsidRDefault="00D934B1" w:rsidP="00313672">
            <w:r w:rsidRPr="00C1202F">
              <w:t>Création de la vidéo de présentation du jeu</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84BFE9"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C31ECB" w14:textId="77777777" w:rsidR="00D934B1" w:rsidRPr="00C1202F" w:rsidRDefault="00D934B1" w:rsidP="00313672">
            <w:r w:rsidRPr="00C1202F">
              <w:t>02.06.26</w:t>
            </w:r>
          </w:p>
        </w:tc>
      </w:tr>
      <w:tr w:rsidR="00D934B1" w:rsidRPr="00C1202F" w14:paraId="6EF841BA"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4D11DEA" w14:textId="77777777" w:rsidR="00D934B1" w:rsidRPr="00C1202F" w:rsidRDefault="00D934B1" w:rsidP="00313672">
            <w:r w:rsidRPr="00C1202F">
              <w:t>Aider Nathan avec son problème d’envoi de vidéo sur PC</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5758980"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28D821" w14:textId="77777777" w:rsidR="00D934B1" w:rsidRPr="00C1202F" w:rsidRDefault="00D934B1" w:rsidP="00313672">
            <w:r w:rsidRPr="00C1202F">
              <w:t>02.06.26</w:t>
            </w:r>
          </w:p>
        </w:tc>
      </w:tr>
      <w:tr w:rsidR="00D934B1" w:rsidRPr="00C1202F" w14:paraId="03C34061"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4FE714F" w14:textId="77777777" w:rsidR="00D934B1" w:rsidRPr="00C1202F" w:rsidRDefault="00D934B1" w:rsidP="00313672">
            <w:r w:rsidRPr="00C1202F">
              <w:t>Aider Liam avec son PowerPoint</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4DBD89"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6D28CD" w14:textId="77777777" w:rsidR="00D934B1" w:rsidRPr="00C1202F" w:rsidRDefault="00D934B1" w:rsidP="00313672">
            <w:r w:rsidRPr="00C1202F">
              <w:t>02.06.26</w:t>
            </w:r>
          </w:p>
        </w:tc>
      </w:tr>
      <w:tr w:rsidR="00D934B1" w:rsidRPr="00C1202F" w14:paraId="4EB06967"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897F1C" w14:textId="77777777" w:rsidR="00D934B1" w:rsidRPr="00C1202F" w:rsidRDefault="00D934B1" w:rsidP="00313672">
            <w:r w:rsidRPr="00C1202F">
              <w:t>Test interne du jeu</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9DE4603"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30D035" w14:textId="77777777" w:rsidR="00D934B1" w:rsidRPr="00C1202F" w:rsidRDefault="00D934B1" w:rsidP="00313672">
            <w:r w:rsidRPr="00C1202F">
              <w:t>02.06.26</w:t>
            </w:r>
          </w:p>
        </w:tc>
      </w:tr>
      <w:tr w:rsidR="00D934B1" w:rsidRPr="00C1202F" w14:paraId="73F604C4"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0C880B0" w14:textId="77777777" w:rsidR="00D934B1" w:rsidRPr="00C1202F" w:rsidRDefault="00D934B1" w:rsidP="00313672">
            <w:r w:rsidRPr="00C1202F">
              <w:t>Parler de nos projets et problèmes avec M. Duding pour les résoudre</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6FDCBD7"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18199CC" w14:textId="77777777" w:rsidR="00D934B1" w:rsidRPr="00C1202F" w:rsidRDefault="00D934B1" w:rsidP="00313672">
            <w:r w:rsidRPr="00C1202F">
              <w:t>04.06.26</w:t>
            </w:r>
          </w:p>
        </w:tc>
      </w:tr>
      <w:tr w:rsidR="00D934B1" w:rsidRPr="00C1202F" w14:paraId="66BE2BCB"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021D55B" w14:textId="77777777" w:rsidR="00D934B1" w:rsidRPr="00C1202F" w:rsidRDefault="00D934B1" w:rsidP="00313672">
            <w:r w:rsidRPr="00C1202F">
              <w:t>Création d’un fichier Word pour parler de nos besoins et des solutions aux problèmes possibles pour les 3 projets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D02CB2A"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38F28F" w14:textId="77777777" w:rsidR="00D934B1" w:rsidRPr="00C1202F" w:rsidRDefault="00D934B1" w:rsidP="00313672">
            <w:r w:rsidRPr="00C1202F">
              <w:t>04.06.26</w:t>
            </w:r>
          </w:p>
        </w:tc>
      </w:tr>
      <w:tr w:rsidR="00D934B1" w:rsidRPr="00C1202F" w14:paraId="039FED19"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A2EE67" w14:textId="77777777" w:rsidR="00D934B1" w:rsidRPr="00C1202F" w:rsidRDefault="00D934B1" w:rsidP="00313672">
            <w:r w:rsidRPr="00C1202F">
              <w:t>Faire des tests avec des VM pour contrôler à distance PC1 vers PC2 avec toutes les apps possible et sur les pcs réels (On a essayé avec Parsec, ça marche sur des VM mais pas avec des pcs réels, ni bureau à distance et ni avec TeamViewer à cause du pare-feu et des ports) On a réussi avec Teams avec Liam…</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DA0AF3A" w14:textId="77777777" w:rsidR="00D934B1" w:rsidRPr="00C1202F" w:rsidRDefault="00D934B1" w:rsidP="00313672">
            <w:r w:rsidRPr="00C1202F">
              <w:t>1 séquence de 3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6EF452" w14:textId="77777777" w:rsidR="00D934B1" w:rsidRPr="00C1202F" w:rsidRDefault="00D934B1" w:rsidP="00313672">
            <w:r w:rsidRPr="00C1202F">
              <w:t>04.06.26</w:t>
            </w:r>
          </w:p>
        </w:tc>
      </w:tr>
      <w:tr w:rsidR="00D934B1" w:rsidRPr="00C1202F" w14:paraId="2DDCB4A3"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9577C80" w14:textId="77777777" w:rsidR="00D934B1" w:rsidRPr="00C1202F" w:rsidRDefault="00D934B1" w:rsidP="00313672">
            <w:r w:rsidRPr="00C1202F">
              <w:t>Projet personnel, création du projet sur GitHub et chercher une idée et chercher des inspirations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C4FF89E"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018F21" w14:textId="77777777" w:rsidR="00D934B1" w:rsidRPr="00C1202F" w:rsidRDefault="00D934B1" w:rsidP="00313672">
            <w:r w:rsidRPr="00C1202F">
              <w:t>04.06.26</w:t>
            </w:r>
          </w:p>
        </w:tc>
      </w:tr>
      <w:tr w:rsidR="00D934B1" w:rsidRPr="00C1202F" w14:paraId="0160FB99"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70AAE48" w14:textId="77777777" w:rsidR="00D934B1" w:rsidRPr="00C1202F" w:rsidRDefault="00D934B1" w:rsidP="00313672">
            <w:r w:rsidRPr="00C1202F">
              <w:t>Projet personnel, création de la page de base et ajout de la structure HTML/Figma</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CCA432" w14:textId="77777777" w:rsidR="00D934B1" w:rsidRPr="00C1202F" w:rsidRDefault="00D934B1" w:rsidP="00313672">
            <w:r w:rsidRPr="00C1202F">
              <w:t>1 séquence de 4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C3FA2B" w14:textId="77777777" w:rsidR="00D934B1" w:rsidRPr="00C1202F" w:rsidRDefault="00D934B1" w:rsidP="00313672">
            <w:r w:rsidRPr="00C1202F">
              <w:t>05.06.26</w:t>
            </w:r>
          </w:p>
        </w:tc>
      </w:tr>
      <w:tr w:rsidR="00D934B1" w:rsidRPr="00C1202F" w14:paraId="1AF4B865"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0A0C400" w14:textId="77777777" w:rsidR="00D934B1" w:rsidRPr="00C1202F" w:rsidRDefault="00D934B1" w:rsidP="00313672">
            <w:r w:rsidRPr="00C1202F">
              <w:t>Projet personnel, ajout du CSS, réalisation et finalisation de la page entière avec des images de Massimo</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28BD5F2" w14:textId="77777777" w:rsidR="00D934B1" w:rsidRPr="00C1202F" w:rsidRDefault="00D934B1" w:rsidP="00313672">
            <w:r w:rsidRPr="00C1202F">
              <w:t>1 séquence de 5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9B6EC1" w14:textId="77777777" w:rsidR="00D934B1" w:rsidRPr="00C1202F" w:rsidRDefault="00D934B1" w:rsidP="00313672">
            <w:r w:rsidRPr="00C1202F">
              <w:t>08.06.26</w:t>
            </w:r>
          </w:p>
        </w:tc>
      </w:tr>
      <w:tr w:rsidR="00D934B1" w:rsidRPr="00C1202F" w14:paraId="75C2CEC5"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52C76B" w14:textId="77777777" w:rsidR="00D934B1" w:rsidRPr="00C1202F" w:rsidRDefault="00D934B1" w:rsidP="00313672">
            <w:r w:rsidRPr="00C1202F">
              <w:lastRenderedPageBreak/>
              <w:t>Faire une démo de chaque projet de la classe et discuter des fonctionnalités/améliorations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B92DB6"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61B70CA" w14:textId="77777777" w:rsidR="00D934B1" w:rsidRPr="00C1202F" w:rsidRDefault="00D934B1" w:rsidP="00313672">
            <w:r w:rsidRPr="00C1202F">
              <w:t>08.06.26</w:t>
            </w:r>
          </w:p>
        </w:tc>
      </w:tr>
      <w:tr w:rsidR="00D934B1" w:rsidRPr="00C1202F" w14:paraId="599A5F05"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D835028" w14:textId="77777777" w:rsidR="00D934B1" w:rsidRPr="00C1202F" w:rsidRDefault="00D934B1" w:rsidP="00313672">
            <w:r w:rsidRPr="00C1202F">
              <w:t xml:space="preserve">Rendre le projet public : </w:t>
            </w:r>
            <w:hyperlink r:id="rId9" w:history="1">
              <w:r w:rsidRPr="00C1202F">
                <w:rPr>
                  <w:rStyle w:val="Lienhypertexte"/>
                </w:rPr>
                <w:t>AgaMoon</w:t>
              </w:r>
            </w:hyperlink>
            <w:r w:rsidRPr="00C1202F">
              <w:t xml:space="preserve"> et trouver un moyen de la transformer en application (PWA)</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1A6DA49" w14:textId="77777777" w:rsidR="00D934B1" w:rsidRPr="00C1202F" w:rsidRDefault="00D934B1" w:rsidP="00313672">
            <w:r w:rsidRPr="00C1202F">
              <w:t>1 séquence de 3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10EE7F" w14:textId="77777777" w:rsidR="00D934B1" w:rsidRPr="00C1202F" w:rsidRDefault="00D934B1" w:rsidP="00313672">
            <w:r w:rsidRPr="00C1202F">
              <w:t>09.06.26</w:t>
            </w:r>
          </w:p>
        </w:tc>
      </w:tr>
      <w:tr w:rsidR="00D934B1" w:rsidRPr="00C1202F" w14:paraId="3C0ACC7C"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23C1757" w14:textId="77777777" w:rsidR="00D934B1" w:rsidRPr="00C1202F" w:rsidRDefault="00D934B1" w:rsidP="00313672">
            <w:r w:rsidRPr="00C1202F">
              <w:t>Création du Readme et rendre le projet responsive</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65813E3"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BFFB68C" w14:textId="77777777" w:rsidR="00D934B1" w:rsidRPr="00C1202F" w:rsidRDefault="00D934B1" w:rsidP="00313672">
            <w:r w:rsidRPr="00C1202F">
              <w:t>09.06.26</w:t>
            </w:r>
          </w:p>
        </w:tc>
      </w:tr>
      <w:tr w:rsidR="00D934B1" w:rsidRPr="00C1202F" w14:paraId="505D69CC"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55390A9" w14:textId="77777777" w:rsidR="00D934B1" w:rsidRPr="00C1202F" w:rsidRDefault="00D934B1" w:rsidP="00313672">
            <w:r w:rsidRPr="00C1202F">
              <w:t>Apprendre ce qu’est GitHub Page</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E14E2D"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8109AF" w14:textId="77777777" w:rsidR="00D934B1" w:rsidRPr="00C1202F" w:rsidRDefault="00D934B1" w:rsidP="00313672">
            <w:r w:rsidRPr="00C1202F">
              <w:t>09.06.26</w:t>
            </w:r>
          </w:p>
        </w:tc>
      </w:tr>
      <w:tr w:rsidR="00D934B1" w:rsidRPr="00C1202F" w14:paraId="026BA10D"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AB08E41" w14:textId="77777777" w:rsidR="00D934B1" w:rsidRPr="00C1202F" w:rsidRDefault="00D934B1" w:rsidP="00313672">
            <w:r w:rsidRPr="00C1202F">
              <w:t>Amélioration de la structure et optimisation du code</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24E109B"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DFDE9B" w14:textId="77777777" w:rsidR="00D934B1" w:rsidRPr="00C1202F" w:rsidRDefault="00D934B1" w:rsidP="00313672">
            <w:r w:rsidRPr="00C1202F">
              <w:t>09.06.26</w:t>
            </w:r>
          </w:p>
        </w:tc>
      </w:tr>
      <w:tr w:rsidR="00D934B1" w:rsidRPr="00C1202F" w14:paraId="30E81547"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60E20CC" w14:textId="77777777" w:rsidR="00D934B1" w:rsidRPr="00C1202F" w:rsidRDefault="00D934B1" w:rsidP="00313672">
            <w:r w:rsidRPr="00C1202F">
              <w:t>Absent</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0D3158" w14:textId="77777777" w:rsidR="00D934B1" w:rsidRPr="00C1202F" w:rsidRDefault="00D934B1" w:rsidP="00313672">
            <w:r w:rsidRPr="00C1202F">
              <w:t>1 séquence de 9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2AB17E" w14:textId="77777777" w:rsidR="00D934B1" w:rsidRPr="00C1202F" w:rsidRDefault="00D934B1" w:rsidP="00313672">
            <w:r w:rsidRPr="00C1202F">
              <w:t>11.06.26</w:t>
            </w:r>
          </w:p>
        </w:tc>
      </w:tr>
      <w:tr w:rsidR="00D934B1" w:rsidRPr="00C1202F" w14:paraId="6388AF3B"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2850ADA" w14:textId="77777777" w:rsidR="00D934B1" w:rsidRPr="00C1202F" w:rsidRDefault="00D934B1" w:rsidP="00313672">
            <w:r w:rsidRPr="00C1202F">
              <w:t xml:space="preserve">Recherche nom de domaine + Achat nom de domaine sur Infomaniak + ajout CNAME sur le projet : </w:t>
            </w:r>
            <w:hyperlink r:id="rId10" w:history="1">
              <w:r w:rsidRPr="00C1202F">
                <w:rPr>
                  <w:rStyle w:val="Lienhypertexte"/>
                </w:rPr>
                <w:t>AgaMoon</w:t>
              </w:r>
            </w:hyperlink>
            <w:r w:rsidRPr="00C1202F">
              <w:t xml:space="preserve"> </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4FE20AA"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43800EF" w14:textId="77777777" w:rsidR="00D934B1" w:rsidRPr="00C1202F" w:rsidRDefault="00D934B1" w:rsidP="00313672">
            <w:r w:rsidRPr="00C1202F">
              <w:t>12.06.26</w:t>
            </w:r>
          </w:p>
        </w:tc>
      </w:tr>
      <w:tr w:rsidR="00D934B1" w:rsidRPr="00C1202F" w14:paraId="0E255B00"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DB7658B" w14:textId="77777777" w:rsidR="00D934B1" w:rsidRPr="00C1202F" w:rsidRDefault="00D934B1" w:rsidP="00313672">
            <w:r w:rsidRPr="00C1202F">
              <w:t>Retour de M. Sahli sur nos projets et prendre note</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FBF49AE"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87A7D49" w14:textId="77777777" w:rsidR="00D934B1" w:rsidRPr="00C1202F" w:rsidRDefault="00D934B1" w:rsidP="00313672">
            <w:r w:rsidRPr="00C1202F">
              <w:t>12.06.26</w:t>
            </w:r>
          </w:p>
        </w:tc>
      </w:tr>
      <w:tr w:rsidR="00D934B1" w:rsidRPr="00C1202F" w14:paraId="103A4B02"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A20BDAE" w14:textId="77777777" w:rsidR="00D934B1" w:rsidRPr="00C1202F" w:rsidRDefault="00D934B1" w:rsidP="00313672">
            <w:r w:rsidRPr="00C1202F">
              <w:t>Aider Liam avec son problème d’écran</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199C44"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28CD7AA" w14:textId="77777777" w:rsidR="00D934B1" w:rsidRPr="00C1202F" w:rsidRDefault="00D934B1" w:rsidP="00313672">
            <w:r w:rsidRPr="00C1202F">
              <w:t>17.06.26</w:t>
            </w:r>
          </w:p>
        </w:tc>
      </w:tr>
      <w:tr w:rsidR="00D934B1" w:rsidRPr="00C1202F" w14:paraId="0DB88C57"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75C52AF" w14:textId="1A454F03" w:rsidR="00D934B1" w:rsidRPr="00C1202F" w:rsidRDefault="00D934B1" w:rsidP="00313672">
            <w:r w:rsidRPr="00C1202F">
              <w:t>Création du CdC</w:t>
            </w:r>
            <w:r w:rsidR="00E938E3">
              <w:t xml:space="preserve"> et PowerPoint</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BDCDDF1"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33B1C47" w14:textId="77777777" w:rsidR="00D934B1" w:rsidRPr="00C1202F" w:rsidRDefault="00D934B1" w:rsidP="00313672">
            <w:r w:rsidRPr="00C1202F">
              <w:t>17.06.26</w:t>
            </w:r>
          </w:p>
        </w:tc>
      </w:tr>
      <w:tr w:rsidR="000C0332" w:rsidRPr="00C1202F" w14:paraId="7C69D3E8"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AFAE1F8" w14:textId="02B302A3" w:rsidR="000C0332" w:rsidRPr="00BA2C1F" w:rsidRDefault="000C0332" w:rsidP="000C0332">
            <w:pPr>
              <w:pStyle w:val="TM1"/>
              <w:tabs>
                <w:tab w:val="right" w:leader="dot" w:pos="9060"/>
              </w:tabs>
              <w:rPr>
                <w:rFonts w:eastAsiaTheme="minorEastAsia" w:cstheme="minorBidi"/>
                <w:noProof/>
                <w:kern w:val="2"/>
                <w:sz w:val="24"/>
                <w:szCs w:val="24"/>
                <w14:ligatures w14:val="standardContextual"/>
              </w:rPr>
            </w:pPr>
            <w:r>
              <w:t xml:space="preserve">Ajout point : </w:t>
            </w:r>
            <w:r w:rsidRPr="007843BD">
              <w:rPr>
                <w:noProof/>
              </w:rPr>
              <w:t>Spécifications</w:t>
            </w:r>
            <w:r>
              <w:rPr>
                <w:noProof/>
              </w:rPr>
              <w:t>, T</w:t>
            </w:r>
            <w:r w:rsidRPr="007843BD">
              <w:rPr>
                <w:noProof/>
              </w:rPr>
              <w:t>itre</w:t>
            </w:r>
            <w:r>
              <w:rPr>
                <w:noProof/>
              </w:rPr>
              <w:t xml:space="preserve">, </w:t>
            </w:r>
            <w:r w:rsidRPr="007843BD">
              <w:rPr>
                <w:noProof/>
              </w:rPr>
              <w:t>Description</w:t>
            </w:r>
            <w:r>
              <w:rPr>
                <w:noProof/>
              </w:rPr>
              <w:t xml:space="preserve">, </w:t>
            </w:r>
            <w:r w:rsidRPr="007843BD">
              <w:rPr>
                <w:noProof/>
              </w:rPr>
              <w:t>Matériel et logiciels à disposition</w:t>
            </w:r>
            <w:r>
              <w:rPr>
                <w:noProof/>
              </w:rPr>
              <w:t xml:space="preserve">, </w:t>
            </w:r>
            <w:r w:rsidRPr="007843BD">
              <w:rPr>
                <w:noProof/>
              </w:rPr>
              <w:t>Prérequis</w:t>
            </w:r>
            <w:r>
              <w:rPr>
                <w:noProof/>
              </w:rPr>
              <w:t xml:space="preserve">, </w:t>
            </w:r>
            <w:r w:rsidRPr="007843BD">
              <w:rPr>
                <w:noProof/>
              </w:rPr>
              <w:t>Cahier des charges</w:t>
            </w:r>
            <w:r>
              <w:rPr>
                <w:noProof/>
              </w:rPr>
              <w:t xml:space="preserve">, </w:t>
            </w:r>
            <w:r w:rsidRPr="007843BD">
              <w:rPr>
                <w:noProof/>
              </w:rPr>
              <w:t>Objectifs et portée du projet (objectifs SMART)</w:t>
            </w:r>
            <w:r>
              <w:rPr>
                <w:noProof/>
              </w:rPr>
              <w:t xml:space="preserve">, </w:t>
            </w:r>
            <w:r w:rsidRPr="007843BD">
              <w:rPr>
                <w:noProof/>
              </w:rPr>
              <w:t>Fonctionnalités requises</w:t>
            </w:r>
            <w:r>
              <w:rPr>
                <w:noProof/>
              </w:rPr>
              <w:t xml:space="preserve">, </w:t>
            </w:r>
            <w:r w:rsidRPr="007843BD">
              <w:rPr>
                <w:noProof/>
              </w:rPr>
              <w:t>Travail à réaliser par l'apprenti</w:t>
            </w:r>
            <w:r>
              <w:rPr>
                <w:noProof/>
              </w:rPr>
              <w:t xml:space="preserve">, </w:t>
            </w:r>
            <w:r w:rsidRPr="007843BD">
              <w:rPr>
                <w:noProof/>
              </w:rPr>
              <w:t>Planification Initiale</w:t>
            </w:r>
            <w:r>
              <w:rPr>
                <w:noProof/>
              </w:rPr>
              <w:t xml:space="preserve">, </w:t>
            </w:r>
            <w:r w:rsidRPr="007843BD">
              <w:rPr>
                <w:noProof/>
              </w:rPr>
              <w:t>Journal de travail</w:t>
            </w:r>
            <w:r>
              <w:rPr>
                <w:noProof/>
              </w:rPr>
              <w:t>, A</w:t>
            </w:r>
            <w:r w:rsidRPr="007843BD">
              <w:rPr>
                <w:noProof/>
              </w:rPr>
              <w:t>nalyse</w:t>
            </w:r>
            <w:r>
              <w:rPr>
                <w:noProof/>
              </w:rPr>
              <w:t xml:space="preserve">, </w:t>
            </w:r>
            <w:r w:rsidRPr="007843BD">
              <w:rPr>
                <w:noProof/>
              </w:rPr>
              <w:t>Amélioration</w:t>
            </w:r>
            <w:r>
              <w:rPr>
                <w:noProof/>
              </w:rPr>
              <w:t xml:space="preserve">, </w:t>
            </w:r>
            <w:r w:rsidRPr="007843BD">
              <w:rPr>
                <w:noProof/>
              </w:rPr>
              <w:t>Opportunités</w:t>
            </w:r>
            <w:r>
              <w:rPr>
                <w:noProof/>
              </w:rPr>
              <w:t>, C</w:t>
            </w:r>
            <w:r w:rsidRPr="007843BD">
              <w:rPr>
                <w:noProof/>
              </w:rPr>
              <w:t>onclusion</w:t>
            </w:r>
            <w:r>
              <w:rPr>
                <w:noProof/>
                <w:webHidden/>
              </w:rPr>
              <w:t xml:space="preserve">, </w:t>
            </w:r>
            <w:r w:rsidRPr="007843BD">
              <w:rPr>
                <w:noProof/>
              </w:rPr>
              <w:t>Bilan des fonctionnalités demandées</w:t>
            </w:r>
            <w:r>
              <w:rPr>
                <w:noProof/>
                <w:webHidden/>
              </w:rPr>
              <w:t xml:space="preserve">, </w:t>
            </w:r>
            <w:r w:rsidRPr="007843BD">
              <w:rPr>
                <w:noProof/>
              </w:rPr>
              <w:t>Bilan personnel</w:t>
            </w:r>
            <w:r>
              <w:rPr>
                <w:noProof/>
                <w:webHidden/>
              </w:rPr>
              <w:t xml:space="preserve">, </w:t>
            </w:r>
            <w:r>
              <w:rPr>
                <w:noProof/>
                <w:webHidden/>
              </w:rPr>
              <w:lastRenderedPageBreak/>
              <w:t>D</w:t>
            </w:r>
            <w:r w:rsidRPr="007843BD">
              <w:rPr>
                <w:noProof/>
              </w:rPr>
              <w:t>ivers</w:t>
            </w:r>
            <w:r>
              <w:rPr>
                <w:noProof/>
              </w:rPr>
              <w:t xml:space="preserve">, </w:t>
            </w:r>
            <w:r w:rsidRPr="007843BD">
              <w:rPr>
                <w:noProof/>
              </w:rPr>
              <w:t>Journal de travail</w:t>
            </w:r>
            <w:r>
              <w:rPr>
                <w:noProof/>
              </w:rPr>
              <w:t xml:space="preserve">, </w:t>
            </w:r>
            <w:r w:rsidRPr="007843BD">
              <w:rPr>
                <w:noProof/>
              </w:rPr>
              <w:t>Annexes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BBD11E" w14:textId="099AEF24" w:rsidR="000C0332" w:rsidRPr="00C1202F" w:rsidRDefault="000C0332" w:rsidP="000C0332">
            <w:r w:rsidRPr="00C1202F">
              <w:lastRenderedPageBreak/>
              <w:t xml:space="preserve">1 séquence de </w:t>
            </w:r>
            <w:r>
              <w:t>4</w:t>
            </w:r>
            <w:r w:rsidRPr="00C1202F">
              <w:t xml:space="preserve"> période</w:t>
            </w:r>
            <w:r>
              <w:t>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52468F" w14:textId="6D023632" w:rsidR="000C0332" w:rsidRPr="00C1202F" w:rsidRDefault="000C0332" w:rsidP="000C0332">
            <w:r w:rsidRPr="00C1202F">
              <w:t>17.06.26</w:t>
            </w:r>
          </w:p>
        </w:tc>
      </w:tr>
      <w:tr w:rsidR="000C0332" w:rsidRPr="00C1202F" w14:paraId="6D16E307"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5648FE" w14:textId="1A4FDADC" w:rsidR="000C0332" w:rsidRDefault="000C0332" w:rsidP="000C0332">
            <w:pPr>
              <w:pStyle w:val="TM1"/>
              <w:tabs>
                <w:tab w:val="right" w:leader="dot" w:pos="9060"/>
              </w:tabs>
            </w:pPr>
            <w:r>
              <w:t>Nettoyer/Structurer mon code HTML/CSS pour que ça soit + propre et mon repo GitHub qui était une poubelle…</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43B0B00" w14:textId="4B2F1582" w:rsidR="000C0332" w:rsidRPr="00C1202F" w:rsidRDefault="000C0332" w:rsidP="000C0332">
            <w:r w:rsidRPr="00C1202F">
              <w:t xml:space="preserve">1 séquence de </w:t>
            </w:r>
            <w:r>
              <w:t>2</w:t>
            </w:r>
            <w:r w:rsidRPr="00C1202F">
              <w:t xml:space="preserve"> période</w:t>
            </w:r>
            <w:r>
              <w:t>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21A07E" w14:textId="24614956" w:rsidR="000C0332" w:rsidRPr="00C1202F" w:rsidRDefault="000C0332" w:rsidP="000C0332">
            <w:r w:rsidRPr="00C1202F">
              <w:t>17.06.26</w:t>
            </w:r>
          </w:p>
        </w:tc>
      </w:tr>
    </w:tbl>
    <w:p w14:paraId="5FC93420" w14:textId="77777777" w:rsidR="009B57E9" w:rsidRPr="00C1202F" w:rsidRDefault="009B57E9" w:rsidP="009B57E9">
      <w:pPr>
        <w:pStyle w:val="Informations"/>
        <w:ind w:left="0"/>
        <w:rPr>
          <w:color w:val="auto"/>
          <w:sz w:val="20"/>
        </w:rPr>
      </w:pPr>
    </w:p>
    <w:p w14:paraId="44E1977A" w14:textId="77777777" w:rsidR="009B57E9" w:rsidRDefault="009B57E9" w:rsidP="001C0087">
      <w:pPr>
        <w:pStyle w:val="Titre1"/>
      </w:pPr>
      <w:bookmarkStart w:id="14" w:name="_Toc532179957"/>
      <w:bookmarkStart w:id="15" w:name="_Toc165969641"/>
      <w:bookmarkStart w:id="16" w:name="_Toc232586090"/>
      <w:r w:rsidRPr="001C0087">
        <w:t>Analyse</w:t>
      </w:r>
      <w:bookmarkEnd w:id="14"/>
      <w:bookmarkEnd w:id="15"/>
      <w:bookmarkEnd w:id="16"/>
    </w:p>
    <w:p w14:paraId="2ACF018C" w14:textId="1CC300A3" w:rsidR="003E6E42" w:rsidRPr="003E6E42" w:rsidRDefault="003E6E42" w:rsidP="003E6E42">
      <w:pPr>
        <w:pStyle w:val="Titre2"/>
      </w:pPr>
      <w:bookmarkStart w:id="17" w:name="_Toc232586091"/>
      <w:r>
        <w:t>Temps</w:t>
      </w:r>
      <w:bookmarkEnd w:id="17"/>
    </w:p>
    <w:p w14:paraId="2264168D" w14:textId="43E45DC1" w:rsidR="005E6FF5" w:rsidRDefault="005E6FF5" w:rsidP="007843BD">
      <w:r>
        <w:t>Ma</w:t>
      </w:r>
      <w:r w:rsidR="007843BD">
        <w:t xml:space="preserve"> planification </w:t>
      </w:r>
      <w:r>
        <w:t xml:space="preserve">dit que j’ai fini tout mon projet </w:t>
      </w:r>
      <w:r w:rsidR="00FD0CBF">
        <w:t xml:space="preserve">Portes Ouvertes </w:t>
      </w:r>
      <w:r>
        <w:t xml:space="preserve">le </w:t>
      </w:r>
      <w:r w:rsidR="007843BD">
        <w:t>4 juin</w:t>
      </w:r>
      <w:r>
        <w:t>.</w:t>
      </w:r>
    </w:p>
    <w:p w14:paraId="771C091B" w14:textId="6C13F536" w:rsidR="00FD0CBF" w:rsidRDefault="00FD0CBF" w:rsidP="007843BD">
      <w:r>
        <w:t>Et que durant le temps restant, je ferai mon projet personnel.</w:t>
      </w:r>
    </w:p>
    <w:p w14:paraId="2ED53220" w14:textId="7CD2CF44" w:rsidR="00C51A16" w:rsidRDefault="00C51A16" w:rsidP="007843BD">
      <w:r>
        <w:t>Puis le 24 juin, faire notre présentation.</w:t>
      </w:r>
    </w:p>
    <w:p w14:paraId="787B33F4" w14:textId="77777777" w:rsidR="00C51A16" w:rsidRDefault="00C51A16" w:rsidP="007843BD"/>
    <w:p w14:paraId="7232A850" w14:textId="56935A92" w:rsidR="00C51A16" w:rsidRDefault="00C51A16" w:rsidP="007843BD">
      <w:r>
        <w:t>Sur mon journal de travail, le 4 juin j’ai effectivement fini le projet et commencé le projet personnel, alors le temps a bien été calculé.</w:t>
      </w:r>
    </w:p>
    <w:p w14:paraId="08D096CD" w14:textId="77777777" w:rsidR="00C51A16" w:rsidRDefault="00C51A16" w:rsidP="007843BD"/>
    <w:p w14:paraId="601CE075" w14:textId="2DAF4D91" w:rsidR="007843BD" w:rsidRDefault="00C51A16" w:rsidP="007843BD">
      <w:r>
        <w:t>Pour le projet personnel, c’était sur le temps restant, et donc je n’ai pas mis de planification.</w:t>
      </w:r>
    </w:p>
    <w:p w14:paraId="5333B482" w14:textId="0E6DD575" w:rsidR="00C51A16" w:rsidRDefault="00C51A16" w:rsidP="007843BD">
      <w:r>
        <w:t>Cependant, j’ai fait un cahier des charges pour voir quoi faire et je pensais que ça allait tenir sur la fin du DemoMot, mais non. Alors j’ai amélioré mon projet et même acheter un nom de domaine pour le site : agashae.space</w:t>
      </w:r>
    </w:p>
    <w:p w14:paraId="0BA1D5F1" w14:textId="77777777" w:rsidR="00C51A16" w:rsidRDefault="00C51A16" w:rsidP="007843BD"/>
    <w:p w14:paraId="3FE22215" w14:textId="77777777" w:rsidR="00C51A16" w:rsidRDefault="00C51A16" w:rsidP="007843BD"/>
    <w:p w14:paraId="492DE598" w14:textId="5D7722B6" w:rsidR="007843BD" w:rsidRDefault="003E6E42" w:rsidP="007843BD">
      <w:r>
        <w:t xml:space="preserve">Sur tout le DemoMot, ce qui j’ai fait </w:t>
      </w:r>
      <w:r w:rsidR="007843BD">
        <w:t>beaucoup de travail d’équipe et de support</w:t>
      </w:r>
      <w:r>
        <w:t xml:space="preserve"> </w:t>
      </w:r>
      <w:r w:rsidR="007843BD">
        <w:t>:</w:t>
      </w:r>
    </w:p>
    <w:p w14:paraId="00CDC5C6" w14:textId="77777777" w:rsidR="007843BD" w:rsidRDefault="007843BD" w:rsidP="007843BD"/>
    <w:p w14:paraId="7128F054" w14:textId="3A4D78F3" w:rsidR="007843BD" w:rsidRDefault="007843BD" w:rsidP="003E6E42">
      <w:pPr>
        <w:pStyle w:val="Paragraphedeliste"/>
        <w:numPr>
          <w:ilvl w:val="0"/>
          <w:numId w:val="11"/>
        </w:numPr>
      </w:pPr>
      <w:r>
        <w:t>Aider Noah (AideCode cadavre exquis) → 2 périodes</w:t>
      </w:r>
    </w:p>
    <w:p w14:paraId="4A98B795" w14:textId="4075EEA7" w:rsidR="007843BD" w:rsidRDefault="007843BD" w:rsidP="003E6E42">
      <w:pPr>
        <w:pStyle w:val="Paragraphedeliste"/>
        <w:numPr>
          <w:ilvl w:val="0"/>
          <w:numId w:val="11"/>
        </w:numPr>
      </w:pPr>
      <w:r>
        <w:t>Création vidéo de présentation du jeu → 1 période</w:t>
      </w:r>
    </w:p>
    <w:p w14:paraId="5FC7B840" w14:textId="64EB9E11" w:rsidR="007843BD" w:rsidRDefault="007843BD" w:rsidP="003E6E42">
      <w:pPr>
        <w:pStyle w:val="Paragraphedeliste"/>
        <w:numPr>
          <w:ilvl w:val="0"/>
          <w:numId w:val="11"/>
        </w:numPr>
      </w:pPr>
      <w:r>
        <w:t>Aider Nathan (envoi vidéo) → 1 période</w:t>
      </w:r>
    </w:p>
    <w:p w14:paraId="0BF46963" w14:textId="3BCEB213" w:rsidR="007843BD" w:rsidRDefault="007843BD" w:rsidP="003E6E42">
      <w:pPr>
        <w:pStyle w:val="Paragraphedeliste"/>
        <w:numPr>
          <w:ilvl w:val="0"/>
          <w:numId w:val="11"/>
        </w:numPr>
      </w:pPr>
      <w:r>
        <w:t>Aider Liam (PowerPoint + problème écran) → 2 périodes</w:t>
      </w:r>
    </w:p>
    <w:p w14:paraId="3A7BB14A" w14:textId="0A7587BE" w:rsidR="007843BD" w:rsidRDefault="007843BD" w:rsidP="003E6E42">
      <w:pPr>
        <w:pStyle w:val="Paragraphedeliste"/>
        <w:numPr>
          <w:ilvl w:val="0"/>
          <w:numId w:val="11"/>
        </w:numPr>
      </w:pPr>
      <w:r>
        <w:t>Parler avec M. Duding + création fichier Word besoins/solutions → 4 périodes</w:t>
      </w:r>
    </w:p>
    <w:p w14:paraId="364D31CF" w14:textId="5B8ECCB4" w:rsidR="007843BD" w:rsidRDefault="007843BD" w:rsidP="003E6E42">
      <w:pPr>
        <w:pStyle w:val="Paragraphedeliste"/>
        <w:numPr>
          <w:ilvl w:val="0"/>
          <w:numId w:val="11"/>
        </w:numPr>
      </w:pPr>
      <w:r>
        <w:t>Tests VM + solutions de contrôle distant (Parsec, Teams, etc.) → 3 périodes</w:t>
      </w:r>
    </w:p>
    <w:p w14:paraId="4A7CA871" w14:textId="7EC133D7" w:rsidR="007843BD" w:rsidRDefault="007843BD" w:rsidP="003E6E42">
      <w:pPr>
        <w:pStyle w:val="Paragraphedeliste"/>
        <w:numPr>
          <w:ilvl w:val="0"/>
          <w:numId w:val="11"/>
        </w:numPr>
      </w:pPr>
      <w:r>
        <w:t>Démo des projets de la classe → 2 périodes</w:t>
      </w:r>
    </w:p>
    <w:p w14:paraId="2B56D384" w14:textId="253DA7B4" w:rsidR="007843BD" w:rsidRDefault="007843BD" w:rsidP="003E6E42">
      <w:pPr>
        <w:pStyle w:val="Paragraphedeliste"/>
        <w:numPr>
          <w:ilvl w:val="0"/>
          <w:numId w:val="11"/>
        </w:numPr>
      </w:pPr>
      <w:r>
        <w:t>Retour de M. Sahli + prise de notes → 2 périodes</w:t>
      </w:r>
    </w:p>
    <w:p w14:paraId="3CFD27F9" w14:textId="77777777" w:rsidR="007843BD" w:rsidRDefault="007843BD" w:rsidP="007843BD"/>
    <w:p w14:paraId="7FDC05BD" w14:textId="77777777" w:rsidR="007843BD" w:rsidRDefault="007843BD" w:rsidP="007843BD"/>
    <w:p w14:paraId="2960705F" w14:textId="75DA6EC1" w:rsidR="003E6E42" w:rsidRDefault="007843BD" w:rsidP="00AE0501">
      <w:pPr>
        <w:pStyle w:val="Titre2"/>
      </w:pPr>
      <w:bookmarkStart w:id="18" w:name="_Toc232586092"/>
      <w:r>
        <w:t>Observations &amp; Analyse</w:t>
      </w:r>
      <w:bookmarkEnd w:id="18"/>
    </w:p>
    <w:p w14:paraId="63303FC1" w14:textId="2A16023C" w:rsidR="007843BD" w:rsidRDefault="007843BD" w:rsidP="00AE0501">
      <w:pPr>
        <w:pStyle w:val="Titre3"/>
      </w:pPr>
      <w:bookmarkStart w:id="19" w:name="_Toc232586093"/>
      <w:r>
        <w:t>Points positifs</w:t>
      </w:r>
      <w:bookmarkEnd w:id="19"/>
    </w:p>
    <w:p w14:paraId="056A9D16" w14:textId="779C2C3A" w:rsidR="00AE0501" w:rsidRDefault="007843BD" w:rsidP="007843BD">
      <w:r>
        <w:t xml:space="preserve">- </w:t>
      </w:r>
      <w:r w:rsidR="00AE0501">
        <w:t xml:space="preserve">J’ai </w:t>
      </w:r>
      <w:r>
        <w:t xml:space="preserve">terminé le projet </w:t>
      </w:r>
      <w:r w:rsidR="00C15882">
        <w:t>portes ouvertes</w:t>
      </w:r>
    </w:p>
    <w:p w14:paraId="2F171242" w14:textId="797081C6" w:rsidR="007843BD" w:rsidRDefault="007843BD" w:rsidP="007843BD">
      <w:r>
        <w:t xml:space="preserve">- </w:t>
      </w:r>
      <w:r w:rsidR="00AE0501">
        <w:t xml:space="preserve">Beaucoup de travail </w:t>
      </w:r>
      <w:r>
        <w:t>d’équip</w:t>
      </w:r>
      <w:r w:rsidR="00DB1C74">
        <w:t>e</w:t>
      </w:r>
      <w:r>
        <w:t xml:space="preserve"> </w:t>
      </w:r>
    </w:p>
    <w:p w14:paraId="2324481E" w14:textId="56A6A86B" w:rsidR="007843BD" w:rsidRDefault="007843BD" w:rsidP="007843BD">
      <w:r>
        <w:t xml:space="preserve">- </w:t>
      </w:r>
      <w:r w:rsidR="00C15882">
        <w:t xml:space="preserve">J’ai un </w:t>
      </w:r>
      <w:r>
        <w:t>projet personnel très avancé et bien documenté (GitHub, domaine, responsive, PWA)</w:t>
      </w:r>
    </w:p>
    <w:p w14:paraId="195EE489" w14:textId="1D449157" w:rsidR="007843BD" w:rsidRDefault="007843BD" w:rsidP="007843BD">
      <w:r>
        <w:t>- Bonne gestion des imprévus</w:t>
      </w:r>
    </w:p>
    <w:p w14:paraId="68722B7E" w14:textId="40183317" w:rsidR="007843BD" w:rsidRDefault="007843BD" w:rsidP="00AE0501">
      <w:pPr>
        <w:pStyle w:val="Titre3"/>
      </w:pPr>
      <w:bookmarkStart w:id="20" w:name="_Toc232586094"/>
      <w:r>
        <w:t>Points d’amélioration</w:t>
      </w:r>
      <w:bookmarkEnd w:id="20"/>
    </w:p>
    <w:p w14:paraId="7BD803FB" w14:textId="37E6AEE9" w:rsidR="007843BD" w:rsidRDefault="007843BD" w:rsidP="007843BD">
      <w:r>
        <w:t>- La planification initiale est devenue obsolète</w:t>
      </w:r>
    </w:p>
    <w:p w14:paraId="2A5D543A" w14:textId="3B09F059" w:rsidR="00093215" w:rsidRPr="00093215" w:rsidRDefault="00C15882" w:rsidP="001C0087">
      <w:pPr>
        <w:pStyle w:val="Titre1"/>
      </w:pPr>
      <w:bookmarkStart w:id="21" w:name="_Toc232586095"/>
      <w:r>
        <w:lastRenderedPageBreak/>
        <w:t>A</w:t>
      </w:r>
      <w:r w:rsidR="00497637" w:rsidRPr="00C1202F">
        <w:t>mélioration</w:t>
      </w:r>
      <w:bookmarkStart w:id="22" w:name="_Toc165969653"/>
      <w:bookmarkEnd w:id="21"/>
    </w:p>
    <w:p w14:paraId="195D1824" w14:textId="77777777" w:rsidR="006974A3" w:rsidRDefault="00093215">
      <w:pPr>
        <w:pStyle w:val="Retraitcorpsdetexte3"/>
        <w:numPr>
          <w:ilvl w:val="0"/>
          <w:numId w:val="8"/>
        </w:numPr>
        <w:ind w:left="1134"/>
      </w:pPr>
      <w:r w:rsidRPr="00093215">
        <w:t>Être hébergé en ligne et accessible publiquement.</w:t>
      </w:r>
    </w:p>
    <w:p w14:paraId="14DE2372" w14:textId="5BD51A41" w:rsidR="00093215" w:rsidRDefault="00093215">
      <w:pPr>
        <w:pStyle w:val="Retraitcorpsdetexte3"/>
        <w:numPr>
          <w:ilvl w:val="0"/>
          <w:numId w:val="8"/>
        </w:numPr>
        <w:ind w:left="1134"/>
      </w:pPr>
      <w:r w:rsidRPr="00093215">
        <w:t>Installation sous forme d'application web (PWA).</w:t>
      </w:r>
    </w:p>
    <w:p w14:paraId="12231DC5" w14:textId="3CA8053F" w:rsidR="009B57E9" w:rsidRDefault="00093215">
      <w:pPr>
        <w:pStyle w:val="Retraitcorpsdetexte3"/>
        <w:numPr>
          <w:ilvl w:val="0"/>
          <w:numId w:val="8"/>
        </w:numPr>
        <w:ind w:left="1134"/>
      </w:pPr>
      <w:r w:rsidRPr="004106F6">
        <w:t>Ajout d’un CNAME : agashae.space</w:t>
      </w:r>
    </w:p>
    <w:p w14:paraId="094D4431" w14:textId="77777777" w:rsidR="00CF2854" w:rsidRDefault="00CF2854" w:rsidP="001C0087">
      <w:pPr>
        <w:pStyle w:val="Titre1"/>
      </w:pPr>
      <w:bookmarkStart w:id="23" w:name="_Toc232586096"/>
      <w:r w:rsidRPr="00C1202F">
        <w:t>Opportunités</w:t>
      </w:r>
      <w:bookmarkEnd w:id="23"/>
    </w:p>
    <w:p w14:paraId="21DD71D3" w14:textId="7D478AE2" w:rsidR="000D6D4F" w:rsidRDefault="000D6D4F" w:rsidP="000D6D4F">
      <w:pPr>
        <w:pStyle w:val="Paragraphedeliste"/>
        <w:numPr>
          <w:ilvl w:val="0"/>
          <w:numId w:val="12"/>
        </w:numPr>
      </w:pPr>
      <w:r>
        <w:t>Refaire de l’HTML/CSS</w:t>
      </w:r>
    </w:p>
    <w:p w14:paraId="14CA1A88" w14:textId="10C6B0F0" w:rsidR="000D6D4F" w:rsidRDefault="000D6D4F" w:rsidP="000D6D4F">
      <w:pPr>
        <w:pStyle w:val="Paragraphedeliste"/>
        <w:numPr>
          <w:ilvl w:val="0"/>
          <w:numId w:val="12"/>
        </w:numPr>
      </w:pPr>
      <w:r>
        <w:t>Mieux comprendre ce qu’est GitHub</w:t>
      </w:r>
    </w:p>
    <w:p w14:paraId="635062C9" w14:textId="7B467861" w:rsidR="000D6D4F" w:rsidRDefault="000D6D4F" w:rsidP="000D6D4F">
      <w:pPr>
        <w:pStyle w:val="Paragraphedeliste"/>
        <w:numPr>
          <w:ilvl w:val="0"/>
          <w:numId w:val="12"/>
        </w:numPr>
      </w:pPr>
      <w:r>
        <w:t>Découvrir PWA</w:t>
      </w:r>
    </w:p>
    <w:p w14:paraId="650D0A73" w14:textId="15E7298E" w:rsidR="000D6D4F" w:rsidRPr="000D6D4F" w:rsidRDefault="000D6D4F" w:rsidP="000D6D4F">
      <w:pPr>
        <w:pStyle w:val="Paragraphedeliste"/>
        <w:numPr>
          <w:ilvl w:val="0"/>
          <w:numId w:val="12"/>
        </w:numPr>
      </w:pPr>
      <w:r>
        <w:t>Découvrir les CNAME</w:t>
      </w:r>
    </w:p>
    <w:bookmarkEnd w:id="22"/>
    <w:p w14:paraId="736F4247" w14:textId="1099E727" w:rsidR="009B57E9" w:rsidRDefault="009B57E9" w:rsidP="00F361C2">
      <w:pPr>
        <w:pStyle w:val="Informations"/>
        <w:ind w:left="0"/>
        <w:rPr>
          <w:color w:val="auto"/>
          <w:sz w:val="20"/>
        </w:rPr>
      </w:pPr>
    </w:p>
    <w:p w14:paraId="315E40FD" w14:textId="5F3B83F1" w:rsidR="00D01F8D" w:rsidRDefault="00D01F8D" w:rsidP="00D01F8D">
      <w:pPr>
        <w:pStyle w:val="Titre1"/>
      </w:pPr>
      <w:r>
        <w:t>Utilisation de l’IA</w:t>
      </w:r>
    </w:p>
    <w:p w14:paraId="3AC0CDB8" w14:textId="11A0D547" w:rsidR="00BA2370" w:rsidRDefault="00BA2370" w:rsidP="00BA2370">
      <w:r>
        <w:t>L’IA a été utilisé pour m’aider à :</w:t>
      </w:r>
    </w:p>
    <w:p w14:paraId="5412C59C" w14:textId="7DAD40EB" w:rsidR="00BA2370" w:rsidRDefault="00BA2370" w:rsidP="00BA2370">
      <w:pPr>
        <w:pStyle w:val="Paragraphedeliste"/>
        <w:numPr>
          <w:ilvl w:val="0"/>
          <w:numId w:val="14"/>
        </w:numPr>
      </w:pPr>
      <w:r>
        <w:t>Structurer</w:t>
      </w:r>
      <w:r w:rsidR="005C0448">
        <w:t>/nettoyer</w:t>
      </w:r>
      <w:r>
        <w:t xml:space="preserve"> mon code HTML/CSS</w:t>
      </w:r>
    </w:p>
    <w:p w14:paraId="04D00A85" w14:textId="6A33A433" w:rsidR="00BA2370" w:rsidRDefault="00BA2370" w:rsidP="00BA2370">
      <w:pPr>
        <w:pStyle w:val="Paragraphedeliste"/>
        <w:numPr>
          <w:ilvl w:val="0"/>
          <w:numId w:val="14"/>
        </w:numPr>
      </w:pPr>
      <w:r>
        <w:t>Création des fichiers JS/JSON du PWA</w:t>
      </w:r>
    </w:p>
    <w:p w14:paraId="5C9DFDC6" w14:textId="4144D13A" w:rsidR="00BA2370" w:rsidRDefault="00BA2370" w:rsidP="00BA2370">
      <w:pPr>
        <w:pStyle w:val="Paragraphedeliste"/>
        <w:numPr>
          <w:ilvl w:val="0"/>
          <w:numId w:val="14"/>
        </w:numPr>
      </w:pPr>
      <w:r>
        <w:t>Me renseigner sur le PWA et sur</w:t>
      </w:r>
      <w:r w:rsidR="0000730D">
        <w:t xml:space="preserve"> l’utilisation de</w:t>
      </w:r>
      <w:r>
        <w:t xml:space="preserve"> GitHub</w:t>
      </w:r>
    </w:p>
    <w:p w14:paraId="764C546C" w14:textId="238012A4" w:rsidR="005C0448" w:rsidRPr="00BA2370" w:rsidRDefault="005C0448" w:rsidP="00BA2370">
      <w:pPr>
        <w:pStyle w:val="Paragraphedeliste"/>
        <w:numPr>
          <w:ilvl w:val="0"/>
          <w:numId w:val="14"/>
        </w:numPr>
      </w:pPr>
      <w:r>
        <w:t>Ajouter mon CdC dans le Rea</w:t>
      </w:r>
      <w:r w:rsidR="00366929">
        <w:t>dm</w:t>
      </w:r>
      <w:r>
        <w:t>e</w:t>
      </w:r>
    </w:p>
    <w:p w14:paraId="4A606A5F" w14:textId="03E57F52" w:rsidR="009B57E9" w:rsidRPr="00C1202F" w:rsidRDefault="009B57E9" w:rsidP="001C0087">
      <w:pPr>
        <w:pStyle w:val="Titre1"/>
      </w:pPr>
      <w:bookmarkStart w:id="24" w:name="_Toc232586097"/>
      <w:r w:rsidRPr="00C1202F">
        <w:t>Annexes</w:t>
      </w:r>
      <w:bookmarkEnd w:id="24"/>
    </w:p>
    <w:p w14:paraId="1393AADC" w14:textId="61501792" w:rsidR="006550E4" w:rsidRDefault="0009232D" w:rsidP="0009232D">
      <w:pPr>
        <w:pStyle w:val="Informations"/>
        <w:ind w:left="0"/>
        <w:rPr>
          <w:color w:val="auto"/>
          <w:sz w:val="20"/>
        </w:rPr>
      </w:pPr>
      <w:r>
        <w:rPr>
          <w:color w:val="auto"/>
          <w:sz w:val="20"/>
        </w:rPr>
        <w:t xml:space="preserve">Tout dans le repo : </w:t>
      </w:r>
      <w:hyperlink r:id="rId11" w:history="1">
        <w:r w:rsidR="00B1709C" w:rsidRPr="00C954A5">
          <w:rPr>
            <w:rStyle w:val="Lienhypertexte"/>
            <w:sz w:val="20"/>
          </w:rPr>
          <w:t>https://github.com/Agashae/MoonWebsite</w:t>
        </w:r>
      </w:hyperlink>
    </w:p>
    <w:p w14:paraId="2BD560CD" w14:textId="77777777" w:rsidR="00B1709C" w:rsidRPr="001C0087" w:rsidRDefault="00B1709C" w:rsidP="0009232D">
      <w:pPr>
        <w:pStyle w:val="Informations"/>
        <w:ind w:left="0"/>
        <w:rPr>
          <w:color w:val="auto"/>
          <w:sz w:val="20"/>
        </w:rPr>
      </w:pPr>
    </w:p>
    <w:sectPr w:rsidR="00B1709C" w:rsidRPr="001C0087" w:rsidSect="009B57E9">
      <w:headerReference w:type="default" r:id="rId12"/>
      <w:footerReference w:type="default" r:id="rId13"/>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E9242" w14:textId="77777777" w:rsidR="00AE3A75" w:rsidRDefault="00AE3A75">
      <w:r>
        <w:separator/>
      </w:r>
    </w:p>
  </w:endnote>
  <w:endnote w:type="continuationSeparator" w:id="0">
    <w:p w14:paraId="6901A474" w14:textId="77777777" w:rsidR="00AE3A75" w:rsidRDefault="00AE3A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6"/>
      <w:gridCol w:w="2607"/>
      <w:gridCol w:w="3027"/>
    </w:tblGrid>
    <w:tr w:rsidR="009B57E9" w:rsidRPr="00000197" w14:paraId="5AA140F8" w14:textId="77777777" w:rsidTr="00E52B61">
      <w:trPr>
        <w:trHeight w:hRule="exact" w:val="227"/>
        <w:jc w:val="center"/>
      </w:trPr>
      <w:tc>
        <w:tcPr>
          <w:tcW w:w="3510" w:type="dxa"/>
          <w:vAlign w:val="center"/>
        </w:tcPr>
        <w:p w14:paraId="4F815DE1" w14:textId="21134833" w:rsidR="009B57E9" w:rsidRDefault="009B57E9" w:rsidP="00742484">
          <w:pPr>
            <w:pStyle w:val="-Pieddepage"/>
          </w:pPr>
          <w:r w:rsidRPr="00742484">
            <w:t>Auteur</w:t>
          </w:r>
          <w:r w:rsidRPr="00000197">
            <w:rPr>
              <w:rFonts w:cs="Arial"/>
              <w:szCs w:val="16"/>
            </w:rPr>
            <w:t> :</w:t>
          </w:r>
          <w:fldSimple w:instr=" AUTHOR   \* MERGEFORMAT ">
            <w:r w:rsidRPr="00E91CEF">
              <w:rPr>
                <w:rFonts w:cs="Arial"/>
                <w:noProof/>
                <w:szCs w:val="16"/>
              </w:rPr>
              <w:t>Agashae Premakumar</w:t>
            </w:r>
          </w:fldSimple>
        </w:p>
        <w:p w14:paraId="30FB7268" w14:textId="77777777" w:rsidR="009B57E9" w:rsidRPr="00000197" w:rsidRDefault="009B57E9" w:rsidP="002D7D46">
          <w:pPr>
            <w:pStyle w:val="-Pieddepage"/>
            <w:rPr>
              <w:rFonts w:cs="Arial"/>
              <w:szCs w:val="16"/>
            </w:rPr>
          </w:pPr>
        </w:p>
      </w:tc>
      <w:tc>
        <w:tcPr>
          <w:tcW w:w="2680" w:type="dxa"/>
          <w:vAlign w:val="center"/>
        </w:tcPr>
        <w:p w14:paraId="3960C850" w14:textId="77777777" w:rsidR="009B57E9" w:rsidRPr="00000197" w:rsidRDefault="009B57E9" w:rsidP="00955930">
          <w:pPr>
            <w:pStyle w:val="-Pieddepage"/>
            <w:jc w:val="center"/>
            <w:rPr>
              <w:rFonts w:cs="Arial"/>
              <w:szCs w:val="16"/>
            </w:rPr>
          </w:pPr>
        </w:p>
      </w:tc>
      <w:tc>
        <w:tcPr>
          <w:tcW w:w="3096" w:type="dxa"/>
          <w:vAlign w:val="center"/>
        </w:tcPr>
        <w:p w14:paraId="50F1784F" w14:textId="77777777" w:rsidR="009B57E9" w:rsidRPr="00000197" w:rsidRDefault="009B57E9" w:rsidP="001764CE">
          <w:pPr>
            <w:pStyle w:val="-Pieddepage"/>
            <w:jc w:val="right"/>
            <w:rPr>
              <w:rFonts w:cs="Arial"/>
              <w:szCs w:val="16"/>
            </w:rPr>
          </w:pPr>
          <w:r>
            <w:rPr>
              <w:rFonts w:cs="Arial"/>
              <w:szCs w:val="16"/>
            </w:rPr>
            <w:t>Création</w:t>
          </w:r>
          <w:r w:rsidRPr="00000197">
            <w:rPr>
              <w:rFonts w:cs="Arial"/>
              <w:szCs w:val="16"/>
            </w:rPr>
            <w:t xml:space="preserve"> : </w:t>
          </w:r>
          <w:r>
            <w:rPr>
              <w:rFonts w:cs="Arial"/>
              <w:szCs w:val="16"/>
            </w:rPr>
            <w:fldChar w:fldCharType="begin"/>
          </w:r>
          <w:r>
            <w:rPr>
              <w:rFonts w:cs="Arial"/>
              <w:szCs w:val="16"/>
            </w:rPr>
            <w:instrText xml:space="preserve"> CREATEDATE  \@ "dd.MM.yyyy"  \* MERGEFORMAT </w:instrText>
          </w:r>
          <w:r>
            <w:rPr>
              <w:rFonts w:cs="Arial"/>
              <w:szCs w:val="16"/>
            </w:rPr>
            <w:fldChar w:fldCharType="separate"/>
          </w:r>
          <w:r>
            <w:rPr>
              <w:rFonts w:cs="Arial"/>
              <w:noProof/>
              <w:szCs w:val="16"/>
            </w:rPr>
            <w:t>21.11.2025</w:t>
          </w:r>
          <w:r>
            <w:rPr>
              <w:rFonts w:cs="Arial"/>
              <w:szCs w:val="16"/>
            </w:rPr>
            <w:fldChar w:fldCharType="end"/>
          </w:r>
        </w:p>
      </w:tc>
    </w:tr>
    <w:tr w:rsidR="009B57E9" w:rsidRPr="00000197" w14:paraId="2AFB1518" w14:textId="77777777" w:rsidTr="00E52B61">
      <w:trPr>
        <w:jc w:val="center"/>
      </w:trPr>
      <w:tc>
        <w:tcPr>
          <w:tcW w:w="3510" w:type="dxa"/>
          <w:vAlign w:val="center"/>
        </w:tcPr>
        <w:p w14:paraId="774654DD" w14:textId="77777777" w:rsidR="009B57E9" w:rsidRPr="00000197" w:rsidRDefault="009B57E9" w:rsidP="002D7D46">
          <w:pPr>
            <w:pStyle w:val="-Pieddepage"/>
            <w:rPr>
              <w:rFonts w:cs="Arial"/>
              <w:szCs w:val="16"/>
            </w:rPr>
          </w:pPr>
          <w:r>
            <w:rPr>
              <w:rFonts w:cs="Arial"/>
              <w:szCs w:val="16"/>
            </w:rPr>
            <w:t>Modifié par : Alexis Gugler</w:t>
          </w:r>
          <w:r>
            <w:fldChar w:fldCharType="begin"/>
          </w:r>
          <w:r>
            <w:instrText xml:space="preserve"> LASTSAVEDBY   \* MERGEFORMAT </w:instrText>
          </w:r>
          <w:r>
            <w:rPr>
              <w:rFonts w:cs="Arial"/>
              <w:noProof/>
              <w:szCs w:val="16"/>
            </w:rPr>
            <w:fldChar w:fldCharType="end"/>
          </w:r>
        </w:p>
      </w:tc>
      <w:tc>
        <w:tcPr>
          <w:tcW w:w="2680" w:type="dxa"/>
          <w:vAlign w:val="center"/>
        </w:tcPr>
        <w:p w14:paraId="60329C44" w14:textId="77777777" w:rsidR="009B57E9" w:rsidRPr="00000197" w:rsidRDefault="009B57E9" w:rsidP="00955930">
          <w:pPr>
            <w:pStyle w:val="-Pieddepage"/>
            <w:jc w:val="center"/>
            <w:rPr>
              <w:rFonts w:cs="Arial"/>
              <w:szCs w:val="16"/>
            </w:rPr>
          </w:pPr>
          <w:r w:rsidRPr="00000197">
            <w:rPr>
              <w:rFonts w:cs="Arial"/>
              <w:szCs w:val="16"/>
            </w:rPr>
            <w:t xml:space="preserve">Page </w:t>
          </w:r>
          <w:r w:rsidRPr="00000197">
            <w:rPr>
              <w:rStyle w:val="Numrodepage"/>
              <w:rFonts w:cs="Arial"/>
              <w:szCs w:val="16"/>
            </w:rPr>
            <w:fldChar w:fldCharType="begin"/>
          </w:r>
          <w:r w:rsidRPr="00000197">
            <w:rPr>
              <w:rStyle w:val="Numrodepage"/>
              <w:rFonts w:cs="Arial"/>
              <w:szCs w:val="16"/>
            </w:rPr>
            <w:instrText xml:space="preserve"> PAGE </w:instrText>
          </w:r>
          <w:r w:rsidRPr="00000197">
            <w:rPr>
              <w:rStyle w:val="Numrodepage"/>
              <w:rFonts w:cs="Arial"/>
              <w:szCs w:val="16"/>
            </w:rPr>
            <w:fldChar w:fldCharType="separate"/>
          </w:r>
          <w:r>
            <w:rPr>
              <w:rStyle w:val="Numrodepage"/>
              <w:rFonts w:cs="Arial"/>
              <w:noProof/>
              <w:szCs w:val="16"/>
            </w:rPr>
            <w:t>6</w:t>
          </w:r>
          <w:r w:rsidRPr="00000197">
            <w:rPr>
              <w:rStyle w:val="Numrodepage"/>
              <w:rFonts w:cs="Arial"/>
              <w:szCs w:val="16"/>
            </w:rPr>
            <w:fldChar w:fldCharType="end"/>
          </w:r>
          <w:r w:rsidRPr="00000197">
            <w:rPr>
              <w:rStyle w:val="Numrodepage"/>
              <w:rFonts w:cs="Arial"/>
              <w:szCs w:val="16"/>
            </w:rPr>
            <w:t xml:space="preserve"> sur </w:t>
          </w:r>
          <w:r w:rsidRPr="00000197">
            <w:rPr>
              <w:rStyle w:val="Numrodepage"/>
              <w:rFonts w:cs="Arial"/>
              <w:szCs w:val="16"/>
            </w:rPr>
            <w:fldChar w:fldCharType="begin"/>
          </w:r>
          <w:r w:rsidRPr="00000197">
            <w:rPr>
              <w:rStyle w:val="Numrodepage"/>
              <w:rFonts w:cs="Arial"/>
              <w:szCs w:val="16"/>
            </w:rPr>
            <w:instrText xml:space="preserve"> NUMPAGES </w:instrText>
          </w:r>
          <w:r w:rsidRPr="00000197">
            <w:rPr>
              <w:rStyle w:val="Numrodepage"/>
              <w:rFonts w:cs="Arial"/>
              <w:szCs w:val="16"/>
            </w:rPr>
            <w:fldChar w:fldCharType="separate"/>
          </w:r>
          <w:r>
            <w:rPr>
              <w:rStyle w:val="Numrodepage"/>
              <w:rFonts w:cs="Arial"/>
              <w:noProof/>
              <w:szCs w:val="16"/>
            </w:rPr>
            <w:t>6</w:t>
          </w:r>
          <w:r w:rsidRPr="00000197">
            <w:rPr>
              <w:rStyle w:val="Numrodepage"/>
              <w:rFonts w:cs="Arial"/>
              <w:szCs w:val="16"/>
            </w:rPr>
            <w:fldChar w:fldCharType="end"/>
          </w:r>
        </w:p>
      </w:tc>
      <w:tc>
        <w:tcPr>
          <w:tcW w:w="3096" w:type="dxa"/>
          <w:vAlign w:val="center"/>
        </w:tcPr>
        <w:p w14:paraId="10A1D1D2" w14:textId="77777777" w:rsidR="009B57E9" w:rsidRPr="00000197" w:rsidRDefault="009B57E9" w:rsidP="001764CE">
          <w:pPr>
            <w:pStyle w:val="-Pieddepage"/>
            <w:jc w:val="right"/>
            <w:rPr>
              <w:rFonts w:cs="Arial"/>
              <w:szCs w:val="16"/>
            </w:rPr>
          </w:pPr>
          <w:r>
            <w:rPr>
              <w:rFonts w:cs="Arial"/>
              <w:szCs w:val="16"/>
            </w:rPr>
            <w:t>Impression</w:t>
          </w:r>
          <w:r w:rsidRPr="00000197">
            <w:rPr>
              <w:rFonts w:cs="Arial"/>
              <w:szCs w:val="16"/>
            </w:rPr>
            <w:t xml:space="preserve"> : </w:t>
          </w:r>
          <w:r>
            <w:rPr>
              <w:rFonts w:cs="Arial"/>
              <w:szCs w:val="16"/>
            </w:rPr>
            <w:fldChar w:fldCharType="begin"/>
          </w:r>
          <w:r>
            <w:rPr>
              <w:rFonts w:cs="Arial"/>
              <w:szCs w:val="16"/>
            </w:rPr>
            <w:instrText xml:space="preserve"> PRINTDATE  \@ "dd.MM.yyyy HH:mm"  \* MERGEFORMAT </w:instrText>
          </w:r>
          <w:r>
            <w:rPr>
              <w:rFonts w:cs="Arial"/>
              <w:szCs w:val="16"/>
            </w:rPr>
            <w:fldChar w:fldCharType="separate"/>
          </w:r>
          <w:r>
            <w:rPr>
              <w:rFonts w:cs="Arial"/>
              <w:noProof/>
              <w:szCs w:val="16"/>
            </w:rPr>
            <w:t>04.09.2009 15:21</w:t>
          </w:r>
          <w:r>
            <w:rPr>
              <w:rFonts w:cs="Arial"/>
              <w:szCs w:val="16"/>
            </w:rPr>
            <w:fldChar w:fldCharType="end"/>
          </w:r>
        </w:p>
      </w:tc>
    </w:tr>
    <w:tr w:rsidR="009B57E9" w:rsidRPr="00000197" w14:paraId="505E7D7E" w14:textId="77777777" w:rsidTr="00E52B61">
      <w:trPr>
        <w:jc w:val="center"/>
      </w:trPr>
      <w:tc>
        <w:tcPr>
          <w:tcW w:w="3510" w:type="dxa"/>
          <w:vAlign w:val="center"/>
        </w:tcPr>
        <w:p w14:paraId="7D650F35" w14:textId="21246F62" w:rsidR="009B57E9" w:rsidRPr="00000197" w:rsidRDefault="009B57E9" w:rsidP="001764CE">
          <w:pPr>
            <w:pStyle w:val="-Pieddepage"/>
            <w:rPr>
              <w:rFonts w:cs="Arial"/>
              <w:szCs w:val="16"/>
            </w:rPr>
          </w:pPr>
          <w:r w:rsidRPr="00000197">
            <w:rPr>
              <w:rFonts w:cs="Arial"/>
              <w:szCs w:val="16"/>
            </w:rPr>
            <w:t xml:space="preserve">Version : </w:t>
          </w:r>
          <w:fldSimple w:instr=" REVNUM   \* MERGEFORMAT ">
            <w:r w:rsidRPr="00E91CEF">
              <w:rPr>
                <w:rFonts w:cs="Arial"/>
                <w:noProof/>
                <w:szCs w:val="16"/>
              </w:rPr>
              <w:t>1</w:t>
            </w:r>
          </w:fldSimple>
          <w:r>
            <w:rPr>
              <w:rFonts w:cs="Arial"/>
              <w:noProof/>
              <w:szCs w:val="16"/>
            </w:rPr>
            <w:t>.2</w:t>
          </w:r>
          <w:r>
            <w:rPr>
              <w:rFonts w:cs="Arial"/>
              <w:szCs w:val="16"/>
            </w:rPr>
            <w:t xml:space="preserve"> du </w:t>
          </w:r>
          <w:r>
            <w:rPr>
              <w:rFonts w:cs="Arial"/>
              <w:szCs w:val="16"/>
            </w:rPr>
            <w:fldChar w:fldCharType="begin"/>
          </w:r>
          <w:r>
            <w:rPr>
              <w:rFonts w:cs="Arial"/>
              <w:szCs w:val="16"/>
            </w:rPr>
            <w:instrText xml:space="preserve"> SAVEDATE  \@ "dd.MM.yyyy HH:mm"  \* MERGEFORMAT </w:instrText>
          </w:r>
          <w:r>
            <w:rPr>
              <w:rFonts w:cs="Arial"/>
              <w:szCs w:val="16"/>
            </w:rPr>
            <w:fldChar w:fldCharType="separate"/>
          </w:r>
          <w:r w:rsidR="00165655">
            <w:rPr>
              <w:rFonts w:cs="Arial"/>
              <w:noProof/>
              <w:szCs w:val="16"/>
            </w:rPr>
            <w:t>17.06.2026 11:00</w:t>
          </w:r>
          <w:r>
            <w:rPr>
              <w:rFonts w:cs="Arial"/>
              <w:szCs w:val="16"/>
            </w:rPr>
            <w:fldChar w:fldCharType="end"/>
          </w:r>
        </w:p>
      </w:tc>
      <w:tc>
        <w:tcPr>
          <w:tcW w:w="5776" w:type="dxa"/>
          <w:gridSpan w:val="2"/>
          <w:vAlign w:val="center"/>
        </w:tcPr>
        <w:p w14:paraId="29056E20" w14:textId="77777777" w:rsidR="009B57E9" w:rsidRPr="00000197" w:rsidRDefault="009B57E9" w:rsidP="00955930">
          <w:pPr>
            <w:pStyle w:val="-Pieddepage"/>
            <w:jc w:val="right"/>
            <w:rPr>
              <w:rFonts w:cs="Arial"/>
              <w:szCs w:val="16"/>
            </w:rPr>
          </w:pPr>
          <w:fldSimple w:instr=" FILENAME  \* FirstCap  \* MERGEFORMAT ">
            <w:r w:rsidRPr="003B3A4B">
              <w:rPr>
                <w:rFonts w:cs="Arial"/>
                <w:noProof/>
                <w:szCs w:val="16"/>
              </w:rPr>
              <w:t>X-187-agapremakum-Rapport-projet-docx</w:t>
            </w:r>
          </w:fldSimple>
        </w:p>
      </w:tc>
    </w:tr>
  </w:tbl>
  <w:p w14:paraId="540129A2" w14:textId="77777777" w:rsidR="009B57E9" w:rsidRPr="00000197" w:rsidRDefault="009B57E9"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256F9" w14:textId="77777777" w:rsidR="00AE3A75" w:rsidRDefault="00AE3A75">
      <w:r>
        <w:separator/>
      </w:r>
    </w:p>
  </w:footnote>
  <w:footnote w:type="continuationSeparator" w:id="0">
    <w:p w14:paraId="5D1526DA" w14:textId="77777777" w:rsidR="00AE3A75" w:rsidRDefault="00AE3A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9B57E9" w14:paraId="6ADFBEFF" w14:textId="77777777">
      <w:trPr>
        <w:trHeight w:val="536"/>
        <w:jc w:val="center"/>
      </w:trPr>
      <w:tc>
        <w:tcPr>
          <w:tcW w:w="2445" w:type="dxa"/>
          <w:vAlign w:val="center"/>
        </w:tcPr>
        <w:p w14:paraId="2ADB20DA" w14:textId="77777777" w:rsidR="009B57E9" w:rsidRDefault="009B57E9" w:rsidP="00E12AE5">
          <w:pPr>
            <w:pStyle w:val="ETML"/>
          </w:pPr>
          <w:r w:rsidRPr="00B4738A">
            <w:t>ETML</w:t>
          </w:r>
        </w:p>
      </w:tc>
      <w:tc>
        <w:tcPr>
          <w:tcW w:w="4560" w:type="dxa"/>
          <w:vAlign w:val="center"/>
        </w:tcPr>
        <w:p w14:paraId="33881959" w14:textId="77777777" w:rsidR="009B57E9" w:rsidRPr="00B4738A" w:rsidRDefault="009B57E9" w:rsidP="00B4738A"/>
      </w:tc>
      <w:tc>
        <w:tcPr>
          <w:tcW w:w="2283" w:type="dxa"/>
          <w:vAlign w:val="center"/>
        </w:tcPr>
        <w:p w14:paraId="0741301F" w14:textId="77777777" w:rsidR="009B57E9" w:rsidRDefault="009B57E9" w:rsidP="001D72BA">
          <w:pPr>
            <w:pStyle w:val="En-tte"/>
            <w:jc w:val="right"/>
          </w:pPr>
          <w:r>
            <w:rPr>
              <w:noProof/>
            </w:rPr>
            <w:drawing>
              <wp:inline distT="0" distB="0" distL="0" distR="0" wp14:anchorId="646614EE" wp14:editId="3B3DDE2E">
                <wp:extent cx="1046480" cy="315680"/>
                <wp:effectExtent l="0" t="0" r="1270" b="8255"/>
                <wp:docPr id="1503626013" name="Image 1503626013"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4AF1D25" w14:textId="77777777" w:rsidR="009B57E9" w:rsidRDefault="009B57E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5pt;height:11.15pt" o:bullet="t">
        <v:imagedata r:id="rId1" o:title="BD10263_"/>
      </v:shape>
    </w:pict>
  </w:numPicBullet>
  <w:abstractNum w:abstractNumId="0"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2" w15:restartNumberingAfterBreak="0">
    <w:nsid w:val="0F684BDA"/>
    <w:multiLevelType w:val="hybridMultilevel"/>
    <w:tmpl w:val="6246828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BD00990"/>
    <w:multiLevelType w:val="multilevel"/>
    <w:tmpl w:val="06B23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1D4706"/>
    <w:multiLevelType w:val="hybridMultilevel"/>
    <w:tmpl w:val="D00C0EE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39D43E6A"/>
    <w:multiLevelType w:val="hybridMultilevel"/>
    <w:tmpl w:val="5FE2D6EA"/>
    <w:lvl w:ilvl="0" w:tplc="1C565470">
      <w:numFmt w:val="bullet"/>
      <w:lvlText w:val="-"/>
      <w:lvlJc w:val="left"/>
      <w:pPr>
        <w:ind w:left="2628" w:hanging="360"/>
      </w:pPr>
      <w:rPr>
        <w:rFonts w:ascii="Century Gothic" w:eastAsia="Times New Roman" w:hAnsi="Century Gothic" w:cs="Times New Roman" w:hint="default"/>
      </w:rPr>
    </w:lvl>
    <w:lvl w:ilvl="1" w:tplc="100C0003">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8" w15:restartNumberingAfterBreak="0">
    <w:nsid w:val="42C3715D"/>
    <w:multiLevelType w:val="hybridMultilevel"/>
    <w:tmpl w:val="A6544F94"/>
    <w:lvl w:ilvl="0" w:tplc="1C565470">
      <w:numFmt w:val="bullet"/>
      <w:lvlText w:val="-"/>
      <w:lvlJc w:val="left"/>
      <w:pPr>
        <w:ind w:left="1494" w:hanging="360"/>
      </w:pPr>
      <w:rPr>
        <w:rFonts w:ascii="Century Gothic" w:eastAsia="Times New Roman" w:hAnsi="Century Gothic"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9" w15:restartNumberingAfterBreak="0">
    <w:nsid w:val="4677751C"/>
    <w:multiLevelType w:val="hybridMultilevel"/>
    <w:tmpl w:val="111CC6E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4DAE50F6"/>
    <w:multiLevelType w:val="hybridMultilevel"/>
    <w:tmpl w:val="163C649A"/>
    <w:lvl w:ilvl="0" w:tplc="FFFFFFFF">
      <w:numFmt w:val="bullet"/>
      <w:lvlText w:val="-"/>
      <w:lvlJc w:val="left"/>
      <w:pPr>
        <w:ind w:left="360" w:hanging="360"/>
      </w:pPr>
      <w:rPr>
        <w:rFonts w:ascii="Century Gothic" w:eastAsia="Times New Roman" w:hAnsi="Century Gothic" w:cs="Times New Roman" w:hint="default"/>
      </w:rPr>
    </w:lvl>
    <w:lvl w:ilvl="1" w:tplc="100C0001">
      <w:start w:val="1"/>
      <w:numFmt w:val="bullet"/>
      <w:lvlText w:val=""/>
      <w:lvlJc w:val="left"/>
      <w:pPr>
        <w:ind w:left="-414" w:hanging="360"/>
      </w:pPr>
      <w:rPr>
        <w:rFonts w:ascii="Symbol" w:hAnsi="Symbol" w:hint="default"/>
      </w:rPr>
    </w:lvl>
    <w:lvl w:ilvl="2" w:tplc="FFFFFFFF" w:tentative="1">
      <w:start w:val="1"/>
      <w:numFmt w:val="bullet"/>
      <w:lvlText w:val=""/>
      <w:lvlJc w:val="left"/>
      <w:pPr>
        <w:ind w:left="1026" w:hanging="360"/>
      </w:pPr>
      <w:rPr>
        <w:rFonts w:ascii="Wingdings" w:hAnsi="Wingdings" w:hint="default"/>
      </w:rPr>
    </w:lvl>
    <w:lvl w:ilvl="3" w:tplc="FFFFFFFF" w:tentative="1">
      <w:start w:val="1"/>
      <w:numFmt w:val="bullet"/>
      <w:lvlText w:val=""/>
      <w:lvlJc w:val="left"/>
      <w:pPr>
        <w:ind w:left="1746" w:hanging="360"/>
      </w:pPr>
      <w:rPr>
        <w:rFonts w:ascii="Symbol" w:hAnsi="Symbol" w:hint="default"/>
      </w:rPr>
    </w:lvl>
    <w:lvl w:ilvl="4" w:tplc="FFFFFFFF" w:tentative="1">
      <w:start w:val="1"/>
      <w:numFmt w:val="bullet"/>
      <w:lvlText w:val="o"/>
      <w:lvlJc w:val="left"/>
      <w:pPr>
        <w:ind w:left="2466" w:hanging="360"/>
      </w:pPr>
      <w:rPr>
        <w:rFonts w:ascii="Courier New" w:hAnsi="Courier New" w:cs="Courier New" w:hint="default"/>
      </w:rPr>
    </w:lvl>
    <w:lvl w:ilvl="5" w:tplc="FFFFFFFF" w:tentative="1">
      <w:start w:val="1"/>
      <w:numFmt w:val="bullet"/>
      <w:lvlText w:val=""/>
      <w:lvlJc w:val="left"/>
      <w:pPr>
        <w:ind w:left="3186" w:hanging="360"/>
      </w:pPr>
      <w:rPr>
        <w:rFonts w:ascii="Wingdings" w:hAnsi="Wingdings" w:hint="default"/>
      </w:rPr>
    </w:lvl>
    <w:lvl w:ilvl="6" w:tplc="FFFFFFFF" w:tentative="1">
      <w:start w:val="1"/>
      <w:numFmt w:val="bullet"/>
      <w:lvlText w:val=""/>
      <w:lvlJc w:val="left"/>
      <w:pPr>
        <w:ind w:left="3906" w:hanging="360"/>
      </w:pPr>
      <w:rPr>
        <w:rFonts w:ascii="Symbol" w:hAnsi="Symbol" w:hint="default"/>
      </w:rPr>
    </w:lvl>
    <w:lvl w:ilvl="7" w:tplc="FFFFFFFF" w:tentative="1">
      <w:start w:val="1"/>
      <w:numFmt w:val="bullet"/>
      <w:lvlText w:val="o"/>
      <w:lvlJc w:val="left"/>
      <w:pPr>
        <w:ind w:left="4626" w:hanging="360"/>
      </w:pPr>
      <w:rPr>
        <w:rFonts w:ascii="Courier New" w:hAnsi="Courier New" w:cs="Courier New" w:hint="default"/>
      </w:rPr>
    </w:lvl>
    <w:lvl w:ilvl="8" w:tplc="FFFFFFFF" w:tentative="1">
      <w:start w:val="1"/>
      <w:numFmt w:val="bullet"/>
      <w:lvlText w:val=""/>
      <w:lvlJc w:val="left"/>
      <w:pPr>
        <w:ind w:left="5346" w:hanging="360"/>
      </w:pPr>
      <w:rPr>
        <w:rFonts w:ascii="Wingdings" w:hAnsi="Wingdings" w:hint="default"/>
      </w:rPr>
    </w:lvl>
  </w:abstractNum>
  <w:abstractNum w:abstractNumId="11" w15:restartNumberingAfterBreak="0">
    <w:nsid w:val="5ED670C5"/>
    <w:multiLevelType w:val="hybridMultilevel"/>
    <w:tmpl w:val="18F6FBE8"/>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2" w15:restartNumberingAfterBreak="0">
    <w:nsid w:val="61565B1B"/>
    <w:multiLevelType w:val="hybridMultilevel"/>
    <w:tmpl w:val="C604366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7CA80F47"/>
    <w:multiLevelType w:val="multilevel"/>
    <w:tmpl w:val="6E6A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9751386">
    <w:abstractNumId w:val="4"/>
  </w:num>
  <w:num w:numId="2" w16cid:durableId="2053262383">
    <w:abstractNumId w:val="1"/>
  </w:num>
  <w:num w:numId="3" w16cid:durableId="1167670078">
    <w:abstractNumId w:val="0"/>
  </w:num>
  <w:num w:numId="4" w16cid:durableId="1979067499">
    <w:abstractNumId w:val="3"/>
  </w:num>
  <w:num w:numId="5" w16cid:durableId="706881446">
    <w:abstractNumId w:val="8"/>
  </w:num>
  <w:num w:numId="6" w16cid:durableId="504590212">
    <w:abstractNumId w:val="11"/>
  </w:num>
  <w:num w:numId="7" w16cid:durableId="1270233319">
    <w:abstractNumId w:val="13"/>
  </w:num>
  <w:num w:numId="8" w16cid:durableId="1304502320">
    <w:abstractNumId w:val="5"/>
  </w:num>
  <w:num w:numId="9" w16cid:durableId="1570072861">
    <w:abstractNumId w:val="9"/>
  </w:num>
  <w:num w:numId="10" w16cid:durableId="2438248">
    <w:abstractNumId w:val="7"/>
  </w:num>
  <w:num w:numId="11" w16cid:durableId="767385839">
    <w:abstractNumId w:val="10"/>
  </w:num>
  <w:num w:numId="12" w16cid:durableId="1797718650">
    <w:abstractNumId w:val="6"/>
  </w:num>
  <w:num w:numId="13" w16cid:durableId="1135559714">
    <w:abstractNumId w:val="2"/>
  </w:num>
  <w:num w:numId="14" w16cid:durableId="1400205128">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CFC"/>
    <w:rsid w:val="00006F1D"/>
    <w:rsid w:val="0000730D"/>
    <w:rsid w:val="00011333"/>
    <w:rsid w:val="00063A46"/>
    <w:rsid w:val="00070D68"/>
    <w:rsid w:val="00086DC6"/>
    <w:rsid w:val="0009232D"/>
    <w:rsid w:val="00093215"/>
    <w:rsid w:val="000C0332"/>
    <w:rsid w:val="000D6D4F"/>
    <w:rsid w:val="000E7CFC"/>
    <w:rsid w:val="00104615"/>
    <w:rsid w:val="00145B29"/>
    <w:rsid w:val="0016385C"/>
    <w:rsid w:val="00165655"/>
    <w:rsid w:val="00196D43"/>
    <w:rsid w:val="001C0087"/>
    <w:rsid w:val="002A1029"/>
    <w:rsid w:val="002A587A"/>
    <w:rsid w:val="002C3D39"/>
    <w:rsid w:val="002C70CC"/>
    <w:rsid w:val="002D03CF"/>
    <w:rsid w:val="003179FA"/>
    <w:rsid w:val="00366929"/>
    <w:rsid w:val="003E6E42"/>
    <w:rsid w:val="004106F6"/>
    <w:rsid w:val="004957F1"/>
    <w:rsid w:val="00497637"/>
    <w:rsid w:val="004B0BE7"/>
    <w:rsid w:val="004C4F55"/>
    <w:rsid w:val="004F3AA8"/>
    <w:rsid w:val="005363E5"/>
    <w:rsid w:val="005C0448"/>
    <w:rsid w:val="005D3872"/>
    <w:rsid w:val="005E6FF5"/>
    <w:rsid w:val="005F541C"/>
    <w:rsid w:val="00651834"/>
    <w:rsid w:val="006550E4"/>
    <w:rsid w:val="006801C0"/>
    <w:rsid w:val="006974A3"/>
    <w:rsid w:val="006E0DB0"/>
    <w:rsid w:val="0070535F"/>
    <w:rsid w:val="00736E5C"/>
    <w:rsid w:val="007403B5"/>
    <w:rsid w:val="007843BD"/>
    <w:rsid w:val="008B33E7"/>
    <w:rsid w:val="008D7681"/>
    <w:rsid w:val="00985A31"/>
    <w:rsid w:val="009B57E9"/>
    <w:rsid w:val="009E039A"/>
    <w:rsid w:val="00AE0501"/>
    <w:rsid w:val="00AE3A75"/>
    <w:rsid w:val="00B1709C"/>
    <w:rsid w:val="00B30561"/>
    <w:rsid w:val="00B34776"/>
    <w:rsid w:val="00B469F4"/>
    <w:rsid w:val="00B640F6"/>
    <w:rsid w:val="00BA2370"/>
    <w:rsid w:val="00BA2C1F"/>
    <w:rsid w:val="00BB334C"/>
    <w:rsid w:val="00C1202F"/>
    <w:rsid w:val="00C15882"/>
    <w:rsid w:val="00C51A16"/>
    <w:rsid w:val="00CD3DD4"/>
    <w:rsid w:val="00CF2854"/>
    <w:rsid w:val="00D001E5"/>
    <w:rsid w:val="00D01F8D"/>
    <w:rsid w:val="00D20C28"/>
    <w:rsid w:val="00D662C4"/>
    <w:rsid w:val="00D934B1"/>
    <w:rsid w:val="00DB1C74"/>
    <w:rsid w:val="00E938E3"/>
    <w:rsid w:val="00EB17D9"/>
    <w:rsid w:val="00ED1DDD"/>
    <w:rsid w:val="00EF471F"/>
    <w:rsid w:val="00F361C2"/>
    <w:rsid w:val="00F37931"/>
    <w:rsid w:val="00F5285E"/>
    <w:rsid w:val="00F86CE2"/>
    <w:rsid w:val="00FD0CBF"/>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0E150"/>
  <w15:chartTrackingRefBased/>
  <w15:docId w15:val="{D0A19549-E63A-4362-A222-7BB66618C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57E9"/>
    <w:pPr>
      <w:spacing w:after="0" w:line="240" w:lineRule="auto"/>
    </w:pPr>
    <w:rPr>
      <w:rFonts w:eastAsia="Times New Roman" w:cs="Times New Roman"/>
      <w:kern w:val="0"/>
      <w:sz w:val="20"/>
      <w:szCs w:val="20"/>
      <w:lang w:eastAsia="fr-CH"/>
      <w14:ligatures w14:val="none"/>
    </w:rPr>
  </w:style>
  <w:style w:type="paragraph" w:styleId="Titre1">
    <w:name w:val="heading 1"/>
    <w:basedOn w:val="Normal"/>
    <w:next w:val="Normal"/>
    <w:link w:val="Titre1Car"/>
    <w:qFormat/>
    <w:rsid w:val="000E7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nhideWhenUsed/>
    <w:qFormat/>
    <w:rsid w:val="000E7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nhideWhenUsed/>
    <w:qFormat/>
    <w:rsid w:val="000E7CF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nhideWhenUsed/>
    <w:qFormat/>
    <w:rsid w:val="000E7CF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nhideWhenUsed/>
    <w:qFormat/>
    <w:rsid w:val="000E7CF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nhideWhenUsed/>
    <w:qFormat/>
    <w:rsid w:val="000E7CFC"/>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0E7CFC"/>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0E7CFC"/>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0E7CFC"/>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E7CF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rsid w:val="000E7CF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rsid w:val="000E7CFC"/>
    <w:rPr>
      <w:rFonts w:eastAsiaTheme="majorEastAsia" w:cstheme="majorBidi"/>
      <w:color w:val="0F4761" w:themeColor="accent1" w:themeShade="BF"/>
      <w:sz w:val="28"/>
      <w:szCs w:val="28"/>
    </w:rPr>
  </w:style>
  <w:style w:type="character" w:customStyle="1" w:styleId="Titre4Car">
    <w:name w:val="Titre 4 Car"/>
    <w:basedOn w:val="Policepardfaut"/>
    <w:link w:val="Titre4"/>
    <w:rsid w:val="000E7CFC"/>
    <w:rPr>
      <w:rFonts w:eastAsiaTheme="majorEastAsia" w:cstheme="majorBidi"/>
      <w:i/>
      <w:iCs/>
      <w:color w:val="0F4761" w:themeColor="accent1" w:themeShade="BF"/>
    </w:rPr>
  </w:style>
  <w:style w:type="character" w:customStyle="1" w:styleId="Titre5Car">
    <w:name w:val="Titre 5 Car"/>
    <w:basedOn w:val="Policepardfaut"/>
    <w:link w:val="Titre5"/>
    <w:rsid w:val="000E7CFC"/>
    <w:rPr>
      <w:rFonts w:eastAsiaTheme="majorEastAsia" w:cstheme="majorBidi"/>
      <w:color w:val="0F4761" w:themeColor="accent1" w:themeShade="BF"/>
    </w:rPr>
  </w:style>
  <w:style w:type="character" w:customStyle="1" w:styleId="Titre6Car">
    <w:name w:val="Titre 6 Car"/>
    <w:basedOn w:val="Policepardfaut"/>
    <w:link w:val="Titre6"/>
    <w:rsid w:val="000E7CFC"/>
    <w:rPr>
      <w:rFonts w:eastAsiaTheme="majorEastAsia" w:cstheme="majorBidi"/>
      <w:i/>
      <w:iCs/>
      <w:color w:val="595959" w:themeColor="text1" w:themeTint="A6"/>
    </w:rPr>
  </w:style>
  <w:style w:type="character" w:customStyle="1" w:styleId="Titre7Car">
    <w:name w:val="Titre 7 Car"/>
    <w:basedOn w:val="Policepardfaut"/>
    <w:link w:val="Titre7"/>
    <w:rsid w:val="000E7CFC"/>
    <w:rPr>
      <w:rFonts w:eastAsiaTheme="majorEastAsia" w:cstheme="majorBidi"/>
      <w:color w:val="595959" w:themeColor="text1" w:themeTint="A6"/>
    </w:rPr>
  </w:style>
  <w:style w:type="character" w:customStyle="1" w:styleId="Titre8Car">
    <w:name w:val="Titre 8 Car"/>
    <w:basedOn w:val="Policepardfaut"/>
    <w:link w:val="Titre8"/>
    <w:rsid w:val="000E7CFC"/>
    <w:rPr>
      <w:rFonts w:eastAsiaTheme="majorEastAsia" w:cstheme="majorBidi"/>
      <w:i/>
      <w:iCs/>
      <w:color w:val="272727" w:themeColor="text1" w:themeTint="D8"/>
    </w:rPr>
  </w:style>
  <w:style w:type="character" w:customStyle="1" w:styleId="Titre9Car">
    <w:name w:val="Titre 9 Car"/>
    <w:basedOn w:val="Policepardfaut"/>
    <w:link w:val="Titre9"/>
    <w:rsid w:val="000E7CFC"/>
    <w:rPr>
      <w:rFonts w:eastAsiaTheme="majorEastAsia" w:cstheme="majorBidi"/>
      <w:color w:val="272727" w:themeColor="text1" w:themeTint="D8"/>
    </w:rPr>
  </w:style>
  <w:style w:type="paragraph" w:styleId="Titre">
    <w:name w:val="Title"/>
    <w:basedOn w:val="Normal"/>
    <w:next w:val="Normal"/>
    <w:link w:val="TitreCar"/>
    <w:qFormat/>
    <w:rsid w:val="000E7CFC"/>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0E7CF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E7CF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E7CF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E7CFC"/>
    <w:pPr>
      <w:spacing w:before="160"/>
      <w:jc w:val="center"/>
    </w:pPr>
    <w:rPr>
      <w:i/>
      <w:iCs/>
      <w:color w:val="404040" w:themeColor="text1" w:themeTint="BF"/>
    </w:rPr>
  </w:style>
  <w:style w:type="character" w:customStyle="1" w:styleId="CitationCar">
    <w:name w:val="Citation Car"/>
    <w:basedOn w:val="Policepardfaut"/>
    <w:link w:val="Citation"/>
    <w:uiPriority w:val="29"/>
    <w:rsid w:val="000E7CFC"/>
    <w:rPr>
      <w:i/>
      <w:iCs/>
      <w:color w:val="404040" w:themeColor="text1" w:themeTint="BF"/>
    </w:rPr>
  </w:style>
  <w:style w:type="paragraph" w:styleId="Paragraphedeliste">
    <w:name w:val="List Paragraph"/>
    <w:basedOn w:val="Normal"/>
    <w:uiPriority w:val="34"/>
    <w:qFormat/>
    <w:rsid w:val="000E7CFC"/>
    <w:pPr>
      <w:ind w:left="720"/>
      <w:contextualSpacing/>
    </w:pPr>
  </w:style>
  <w:style w:type="character" w:styleId="Accentuationintense">
    <w:name w:val="Intense Emphasis"/>
    <w:basedOn w:val="Policepardfaut"/>
    <w:uiPriority w:val="21"/>
    <w:qFormat/>
    <w:rsid w:val="000E7CFC"/>
    <w:rPr>
      <w:i/>
      <w:iCs/>
      <w:color w:val="0F4761" w:themeColor="accent1" w:themeShade="BF"/>
    </w:rPr>
  </w:style>
  <w:style w:type="paragraph" w:styleId="Citationintense">
    <w:name w:val="Intense Quote"/>
    <w:basedOn w:val="Normal"/>
    <w:next w:val="Normal"/>
    <w:link w:val="CitationintenseCar"/>
    <w:uiPriority w:val="30"/>
    <w:qFormat/>
    <w:rsid w:val="000E7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E7CFC"/>
    <w:rPr>
      <w:i/>
      <w:iCs/>
      <w:color w:val="0F4761" w:themeColor="accent1" w:themeShade="BF"/>
    </w:rPr>
  </w:style>
  <w:style w:type="character" w:styleId="Rfrenceintense">
    <w:name w:val="Intense Reference"/>
    <w:basedOn w:val="Policepardfaut"/>
    <w:uiPriority w:val="32"/>
    <w:qFormat/>
    <w:rsid w:val="000E7CFC"/>
    <w:rPr>
      <w:b/>
      <w:bCs/>
      <w:smallCaps/>
      <w:color w:val="0F4761" w:themeColor="accent1" w:themeShade="BF"/>
      <w:spacing w:val="5"/>
    </w:rPr>
  </w:style>
  <w:style w:type="paragraph" w:styleId="En-ttedetabledesmatires">
    <w:name w:val="TOC Heading"/>
    <w:basedOn w:val="Titre1"/>
    <w:next w:val="Normal"/>
    <w:uiPriority w:val="39"/>
    <w:unhideWhenUsed/>
    <w:qFormat/>
    <w:rsid w:val="009B57E9"/>
    <w:pPr>
      <w:spacing w:before="240" w:after="0" w:line="259" w:lineRule="auto"/>
      <w:outlineLvl w:val="9"/>
    </w:pPr>
    <w:rPr>
      <w:sz w:val="32"/>
      <w:szCs w:val="32"/>
    </w:rPr>
  </w:style>
  <w:style w:type="paragraph" w:styleId="TM1">
    <w:name w:val="toc 1"/>
    <w:basedOn w:val="Normal"/>
    <w:next w:val="Normal"/>
    <w:autoRedefine/>
    <w:uiPriority w:val="39"/>
    <w:unhideWhenUsed/>
    <w:rsid w:val="009B57E9"/>
    <w:pPr>
      <w:spacing w:after="100"/>
    </w:pPr>
  </w:style>
  <w:style w:type="paragraph" w:styleId="TM2">
    <w:name w:val="toc 2"/>
    <w:basedOn w:val="Normal"/>
    <w:next w:val="Normal"/>
    <w:autoRedefine/>
    <w:uiPriority w:val="39"/>
    <w:unhideWhenUsed/>
    <w:rsid w:val="009B57E9"/>
    <w:pPr>
      <w:spacing w:after="100"/>
      <w:ind w:left="240"/>
    </w:pPr>
  </w:style>
  <w:style w:type="paragraph" w:styleId="TM3">
    <w:name w:val="toc 3"/>
    <w:basedOn w:val="Normal"/>
    <w:next w:val="Normal"/>
    <w:autoRedefine/>
    <w:uiPriority w:val="39"/>
    <w:unhideWhenUsed/>
    <w:rsid w:val="009B57E9"/>
    <w:pPr>
      <w:spacing w:after="100"/>
      <w:ind w:left="480"/>
    </w:pPr>
  </w:style>
  <w:style w:type="paragraph" w:styleId="En-tte">
    <w:name w:val="header"/>
    <w:basedOn w:val="Normal"/>
    <w:link w:val="En-tteCar"/>
    <w:semiHidden/>
    <w:rsid w:val="009B57E9"/>
    <w:pPr>
      <w:tabs>
        <w:tab w:val="center" w:pos="4536"/>
        <w:tab w:val="right" w:pos="9072"/>
      </w:tabs>
    </w:pPr>
  </w:style>
  <w:style w:type="character" w:customStyle="1" w:styleId="En-tteCar">
    <w:name w:val="En-tête Car"/>
    <w:basedOn w:val="Policepardfaut"/>
    <w:link w:val="En-tte"/>
    <w:semiHidden/>
    <w:rsid w:val="009B57E9"/>
    <w:rPr>
      <w:rFonts w:eastAsia="Times New Roman" w:cs="Times New Roman"/>
      <w:kern w:val="0"/>
      <w:sz w:val="20"/>
      <w:szCs w:val="20"/>
      <w:lang w:eastAsia="fr-CH"/>
      <w14:ligatures w14:val="none"/>
    </w:rPr>
  </w:style>
  <w:style w:type="paragraph" w:styleId="Pieddepage">
    <w:name w:val="footer"/>
    <w:basedOn w:val="Normal"/>
    <w:link w:val="PieddepageCar"/>
    <w:semiHidden/>
    <w:rsid w:val="009B57E9"/>
    <w:pPr>
      <w:tabs>
        <w:tab w:val="center" w:pos="4536"/>
        <w:tab w:val="right" w:pos="9072"/>
      </w:tabs>
    </w:pPr>
  </w:style>
  <w:style w:type="character" w:customStyle="1" w:styleId="PieddepageCar">
    <w:name w:val="Pied de page Car"/>
    <w:basedOn w:val="Policepardfaut"/>
    <w:link w:val="Pieddepage"/>
    <w:semiHidden/>
    <w:rsid w:val="009B57E9"/>
    <w:rPr>
      <w:rFonts w:eastAsia="Times New Roman" w:cs="Times New Roman"/>
      <w:kern w:val="0"/>
      <w:sz w:val="20"/>
      <w:szCs w:val="20"/>
      <w:lang w:eastAsia="fr-CH"/>
      <w14:ligatures w14:val="none"/>
    </w:rPr>
  </w:style>
  <w:style w:type="table" w:styleId="Grilledutableau">
    <w:name w:val="Table Grid"/>
    <w:basedOn w:val="TableauNormal"/>
    <w:rsid w:val="009B57E9"/>
    <w:pPr>
      <w:spacing w:after="0" w:line="240" w:lineRule="auto"/>
    </w:pPr>
    <w:rPr>
      <w:rFonts w:eastAsia="Times New Roman" w:cs="Times New Roman"/>
      <w:kern w:val="0"/>
      <w:sz w:val="20"/>
      <w:szCs w:val="20"/>
      <w:lang w:eastAsia="fr-C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9B57E9"/>
  </w:style>
  <w:style w:type="paragraph" w:customStyle="1" w:styleId="Titrecentr">
    <w:name w:val="Titre centré"/>
    <w:basedOn w:val="Normal"/>
    <w:rsid w:val="009B57E9"/>
    <w:pPr>
      <w:spacing w:before="240" w:after="360"/>
      <w:jc w:val="center"/>
    </w:pPr>
    <w:rPr>
      <w:rFonts w:asciiTheme="majorHAnsi" w:hAnsiTheme="majorHAnsi"/>
      <w:b/>
      <w:sz w:val="64"/>
    </w:rPr>
  </w:style>
  <w:style w:type="paragraph" w:customStyle="1" w:styleId="Puce">
    <w:name w:val="Puce"/>
    <w:basedOn w:val="Normal"/>
    <w:rsid w:val="009B57E9"/>
    <w:pPr>
      <w:numPr>
        <w:numId w:val="1"/>
      </w:numPr>
      <w:tabs>
        <w:tab w:val="clear" w:pos="794"/>
        <w:tab w:val="num" w:pos="360"/>
      </w:tabs>
      <w:spacing w:line="360" w:lineRule="auto"/>
      <w:ind w:left="0" w:firstLine="0"/>
    </w:pPr>
  </w:style>
  <w:style w:type="paragraph" w:styleId="Corpsdetexte">
    <w:name w:val="Body Text"/>
    <w:basedOn w:val="Normal"/>
    <w:link w:val="CorpsdetexteCar"/>
    <w:rsid w:val="009B57E9"/>
    <w:pPr>
      <w:tabs>
        <w:tab w:val="left" w:pos="4395"/>
      </w:tabs>
      <w:spacing w:after="120"/>
      <w:ind w:left="567"/>
      <w:jc w:val="both"/>
    </w:pPr>
  </w:style>
  <w:style w:type="character" w:customStyle="1" w:styleId="CorpsdetexteCar">
    <w:name w:val="Corps de texte Car"/>
    <w:basedOn w:val="Policepardfaut"/>
    <w:link w:val="Corpsdetexte"/>
    <w:rsid w:val="009B57E9"/>
    <w:rPr>
      <w:rFonts w:eastAsia="Times New Roman" w:cs="Times New Roman"/>
      <w:kern w:val="0"/>
      <w:sz w:val="20"/>
      <w:szCs w:val="20"/>
      <w:lang w:eastAsia="fr-CH"/>
      <w14:ligatures w14:val="none"/>
    </w:rPr>
  </w:style>
  <w:style w:type="paragraph" w:customStyle="1" w:styleId="Retraitnormal1">
    <w:name w:val="Retrait normal1"/>
    <w:basedOn w:val="Normal"/>
    <w:rsid w:val="009B57E9"/>
    <w:pPr>
      <w:numPr>
        <w:numId w:val="2"/>
      </w:numPr>
    </w:pPr>
  </w:style>
  <w:style w:type="paragraph" w:customStyle="1" w:styleId="Gras">
    <w:name w:val="Gras"/>
    <w:basedOn w:val="Normal"/>
    <w:rsid w:val="009B57E9"/>
    <w:pPr>
      <w:spacing w:line="360" w:lineRule="auto"/>
    </w:pPr>
    <w:rPr>
      <w:b/>
    </w:rPr>
  </w:style>
  <w:style w:type="paragraph" w:customStyle="1" w:styleId="Italique">
    <w:name w:val="Italique"/>
    <w:basedOn w:val="Normal"/>
    <w:rsid w:val="009B57E9"/>
    <w:pPr>
      <w:spacing w:line="360" w:lineRule="auto"/>
    </w:pPr>
    <w:rPr>
      <w:i/>
    </w:rPr>
  </w:style>
  <w:style w:type="paragraph" w:customStyle="1" w:styleId="Soulign">
    <w:name w:val="Souligné"/>
    <w:basedOn w:val="Normal"/>
    <w:rsid w:val="009B57E9"/>
    <w:pPr>
      <w:spacing w:line="360" w:lineRule="auto"/>
    </w:pPr>
    <w:rPr>
      <w:u w:val="single"/>
    </w:rPr>
  </w:style>
  <w:style w:type="paragraph" w:customStyle="1" w:styleId="ETML">
    <w:name w:val="ETML"/>
    <w:basedOn w:val="Normal"/>
    <w:rsid w:val="009B57E9"/>
    <w:rPr>
      <w:rFonts w:ascii="ETML L" w:hAnsi="ETML L"/>
      <w:sz w:val="28"/>
    </w:rPr>
  </w:style>
  <w:style w:type="paragraph" w:customStyle="1" w:styleId="-Pieddepage">
    <w:name w:val="-Pied de page"/>
    <w:basedOn w:val="Normal"/>
    <w:semiHidden/>
    <w:rsid w:val="009B57E9"/>
    <w:rPr>
      <w:sz w:val="16"/>
    </w:rPr>
  </w:style>
  <w:style w:type="paragraph" w:customStyle="1" w:styleId="TM10">
    <w:name w:val="TM1"/>
    <w:basedOn w:val="Normal"/>
    <w:link w:val="TM1Car"/>
    <w:semiHidden/>
    <w:rsid w:val="009B57E9"/>
    <w:rPr>
      <w:b/>
      <w:bCs/>
      <w:sz w:val="28"/>
    </w:rPr>
  </w:style>
  <w:style w:type="paragraph" w:styleId="TM4">
    <w:name w:val="toc 4"/>
    <w:basedOn w:val="Normal"/>
    <w:next w:val="Normal"/>
    <w:autoRedefine/>
    <w:semiHidden/>
    <w:rsid w:val="009B57E9"/>
    <w:pPr>
      <w:ind w:left="600"/>
    </w:pPr>
    <w:rPr>
      <w:sz w:val="18"/>
      <w:szCs w:val="18"/>
    </w:rPr>
  </w:style>
  <w:style w:type="character" w:customStyle="1" w:styleId="TM1Car">
    <w:name w:val="TM1 Car"/>
    <w:basedOn w:val="Policepardfaut"/>
    <w:link w:val="TM10"/>
    <w:semiHidden/>
    <w:rsid w:val="009B57E9"/>
    <w:rPr>
      <w:rFonts w:eastAsia="Times New Roman" w:cs="Times New Roman"/>
      <w:b/>
      <w:bCs/>
      <w:kern w:val="0"/>
      <w:sz w:val="28"/>
      <w:szCs w:val="20"/>
      <w:lang w:eastAsia="fr-CH"/>
      <w14:ligatures w14:val="none"/>
    </w:rPr>
  </w:style>
  <w:style w:type="character" w:styleId="Lienhypertexte">
    <w:name w:val="Hyperlink"/>
    <w:basedOn w:val="Policepardfaut"/>
    <w:uiPriority w:val="99"/>
    <w:rsid w:val="009B57E9"/>
    <w:rPr>
      <w:color w:val="0000FF"/>
      <w:u w:val="single"/>
    </w:rPr>
  </w:style>
  <w:style w:type="paragraph" w:styleId="Textedebulles">
    <w:name w:val="Balloon Text"/>
    <w:basedOn w:val="Normal"/>
    <w:link w:val="TextedebullesCar"/>
    <w:rsid w:val="009B57E9"/>
    <w:rPr>
      <w:rFonts w:ascii="Tahoma" w:hAnsi="Tahoma" w:cs="Tahoma"/>
      <w:sz w:val="16"/>
      <w:szCs w:val="16"/>
    </w:rPr>
  </w:style>
  <w:style w:type="character" w:customStyle="1" w:styleId="TextedebullesCar">
    <w:name w:val="Texte de bulles Car"/>
    <w:basedOn w:val="Policepardfaut"/>
    <w:link w:val="Textedebulles"/>
    <w:rsid w:val="009B57E9"/>
    <w:rPr>
      <w:rFonts w:ascii="Tahoma" w:eastAsia="Times New Roman" w:hAnsi="Tahoma" w:cs="Tahoma"/>
      <w:kern w:val="0"/>
      <w:sz w:val="16"/>
      <w:szCs w:val="16"/>
      <w:lang w:eastAsia="fr-CH"/>
      <w14:ligatures w14:val="none"/>
    </w:rPr>
  </w:style>
  <w:style w:type="paragraph" w:customStyle="1" w:styleId="paragraphe1">
    <w:name w:val="paragraphe1"/>
    <w:basedOn w:val="Normal"/>
    <w:rsid w:val="009B57E9"/>
    <w:pPr>
      <w:ind w:left="454"/>
      <w:jc w:val="both"/>
    </w:pPr>
    <w:rPr>
      <w:iCs/>
    </w:rPr>
  </w:style>
  <w:style w:type="paragraph" w:customStyle="1" w:styleId="paragraphe2">
    <w:name w:val="paragraphe2"/>
    <w:basedOn w:val="Normal"/>
    <w:link w:val="paragraphe2Car"/>
    <w:rsid w:val="009B57E9"/>
    <w:pPr>
      <w:ind w:left="851"/>
      <w:jc w:val="both"/>
    </w:pPr>
  </w:style>
  <w:style w:type="character" w:customStyle="1" w:styleId="paragraphe2Car">
    <w:name w:val="paragraphe2 Car"/>
    <w:basedOn w:val="Policepardfaut"/>
    <w:link w:val="paragraphe2"/>
    <w:rsid w:val="009B57E9"/>
    <w:rPr>
      <w:rFonts w:eastAsia="Times New Roman" w:cs="Times New Roman"/>
      <w:kern w:val="0"/>
      <w:sz w:val="20"/>
      <w:szCs w:val="20"/>
      <w:lang w:eastAsia="fr-CH"/>
      <w14:ligatures w14:val="none"/>
    </w:rPr>
  </w:style>
  <w:style w:type="character" w:styleId="lev">
    <w:name w:val="Strong"/>
    <w:basedOn w:val="Policepardfaut"/>
    <w:qFormat/>
    <w:rsid w:val="009B57E9"/>
    <w:rPr>
      <w:b/>
      <w:bCs/>
    </w:rPr>
  </w:style>
  <w:style w:type="paragraph" w:styleId="Retraitcorpsdetexte">
    <w:name w:val="Body Text Indent"/>
    <w:basedOn w:val="Corpsdetexte"/>
    <w:link w:val="RetraitcorpsdetexteCar"/>
    <w:rsid w:val="009B57E9"/>
    <w:pPr>
      <w:ind w:left="1134"/>
      <w:contextualSpacing/>
    </w:pPr>
  </w:style>
  <w:style w:type="character" w:customStyle="1" w:styleId="RetraitcorpsdetexteCar">
    <w:name w:val="Retrait corps de texte Car"/>
    <w:basedOn w:val="Policepardfaut"/>
    <w:link w:val="Retraitcorpsdetexte"/>
    <w:rsid w:val="009B57E9"/>
    <w:rPr>
      <w:rFonts w:eastAsia="Times New Roman" w:cs="Times New Roman"/>
      <w:kern w:val="0"/>
      <w:sz w:val="20"/>
      <w:szCs w:val="20"/>
      <w:lang w:eastAsia="fr-CH"/>
      <w14:ligatures w14:val="none"/>
    </w:rPr>
  </w:style>
  <w:style w:type="paragraph" w:styleId="Retraitcorpsdetexte3">
    <w:name w:val="Body Text Indent 3"/>
    <w:basedOn w:val="Corpsdetexte"/>
    <w:link w:val="Retraitcorpsdetexte3Car"/>
    <w:rsid w:val="009B57E9"/>
    <w:pPr>
      <w:ind w:left="1814"/>
    </w:pPr>
    <w:rPr>
      <w:szCs w:val="16"/>
    </w:rPr>
  </w:style>
  <w:style w:type="character" w:customStyle="1" w:styleId="Retraitcorpsdetexte3Car">
    <w:name w:val="Retrait corps de texte 3 Car"/>
    <w:basedOn w:val="Policepardfaut"/>
    <w:link w:val="Retraitcorpsdetexte3"/>
    <w:rsid w:val="009B57E9"/>
    <w:rPr>
      <w:rFonts w:eastAsia="Times New Roman" w:cs="Times New Roman"/>
      <w:kern w:val="0"/>
      <w:sz w:val="20"/>
      <w:szCs w:val="16"/>
      <w:lang w:eastAsia="fr-CH"/>
      <w14:ligatures w14:val="none"/>
    </w:rPr>
  </w:style>
  <w:style w:type="paragraph" w:customStyle="1" w:styleId="Informations">
    <w:name w:val="Informations"/>
    <w:basedOn w:val="Retraitcorpsdetexte"/>
    <w:qFormat/>
    <w:rsid w:val="009B57E9"/>
    <w:pPr>
      <w:ind w:left="1418"/>
    </w:pPr>
    <w:rPr>
      <w:color w:val="2C7FCE" w:themeColor="text2" w:themeTint="99"/>
      <w:sz w:val="16"/>
    </w:rPr>
  </w:style>
  <w:style w:type="paragraph" w:styleId="TM5">
    <w:name w:val="toc 5"/>
    <w:basedOn w:val="Normal"/>
    <w:next w:val="Normal"/>
    <w:autoRedefine/>
    <w:semiHidden/>
    <w:rsid w:val="009B57E9"/>
    <w:pPr>
      <w:ind w:left="800"/>
    </w:pPr>
    <w:rPr>
      <w:sz w:val="18"/>
      <w:szCs w:val="18"/>
    </w:rPr>
  </w:style>
  <w:style w:type="paragraph" w:styleId="TM6">
    <w:name w:val="toc 6"/>
    <w:basedOn w:val="Normal"/>
    <w:next w:val="Normal"/>
    <w:autoRedefine/>
    <w:semiHidden/>
    <w:rsid w:val="009B57E9"/>
    <w:pPr>
      <w:ind w:left="1000"/>
    </w:pPr>
    <w:rPr>
      <w:sz w:val="18"/>
      <w:szCs w:val="18"/>
    </w:rPr>
  </w:style>
  <w:style w:type="paragraph" w:styleId="TM7">
    <w:name w:val="toc 7"/>
    <w:basedOn w:val="Normal"/>
    <w:next w:val="Normal"/>
    <w:autoRedefine/>
    <w:semiHidden/>
    <w:rsid w:val="009B57E9"/>
    <w:pPr>
      <w:ind w:left="1200"/>
    </w:pPr>
    <w:rPr>
      <w:sz w:val="18"/>
      <w:szCs w:val="18"/>
    </w:rPr>
  </w:style>
  <w:style w:type="paragraph" w:styleId="TM8">
    <w:name w:val="toc 8"/>
    <w:basedOn w:val="Normal"/>
    <w:next w:val="Normal"/>
    <w:autoRedefine/>
    <w:semiHidden/>
    <w:rsid w:val="009B57E9"/>
    <w:pPr>
      <w:ind w:left="1400"/>
    </w:pPr>
    <w:rPr>
      <w:sz w:val="18"/>
      <w:szCs w:val="18"/>
    </w:rPr>
  </w:style>
  <w:style w:type="paragraph" w:styleId="TM9">
    <w:name w:val="toc 9"/>
    <w:basedOn w:val="Normal"/>
    <w:next w:val="Normal"/>
    <w:autoRedefine/>
    <w:semiHidden/>
    <w:rsid w:val="009B57E9"/>
    <w:pPr>
      <w:ind w:left="1600"/>
    </w:pPr>
    <w:rPr>
      <w:sz w:val="18"/>
      <w:szCs w:val="18"/>
    </w:rPr>
  </w:style>
  <w:style w:type="paragraph" w:styleId="Titredenote">
    <w:name w:val="Note Heading"/>
    <w:basedOn w:val="Normal"/>
    <w:next w:val="Normal"/>
    <w:link w:val="TitredenoteCar"/>
    <w:rsid w:val="009B57E9"/>
    <w:rPr>
      <w:rFonts w:asciiTheme="majorHAnsi" w:hAnsiTheme="majorHAnsi"/>
    </w:rPr>
  </w:style>
  <w:style w:type="character" w:customStyle="1" w:styleId="TitredenoteCar">
    <w:name w:val="Titre de note Car"/>
    <w:basedOn w:val="Policepardfaut"/>
    <w:link w:val="Titredenote"/>
    <w:rsid w:val="009B57E9"/>
    <w:rPr>
      <w:rFonts w:asciiTheme="majorHAnsi" w:eastAsia="Times New Roman" w:hAnsiTheme="majorHAnsi" w:cs="Times New Roman"/>
      <w:kern w:val="0"/>
      <w:sz w:val="20"/>
      <w:szCs w:val="20"/>
      <w:lang w:eastAsia="fr-CH"/>
      <w14:ligatures w14:val="none"/>
    </w:rPr>
  </w:style>
  <w:style w:type="character" w:styleId="Mentionnonrsolue">
    <w:name w:val="Unresolved Mention"/>
    <w:basedOn w:val="Policepardfaut"/>
    <w:uiPriority w:val="99"/>
    <w:semiHidden/>
    <w:unhideWhenUsed/>
    <w:rsid w:val="009B57E9"/>
    <w:rPr>
      <w:color w:val="605E5C"/>
      <w:shd w:val="clear" w:color="auto" w:fill="E1DFDD"/>
    </w:rPr>
  </w:style>
  <w:style w:type="character" w:styleId="Accentuation">
    <w:name w:val="Emphasis"/>
    <w:basedOn w:val="Policepardfaut"/>
    <w:qFormat/>
    <w:rsid w:val="009B57E9"/>
    <w:rPr>
      <w:i/>
      <w:iCs/>
    </w:rPr>
  </w:style>
  <w:style w:type="paragraph" w:styleId="NormalWeb">
    <w:name w:val="Normal (Web)"/>
    <w:basedOn w:val="Normal"/>
    <w:rsid w:val="009B57E9"/>
    <w:rPr>
      <w:rFonts w:ascii="Times New Roman" w:hAnsi="Times New Roman"/>
      <w:sz w:val="24"/>
      <w:szCs w:val="24"/>
    </w:rPr>
  </w:style>
  <w:style w:type="character" w:styleId="Lienhypertextesuivivisit">
    <w:name w:val="FollowedHyperlink"/>
    <w:basedOn w:val="Policepardfaut"/>
    <w:uiPriority w:val="99"/>
    <w:semiHidden/>
    <w:unhideWhenUsed/>
    <w:rsid w:val="007843B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gashae/MoonWebsit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agashae.space/" TargetMode="External"/><Relationship Id="rId4" Type="http://schemas.openxmlformats.org/officeDocument/2006/relationships/settings" Target="settings.xml"/><Relationship Id="rId9" Type="http://schemas.openxmlformats.org/officeDocument/2006/relationships/hyperlink" Target="https://agashae.github.io/MoonWebsite/code/accueil.html"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C539C-C8A4-4A91-8C41-0717D251E6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8</Pages>
  <Words>1434</Words>
  <Characters>7893</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9309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Agashae Premakumar</dc:creator>
  <cp:keywords/>
  <dc:description/>
  <cp:lastModifiedBy>Agashae Premakumar</cp:lastModifiedBy>
  <cp:revision>70</cp:revision>
  <dcterms:created xsi:type="dcterms:W3CDTF">2026-06-17T06:24:00Z</dcterms:created>
  <dcterms:modified xsi:type="dcterms:W3CDTF">2026-06-17T11:17:00Z</dcterms:modified>
</cp:coreProperties>
</file>