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2885" w14:textId="627B8695" w:rsidR="009B57E9" w:rsidRPr="00C1202F" w:rsidRDefault="009B57E9" w:rsidP="009B57E9">
      <w:pPr>
        <w:pStyle w:val="Titre"/>
        <w:jc w:val="center"/>
        <w:rPr>
          <w:rStyle w:val="Accentuation"/>
          <w:i w:val="0"/>
          <w:iCs w:val="0"/>
        </w:rPr>
      </w:pPr>
      <w:r w:rsidRPr="00C1202F">
        <w:rPr>
          <w:rStyle w:val="Accentuation"/>
          <w:i w:val="0"/>
          <w:iCs w:val="0"/>
        </w:rPr>
        <w:t>Cahier des charges – AgaMoon</w:t>
      </w:r>
    </w:p>
    <w:p w14:paraId="7ADF4882" w14:textId="38B2AF47" w:rsidR="009B57E9" w:rsidRPr="00C1202F" w:rsidRDefault="00B640F6" w:rsidP="009B57E9">
      <w:pPr>
        <w:spacing w:before="2400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3CFF0A03" wp14:editId="623ECD0E">
            <wp:extent cx="5905500" cy="3959814"/>
            <wp:effectExtent l="0" t="0" r="0" b="3175"/>
            <wp:docPr id="19745200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032" cy="3968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DAD64" w14:textId="1251D8E5" w:rsidR="009B57E9" w:rsidRPr="00C1202F" w:rsidRDefault="00011333" w:rsidP="009B57E9">
      <w:pPr>
        <w:spacing w:before="2000"/>
        <w:jc w:val="center"/>
      </w:pPr>
      <w:r>
        <w:t xml:space="preserve">Agashae </w:t>
      </w:r>
      <w:r w:rsidR="009B57E9" w:rsidRPr="00C1202F">
        <w:t>Premakumar – CIN1D</w:t>
      </w:r>
    </w:p>
    <w:p w14:paraId="5321D36E" w14:textId="77777777" w:rsidR="009B57E9" w:rsidRPr="00C1202F" w:rsidRDefault="009B57E9" w:rsidP="009B57E9">
      <w:pPr>
        <w:jc w:val="center"/>
      </w:pPr>
      <w:r w:rsidRPr="00C1202F">
        <w:t>Vennes</w:t>
      </w:r>
    </w:p>
    <w:p w14:paraId="53B917B3" w14:textId="13F0376B" w:rsidR="009B57E9" w:rsidRPr="00C1202F" w:rsidRDefault="006801C0" w:rsidP="009B57E9">
      <w:pPr>
        <w:jc w:val="center"/>
      </w:pPr>
      <w:r w:rsidRPr="00C1202F">
        <w:t>3</w:t>
      </w:r>
      <w:r w:rsidR="009B57E9" w:rsidRPr="00C1202F">
        <w:t xml:space="preserve"> Périodes</w:t>
      </w:r>
    </w:p>
    <w:p w14:paraId="7ECF07B7" w14:textId="77777777" w:rsidR="009B57E9" w:rsidRPr="00C1202F" w:rsidRDefault="009B57E9" w:rsidP="009B57E9">
      <w:pPr>
        <w:jc w:val="center"/>
      </w:pPr>
      <w:r w:rsidRPr="00C1202F">
        <w:t>Alexis Gugler</w:t>
      </w:r>
    </w:p>
    <w:p w14:paraId="6767E194" w14:textId="77777777" w:rsidR="009B57E9" w:rsidRPr="00C1202F" w:rsidRDefault="009B57E9" w:rsidP="009B57E9">
      <w:pPr>
        <w:pStyle w:val="Titre"/>
        <w:rPr>
          <w:sz w:val="20"/>
          <w:szCs w:val="20"/>
        </w:rPr>
      </w:pPr>
      <w:r w:rsidRPr="00C1202F">
        <w:rPr>
          <w:sz w:val="20"/>
          <w:szCs w:val="20"/>
        </w:rPr>
        <w:br w:type="page"/>
      </w:r>
      <w:r w:rsidRPr="00C1202F">
        <w:rPr>
          <w:sz w:val="20"/>
          <w:szCs w:val="20"/>
        </w:rPr>
        <w:lastRenderedPageBreak/>
        <w:t>Table des matières</w:t>
      </w:r>
    </w:p>
    <w:p w14:paraId="2E3ECBC9" w14:textId="352CAD88" w:rsidR="00006F1D" w:rsidRDefault="009B57E9">
      <w:pPr>
        <w:pStyle w:val="TM1"/>
        <w:tabs>
          <w:tab w:val="right" w:leader="dot" w:pos="906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r w:rsidRPr="00C1202F">
        <w:rPr>
          <w:rFonts w:cs="Arial"/>
          <w:i/>
          <w:iCs/>
        </w:rPr>
        <w:fldChar w:fldCharType="begin"/>
      </w:r>
      <w:r w:rsidRPr="00C1202F">
        <w:rPr>
          <w:rFonts w:cs="Arial"/>
          <w:i/>
          <w:iCs/>
        </w:rPr>
        <w:instrText xml:space="preserve"> TOC \o "1-3" \h \z \u </w:instrText>
      </w:r>
      <w:r w:rsidRPr="00C1202F">
        <w:rPr>
          <w:rFonts w:cs="Arial"/>
          <w:i/>
          <w:iCs/>
        </w:rPr>
        <w:fldChar w:fldCharType="separate"/>
      </w:r>
      <w:hyperlink w:anchor="_Toc232582510" w:history="1">
        <w:r w:rsidR="00006F1D" w:rsidRPr="00850792">
          <w:rPr>
            <w:rStyle w:val="Lienhypertexte"/>
            <w:noProof/>
          </w:rPr>
          <w:t>Spécifications</w:t>
        </w:r>
        <w:r w:rsidR="00006F1D">
          <w:rPr>
            <w:noProof/>
            <w:webHidden/>
          </w:rPr>
          <w:tab/>
        </w:r>
        <w:r w:rsidR="00006F1D">
          <w:rPr>
            <w:noProof/>
            <w:webHidden/>
          </w:rPr>
          <w:fldChar w:fldCharType="begin"/>
        </w:r>
        <w:r w:rsidR="00006F1D">
          <w:rPr>
            <w:noProof/>
            <w:webHidden/>
          </w:rPr>
          <w:instrText xml:space="preserve"> PAGEREF _Toc232582510 \h </w:instrText>
        </w:r>
        <w:r w:rsidR="00006F1D">
          <w:rPr>
            <w:noProof/>
            <w:webHidden/>
          </w:rPr>
        </w:r>
        <w:r w:rsidR="00006F1D">
          <w:rPr>
            <w:noProof/>
            <w:webHidden/>
          </w:rPr>
          <w:fldChar w:fldCharType="separate"/>
        </w:r>
        <w:r w:rsidR="00006F1D">
          <w:rPr>
            <w:noProof/>
            <w:webHidden/>
          </w:rPr>
          <w:t>3</w:t>
        </w:r>
        <w:r w:rsidR="00006F1D">
          <w:rPr>
            <w:noProof/>
            <w:webHidden/>
          </w:rPr>
          <w:fldChar w:fldCharType="end"/>
        </w:r>
      </w:hyperlink>
    </w:p>
    <w:p w14:paraId="3A1C9910" w14:textId="2FF491E2" w:rsidR="00006F1D" w:rsidRDefault="00006F1D">
      <w:pPr>
        <w:pStyle w:val="TM2"/>
        <w:tabs>
          <w:tab w:val="right" w:leader="dot" w:pos="906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32582511" w:history="1">
        <w:r w:rsidRPr="00850792">
          <w:rPr>
            <w:rStyle w:val="Lienhypertexte"/>
            <w:noProof/>
          </w:rPr>
          <w:t>Titre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_Toc232582511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28D9BE" w14:textId="4F40E4E7" w:rsidR="00006F1D" w:rsidRDefault="00006F1D">
      <w:pPr>
        <w:pStyle w:val="TM2"/>
        <w:tabs>
          <w:tab w:val="right" w:leader="dot" w:pos="906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32582512" w:history="1">
        <w:r w:rsidRPr="00850792">
          <w:rPr>
            <w:rStyle w:val="Lienhypertexte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_Toc232582512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36538C" w14:textId="478F69AC" w:rsidR="00006F1D" w:rsidRDefault="00006F1D">
      <w:pPr>
        <w:pStyle w:val="TM2"/>
        <w:tabs>
          <w:tab w:val="right" w:leader="dot" w:pos="906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32582513" w:history="1">
        <w:r w:rsidRPr="00850792">
          <w:rPr>
            <w:rStyle w:val="Lienhypertexte"/>
            <w:noProof/>
          </w:rPr>
          <w:t>Matériel et logiciels à disposition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_Toc232582513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2FEFB5" w14:textId="19FFFE56" w:rsidR="00006F1D" w:rsidRDefault="00006F1D">
      <w:pPr>
        <w:pStyle w:val="TM2"/>
        <w:tabs>
          <w:tab w:val="right" w:leader="dot" w:pos="906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32582514" w:history="1">
        <w:r w:rsidRPr="00850792">
          <w:rPr>
            <w:rStyle w:val="Lienhypertexte"/>
            <w:noProof/>
          </w:rPr>
          <w:t>Prérequis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_Toc232582514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0BE865" w14:textId="2D640C2D" w:rsidR="00006F1D" w:rsidRDefault="00006F1D">
      <w:pPr>
        <w:pStyle w:val="TM1"/>
        <w:tabs>
          <w:tab w:val="right" w:leader="dot" w:pos="906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32582515" w:history="1">
        <w:r w:rsidRPr="00850792">
          <w:rPr>
            <w:rStyle w:val="Lienhypertexte"/>
            <w:noProof/>
          </w:rPr>
          <w:t>Cahier des charges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_Toc232582515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DF2510" w14:textId="4D09542C" w:rsidR="00006F1D" w:rsidRDefault="00006F1D">
      <w:pPr>
        <w:pStyle w:val="TM2"/>
        <w:tabs>
          <w:tab w:val="right" w:leader="dot" w:pos="906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32582516" w:history="1">
        <w:r w:rsidRPr="00850792">
          <w:rPr>
            <w:rStyle w:val="Lienhypertexte"/>
            <w:noProof/>
          </w:rPr>
          <w:t>Objectifs et portée du projet (objectifs SMART)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_Toc232582516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9D9D64" w14:textId="5E6DBBED" w:rsidR="00006F1D" w:rsidRDefault="00006F1D">
      <w:pPr>
        <w:pStyle w:val="TM2"/>
        <w:tabs>
          <w:tab w:val="right" w:leader="dot" w:pos="906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32582517" w:history="1">
        <w:r w:rsidRPr="00850792">
          <w:rPr>
            <w:rStyle w:val="Lienhypertexte"/>
            <w:noProof/>
          </w:rPr>
          <w:t>Fonctionnalités requises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_Toc232582517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AC0994" w14:textId="5A5C3018" w:rsidR="00006F1D" w:rsidRDefault="00006F1D">
      <w:pPr>
        <w:pStyle w:val="TM2"/>
        <w:tabs>
          <w:tab w:val="right" w:leader="dot" w:pos="906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32582518" w:history="1">
        <w:r w:rsidRPr="00850792">
          <w:rPr>
            <w:rStyle w:val="Lienhypertexte"/>
            <w:noProof/>
          </w:rPr>
          <w:t>Travail à réaliser par l'apprenti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_Toc232582518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F83D2B" w14:textId="33C50F04" w:rsidR="00006F1D" w:rsidRDefault="00006F1D">
      <w:pPr>
        <w:pStyle w:val="TM1"/>
        <w:tabs>
          <w:tab w:val="right" w:leader="dot" w:pos="906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32582519" w:history="1">
        <w:r w:rsidRPr="00850792">
          <w:rPr>
            <w:rStyle w:val="Lienhypertexte"/>
            <w:noProof/>
          </w:rPr>
          <w:t>Planification Initiale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_Toc232582519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4F829F" w14:textId="41E11105" w:rsidR="00006F1D" w:rsidRDefault="00006F1D">
      <w:pPr>
        <w:pStyle w:val="TM1"/>
        <w:tabs>
          <w:tab w:val="right" w:leader="dot" w:pos="906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32582520" w:history="1">
        <w:r w:rsidRPr="00850792">
          <w:rPr>
            <w:rStyle w:val="Lienhypertexte"/>
            <w:noProof/>
          </w:rPr>
          <w:t>Journal de travail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_Toc232582520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52EC1A" w14:textId="06AB25B9" w:rsidR="00006F1D" w:rsidRDefault="00006F1D">
      <w:pPr>
        <w:pStyle w:val="TM1"/>
        <w:tabs>
          <w:tab w:val="right" w:leader="dot" w:pos="906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32582521" w:history="1">
        <w:r w:rsidRPr="00850792">
          <w:rPr>
            <w:rStyle w:val="Lienhypertexte"/>
            <w:noProof/>
          </w:rPr>
          <w:t>Analyse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_Toc232582521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3848DB" w14:textId="2BA347D5" w:rsidR="00006F1D" w:rsidRDefault="00006F1D">
      <w:pPr>
        <w:pStyle w:val="TM1"/>
        <w:tabs>
          <w:tab w:val="right" w:leader="dot" w:pos="906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32582522" w:history="1">
        <w:r w:rsidRPr="00850792">
          <w:rPr>
            <w:rStyle w:val="Lienhypertexte"/>
            <w:noProof/>
          </w:rPr>
          <w:t>Amélioration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_Toc232582522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4FE83B" w14:textId="655D1B39" w:rsidR="00006F1D" w:rsidRDefault="00006F1D">
      <w:pPr>
        <w:pStyle w:val="TM1"/>
        <w:tabs>
          <w:tab w:val="right" w:leader="dot" w:pos="906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32582523" w:history="1">
        <w:r w:rsidRPr="00850792">
          <w:rPr>
            <w:rStyle w:val="Lienhypertexte"/>
            <w:noProof/>
          </w:rPr>
          <w:t>Opportunités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_Toc232582523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8CDDC7" w14:textId="1A436B71" w:rsidR="00006F1D" w:rsidRDefault="00006F1D">
      <w:pPr>
        <w:pStyle w:val="TM1"/>
        <w:tabs>
          <w:tab w:val="right" w:leader="dot" w:pos="906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32582524" w:history="1">
        <w:r w:rsidRPr="00850792">
          <w:rPr>
            <w:rStyle w:val="Lienhypertexte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_Toc232582524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24D391" w14:textId="18D2BC32" w:rsidR="00006F1D" w:rsidRDefault="00006F1D">
      <w:pPr>
        <w:pStyle w:val="TM2"/>
        <w:tabs>
          <w:tab w:val="right" w:leader="dot" w:pos="906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32582525" w:history="1">
        <w:r w:rsidRPr="00850792">
          <w:rPr>
            <w:rStyle w:val="Lienhypertexte"/>
            <w:noProof/>
          </w:rPr>
          <w:t>Bilan des fonctionnalités demandées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_Toc232582525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D53BF6" w14:textId="4805829C" w:rsidR="00006F1D" w:rsidRDefault="00006F1D">
      <w:pPr>
        <w:pStyle w:val="TM2"/>
        <w:tabs>
          <w:tab w:val="right" w:leader="dot" w:pos="906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32582526" w:history="1">
        <w:r w:rsidRPr="00850792">
          <w:rPr>
            <w:rStyle w:val="Lienhypertexte"/>
            <w:noProof/>
          </w:rPr>
          <w:t>Bilan personnel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_Toc232582526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6A47D9" w14:textId="750A020D" w:rsidR="00006F1D" w:rsidRDefault="00006F1D">
      <w:pPr>
        <w:pStyle w:val="TM1"/>
        <w:tabs>
          <w:tab w:val="right" w:leader="dot" w:pos="906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32582527" w:history="1">
        <w:r w:rsidRPr="00850792">
          <w:rPr>
            <w:rStyle w:val="Lienhypertexte"/>
            <w:noProof/>
          </w:rPr>
          <w:t>Divers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_Toc232582527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5336DD" w14:textId="6A423B7C" w:rsidR="00006F1D" w:rsidRDefault="00006F1D">
      <w:pPr>
        <w:pStyle w:val="TM2"/>
        <w:tabs>
          <w:tab w:val="right" w:leader="dot" w:pos="906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32582528" w:history="1">
        <w:r w:rsidRPr="00850792">
          <w:rPr>
            <w:rStyle w:val="Lienhypertexte"/>
            <w:noProof/>
          </w:rPr>
          <w:t>Journal de travail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_Toc232582528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6C6666" w14:textId="7CDB4CD3" w:rsidR="00006F1D" w:rsidRDefault="00006F1D">
      <w:pPr>
        <w:pStyle w:val="TM2"/>
        <w:tabs>
          <w:tab w:val="right" w:leader="dot" w:pos="906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32582529" w:history="1">
        <w:r w:rsidRPr="00850792">
          <w:rPr>
            <w:rStyle w:val="Lienhypertexte"/>
            <w:noProof/>
          </w:rPr>
          <w:t>Votre jou</w:t>
        </w:r>
        <w:r w:rsidRPr="00850792">
          <w:rPr>
            <w:rStyle w:val="Lienhypertexte"/>
            <w:noProof/>
          </w:rPr>
          <w:t>r</w:t>
        </w:r>
        <w:r w:rsidRPr="00850792">
          <w:rPr>
            <w:rStyle w:val="Lienhypertexte"/>
            <w:noProof/>
          </w:rPr>
          <w:t xml:space="preserve">nal de travail est basé sur </w:t>
        </w:r>
        <w:r w:rsidRPr="00850792">
          <w:rPr>
            <w:rStyle w:val="Lienhypertexte"/>
            <w:i/>
            <w:iCs/>
            <w:noProof/>
          </w:rPr>
          <w:t>« T-Psys-part3-NomPrenom-jdt.txt 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_Toc232582529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A10DAE" w14:textId="3E49C80F" w:rsidR="00006F1D" w:rsidRDefault="00006F1D">
      <w:pPr>
        <w:pStyle w:val="TM1"/>
        <w:tabs>
          <w:tab w:val="right" w:leader="dot" w:pos="906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32582530" w:history="1">
        <w:r w:rsidRPr="00850792">
          <w:rPr>
            <w:rStyle w:val="Lienhypertexte"/>
            <w:noProof/>
          </w:rPr>
          <w:t>Annexes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_Toc232582530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0890CE" w14:textId="7D969E03" w:rsidR="009B57E9" w:rsidRPr="00C1202F" w:rsidRDefault="009B57E9" w:rsidP="009B57E9">
      <w:r w:rsidRPr="00C1202F">
        <w:rPr>
          <w:rFonts w:cs="Arial"/>
          <w:i/>
          <w:iCs/>
          <w:caps/>
        </w:rPr>
        <w:fldChar w:fldCharType="end"/>
      </w:r>
      <w:r w:rsidRPr="00C1202F">
        <w:br w:type="page"/>
      </w:r>
    </w:p>
    <w:p w14:paraId="02648665" w14:textId="30CBF113" w:rsidR="009B57E9" w:rsidRPr="001C0087" w:rsidRDefault="009B57E9" w:rsidP="001C0087">
      <w:pPr>
        <w:pStyle w:val="Titre1"/>
      </w:pPr>
      <w:bookmarkStart w:id="0" w:name="_Toc532179955"/>
      <w:bookmarkStart w:id="1" w:name="_Toc165969637"/>
      <w:bookmarkStart w:id="2" w:name="_Toc232582510"/>
      <w:r w:rsidRPr="001C0087">
        <w:lastRenderedPageBreak/>
        <w:t>Spécifications</w:t>
      </w:r>
      <w:bookmarkEnd w:id="0"/>
      <w:bookmarkEnd w:id="1"/>
      <w:bookmarkEnd w:id="2"/>
    </w:p>
    <w:p w14:paraId="65847F98" w14:textId="77777777" w:rsidR="009B57E9" w:rsidRPr="001C0087" w:rsidRDefault="009B57E9" w:rsidP="001C0087">
      <w:pPr>
        <w:pStyle w:val="Titre2"/>
      </w:pPr>
      <w:bookmarkStart w:id="3" w:name="_Toc532179969"/>
      <w:bookmarkStart w:id="4" w:name="_Toc165969639"/>
      <w:bookmarkStart w:id="5" w:name="_Toc232582511"/>
      <w:r w:rsidRPr="001C0087">
        <w:t>Titre</w:t>
      </w:r>
      <w:bookmarkEnd w:id="5"/>
    </w:p>
    <w:p w14:paraId="271FDF30" w14:textId="4962FA51" w:rsidR="009B57E9" w:rsidRPr="00C1202F" w:rsidRDefault="002A1029" w:rsidP="009B57E9">
      <w:pPr>
        <w:pStyle w:val="Retraitcorpsdetexte"/>
      </w:pPr>
      <w:r w:rsidRPr="00C1202F">
        <w:t>AgaMoon</w:t>
      </w:r>
    </w:p>
    <w:p w14:paraId="0CC1ED50" w14:textId="77777777" w:rsidR="009B57E9" w:rsidRPr="001C0087" w:rsidRDefault="009B57E9" w:rsidP="001C0087">
      <w:pPr>
        <w:pStyle w:val="Titre2"/>
      </w:pPr>
      <w:bookmarkStart w:id="6" w:name="_Toc232582512"/>
      <w:r w:rsidRPr="001C0087">
        <w:t>Description</w:t>
      </w:r>
      <w:bookmarkEnd w:id="6"/>
    </w:p>
    <w:p w14:paraId="54DAC4BA" w14:textId="77777777" w:rsidR="002A1029" w:rsidRPr="00C1202F" w:rsidRDefault="002A1029" w:rsidP="002A1029">
      <w:pPr>
        <w:pStyle w:val="Retraitcorpsdetexte"/>
      </w:pPr>
      <w:r w:rsidRPr="00C1202F">
        <w:t xml:space="preserve">Site </w:t>
      </w:r>
      <w:r w:rsidRPr="00C1202F">
        <w:t>web éducatif sur la Lune, réalisé durant le DemoMot 2025-2026</w:t>
      </w:r>
      <w:r w:rsidRPr="00C1202F">
        <w:t>. Il est</w:t>
      </w:r>
      <w:r w:rsidRPr="00C1202F">
        <w:t xml:space="preserve"> dédié à la Lune : </w:t>
      </w:r>
    </w:p>
    <w:p w14:paraId="52C37AFA" w14:textId="0A67F72C" w:rsidR="002A1029" w:rsidRPr="00C1202F" w:rsidRDefault="002A1029">
      <w:pPr>
        <w:pStyle w:val="Retraitcorpsdetexte"/>
        <w:numPr>
          <w:ilvl w:val="0"/>
          <w:numId w:val="6"/>
        </w:numPr>
      </w:pPr>
      <w:r w:rsidRPr="00C1202F">
        <w:t>Données</w:t>
      </w:r>
      <w:r w:rsidRPr="00C1202F">
        <w:t xml:space="preserve"> scientifiques</w:t>
      </w:r>
    </w:p>
    <w:p w14:paraId="4435C459" w14:textId="0743EBC1" w:rsidR="002A1029" w:rsidRPr="00C1202F" w:rsidRDefault="002A1029">
      <w:pPr>
        <w:pStyle w:val="Retraitcorpsdetexte"/>
        <w:numPr>
          <w:ilvl w:val="0"/>
          <w:numId w:val="6"/>
        </w:numPr>
      </w:pPr>
      <w:r w:rsidRPr="00C1202F">
        <w:t>Phases</w:t>
      </w:r>
      <w:r w:rsidRPr="00C1202F">
        <w:t xml:space="preserve"> lunaires</w:t>
      </w:r>
    </w:p>
    <w:p w14:paraId="530C18DF" w14:textId="5535D273" w:rsidR="002A1029" w:rsidRPr="00C1202F" w:rsidRDefault="002A1029">
      <w:pPr>
        <w:pStyle w:val="Retraitcorpsdetexte"/>
        <w:numPr>
          <w:ilvl w:val="0"/>
          <w:numId w:val="6"/>
        </w:numPr>
      </w:pPr>
      <w:r w:rsidRPr="00C1202F">
        <w:t>Histoire</w:t>
      </w:r>
      <w:r w:rsidRPr="00C1202F">
        <w:t xml:space="preserve"> de l'exploration spatiale</w:t>
      </w:r>
    </w:p>
    <w:p w14:paraId="34EDC9F0" w14:textId="3D22E614" w:rsidR="002A1029" w:rsidRPr="00C1202F" w:rsidRDefault="002A1029">
      <w:pPr>
        <w:pStyle w:val="Retraitcorpsdetexte"/>
        <w:numPr>
          <w:ilvl w:val="0"/>
          <w:numId w:val="6"/>
        </w:numPr>
      </w:pPr>
      <w:r w:rsidRPr="00C1202F">
        <w:t>Galerie</w:t>
      </w:r>
      <w:r w:rsidRPr="00C1202F">
        <w:t xml:space="preserve"> photo personnelle prise à l'iPhone 16 et au Samsung S24 Ultra.</w:t>
      </w:r>
    </w:p>
    <w:p w14:paraId="2168D175" w14:textId="77777777" w:rsidR="002A1029" w:rsidRPr="00C1202F" w:rsidRDefault="002A1029" w:rsidP="002A1029">
      <w:pPr>
        <w:pStyle w:val="Retraitcorpsdetexte"/>
      </w:pPr>
    </w:p>
    <w:p w14:paraId="3F4C02AE" w14:textId="422275D2" w:rsidR="002A1029" w:rsidRPr="00C1202F" w:rsidRDefault="002A1029" w:rsidP="002A1029">
      <w:pPr>
        <w:pStyle w:val="Retraitcorpsdetexte"/>
      </w:pPr>
      <w:r w:rsidRPr="00C1202F">
        <w:t>Le projet a été réalisé entièrement en HTML / CSS dans le cadre du DemoMot, du 01.06.2026 au 09.06.2026.</w:t>
      </w:r>
    </w:p>
    <w:p w14:paraId="06B9C45F" w14:textId="620FA64D" w:rsidR="009B57E9" w:rsidRPr="00C1202F" w:rsidRDefault="009B57E9" w:rsidP="009B57E9">
      <w:pPr>
        <w:pStyle w:val="Retraitcorpsdetexte"/>
      </w:pPr>
    </w:p>
    <w:p w14:paraId="1FAF2DBB" w14:textId="77777777" w:rsidR="009B57E9" w:rsidRPr="001C0087" w:rsidRDefault="009B57E9" w:rsidP="001C0087">
      <w:pPr>
        <w:pStyle w:val="Titre2"/>
      </w:pPr>
      <w:bookmarkStart w:id="7" w:name="_Toc232582513"/>
      <w:r w:rsidRPr="001C0087">
        <w:t>Matériel et logiciels à disposition</w:t>
      </w:r>
      <w:bookmarkEnd w:id="7"/>
    </w:p>
    <w:p w14:paraId="09F8897B" w14:textId="77777777" w:rsidR="002D03CF" w:rsidRPr="00C1202F" w:rsidRDefault="002A1029">
      <w:pPr>
        <w:pStyle w:val="Retraitcorpsdetexte"/>
        <w:numPr>
          <w:ilvl w:val="0"/>
          <w:numId w:val="5"/>
        </w:numPr>
      </w:pPr>
      <w:r w:rsidRPr="00C1202F">
        <w:t>Visual Studio Code</w:t>
      </w:r>
    </w:p>
    <w:p w14:paraId="4303BE02" w14:textId="77777777" w:rsidR="002D03CF" w:rsidRPr="00C1202F" w:rsidRDefault="002D03CF">
      <w:pPr>
        <w:pStyle w:val="Retraitcorpsdetexte"/>
        <w:numPr>
          <w:ilvl w:val="0"/>
          <w:numId w:val="5"/>
        </w:numPr>
      </w:pPr>
      <w:r w:rsidRPr="00C1202F">
        <w:t>HTML5</w:t>
      </w:r>
    </w:p>
    <w:p w14:paraId="7AFE51E6" w14:textId="2C06C2EE" w:rsidR="009B57E9" w:rsidRPr="00C1202F" w:rsidRDefault="002D03CF">
      <w:pPr>
        <w:pStyle w:val="Retraitcorpsdetexte"/>
        <w:numPr>
          <w:ilvl w:val="0"/>
          <w:numId w:val="5"/>
        </w:numPr>
      </w:pPr>
      <w:r w:rsidRPr="00C1202F">
        <w:t>CSS3</w:t>
      </w:r>
    </w:p>
    <w:p w14:paraId="0998D939" w14:textId="77777777" w:rsidR="009B57E9" w:rsidRPr="001C0087" w:rsidRDefault="009B57E9" w:rsidP="001C0087">
      <w:pPr>
        <w:pStyle w:val="Titre2"/>
      </w:pPr>
      <w:bookmarkStart w:id="8" w:name="_Toc232582514"/>
      <w:r w:rsidRPr="001C0087">
        <w:t>Prérequis</w:t>
      </w:r>
      <w:bookmarkEnd w:id="8"/>
    </w:p>
    <w:p w14:paraId="47D20C24" w14:textId="20B9B5DF" w:rsidR="009B57E9" w:rsidRPr="00C1202F" w:rsidRDefault="00F86CE2" w:rsidP="009B57E9">
      <w:pPr>
        <w:pStyle w:val="Retraitcorpsdetexte"/>
      </w:pPr>
      <w:r w:rsidRPr="00C1202F">
        <w:t>Être motivé</w:t>
      </w:r>
      <w:r w:rsidR="00F5285E" w:rsidRPr="00C1202F">
        <w:t> !</w:t>
      </w:r>
    </w:p>
    <w:p w14:paraId="60288FE7" w14:textId="77777777" w:rsidR="009B57E9" w:rsidRPr="001C0087" w:rsidRDefault="009B57E9" w:rsidP="00196D43">
      <w:pPr>
        <w:pStyle w:val="Titre1"/>
      </w:pPr>
      <w:bookmarkStart w:id="9" w:name="_Toc232582515"/>
      <w:r w:rsidRPr="001C0087">
        <w:t>Cahier des charges</w:t>
      </w:r>
      <w:bookmarkEnd w:id="9"/>
    </w:p>
    <w:p w14:paraId="0F256E0F" w14:textId="77777777" w:rsidR="009B57E9" w:rsidRPr="00C1202F" w:rsidRDefault="009B57E9" w:rsidP="001C0087">
      <w:pPr>
        <w:pStyle w:val="Titre2"/>
      </w:pPr>
      <w:bookmarkStart w:id="10" w:name="_Toc232582516"/>
      <w:r w:rsidRPr="00C1202F">
        <w:t>Objectifs et portée du projet (objectifs SMART)</w:t>
      </w:r>
      <w:bookmarkEnd w:id="10"/>
    </w:p>
    <w:p w14:paraId="71CF240A" w14:textId="77777777" w:rsidR="00EF471F" w:rsidRDefault="009B57E9" w:rsidP="004B0BE7">
      <w:pPr>
        <w:pStyle w:val="Retraitcorpsdetexte3"/>
        <w:ind w:left="1134"/>
        <w:rPr>
          <w:szCs w:val="20"/>
        </w:rPr>
      </w:pPr>
      <w:r w:rsidRPr="00C1202F">
        <w:rPr>
          <w:szCs w:val="20"/>
        </w:rPr>
        <w:t>Le but c’est de</w:t>
      </w:r>
      <w:r w:rsidR="004B0BE7" w:rsidRPr="00C1202F">
        <w:rPr>
          <w:szCs w:val="20"/>
        </w:rPr>
        <w:t xml:space="preserve"> créer un site sur une de mes passions : l’espace et plus précisément sur la Lune</w:t>
      </w:r>
      <w:r w:rsidR="00EF471F">
        <w:rPr>
          <w:szCs w:val="20"/>
        </w:rPr>
        <w:t>.</w:t>
      </w:r>
    </w:p>
    <w:p w14:paraId="29FBE076" w14:textId="39886140" w:rsidR="009B57E9" w:rsidRPr="00C1202F" w:rsidRDefault="00EF471F" w:rsidP="004B0BE7">
      <w:pPr>
        <w:pStyle w:val="Retraitcorpsdetexte3"/>
        <w:ind w:left="1134"/>
        <w:rPr>
          <w:szCs w:val="20"/>
        </w:rPr>
      </w:pPr>
      <w:r>
        <w:rPr>
          <w:szCs w:val="20"/>
        </w:rPr>
        <w:t>A</w:t>
      </w:r>
      <w:r w:rsidR="004B0BE7" w:rsidRPr="00C1202F">
        <w:rPr>
          <w:szCs w:val="20"/>
        </w:rPr>
        <w:t>pprendre des notions sur la Lune et de faire découvrir à d’autres personnes.</w:t>
      </w:r>
    </w:p>
    <w:p w14:paraId="3EDECC62" w14:textId="77777777" w:rsidR="009B57E9" w:rsidRPr="00C1202F" w:rsidRDefault="009B57E9" w:rsidP="001C0087">
      <w:pPr>
        <w:pStyle w:val="Titre2"/>
      </w:pPr>
      <w:bookmarkStart w:id="11" w:name="_Toc232582517"/>
      <w:r w:rsidRPr="00C1202F">
        <w:t>Fonctionnalités requises</w:t>
      </w:r>
      <w:bookmarkEnd w:id="11"/>
    </w:p>
    <w:p w14:paraId="7DA74E98" w14:textId="77777777" w:rsidR="00093215" w:rsidRPr="00093215" w:rsidRDefault="00093215">
      <w:pPr>
        <w:pStyle w:val="Retraitcorpsdetexte3"/>
        <w:numPr>
          <w:ilvl w:val="0"/>
          <w:numId w:val="7"/>
        </w:numPr>
      </w:pPr>
      <w:r w:rsidRPr="00093215">
        <w:t>Afficher des informations générales sur la Lune.</w:t>
      </w:r>
    </w:p>
    <w:p w14:paraId="167F1ACD" w14:textId="77777777" w:rsidR="00093215" w:rsidRPr="00093215" w:rsidRDefault="00093215">
      <w:pPr>
        <w:pStyle w:val="Retraitcorpsdetexte3"/>
        <w:numPr>
          <w:ilvl w:val="0"/>
          <w:numId w:val="7"/>
        </w:numPr>
      </w:pPr>
      <w:r w:rsidRPr="00093215">
        <w:t>Présenter les huit phases lunaires avec une illustration pour chacune.</w:t>
      </w:r>
    </w:p>
    <w:p w14:paraId="2533EE6F" w14:textId="77777777" w:rsidR="00093215" w:rsidRPr="00093215" w:rsidRDefault="00093215">
      <w:pPr>
        <w:pStyle w:val="Retraitcorpsdetexte3"/>
        <w:numPr>
          <w:ilvl w:val="0"/>
          <w:numId w:val="7"/>
        </w:numPr>
      </w:pPr>
      <w:r w:rsidRPr="00093215">
        <w:t>Mettre à disposition une galerie de photographies de la Lune.</w:t>
      </w:r>
    </w:p>
    <w:p w14:paraId="544EE87F" w14:textId="069783FD" w:rsidR="00093215" w:rsidRPr="00093215" w:rsidRDefault="00093215">
      <w:pPr>
        <w:pStyle w:val="Retraitcorpsdetexte3"/>
        <w:numPr>
          <w:ilvl w:val="0"/>
          <w:numId w:val="7"/>
        </w:numPr>
      </w:pPr>
      <w:r>
        <w:t>Avoir</w:t>
      </w:r>
      <w:r w:rsidRPr="00093215">
        <w:t xml:space="preserve"> une navigation simple et intuitive sur une seule page.</w:t>
      </w:r>
    </w:p>
    <w:p w14:paraId="723A379C" w14:textId="7DAF3069" w:rsidR="00093215" w:rsidRPr="00093215" w:rsidRDefault="00093215">
      <w:pPr>
        <w:pStyle w:val="Retraitcorpsdetexte3"/>
        <w:numPr>
          <w:ilvl w:val="0"/>
          <w:numId w:val="7"/>
        </w:numPr>
      </w:pPr>
      <w:r w:rsidRPr="00093215">
        <w:t>Être accessible depuis un navigateur web.</w:t>
      </w:r>
    </w:p>
    <w:p w14:paraId="25854E77" w14:textId="77777777" w:rsidR="00093215" w:rsidRDefault="00093215">
      <w:pPr>
        <w:pStyle w:val="Retraitcorpsdetexte3"/>
        <w:numPr>
          <w:ilvl w:val="0"/>
          <w:numId w:val="7"/>
        </w:numPr>
      </w:pPr>
      <w:r>
        <w:t>Être Responsive</w:t>
      </w:r>
    </w:p>
    <w:p w14:paraId="07D6AE19" w14:textId="77777777" w:rsidR="009B57E9" w:rsidRPr="00C1202F" w:rsidRDefault="009B57E9" w:rsidP="009B57E9">
      <w:pPr>
        <w:pStyle w:val="Retraitcorpsdetexte3"/>
        <w:ind w:left="1134"/>
        <w:rPr>
          <w:szCs w:val="20"/>
        </w:rPr>
      </w:pPr>
    </w:p>
    <w:p w14:paraId="51E1B4B2" w14:textId="77777777" w:rsidR="009B57E9" w:rsidRPr="00C1202F" w:rsidRDefault="009B57E9" w:rsidP="001C0087">
      <w:pPr>
        <w:pStyle w:val="Titre2"/>
      </w:pPr>
      <w:bookmarkStart w:id="12" w:name="_Toc232582518"/>
      <w:r w:rsidRPr="00C1202F">
        <w:t>Travail à réaliser par l'apprenti</w:t>
      </w:r>
      <w:bookmarkEnd w:id="12"/>
    </w:p>
    <w:p w14:paraId="59AB9080" w14:textId="77777777" w:rsidR="009B57E9" w:rsidRPr="001C0087" w:rsidRDefault="009B57E9" w:rsidP="001C0087">
      <w:pPr>
        <w:pStyle w:val="Titre1"/>
      </w:pPr>
      <w:bookmarkStart w:id="13" w:name="_Toc232582519"/>
      <w:r w:rsidRPr="001C0087">
        <w:t>Planification</w:t>
      </w:r>
      <w:bookmarkEnd w:id="3"/>
      <w:bookmarkEnd w:id="4"/>
      <w:r w:rsidRPr="001C0087">
        <w:t xml:space="preserve"> Initiale</w:t>
      </w:r>
      <w:bookmarkEnd w:id="13"/>
    </w:p>
    <w:p w14:paraId="3DD742A3" w14:textId="77777777" w:rsidR="00D934B1" w:rsidRPr="00C1202F" w:rsidRDefault="00D934B1" w:rsidP="00D934B1">
      <w:pPr>
        <w:spacing w:after="120"/>
      </w:pPr>
      <w:r w:rsidRPr="00C1202F">
        <w:t>Début du projet : 1.6.26</w:t>
      </w:r>
    </w:p>
    <w:p w14:paraId="06243239" w14:textId="77777777" w:rsidR="00D934B1" w:rsidRPr="00C1202F" w:rsidRDefault="00D934B1" w:rsidP="00D934B1">
      <w:pPr>
        <w:spacing w:after="120"/>
      </w:pPr>
      <w:r w:rsidRPr="00C1202F">
        <w:lastRenderedPageBreak/>
        <w:t>Fin du projet : 26.6.26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1300"/>
        <w:gridCol w:w="3426"/>
      </w:tblGrid>
      <w:tr w:rsidR="00D934B1" w:rsidRPr="00C1202F" w14:paraId="7324773B" w14:textId="77777777" w:rsidTr="00313672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615E" w14:textId="77777777" w:rsidR="00D934B1" w:rsidRPr="00C1202F" w:rsidRDefault="00D934B1" w:rsidP="00313672">
            <w:r w:rsidRPr="00C1202F">
              <w:rPr>
                <w:color w:val="FFFFFF"/>
              </w:rPr>
              <w:t>Étape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1083" w14:textId="77777777" w:rsidR="00D934B1" w:rsidRPr="00C1202F" w:rsidRDefault="00D934B1" w:rsidP="00313672">
            <w:r w:rsidRPr="00C1202F">
              <w:rPr>
                <w:color w:val="FFFFFF"/>
              </w:rPr>
              <w:t>Durée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68BB" w14:textId="77777777" w:rsidR="00D934B1" w:rsidRPr="00C1202F" w:rsidRDefault="00D934B1" w:rsidP="00313672">
            <w:r w:rsidRPr="00C1202F">
              <w:rPr>
                <w:color w:val="FFFFFF"/>
              </w:rPr>
              <w:t>Date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7A38" w14:textId="77777777" w:rsidR="00D934B1" w:rsidRPr="00C1202F" w:rsidRDefault="00D934B1" w:rsidP="00313672">
            <w:r w:rsidRPr="00C1202F">
              <w:rPr>
                <w:color w:val="FFFFFF"/>
              </w:rPr>
              <w:t>Description générale</w:t>
            </w:r>
          </w:p>
        </w:tc>
      </w:tr>
      <w:tr w:rsidR="00D934B1" w:rsidRPr="00C1202F" w14:paraId="553ABA98" w14:textId="77777777" w:rsidTr="0031367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0350" w14:textId="77777777" w:rsidR="00D934B1" w:rsidRPr="00C1202F" w:rsidRDefault="00D934B1" w:rsidP="00313672">
            <w:r w:rsidRPr="00C1202F">
              <w:t>Découverte du projet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F372" w14:textId="77777777" w:rsidR="00D934B1" w:rsidRPr="00C1202F" w:rsidRDefault="00D934B1" w:rsidP="00313672">
            <w:r w:rsidRPr="00C1202F">
              <w:t>1 séquence de 2 périodes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3F06" w14:textId="77777777" w:rsidR="00D934B1" w:rsidRPr="00C1202F" w:rsidRDefault="00D934B1" w:rsidP="00313672">
            <w:r w:rsidRPr="00C1202F">
              <w:t>01.06.26</w:t>
            </w:r>
          </w:p>
          <w:p w14:paraId="1D047E28" w14:textId="77777777" w:rsidR="00D934B1" w:rsidRPr="00C1202F" w:rsidRDefault="00D934B1" w:rsidP="00313672"/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881E" w14:textId="77777777" w:rsidR="00D934B1" w:rsidRPr="00C1202F" w:rsidRDefault="00D934B1" w:rsidP="00313672">
            <w:r w:rsidRPr="00C1202F">
              <w:t>Découvrir le but du projet</w:t>
            </w:r>
          </w:p>
        </w:tc>
      </w:tr>
      <w:tr w:rsidR="00D934B1" w:rsidRPr="00C1202F" w14:paraId="0CB4DE0A" w14:textId="77777777" w:rsidTr="0031367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52EF0" w14:textId="77777777" w:rsidR="00D934B1" w:rsidRPr="00C1202F" w:rsidRDefault="00D934B1" w:rsidP="00313672">
            <w:r w:rsidRPr="00C1202F">
              <w:t>Choix projet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7F3C" w14:textId="77777777" w:rsidR="00D934B1" w:rsidRPr="00C1202F" w:rsidRDefault="00D934B1" w:rsidP="00313672">
            <w:r w:rsidRPr="00C1202F">
              <w:t>1 séquence de 3 période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F6AB" w14:textId="77777777" w:rsidR="00D934B1" w:rsidRPr="00C1202F" w:rsidRDefault="00D934B1" w:rsidP="00313672">
            <w:r w:rsidRPr="00C1202F">
              <w:t>01.06.26</w:t>
            </w:r>
          </w:p>
          <w:p w14:paraId="6772B7BD" w14:textId="77777777" w:rsidR="00D934B1" w:rsidRPr="00C1202F" w:rsidRDefault="00D934B1" w:rsidP="00313672"/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C1A6" w14:textId="77777777" w:rsidR="00D934B1" w:rsidRPr="00C1202F" w:rsidRDefault="00D934B1" w:rsidP="00313672">
            <w:r w:rsidRPr="00C1202F">
              <w:t>Choisir tous les projets que l’on va faire</w:t>
            </w:r>
          </w:p>
        </w:tc>
      </w:tr>
      <w:tr w:rsidR="00D934B1" w:rsidRPr="00C1202F" w14:paraId="13AC59A7" w14:textId="77777777" w:rsidTr="0031367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6EC38" w14:textId="77777777" w:rsidR="00D934B1" w:rsidRPr="00C1202F" w:rsidRDefault="00D934B1" w:rsidP="00313672">
            <w:r w:rsidRPr="00C1202F">
              <w:t>Lecture du CdC et répartition des tâches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D7DE" w14:textId="77777777" w:rsidR="00D934B1" w:rsidRPr="00C1202F" w:rsidRDefault="00D934B1" w:rsidP="00313672">
            <w:r w:rsidRPr="00C1202F">
              <w:t>1 séquence de 2 périodes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29FB" w14:textId="77777777" w:rsidR="00D934B1" w:rsidRPr="00C1202F" w:rsidRDefault="00D934B1" w:rsidP="00313672">
            <w:r w:rsidRPr="00C1202F">
              <w:t>01.06.26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53CDB" w14:textId="77777777" w:rsidR="00D934B1" w:rsidRPr="00C1202F" w:rsidRDefault="00D934B1" w:rsidP="00313672">
            <w:r w:rsidRPr="00C1202F">
              <w:t>Comprendre les objectifs, distribuer les responsabilités dans l'équipe</w:t>
            </w:r>
          </w:p>
        </w:tc>
      </w:tr>
      <w:tr w:rsidR="00D934B1" w:rsidRPr="00C1202F" w14:paraId="0273A495" w14:textId="77777777" w:rsidTr="0031367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2911" w14:textId="77777777" w:rsidR="00D934B1" w:rsidRPr="00C1202F" w:rsidRDefault="00D934B1" w:rsidP="00313672">
            <w:r w:rsidRPr="00C1202F">
              <w:t>Création de notre CdC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635E" w14:textId="77777777" w:rsidR="00D934B1" w:rsidRPr="00C1202F" w:rsidRDefault="00D934B1" w:rsidP="00313672">
            <w:r w:rsidRPr="00C1202F">
              <w:t>1 séquence de 3 périodes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E019" w14:textId="77777777" w:rsidR="00D934B1" w:rsidRPr="00C1202F" w:rsidRDefault="00D934B1" w:rsidP="00313672">
            <w:r w:rsidRPr="00C1202F">
              <w:t>02.06.26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D57A" w14:textId="77777777" w:rsidR="00D934B1" w:rsidRPr="00C1202F" w:rsidRDefault="00D934B1" w:rsidP="00313672">
            <w:r w:rsidRPr="00C1202F">
              <w:t>Créer le CdC du jeu avec tous les objectifs du projet</w:t>
            </w:r>
          </w:p>
        </w:tc>
      </w:tr>
      <w:tr w:rsidR="00D934B1" w:rsidRPr="00C1202F" w14:paraId="6CB6E209" w14:textId="77777777" w:rsidTr="0031367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93F7" w14:textId="77777777" w:rsidR="00D934B1" w:rsidRPr="00C1202F" w:rsidRDefault="00D934B1" w:rsidP="00313672">
            <w:r w:rsidRPr="00C1202F">
              <w:t>Rédaction des règles du jeu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2282C" w14:textId="77777777" w:rsidR="00D934B1" w:rsidRPr="00C1202F" w:rsidRDefault="00D934B1" w:rsidP="00313672">
            <w:r w:rsidRPr="00C1202F">
              <w:t>1 séquence de 2 périodes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0EBA" w14:textId="77777777" w:rsidR="00D934B1" w:rsidRPr="00C1202F" w:rsidRDefault="00D934B1" w:rsidP="00313672">
            <w:r w:rsidRPr="00C1202F">
              <w:t>02.06.26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DE13D" w14:textId="77777777" w:rsidR="00D934B1" w:rsidRPr="00C1202F" w:rsidRDefault="00D934B1" w:rsidP="00313672">
            <w:r w:rsidRPr="00C1202F">
              <w:t>Écrire les règles complètes, définir le déroulement d'une partie</w:t>
            </w:r>
          </w:p>
        </w:tc>
      </w:tr>
      <w:tr w:rsidR="00D934B1" w:rsidRPr="00C1202F" w14:paraId="29458E77" w14:textId="77777777" w:rsidTr="0031367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5D4B" w14:textId="77777777" w:rsidR="00D934B1" w:rsidRPr="00C1202F" w:rsidRDefault="00D934B1" w:rsidP="00313672">
            <w:r w:rsidRPr="00C1202F">
              <w:t>Élaboration de la banque de questions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E0FD" w14:textId="77777777" w:rsidR="00D934B1" w:rsidRPr="00C1202F" w:rsidRDefault="00D934B1" w:rsidP="00313672">
            <w:r w:rsidRPr="00C1202F">
              <w:t>1 séquence de 3 période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FC1E" w14:textId="77777777" w:rsidR="00D934B1" w:rsidRPr="00C1202F" w:rsidRDefault="00D934B1" w:rsidP="00313672">
            <w:r w:rsidRPr="00C1202F">
              <w:t>02.06.26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B2D6" w14:textId="77777777" w:rsidR="00D934B1" w:rsidRPr="00C1202F" w:rsidRDefault="00D934B1" w:rsidP="00313672">
            <w:r w:rsidRPr="00C1202F">
              <w:t xml:space="preserve">Rédiger des questions par catégorie </w:t>
            </w:r>
          </w:p>
        </w:tc>
      </w:tr>
      <w:tr w:rsidR="00D934B1" w:rsidRPr="00C1202F" w14:paraId="2B80DB9E" w14:textId="77777777" w:rsidTr="0031367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3316" w14:textId="77777777" w:rsidR="00D934B1" w:rsidRPr="00C1202F" w:rsidRDefault="00D934B1" w:rsidP="00313672">
            <w:r w:rsidRPr="00C1202F">
              <w:t>Test interne du jeu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FB440" w14:textId="77777777" w:rsidR="00D934B1" w:rsidRPr="00C1202F" w:rsidRDefault="00D934B1" w:rsidP="00313672">
            <w:r w:rsidRPr="00C1202F">
              <w:t>1 séquence de 2 périodes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CC67" w14:textId="77777777" w:rsidR="00D934B1" w:rsidRPr="00C1202F" w:rsidRDefault="00D934B1" w:rsidP="00313672">
            <w:r w:rsidRPr="00C1202F">
              <w:t>04.06.26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3407" w14:textId="77777777" w:rsidR="00D934B1" w:rsidRPr="00C1202F" w:rsidRDefault="00D934B1" w:rsidP="00313672">
            <w:r w:rsidRPr="00C1202F">
              <w:t>Jouer une partie test, identifier les problèmes et ajuster</w:t>
            </w:r>
          </w:p>
        </w:tc>
      </w:tr>
      <w:tr w:rsidR="00D934B1" w:rsidRPr="00C1202F" w14:paraId="34B36637" w14:textId="77777777" w:rsidTr="0031367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60588" w14:textId="77777777" w:rsidR="00D934B1" w:rsidRPr="00C1202F" w:rsidRDefault="00D934B1" w:rsidP="00313672">
            <w:r w:rsidRPr="00C1202F">
              <w:t>Finalisation du CdC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F0AD" w14:textId="77777777" w:rsidR="00D934B1" w:rsidRPr="00C1202F" w:rsidRDefault="00D934B1" w:rsidP="00313672">
            <w:r w:rsidRPr="00C1202F">
              <w:t>1 séquence de 3 périodes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CE27" w14:textId="77777777" w:rsidR="00D934B1" w:rsidRPr="00C1202F" w:rsidRDefault="00D934B1" w:rsidP="00313672">
            <w:r w:rsidRPr="00C1202F">
              <w:t>04.06.26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7594" w14:textId="77777777" w:rsidR="00D934B1" w:rsidRPr="00C1202F" w:rsidRDefault="00D934B1" w:rsidP="00313672">
            <w:r w:rsidRPr="00C1202F">
              <w:t>Compléter le CdC de projet</w:t>
            </w:r>
          </w:p>
        </w:tc>
      </w:tr>
      <w:tr w:rsidR="00D934B1" w:rsidRPr="00C1202F" w14:paraId="64E62A50" w14:textId="77777777" w:rsidTr="00313672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50F57" w14:textId="77777777" w:rsidR="00D934B1" w:rsidRPr="00C1202F" w:rsidRDefault="00D934B1" w:rsidP="00313672">
            <w:r w:rsidRPr="00C1202F">
              <w:t>Présentation en classe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61C1" w14:textId="77777777" w:rsidR="00D934B1" w:rsidRPr="00C1202F" w:rsidRDefault="00D934B1" w:rsidP="00313672">
            <w:r w:rsidRPr="00C1202F">
              <w:t>1 séquence de 2 périodes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3190" w14:textId="77777777" w:rsidR="00D934B1" w:rsidRPr="00C1202F" w:rsidRDefault="00D934B1" w:rsidP="00313672">
            <w:r w:rsidRPr="00C1202F">
              <w:t>04.06.26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0BF2" w14:textId="77777777" w:rsidR="00D934B1" w:rsidRPr="00C1202F" w:rsidRDefault="00D934B1" w:rsidP="00313672">
            <w:r w:rsidRPr="00C1202F">
              <w:t>Présenter le projet et faire jouer la classe</w:t>
            </w:r>
          </w:p>
        </w:tc>
      </w:tr>
    </w:tbl>
    <w:p w14:paraId="461A7603" w14:textId="012937F4" w:rsidR="00D934B1" w:rsidRPr="001C0087" w:rsidRDefault="00D934B1" w:rsidP="001C0087">
      <w:pPr>
        <w:pStyle w:val="Titre1"/>
      </w:pPr>
      <w:bookmarkStart w:id="14" w:name="_Toc232582520"/>
      <w:r w:rsidRPr="001C0087">
        <w:t>Journal de travail</w:t>
      </w:r>
      <w:bookmarkEnd w:id="14"/>
    </w:p>
    <w:p w14:paraId="6CA71E01" w14:textId="77777777" w:rsidR="00D934B1" w:rsidRPr="00C1202F" w:rsidRDefault="00D934B1" w:rsidP="00D934B1">
      <w:pPr>
        <w:spacing w:after="120"/>
      </w:pPr>
      <w:r w:rsidRPr="00C1202F">
        <w:t>Début du projet : 1.6.26</w:t>
      </w:r>
    </w:p>
    <w:p w14:paraId="62370EBD" w14:textId="77777777" w:rsidR="00D934B1" w:rsidRPr="00C1202F" w:rsidRDefault="00D934B1" w:rsidP="00D934B1">
      <w:pPr>
        <w:spacing w:after="120"/>
      </w:pPr>
      <w:r w:rsidRPr="00C1202F">
        <w:t>Fin du projet : 26.6.26</w:t>
      </w:r>
    </w:p>
    <w:tbl>
      <w:tblPr>
        <w:tblW w:w="5672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3"/>
        <w:gridCol w:w="13"/>
        <w:gridCol w:w="1285"/>
        <w:gridCol w:w="13"/>
        <w:gridCol w:w="1289"/>
        <w:gridCol w:w="69"/>
      </w:tblGrid>
      <w:tr w:rsidR="00D934B1" w:rsidRPr="00C1202F" w14:paraId="28320D85" w14:textId="77777777" w:rsidTr="00313672">
        <w:trPr>
          <w:tblHeader/>
        </w:trPr>
        <w:tc>
          <w:tcPr>
            <w:tcW w:w="3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4498" w14:textId="77777777" w:rsidR="00D934B1" w:rsidRPr="00C1202F" w:rsidRDefault="00D934B1" w:rsidP="00313672">
            <w:r w:rsidRPr="00C1202F">
              <w:rPr>
                <w:color w:val="FFFFFF"/>
              </w:rPr>
              <w:t>Étape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768D" w14:textId="77777777" w:rsidR="00D934B1" w:rsidRPr="00C1202F" w:rsidRDefault="00D934B1" w:rsidP="00313672">
            <w:r w:rsidRPr="00C1202F">
              <w:rPr>
                <w:color w:val="FFFFFF"/>
              </w:rPr>
              <w:t>Durée</w:t>
            </w:r>
          </w:p>
        </w:tc>
        <w:tc>
          <w:tcPr>
            <w:tcW w:w="1371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D876" w14:textId="77777777" w:rsidR="00D934B1" w:rsidRPr="00C1202F" w:rsidRDefault="00D934B1" w:rsidP="00313672">
            <w:r w:rsidRPr="00C1202F">
              <w:rPr>
                <w:color w:val="FFFFFF"/>
              </w:rPr>
              <w:t>Date</w:t>
            </w:r>
          </w:p>
        </w:tc>
      </w:tr>
      <w:tr w:rsidR="00D934B1" w:rsidRPr="00C1202F" w14:paraId="188039BA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7B50" w14:textId="77777777" w:rsidR="00D934B1" w:rsidRPr="00C1202F" w:rsidRDefault="00D934B1" w:rsidP="00313672">
            <w:r w:rsidRPr="00C1202F">
              <w:t>Découverte du projet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774B" w14:textId="77777777" w:rsidR="00D934B1" w:rsidRPr="00C1202F" w:rsidRDefault="00D934B1" w:rsidP="00313672">
            <w:r w:rsidRPr="00C1202F">
              <w:t>1 séquence de 2 périodes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39CE" w14:textId="77777777" w:rsidR="00D934B1" w:rsidRPr="00C1202F" w:rsidRDefault="00D934B1" w:rsidP="00313672">
            <w:r w:rsidRPr="00C1202F">
              <w:t>01.06.26</w:t>
            </w:r>
          </w:p>
          <w:p w14:paraId="65FF9190" w14:textId="77777777" w:rsidR="00D934B1" w:rsidRPr="00C1202F" w:rsidRDefault="00D934B1" w:rsidP="00313672"/>
        </w:tc>
      </w:tr>
      <w:tr w:rsidR="00D934B1" w:rsidRPr="00C1202F" w14:paraId="5E625DF0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34414" w14:textId="77777777" w:rsidR="00D934B1" w:rsidRPr="00C1202F" w:rsidRDefault="00D934B1" w:rsidP="00313672">
            <w:r w:rsidRPr="00C1202F">
              <w:t>Choix projet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6CE2" w14:textId="77777777" w:rsidR="00D934B1" w:rsidRPr="00C1202F" w:rsidRDefault="00D934B1" w:rsidP="00313672">
            <w:r w:rsidRPr="00C1202F">
              <w:t>1 séquence de 1 période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0E17" w14:textId="77777777" w:rsidR="00D934B1" w:rsidRPr="00C1202F" w:rsidRDefault="00D934B1" w:rsidP="00313672">
            <w:r w:rsidRPr="00C1202F">
              <w:t>01.06.26</w:t>
            </w:r>
          </w:p>
          <w:p w14:paraId="5C8E6916" w14:textId="77777777" w:rsidR="00D934B1" w:rsidRPr="00C1202F" w:rsidRDefault="00D934B1" w:rsidP="00313672"/>
        </w:tc>
      </w:tr>
      <w:tr w:rsidR="00D934B1" w:rsidRPr="00C1202F" w14:paraId="1205A0B0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9E12" w14:textId="77777777" w:rsidR="00D934B1" w:rsidRPr="00C1202F" w:rsidRDefault="00D934B1" w:rsidP="00313672">
            <w:r w:rsidRPr="00C1202F">
              <w:t>Lecture du CdC et répartition des tâches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F093B" w14:textId="77777777" w:rsidR="00D934B1" w:rsidRPr="00C1202F" w:rsidRDefault="00D934B1" w:rsidP="00313672">
            <w:r w:rsidRPr="00C1202F">
              <w:t>1 séquence de 2 périodes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FD77" w14:textId="77777777" w:rsidR="00D934B1" w:rsidRPr="00C1202F" w:rsidRDefault="00D934B1" w:rsidP="00313672">
            <w:r w:rsidRPr="00C1202F">
              <w:t>01.06.26</w:t>
            </w:r>
          </w:p>
        </w:tc>
      </w:tr>
      <w:tr w:rsidR="00D934B1" w:rsidRPr="00C1202F" w14:paraId="5333D30C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24D7C" w14:textId="77777777" w:rsidR="00D934B1" w:rsidRPr="00C1202F" w:rsidRDefault="00D934B1" w:rsidP="00313672">
            <w:r w:rsidRPr="00C1202F">
              <w:t>Création de notre CdC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8E2C" w14:textId="77777777" w:rsidR="00D934B1" w:rsidRPr="00C1202F" w:rsidRDefault="00D934B1" w:rsidP="00313672">
            <w:r w:rsidRPr="00C1202F">
              <w:t>1 séquence de 1 période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1F34" w14:textId="77777777" w:rsidR="00D934B1" w:rsidRPr="00C1202F" w:rsidRDefault="00D934B1" w:rsidP="00313672">
            <w:r w:rsidRPr="00C1202F">
              <w:t>01.06.26</w:t>
            </w:r>
          </w:p>
        </w:tc>
      </w:tr>
      <w:tr w:rsidR="00D934B1" w:rsidRPr="00C1202F" w14:paraId="27688986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664E" w14:textId="77777777" w:rsidR="00D934B1" w:rsidRPr="00C1202F" w:rsidRDefault="00D934B1" w:rsidP="00313672">
            <w:r w:rsidRPr="00C1202F">
              <w:t>Rédaction des règles du jeu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63E1" w14:textId="77777777" w:rsidR="00D934B1" w:rsidRPr="00C1202F" w:rsidRDefault="00D934B1" w:rsidP="00313672">
            <w:r w:rsidRPr="00C1202F">
              <w:t>1 séquence de 1 période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5624A" w14:textId="77777777" w:rsidR="00D934B1" w:rsidRPr="00C1202F" w:rsidRDefault="00D934B1" w:rsidP="00313672">
            <w:r w:rsidRPr="00C1202F">
              <w:t>01.06.26</w:t>
            </w:r>
          </w:p>
        </w:tc>
      </w:tr>
      <w:tr w:rsidR="00D934B1" w:rsidRPr="00C1202F" w14:paraId="7E1368B2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AEF2" w14:textId="77777777" w:rsidR="00D934B1" w:rsidRPr="00C1202F" w:rsidRDefault="00D934B1" w:rsidP="00313672">
            <w:r w:rsidRPr="00C1202F">
              <w:lastRenderedPageBreak/>
              <w:t>Élaboration de la banque de questions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6EE1" w14:textId="77777777" w:rsidR="00D934B1" w:rsidRPr="00C1202F" w:rsidRDefault="00D934B1" w:rsidP="00313672">
            <w:r w:rsidRPr="00C1202F">
              <w:t>1 séquence de 2 périodes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760C" w14:textId="77777777" w:rsidR="00D934B1" w:rsidRPr="00C1202F" w:rsidRDefault="00D934B1" w:rsidP="00313672">
            <w:r w:rsidRPr="00C1202F">
              <w:t>02.06.26</w:t>
            </w:r>
          </w:p>
        </w:tc>
      </w:tr>
      <w:tr w:rsidR="00D934B1" w:rsidRPr="00C1202F" w14:paraId="3E056ACE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79A9" w14:textId="77777777" w:rsidR="00D934B1" w:rsidRPr="00C1202F" w:rsidRDefault="00D934B1" w:rsidP="00313672">
            <w:r w:rsidRPr="00C1202F">
              <w:t>Aider Noah à faire le AideCode pour le cadavre exquis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C321E" w14:textId="77777777" w:rsidR="00D934B1" w:rsidRPr="00C1202F" w:rsidRDefault="00D934B1" w:rsidP="00313672">
            <w:r w:rsidRPr="00C1202F">
              <w:t>1 séquence de 2 périodes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8E0E" w14:textId="77777777" w:rsidR="00D934B1" w:rsidRPr="00C1202F" w:rsidRDefault="00D934B1" w:rsidP="00313672">
            <w:r w:rsidRPr="00C1202F">
              <w:t>02.06.26</w:t>
            </w:r>
          </w:p>
        </w:tc>
      </w:tr>
      <w:tr w:rsidR="00D934B1" w:rsidRPr="00C1202F" w14:paraId="608120B8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31C1" w14:textId="77777777" w:rsidR="00D934B1" w:rsidRPr="00C1202F" w:rsidRDefault="00D934B1" w:rsidP="00313672">
            <w:r w:rsidRPr="00C1202F">
              <w:t>Création de la vidéo de présentation du jeu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4BFE9" w14:textId="77777777" w:rsidR="00D934B1" w:rsidRPr="00C1202F" w:rsidRDefault="00D934B1" w:rsidP="00313672">
            <w:r w:rsidRPr="00C1202F">
              <w:t>1 séquence de 1 période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1ECB" w14:textId="77777777" w:rsidR="00D934B1" w:rsidRPr="00C1202F" w:rsidRDefault="00D934B1" w:rsidP="00313672">
            <w:r w:rsidRPr="00C1202F">
              <w:t>02.06.26</w:t>
            </w:r>
          </w:p>
        </w:tc>
      </w:tr>
      <w:tr w:rsidR="00D934B1" w:rsidRPr="00C1202F" w14:paraId="6EF841BA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1DEA" w14:textId="77777777" w:rsidR="00D934B1" w:rsidRPr="00C1202F" w:rsidRDefault="00D934B1" w:rsidP="00313672">
            <w:r w:rsidRPr="00C1202F">
              <w:t>Aider Nathan avec son problème d’envoi de vidéo sur PC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8980" w14:textId="77777777" w:rsidR="00D934B1" w:rsidRPr="00C1202F" w:rsidRDefault="00D934B1" w:rsidP="00313672">
            <w:r w:rsidRPr="00C1202F">
              <w:t>1 séquence de 1 période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D821" w14:textId="77777777" w:rsidR="00D934B1" w:rsidRPr="00C1202F" w:rsidRDefault="00D934B1" w:rsidP="00313672">
            <w:r w:rsidRPr="00C1202F">
              <w:t>02.06.26</w:t>
            </w:r>
          </w:p>
        </w:tc>
      </w:tr>
      <w:tr w:rsidR="00D934B1" w:rsidRPr="00C1202F" w14:paraId="03C34061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714F" w14:textId="77777777" w:rsidR="00D934B1" w:rsidRPr="00C1202F" w:rsidRDefault="00D934B1" w:rsidP="00313672">
            <w:r w:rsidRPr="00C1202F">
              <w:t>Aider Liam avec son PowerPoint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BD89" w14:textId="77777777" w:rsidR="00D934B1" w:rsidRPr="00C1202F" w:rsidRDefault="00D934B1" w:rsidP="00313672">
            <w:r w:rsidRPr="00C1202F">
              <w:t>1 séquence de 1 période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28CD" w14:textId="77777777" w:rsidR="00D934B1" w:rsidRPr="00C1202F" w:rsidRDefault="00D934B1" w:rsidP="00313672">
            <w:r w:rsidRPr="00C1202F">
              <w:t>02.06.26</w:t>
            </w:r>
          </w:p>
        </w:tc>
      </w:tr>
      <w:tr w:rsidR="00D934B1" w:rsidRPr="00C1202F" w14:paraId="4EB06967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97F1C" w14:textId="77777777" w:rsidR="00D934B1" w:rsidRPr="00C1202F" w:rsidRDefault="00D934B1" w:rsidP="00313672">
            <w:r w:rsidRPr="00C1202F">
              <w:t>Test interne du jeu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E4603" w14:textId="77777777" w:rsidR="00D934B1" w:rsidRPr="00C1202F" w:rsidRDefault="00D934B1" w:rsidP="00313672">
            <w:r w:rsidRPr="00C1202F">
              <w:t>1 séquence de 1 période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D035" w14:textId="77777777" w:rsidR="00D934B1" w:rsidRPr="00C1202F" w:rsidRDefault="00D934B1" w:rsidP="00313672">
            <w:r w:rsidRPr="00C1202F">
              <w:t>02.06.26</w:t>
            </w:r>
          </w:p>
        </w:tc>
      </w:tr>
      <w:tr w:rsidR="00D934B1" w:rsidRPr="00C1202F" w14:paraId="73F604C4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80B0" w14:textId="77777777" w:rsidR="00D934B1" w:rsidRPr="00C1202F" w:rsidRDefault="00D934B1" w:rsidP="00313672">
            <w:r w:rsidRPr="00C1202F">
              <w:t>Parler de nos projets et problèmes avec M. Duding pour les résoudre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CBD7" w14:textId="77777777" w:rsidR="00D934B1" w:rsidRPr="00C1202F" w:rsidRDefault="00D934B1" w:rsidP="00313672">
            <w:r w:rsidRPr="00C1202F">
              <w:t>1 séquence de 2 périodes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199CC" w14:textId="77777777" w:rsidR="00D934B1" w:rsidRPr="00C1202F" w:rsidRDefault="00D934B1" w:rsidP="00313672">
            <w:r w:rsidRPr="00C1202F">
              <w:t>04.06.26</w:t>
            </w:r>
          </w:p>
        </w:tc>
      </w:tr>
      <w:tr w:rsidR="00D934B1" w:rsidRPr="00C1202F" w14:paraId="66BE2BCB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D55B" w14:textId="77777777" w:rsidR="00D934B1" w:rsidRPr="00C1202F" w:rsidRDefault="00D934B1" w:rsidP="00313672">
            <w:r w:rsidRPr="00C1202F">
              <w:t>Création d’un fichier Word pour parler de nos besoins et des solutions aux problèmes possibles pour les 3 projets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CB2A" w14:textId="77777777" w:rsidR="00D934B1" w:rsidRPr="00C1202F" w:rsidRDefault="00D934B1" w:rsidP="00313672">
            <w:r w:rsidRPr="00C1202F">
              <w:t>1 séquence de 2 périodes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F28F" w14:textId="77777777" w:rsidR="00D934B1" w:rsidRPr="00C1202F" w:rsidRDefault="00D934B1" w:rsidP="00313672">
            <w:r w:rsidRPr="00C1202F">
              <w:t>04.06.26</w:t>
            </w:r>
          </w:p>
        </w:tc>
      </w:tr>
      <w:tr w:rsidR="00D934B1" w:rsidRPr="00C1202F" w14:paraId="039FED19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EE67" w14:textId="77777777" w:rsidR="00D934B1" w:rsidRPr="00C1202F" w:rsidRDefault="00D934B1" w:rsidP="00313672">
            <w:r w:rsidRPr="00C1202F">
              <w:t>Faire des tests avec des VM pour contrôler à distance PC1 vers PC2 avec toutes les apps possible et sur les pcs réels (On a essayé avec Parsec, ça marche sur des VM mais pas avec des pcs réels, ni bureau à distance et ni avec TeamViewer à cause du pare-feu et des ports) On a réussi avec Teams avec Liam…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AF3A" w14:textId="77777777" w:rsidR="00D934B1" w:rsidRPr="00C1202F" w:rsidRDefault="00D934B1" w:rsidP="00313672">
            <w:r w:rsidRPr="00C1202F">
              <w:t>1 séquence de 3 périodes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F452" w14:textId="77777777" w:rsidR="00D934B1" w:rsidRPr="00C1202F" w:rsidRDefault="00D934B1" w:rsidP="00313672">
            <w:r w:rsidRPr="00C1202F">
              <w:t>04.06.26</w:t>
            </w:r>
          </w:p>
        </w:tc>
      </w:tr>
      <w:tr w:rsidR="00D934B1" w:rsidRPr="00C1202F" w14:paraId="2DDCB4A3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7C80" w14:textId="77777777" w:rsidR="00D934B1" w:rsidRPr="00C1202F" w:rsidRDefault="00D934B1" w:rsidP="00313672">
            <w:r w:rsidRPr="00C1202F">
              <w:t>Projet personnel, création du projet sur GitHub et chercher une idée et chercher des inspirations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F89E" w14:textId="77777777" w:rsidR="00D934B1" w:rsidRPr="00C1202F" w:rsidRDefault="00D934B1" w:rsidP="00313672">
            <w:r w:rsidRPr="00C1202F">
              <w:t>1 séquence de 2 périodes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8F21" w14:textId="77777777" w:rsidR="00D934B1" w:rsidRPr="00C1202F" w:rsidRDefault="00D934B1" w:rsidP="00313672">
            <w:r w:rsidRPr="00C1202F">
              <w:t>04.06.26</w:t>
            </w:r>
          </w:p>
        </w:tc>
      </w:tr>
      <w:tr w:rsidR="00D934B1" w:rsidRPr="00C1202F" w14:paraId="0160FB99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AE48" w14:textId="77777777" w:rsidR="00D934B1" w:rsidRPr="00C1202F" w:rsidRDefault="00D934B1" w:rsidP="00313672">
            <w:r w:rsidRPr="00C1202F">
              <w:t>Projet personnel, création de la page de base et ajout de la structure HTML/Figma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A432" w14:textId="77777777" w:rsidR="00D934B1" w:rsidRPr="00C1202F" w:rsidRDefault="00D934B1" w:rsidP="00313672">
            <w:r w:rsidRPr="00C1202F">
              <w:t>1 séquence de 4 périodes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FA2B" w14:textId="77777777" w:rsidR="00D934B1" w:rsidRPr="00C1202F" w:rsidRDefault="00D934B1" w:rsidP="00313672">
            <w:r w:rsidRPr="00C1202F">
              <w:t>05.06.26</w:t>
            </w:r>
          </w:p>
        </w:tc>
      </w:tr>
      <w:tr w:rsidR="00D934B1" w:rsidRPr="00C1202F" w14:paraId="1AF4B865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C400" w14:textId="77777777" w:rsidR="00D934B1" w:rsidRPr="00C1202F" w:rsidRDefault="00D934B1" w:rsidP="00313672">
            <w:r w:rsidRPr="00C1202F">
              <w:t>Projet personnel, ajout du CSS, réalisation et finalisation de la page entière avec des images de Massimo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D5F2" w14:textId="77777777" w:rsidR="00D934B1" w:rsidRPr="00C1202F" w:rsidRDefault="00D934B1" w:rsidP="00313672">
            <w:r w:rsidRPr="00C1202F">
              <w:t>1 séquence de 5 périodes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6EC1" w14:textId="77777777" w:rsidR="00D934B1" w:rsidRPr="00C1202F" w:rsidRDefault="00D934B1" w:rsidP="00313672">
            <w:r w:rsidRPr="00C1202F">
              <w:t>08.06.26</w:t>
            </w:r>
          </w:p>
        </w:tc>
      </w:tr>
      <w:tr w:rsidR="00D934B1" w:rsidRPr="00C1202F" w14:paraId="75C2CEC5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C76B" w14:textId="77777777" w:rsidR="00D934B1" w:rsidRPr="00C1202F" w:rsidRDefault="00D934B1" w:rsidP="00313672">
            <w:r w:rsidRPr="00C1202F">
              <w:lastRenderedPageBreak/>
              <w:t>Faire une démo de chaque projet de la classe et discuter des fonctionnalités/améliorations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2DB6" w14:textId="77777777" w:rsidR="00D934B1" w:rsidRPr="00C1202F" w:rsidRDefault="00D934B1" w:rsidP="00313672">
            <w:r w:rsidRPr="00C1202F">
              <w:t>1 séquence de 2 périodes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70CA" w14:textId="77777777" w:rsidR="00D934B1" w:rsidRPr="00C1202F" w:rsidRDefault="00D934B1" w:rsidP="00313672">
            <w:r w:rsidRPr="00C1202F">
              <w:t>08.06.26</w:t>
            </w:r>
          </w:p>
        </w:tc>
      </w:tr>
      <w:tr w:rsidR="00D934B1" w:rsidRPr="00C1202F" w14:paraId="599A5F05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5028" w14:textId="77777777" w:rsidR="00D934B1" w:rsidRPr="00C1202F" w:rsidRDefault="00D934B1" w:rsidP="00313672">
            <w:r w:rsidRPr="00C1202F">
              <w:t xml:space="preserve">Rendre le projet public : </w:t>
            </w:r>
            <w:hyperlink r:id="rId7" w:history="1">
              <w:r w:rsidRPr="00C1202F">
                <w:rPr>
                  <w:rStyle w:val="Lienhypertexte"/>
                </w:rPr>
                <w:t>AgaMoon</w:t>
              </w:r>
            </w:hyperlink>
            <w:r w:rsidRPr="00C1202F">
              <w:t xml:space="preserve"> et trouver un moyen de la transformer en application (PWA)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DA49" w14:textId="77777777" w:rsidR="00D934B1" w:rsidRPr="00C1202F" w:rsidRDefault="00D934B1" w:rsidP="00313672">
            <w:r w:rsidRPr="00C1202F">
              <w:t>1 séquence de 3 périodes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EE7F" w14:textId="77777777" w:rsidR="00D934B1" w:rsidRPr="00C1202F" w:rsidRDefault="00D934B1" w:rsidP="00313672">
            <w:r w:rsidRPr="00C1202F">
              <w:t>09.06.26</w:t>
            </w:r>
          </w:p>
        </w:tc>
      </w:tr>
      <w:tr w:rsidR="00D934B1" w:rsidRPr="00C1202F" w14:paraId="3C0ACC7C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1757" w14:textId="77777777" w:rsidR="00D934B1" w:rsidRPr="00C1202F" w:rsidRDefault="00D934B1" w:rsidP="00313672">
            <w:r w:rsidRPr="00C1202F">
              <w:t>Création du Readme et rendre le projet responsive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13E3" w14:textId="77777777" w:rsidR="00D934B1" w:rsidRPr="00C1202F" w:rsidRDefault="00D934B1" w:rsidP="00313672">
            <w:r w:rsidRPr="00C1202F">
              <w:t>1 séquence de 2 périodes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B68C" w14:textId="77777777" w:rsidR="00D934B1" w:rsidRPr="00C1202F" w:rsidRDefault="00D934B1" w:rsidP="00313672">
            <w:r w:rsidRPr="00C1202F">
              <w:t>09.06.26</w:t>
            </w:r>
          </w:p>
        </w:tc>
      </w:tr>
      <w:tr w:rsidR="00D934B1" w:rsidRPr="00C1202F" w14:paraId="505D69CC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90A9" w14:textId="77777777" w:rsidR="00D934B1" w:rsidRPr="00C1202F" w:rsidRDefault="00D934B1" w:rsidP="00313672">
            <w:r w:rsidRPr="00C1202F">
              <w:t>Apprendre ce qu’est GitHub Page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4E2D" w14:textId="77777777" w:rsidR="00D934B1" w:rsidRPr="00C1202F" w:rsidRDefault="00D934B1" w:rsidP="00313672">
            <w:r w:rsidRPr="00C1202F">
              <w:t>1 séquence de 1 période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09AF" w14:textId="77777777" w:rsidR="00D934B1" w:rsidRPr="00C1202F" w:rsidRDefault="00D934B1" w:rsidP="00313672">
            <w:r w:rsidRPr="00C1202F">
              <w:t>09.06.26</w:t>
            </w:r>
          </w:p>
        </w:tc>
      </w:tr>
      <w:tr w:rsidR="00D934B1" w:rsidRPr="00C1202F" w14:paraId="026BA10D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8E41" w14:textId="77777777" w:rsidR="00D934B1" w:rsidRPr="00C1202F" w:rsidRDefault="00D934B1" w:rsidP="00313672">
            <w:r w:rsidRPr="00C1202F">
              <w:t>Amélioration de la structure et optimisation du code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109B" w14:textId="77777777" w:rsidR="00D934B1" w:rsidRPr="00C1202F" w:rsidRDefault="00D934B1" w:rsidP="00313672">
            <w:r w:rsidRPr="00C1202F">
              <w:t>1 séquence de 2 périodes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DE9B" w14:textId="77777777" w:rsidR="00D934B1" w:rsidRPr="00C1202F" w:rsidRDefault="00D934B1" w:rsidP="00313672">
            <w:r w:rsidRPr="00C1202F">
              <w:t>09.06.26</w:t>
            </w:r>
          </w:p>
        </w:tc>
      </w:tr>
      <w:tr w:rsidR="00D934B1" w:rsidRPr="00C1202F" w14:paraId="30E81547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20CC" w14:textId="77777777" w:rsidR="00D934B1" w:rsidRPr="00C1202F" w:rsidRDefault="00D934B1" w:rsidP="00313672">
            <w:r w:rsidRPr="00C1202F">
              <w:t>Absent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3158" w14:textId="77777777" w:rsidR="00D934B1" w:rsidRPr="00C1202F" w:rsidRDefault="00D934B1" w:rsidP="00313672">
            <w:r w:rsidRPr="00C1202F">
              <w:t>1 séquence de 9 périodes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B17E" w14:textId="77777777" w:rsidR="00D934B1" w:rsidRPr="00C1202F" w:rsidRDefault="00D934B1" w:rsidP="00313672">
            <w:r w:rsidRPr="00C1202F">
              <w:t>11.06.26</w:t>
            </w:r>
          </w:p>
        </w:tc>
      </w:tr>
      <w:tr w:rsidR="00D934B1" w:rsidRPr="00C1202F" w14:paraId="6388AF3B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0ADA" w14:textId="77777777" w:rsidR="00D934B1" w:rsidRPr="00C1202F" w:rsidRDefault="00D934B1" w:rsidP="00313672">
            <w:r w:rsidRPr="00C1202F">
              <w:t xml:space="preserve">Recherche nom de domaine + Achat nom de domaine sur Infomaniak + ajout CNAME sur le projet : </w:t>
            </w:r>
            <w:hyperlink r:id="rId8" w:history="1">
              <w:r w:rsidRPr="00C1202F">
                <w:rPr>
                  <w:rStyle w:val="Lienhypertexte"/>
                </w:rPr>
                <w:t>AgaMoon</w:t>
              </w:r>
            </w:hyperlink>
            <w:r w:rsidRPr="00C1202F">
              <w:t xml:space="preserve"> 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20AA" w14:textId="77777777" w:rsidR="00D934B1" w:rsidRPr="00C1202F" w:rsidRDefault="00D934B1" w:rsidP="00313672">
            <w:r w:rsidRPr="00C1202F">
              <w:t>1 séquence de 2 périodes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00EF" w14:textId="77777777" w:rsidR="00D934B1" w:rsidRPr="00C1202F" w:rsidRDefault="00D934B1" w:rsidP="00313672">
            <w:r w:rsidRPr="00C1202F">
              <w:t>12.06.26</w:t>
            </w:r>
          </w:p>
        </w:tc>
      </w:tr>
      <w:tr w:rsidR="00D934B1" w:rsidRPr="00C1202F" w14:paraId="0E255B00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7658B" w14:textId="77777777" w:rsidR="00D934B1" w:rsidRPr="00C1202F" w:rsidRDefault="00D934B1" w:rsidP="00313672">
            <w:r w:rsidRPr="00C1202F">
              <w:t>Retour de M. Sahli sur nos projets et prendre note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49AE" w14:textId="77777777" w:rsidR="00D934B1" w:rsidRPr="00C1202F" w:rsidRDefault="00D934B1" w:rsidP="00313672">
            <w:r w:rsidRPr="00C1202F">
              <w:t>1 séquence de 2 périodes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7D49" w14:textId="77777777" w:rsidR="00D934B1" w:rsidRPr="00C1202F" w:rsidRDefault="00D934B1" w:rsidP="00313672">
            <w:r w:rsidRPr="00C1202F">
              <w:t>12.06.26</w:t>
            </w:r>
          </w:p>
        </w:tc>
      </w:tr>
      <w:tr w:rsidR="00D934B1" w:rsidRPr="00C1202F" w14:paraId="103A4B02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BDAE" w14:textId="77777777" w:rsidR="00D934B1" w:rsidRPr="00C1202F" w:rsidRDefault="00D934B1" w:rsidP="00313672">
            <w:r w:rsidRPr="00C1202F">
              <w:t>Aider Liam avec son problème d’écran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9C44" w14:textId="77777777" w:rsidR="00D934B1" w:rsidRPr="00C1202F" w:rsidRDefault="00D934B1" w:rsidP="00313672">
            <w:r w:rsidRPr="00C1202F">
              <w:t>1 séquence de 1 période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D7AA" w14:textId="77777777" w:rsidR="00D934B1" w:rsidRPr="00C1202F" w:rsidRDefault="00D934B1" w:rsidP="00313672">
            <w:r w:rsidRPr="00C1202F">
              <w:t>17.06.26</w:t>
            </w:r>
          </w:p>
        </w:tc>
      </w:tr>
      <w:tr w:rsidR="00D934B1" w:rsidRPr="00C1202F" w14:paraId="0DB88C57" w14:textId="77777777" w:rsidTr="00313672">
        <w:trPr>
          <w:gridAfter w:val="1"/>
          <w:wAfter w:w="69" w:type="dxa"/>
        </w:trPr>
        <w:tc>
          <w:tcPr>
            <w:tcW w:w="301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52AF" w14:textId="77777777" w:rsidR="00D934B1" w:rsidRPr="00C1202F" w:rsidRDefault="00D934B1" w:rsidP="00313672">
            <w:r w:rsidRPr="00C1202F">
              <w:t>Création du CdC</w:t>
            </w:r>
          </w:p>
        </w:tc>
        <w:tc>
          <w:tcPr>
            <w:tcW w:w="12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DDF1" w14:textId="77777777" w:rsidR="00D934B1" w:rsidRPr="00C1202F" w:rsidRDefault="00D934B1" w:rsidP="00313672">
            <w:r w:rsidRPr="00C1202F">
              <w:t>1 séquence de 1 période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1C47" w14:textId="77777777" w:rsidR="00D934B1" w:rsidRPr="00C1202F" w:rsidRDefault="00D934B1" w:rsidP="00313672">
            <w:r w:rsidRPr="00C1202F">
              <w:t>17.06.26</w:t>
            </w:r>
          </w:p>
        </w:tc>
      </w:tr>
    </w:tbl>
    <w:p w14:paraId="5FC93420" w14:textId="77777777" w:rsidR="009B57E9" w:rsidRPr="00C1202F" w:rsidRDefault="009B57E9" w:rsidP="009B57E9">
      <w:pPr>
        <w:pStyle w:val="Informations"/>
        <w:ind w:left="0"/>
        <w:rPr>
          <w:color w:val="auto"/>
          <w:sz w:val="20"/>
        </w:rPr>
      </w:pPr>
    </w:p>
    <w:p w14:paraId="44E1977A" w14:textId="77777777" w:rsidR="009B57E9" w:rsidRPr="001C0087" w:rsidRDefault="009B57E9" w:rsidP="001C0087">
      <w:pPr>
        <w:pStyle w:val="Titre1"/>
      </w:pPr>
      <w:bookmarkStart w:id="15" w:name="_Toc532179957"/>
      <w:bookmarkStart w:id="16" w:name="_Toc165969641"/>
      <w:bookmarkStart w:id="17" w:name="_Toc232582521"/>
      <w:r w:rsidRPr="001C0087">
        <w:t>Analyse</w:t>
      </w:r>
      <w:bookmarkEnd w:id="15"/>
      <w:bookmarkEnd w:id="16"/>
      <w:bookmarkEnd w:id="17"/>
    </w:p>
    <w:p w14:paraId="1126CEFD" w14:textId="27CADB80" w:rsidR="00145B29" w:rsidRPr="00C1202F" w:rsidRDefault="00145B29" w:rsidP="00145B29">
      <w:r w:rsidRPr="00C1202F">
        <w:t>Dire la différence entre planif et JDT</w:t>
      </w:r>
    </w:p>
    <w:p w14:paraId="2A5D543A" w14:textId="5A5C1935" w:rsidR="00093215" w:rsidRPr="00093215" w:rsidRDefault="00497637" w:rsidP="001C0087">
      <w:pPr>
        <w:pStyle w:val="Titre1"/>
      </w:pPr>
      <w:bookmarkStart w:id="18" w:name="_Toc232582522"/>
      <w:r w:rsidRPr="00C1202F">
        <w:t>Amélioration</w:t>
      </w:r>
      <w:bookmarkStart w:id="19" w:name="_Toc165969653"/>
      <w:bookmarkEnd w:id="18"/>
    </w:p>
    <w:p w14:paraId="195D1824" w14:textId="77777777" w:rsidR="006974A3" w:rsidRDefault="00093215">
      <w:pPr>
        <w:pStyle w:val="Retraitcorpsdetexte3"/>
        <w:numPr>
          <w:ilvl w:val="0"/>
          <w:numId w:val="8"/>
        </w:numPr>
        <w:ind w:left="1134"/>
      </w:pPr>
      <w:r w:rsidRPr="00093215">
        <w:t>Être hébergé en ligne et accessible publiquement.</w:t>
      </w:r>
    </w:p>
    <w:p w14:paraId="14DE2372" w14:textId="5BD51A41" w:rsidR="00093215" w:rsidRDefault="00093215">
      <w:pPr>
        <w:pStyle w:val="Retraitcorpsdetexte3"/>
        <w:numPr>
          <w:ilvl w:val="0"/>
          <w:numId w:val="8"/>
        </w:numPr>
        <w:ind w:left="1134"/>
      </w:pPr>
      <w:r w:rsidRPr="00093215">
        <w:t>Installation sous forme d'application web (PWA).</w:t>
      </w:r>
    </w:p>
    <w:p w14:paraId="12231DC5" w14:textId="3CA8053F" w:rsidR="009B57E9" w:rsidRDefault="00093215">
      <w:pPr>
        <w:pStyle w:val="Retraitcorpsdetexte3"/>
        <w:numPr>
          <w:ilvl w:val="0"/>
          <w:numId w:val="8"/>
        </w:numPr>
        <w:ind w:left="1134"/>
      </w:pPr>
      <w:r w:rsidRPr="004106F6">
        <w:t>Ajout d’un CNAME : agashae.space</w:t>
      </w:r>
    </w:p>
    <w:p w14:paraId="094D4431" w14:textId="77777777" w:rsidR="00CF2854" w:rsidRPr="00C1202F" w:rsidRDefault="00CF2854" w:rsidP="001C0087">
      <w:pPr>
        <w:pStyle w:val="Titre1"/>
      </w:pPr>
      <w:bookmarkStart w:id="20" w:name="_Toc232582523"/>
      <w:r w:rsidRPr="00C1202F">
        <w:lastRenderedPageBreak/>
        <w:t>Opportunités</w:t>
      </w:r>
      <w:bookmarkEnd w:id="20"/>
    </w:p>
    <w:p w14:paraId="6839CABB" w14:textId="77777777" w:rsidR="009B57E9" w:rsidRPr="001C0087" w:rsidRDefault="009B57E9" w:rsidP="001C0087">
      <w:pPr>
        <w:pStyle w:val="Titre1"/>
      </w:pPr>
      <w:bookmarkStart w:id="21" w:name="_Toc232582524"/>
      <w:r w:rsidRPr="001C0087">
        <w:t>Conclusion</w:t>
      </w:r>
      <w:bookmarkEnd w:id="19"/>
      <w:bookmarkEnd w:id="21"/>
    </w:p>
    <w:p w14:paraId="0C2362AB" w14:textId="77777777" w:rsidR="009B57E9" w:rsidRPr="001C0087" w:rsidRDefault="009B57E9" w:rsidP="001C0087">
      <w:pPr>
        <w:pStyle w:val="Titre2"/>
      </w:pPr>
      <w:bookmarkStart w:id="22" w:name="_Toc165969654"/>
      <w:bookmarkStart w:id="23" w:name="_Toc232582525"/>
      <w:r w:rsidRPr="001C0087">
        <w:t xml:space="preserve">Bilan des </w:t>
      </w:r>
      <w:bookmarkEnd w:id="22"/>
      <w:r w:rsidRPr="001C0087">
        <w:t>fonctionnalités demandées</w:t>
      </w:r>
      <w:bookmarkEnd w:id="23"/>
    </w:p>
    <w:p w14:paraId="18B11278" w14:textId="77777777" w:rsidR="006974A3" w:rsidRDefault="009B57E9">
      <w:pPr>
        <w:pStyle w:val="Informations"/>
        <w:numPr>
          <w:ilvl w:val="5"/>
          <w:numId w:val="3"/>
        </w:numPr>
        <w:rPr>
          <w:color w:val="auto"/>
          <w:sz w:val="20"/>
        </w:rPr>
      </w:pPr>
      <w:bookmarkStart w:id="24" w:name="_Toc165969656"/>
      <w:r w:rsidRPr="00C1202F">
        <w:rPr>
          <w:color w:val="auto"/>
          <w:sz w:val="20"/>
        </w:rPr>
        <w:t>J’ai réussi à insérer tous les points demandés, et</w:t>
      </w:r>
      <w:r w:rsidR="006974A3">
        <w:rPr>
          <w:color w:val="auto"/>
          <w:sz w:val="20"/>
        </w:rPr>
        <w:t xml:space="preserve"> avec ma motivation, je suis allé plus loin.</w:t>
      </w:r>
    </w:p>
    <w:p w14:paraId="708BF555" w14:textId="77777777" w:rsidR="009B57E9" w:rsidRPr="001C0087" w:rsidRDefault="009B57E9" w:rsidP="001C0087">
      <w:pPr>
        <w:pStyle w:val="Titre2"/>
      </w:pPr>
      <w:bookmarkStart w:id="25" w:name="_Toc232582526"/>
      <w:r w:rsidRPr="001C0087">
        <w:t>Bilan personnel</w:t>
      </w:r>
      <w:bookmarkEnd w:id="24"/>
      <w:bookmarkEnd w:id="25"/>
    </w:p>
    <w:p w14:paraId="736F4247" w14:textId="1099E727" w:rsidR="009B57E9" w:rsidRPr="00C1202F" w:rsidRDefault="009B57E9" w:rsidP="00F361C2">
      <w:pPr>
        <w:pStyle w:val="Informations"/>
        <w:ind w:left="0"/>
        <w:rPr>
          <w:color w:val="auto"/>
          <w:sz w:val="20"/>
        </w:rPr>
      </w:pPr>
    </w:p>
    <w:p w14:paraId="1F9CF2B5" w14:textId="77777777" w:rsidR="009B57E9" w:rsidRPr="001C0087" w:rsidRDefault="009B57E9" w:rsidP="001C0087">
      <w:pPr>
        <w:pStyle w:val="Titre1"/>
      </w:pPr>
      <w:bookmarkStart w:id="26" w:name="_Toc532179971"/>
      <w:bookmarkStart w:id="27" w:name="_Toc165969657"/>
      <w:bookmarkStart w:id="28" w:name="_Toc232582527"/>
      <w:r w:rsidRPr="001C0087">
        <w:t>Divers</w:t>
      </w:r>
      <w:bookmarkEnd w:id="26"/>
      <w:bookmarkEnd w:id="27"/>
      <w:bookmarkEnd w:id="28"/>
    </w:p>
    <w:p w14:paraId="653ECD32" w14:textId="77777777" w:rsidR="00F361C2" w:rsidRPr="001C0087" w:rsidRDefault="009B57E9" w:rsidP="001C0087">
      <w:pPr>
        <w:pStyle w:val="Titre2"/>
      </w:pPr>
      <w:bookmarkStart w:id="29" w:name="_Toc532179972"/>
      <w:bookmarkStart w:id="30" w:name="_Toc165969658"/>
      <w:bookmarkStart w:id="31" w:name="_Toc232582528"/>
      <w:r w:rsidRPr="001C0087">
        <w:t>Journal de travail</w:t>
      </w:r>
      <w:bookmarkEnd w:id="29"/>
      <w:bookmarkEnd w:id="30"/>
      <w:bookmarkEnd w:id="31"/>
    </w:p>
    <w:p w14:paraId="40A87074" w14:textId="77777777" w:rsidR="00006F1D" w:rsidRPr="001C0087" w:rsidRDefault="00006F1D">
      <w:pPr>
        <w:pStyle w:val="Informations"/>
        <w:numPr>
          <w:ilvl w:val="5"/>
          <w:numId w:val="4"/>
        </w:numPr>
        <w:rPr>
          <w:color w:val="auto"/>
          <w:sz w:val="20"/>
        </w:rPr>
      </w:pPr>
      <w:bookmarkStart w:id="32" w:name="_Toc232582530"/>
      <w:r w:rsidRPr="00C1202F">
        <w:rPr>
          <w:color w:val="auto"/>
          <w:sz w:val="20"/>
        </w:rPr>
        <w:t>T-PSys-part3-PremakumarAgashae-jdt</w:t>
      </w:r>
    </w:p>
    <w:p w14:paraId="4A606A5F" w14:textId="03E57F52" w:rsidR="009B57E9" w:rsidRPr="00C1202F" w:rsidRDefault="009B57E9" w:rsidP="001C0087">
      <w:pPr>
        <w:pStyle w:val="Titre1"/>
      </w:pPr>
      <w:r w:rsidRPr="00C1202F">
        <w:t>Annexes</w:t>
      </w:r>
      <w:bookmarkEnd w:id="32"/>
    </w:p>
    <w:p w14:paraId="1393AADC" w14:textId="0C0DB0D6" w:rsidR="006550E4" w:rsidRPr="001C0087" w:rsidRDefault="009B57E9">
      <w:pPr>
        <w:pStyle w:val="Informations"/>
        <w:numPr>
          <w:ilvl w:val="5"/>
          <w:numId w:val="4"/>
        </w:numPr>
        <w:rPr>
          <w:color w:val="auto"/>
          <w:sz w:val="20"/>
        </w:rPr>
      </w:pPr>
      <w:r w:rsidRPr="00C1202F">
        <w:rPr>
          <w:color w:val="auto"/>
          <w:sz w:val="20"/>
        </w:rPr>
        <w:t>T-PSys-part3-PremakumarAgashae-jdt</w:t>
      </w:r>
    </w:p>
    <w:sectPr w:rsidR="006550E4" w:rsidRPr="001C0087" w:rsidSect="009B57E9">
      <w:headerReference w:type="default" r:id="rId9"/>
      <w:footerReference w:type="default" r:id="rId10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TML 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436"/>
      <w:gridCol w:w="2607"/>
      <w:gridCol w:w="3027"/>
    </w:tblGrid>
    <w:tr w:rsidR="009B57E9" w:rsidRPr="00000197" w14:paraId="5AA140F8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4F815DE1" w14:textId="21134833" w:rsidR="009B57E9" w:rsidRDefault="009B57E9" w:rsidP="00742484">
          <w:pPr>
            <w:pStyle w:val="-Pieddepage"/>
          </w:pPr>
          <w:r w:rsidRPr="00742484">
            <w:t>Auteur</w:t>
          </w:r>
          <w:r w:rsidRPr="00000197">
            <w:rPr>
              <w:rFonts w:cs="Arial"/>
              <w:szCs w:val="16"/>
            </w:rPr>
            <w:t> :</w:t>
          </w:r>
          <w:r>
            <w:fldChar w:fldCharType="begin"/>
          </w:r>
          <w:r>
            <w:instrText xml:space="preserve"> AUTHOR   \* MERGEFORMAT </w:instrText>
          </w:r>
          <w:r>
            <w:fldChar w:fldCharType="separate"/>
          </w:r>
          <w:r w:rsidRPr="00E91CEF">
            <w:rPr>
              <w:rFonts w:cs="Arial"/>
              <w:noProof/>
              <w:szCs w:val="16"/>
            </w:rPr>
            <w:t>Agashae Premakumar</w:t>
          </w:r>
          <w:r>
            <w:rPr>
              <w:rFonts w:cs="Arial"/>
              <w:noProof/>
              <w:szCs w:val="16"/>
            </w:rPr>
            <w:fldChar w:fldCharType="end"/>
          </w:r>
        </w:p>
        <w:p w14:paraId="30FB7268" w14:textId="77777777" w:rsidR="009B57E9" w:rsidRPr="00000197" w:rsidRDefault="009B57E9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3960C850" w14:textId="77777777" w:rsidR="009B57E9" w:rsidRPr="00000197" w:rsidRDefault="009B57E9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50F1784F" w14:textId="77777777" w:rsidR="009B57E9" w:rsidRPr="00000197" w:rsidRDefault="009B57E9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>
            <w:rPr>
              <w:rFonts w:cs="Arial"/>
              <w:szCs w:val="16"/>
            </w:rPr>
            <w:fldChar w:fldCharType="separate"/>
          </w:r>
          <w:r>
            <w:rPr>
              <w:rFonts w:cs="Arial"/>
              <w:noProof/>
              <w:szCs w:val="16"/>
            </w:rPr>
            <w:t>21.11.2025</w:t>
          </w:r>
          <w:r>
            <w:rPr>
              <w:rFonts w:cs="Arial"/>
              <w:szCs w:val="16"/>
            </w:rPr>
            <w:fldChar w:fldCharType="end"/>
          </w:r>
        </w:p>
      </w:tc>
    </w:tr>
    <w:tr w:rsidR="009B57E9" w:rsidRPr="00000197" w14:paraId="2AFB1518" w14:textId="77777777" w:rsidTr="00E52B61">
      <w:trPr>
        <w:jc w:val="center"/>
      </w:trPr>
      <w:tc>
        <w:tcPr>
          <w:tcW w:w="3510" w:type="dxa"/>
          <w:vAlign w:val="center"/>
        </w:tcPr>
        <w:p w14:paraId="774654DD" w14:textId="77777777" w:rsidR="009B57E9" w:rsidRPr="00000197" w:rsidRDefault="009B57E9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Modifié par : Alexis Gugler</w:t>
          </w:r>
          <w:r>
            <w:fldChar w:fldCharType="begin"/>
          </w:r>
          <w:r>
            <w:instrText xml:space="preserve"> LASTSAVEDBY   \* MERGEFORMAT </w:instrText>
          </w:r>
          <w:r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60329C44" w14:textId="77777777" w:rsidR="009B57E9" w:rsidRPr="00000197" w:rsidRDefault="009B57E9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Pr="00000197">
            <w:rPr>
              <w:rStyle w:val="Numrodepage"/>
              <w:rFonts w:cs="Arial"/>
              <w:szCs w:val="16"/>
            </w:rPr>
            <w:fldChar w:fldCharType="separate"/>
          </w:r>
          <w:r>
            <w:rPr>
              <w:rStyle w:val="Numrodepage"/>
              <w:rFonts w:cs="Arial"/>
              <w:noProof/>
              <w:szCs w:val="16"/>
            </w:rPr>
            <w:t>6</w:t>
          </w:r>
          <w:r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Pr="00000197">
            <w:rPr>
              <w:rStyle w:val="Numrodepage"/>
              <w:rFonts w:cs="Arial"/>
              <w:szCs w:val="16"/>
            </w:rPr>
            <w:fldChar w:fldCharType="separate"/>
          </w:r>
          <w:r>
            <w:rPr>
              <w:rStyle w:val="Numrodepage"/>
              <w:rFonts w:cs="Arial"/>
              <w:noProof/>
              <w:szCs w:val="16"/>
            </w:rPr>
            <w:t>6</w:t>
          </w:r>
          <w:r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10A1D1D2" w14:textId="77777777" w:rsidR="009B57E9" w:rsidRPr="00000197" w:rsidRDefault="009B57E9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Impression</w:t>
          </w:r>
          <w:r w:rsidRPr="00000197">
            <w:rPr>
              <w:rFonts w:cs="Arial"/>
              <w:szCs w:val="16"/>
            </w:rPr>
            <w:t xml:space="preserve"> : </w:t>
          </w:r>
          <w:r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PRINTDATE  \@ "dd.MM.yyyy HH:mm"  \* MERGEFORMAT </w:instrText>
          </w:r>
          <w:r>
            <w:rPr>
              <w:rFonts w:cs="Arial"/>
              <w:szCs w:val="16"/>
            </w:rPr>
            <w:fldChar w:fldCharType="separate"/>
          </w:r>
          <w:r>
            <w:rPr>
              <w:rFonts w:cs="Arial"/>
              <w:noProof/>
              <w:szCs w:val="16"/>
            </w:rPr>
            <w:t>04.09.2009 15:21</w:t>
          </w:r>
          <w:r>
            <w:rPr>
              <w:rFonts w:cs="Arial"/>
              <w:szCs w:val="16"/>
            </w:rPr>
            <w:fldChar w:fldCharType="end"/>
          </w:r>
        </w:p>
      </w:tc>
    </w:tr>
    <w:tr w:rsidR="009B57E9" w:rsidRPr="00000197" w14:paraId="505E7D7E" w14:textId="77777777" w:rsidTr="00E52B61">
      <w:trPr>
        <w:jc w:val="center"/>
      </w:trPr>
      <w:tc>
        <w:tcPr>
          <w:tcW w:w="3510" w:type="dxa"/>
          <w:vAlign w:val="center"/>
        </w:tcPr>
        <w:p w14:paraId="7D650F35" w14:textId="77777777" w:rsidR="009B57E9" w:rsidRPr="00000197" w:rsidRDefault="009B57E9" w:rsidP="001764CE">
          <w:pPr>
            <w:pStyle w:val="-Pieddepage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Version : </w:t>
          </w:r>
          <w:r>
            <w:fldChar w:fldCharType="begin"/>
          </w:r>
          <w:r>
            <w:instrText xml:space="preserve"> REVNUM   \* MERGEFORMAT </w:instrText>
          </w:r>
          <w:r>
            <w:fldChar w:fldCharType="separate"/>
          </w:r>
          <w:r w:rsidRPr="00E91CEF">
            <w:rPr>
              <w:rFonts w:cs="Arial"/>
              <w:noProof/>
              <w:szCs w:val="16"/>
            </w:rPr>
            <w:t>1</w:t>
          </w:r>
          <w:r>
            <w:rPr>
              <w:rFonts w:cs="Arial"/>
              <w:noProof/>
              <w:szCs w:val="16"/>
            </w:rPr>
            <w:fldChar w:fldCharType="end"/>
          </w:r>
          <w:r>
            <w:rPr>
              <w:rFonts w:cs="Arial"/>
              <w:noProof/>
              <w:szCs w:val="16"/>
            </w:rPr>
            <w:t>.2</w:t>
          </w:r>
          <w:r>
            <w:rPr>
              <w:rFonts w:cs="Arial"/>
              <w:szCs w:val="16"/>
            </w:rPr>
            <w:t xml:space="preserve"> du </w:t>
          </w:r>
          <w:r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SAVEDATE  \@ "dd.MM.yyyy HH:mm"  \* MERGEFORMAT </w:instrText>
          </w:r>
          <w:r>
            <w:rPr>
              <w:rFonts w:cs="Arial"/>
              <w:szCs w:val="16"/>
            </w:rPr>
            <w:fldChar w:fldCharType="separate"/>
          </w:r>
          <w:r>
            <w:rPr>
              <w:rFonts w:cs="Arial"/>
              <w:noProof/>
              <w:szCs w:val="16"/>
            </w:rPr>
            <w:t>05.01.2026 12:51</w:t>
          </w:r>
          <w:r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14:paraId="29056E20" w14:textId="77777777" w:rsidR="009B57E9" w:rsidRPr="00000197" w:rsidRDefault="009B57E9" w:rsidP="00955930">
          <w:pPr>
            <w:pStyle w:val="-Pieddepage"/>
            <w:jc w:val="right"/>
            <w:rPr>
              <w:rFonts w:cs="Arial"/>
              <w:szCs w:val="16"/>
            </w:rPr>
          </w:pPr>
          <w:r>
            <w:fldChar w:fldCharType="begin"/>
          </w:r>
          <w:r>
            <w:instrText xml:space="preserve"> FILENAME  \* FirstCap  \* MERGEFORMAT </w:instrText>
          </w:r>
          <w:r>
            <w:fldChar w:fldCharType="separate"/>
          </w:r>
          <w:r w:rsidRPr="003B3A4B">
            <w:rPr>
              <w:rFonts w:cs="Arial"/>
              <w:noProof/>
              <w:szCs w:val="16"/>
            </w:rPr>
            <w:t>X-187-agapremakum-Rapport-projet-docx</w:t>
          </w:r>
          <w:r>
            <w:rPr>
              <w:rFonts w:cs="Arial"/>
              <w:noProof/>
              <w:szCs w:val="16"/>
            </w:rPr>
            <w:fldChar w:fldCharType="end"/>
          </w:r>
        </w:p>
      </w:tc>
    </w:tr>
  </w:tbl>
  <w:p w14:paraId="540129A2" w14:textId="77777777" w:rsidR="009B57E9" w:rsidRPr="00000197" w:rsidRDefault="009B57E9" w:rsidP="00000197">
    <w:pPr>
      <w:pStyle w:val="Pieddepage"/>
      <w:rPr>
        <w:sz w:val="2"/>
        <w:szCs w:val="2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402"/>
      <w:gridCol w:w="4400"/>
      <w:gridCol w:w="2268"/>
    </w:tblGrid>
    <w:tr w:rsidR="009B57E9" w14:paraId="6ADFBEFF" w14:textId="77777777">
      <w:trPr>
        <w:trHeight w:val="536"/>
        <w:jc w:val="center"/>
      </w:trPr>
      <w:tc>
        <w:tcPr>
          <w:tcW w:w="2445" w:type="dxa"/>
          <w:vAlign w:val="center"/>
        </w:tcPr>
        <w:p w14:paraId="2ADB20DA" w14:textId="77777777" w:rsidR="009B57E9" w:rsidRDefault="009B57E9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14:paraId="33881959" w14:textId="77777777" w:rsidR="009B57E9" w:rsidRPr="00B4738A" w:rsidRDefault="009B57E9" w:rsidP="00B4738A"/>
      </w:tc>
      <w:tc>
        <w:tcPr>
          <w:tcW w:w="2283" w:type="dxa"/>
          <w:vAlign w:val="center"/>
        </w:tcPr>
        <w:p w14:paraId="0741301F" w14:textId="77777777" w:rsidR="009B57E9" w:rsidRDefault="009B57E9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646614EE" wp14:editId="3B3DDE2E">
                <wp:extent cx="1046480" cy="315680"/>
                <wp:effectExtent l="0" t="0" r="1270" b="8255"/>
                <wp:docPr id="1503626013" name="Image 1503626013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4AF1D25" w14:textId="77777777" w:rsidR="009B57E9" w:rsidRDefault="009B57E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pt;height:11.3pt" o:bullet="t">
        <v:imagedata r:id="rId1" o:title="BD10263_"/>
      </v:shape>
    </w:pict>
  </w:numPicBullet>
  <w:abstractNum w:abstractNumId="0" w15:restartNumberingAfterBreak="0">
    <w:nsid w:val="06482CA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3386E8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00990"/>
    <w:multiLevelType w:val="multilevel"/>
    <w:tmpl w:val="06B2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3715D"/>
    <w:multiLevelType w:val="hybridMultilevel"/>
    <w:tmpl w:val="A6544F94"/>
    <w:lvl w:ilvl="0" w:tplc="1C565470">
      <w:numFmt w:val="bullet"/>
      <w:lvlText w:val="-"/>
      <w:lvlJc w:val="left"/>
      <w:pPr>
        <w:ind w:left="1494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5ED670C5"/>
    <w:multiLevelType w:val="hybridMultilevel"/>
    <w:tmpl w:val="18F6FBE8"/>
    <w:lvl w:ilvl="0" w:tplc="10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7CA80F47"/>
    <w:multiLevelType w:val="multilevel"/>
    <w:tmpl w:val="6E6A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751386">
    <w:abstractNumId w:val="3"/>
  </w:num>
  <w:num w:numId="2" w16cid:durableId="2053262383">
    <w:abstractNumId w:val="1"/>
  </w:num>
  <w:num w:numId="3" w16cid:durableId="1167670078">
    <w:abstractNumId w:val="0"/>
  </w:num>
  <w:num w:numId="4" w16cid:durableId="1979067499">
    <w:abstractNumId w:val="2"/>
  </w:num>
  <w:num w:numId="5" w16cid:durableId="706881446">
    <w:abstractNumId w:val="5"/>
  </w:num>
  <w:num w:numId="6" w16cid:durableId="504590212">
    <w:abstractNumId w:val="6"/>
  </w:num>
  <w:num w:numId="7" w16cid:durableId="1270233319">
    <w:abstractNumId w:val="7"/>
  </w:num>
  <w:num w:numId="8" w16cid:durableId="130450232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CFC"/>
    <w:rsid w:val="00006F1D"/>
    <w:rsid w:val="00011333"/>
    <w:rsid w:val="00063A46"/>
    <w:rsid w:val="00086DC6"/>
    <w:rsid w:val="00093215"/>
    <w:rsid w:val="000E7CFC"/>
    <w:rsid w:val="00104615"/>
    <w:rsid w:val="00145B29"/>
    <w:rsid w:val="0016385C"/>
    <w:rsid w:val="00196D43"/>
    <w:rsid w:val="001C0087"/>
    <w:rsid w:val="002A1029"/>
    <w:rsid w:val="002C3D39"/>
    <w:rsid w:val="002C70CC"/>
    <w:rsid w:val="002D03CF"/>
    <w:rsid w:val="004106F6"/>
    <w:rsid w:val="00497637"/>
    <w:rsid w:val="004B0BE7"/>
    <w:rsid w:val="005F541C"/>
    <w:rsid w:val="00651834"/>
    <w:rsid w:val="006550E4"/>
    <w:rsid w:val="006801C0"/>
    <w:rsid w:val="006974A3"/>
    <w:rsid w:val="006E0DB0"/>
    <w:rsid w:val="007403B5"/>
    <w:rsid w:val="008D7681"/>
    <w:rsid w:val="00985A31"/>
    <w:rsid w:val="009B57E9"/>
    <w:rsid w:val="009E039A"/>
    <w:rsid w:val="00B30561"/>
    <w:rsid w:val="00B640F6"/>
    <w:rsid w:val="00C1202F"/>
    <w:rsid w:val="00CD3DD4"/>
    <w:rsid w:val="00CF2854"/>
    <w:rsid w:val="00D934B1"/>
    <w:rsid w:val="00EB17D9"/>
    <w:rsid w:val="00EF471F"/>
    <w:rsid w:val="00F361C2"/>
    <w:rsid w:val="00F5285E"/>
    <w:rsid w:val="00F8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00E150"/>
  <w15:chartTrackingRefBased/>
  <w15:docId w15:val="{D0A19549-E63A-4362-A222-7BB66618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7E9"/>
    <w:pPr>
      <w:spacing w:after="0" w:line="240" w:lineRule="auto"/>
    </w:pPr>
    <w:rPr>
      <w:rFonts w:eastAsia="Times New Roman" w:cs="Times New Roman"/>
      <w:kern w:val="0"/>
      <w:sz w:val="20"/>
      <w:szCs w:val="20"/>
      <w:lang w:eastAsia="fr-CH"/>
      <w14:ligatures w14:val="none"/>
    </w:rPr>
  </w:style>
  <w:style w:type="paragraph" w:styleId="Titre1">
    <w:name w:val="heading 1"/>
    <w:basedOn w:val="Normal"/>
    <w:next w:val="Normal"/>
    <w:link w:val="Titre1Car"/>
    <w:qFormat/>
    <w:rsid w:val="000E7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nhideWhenUsed/>
    <w:qFormat/>
    <w:rsid w:val="000E7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nhideWhenUsed/>
    <w:qFormat/>
    <w:rsid w:val="000E7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nhideWhenUsed/>
    <w:qFormat/>
    <w:rsid w:val="000E7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nhideWhenUsed/>
    <w:qFormat/>
    <w:rsid w:val="000E7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nhideWhenUsed/>
    <w:qFormat/>
    <w:rsid w:val="000E7C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nhideWhenUsed/>
    <w:qFormat/>
    <w:rsid w:val="000E7C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nhideWhenUsed/>
    <w:qFormat/>
    <w:rsid w:val="000E7C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nhideWhenUsed/>
    <w:qFormat/>
    <w:rsid w:val="000E7C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0E7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rsid w:val="000E7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rsid w:val="000E7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rsid w:val="000E7CF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rsid w:val="000E7CF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rsid w:val="000E7C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rsid w:val="000E7C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rsid w:val="000E7C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rsid w:val="000E7C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qFormat/>
    <w:rsid w:val="000E7C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0E7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7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7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7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7C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7C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7CF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7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7CF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7CFC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B57E9"/>
    <w:pPr>
      <w:spacing w:before="240" w:after="0" w:line="259" w:lineRule="auto"/>
      <w:outlineLvl w:val="9"/>
    </w:pPr>
    <w:rPr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9B57E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B57E9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9B57E9"/>
    <w:pPr>
      <w:spacing w:after="100"/>
      <w:ind w:left="480"/>
    </w:pPr>
  </w:style>
  <w:style w:type="paragraph" w:styleId="En-tte">
    <w:name w:val="header"/>
    <w:basedOn w:val="Normal"/>
    <w:link w:val="En-tteCar"/>
    <w:semiHidden/>
    <w:rsid w:val="009B57E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semiHidden/>
    <w:rsid w:val="009B57E9"/>
    <w:rPr>
      <w:rFonts w:eastAsia="Times New Roman" w:cs="Times New Roman"/>
      <w:kern w:val="0"/>
      <w:sz w:val="20"/>
      <w:szCs w:val="20"/>
      <w:lang w:eastAsia="fr-CH"/>
      <w14:ligatures w14:val="none"/>
    </w:rPr>
  </w:style>
  <w:style w:type="paragraph" w:styleId="Pieddepage">
    <w:name w:val="footer"/>
    <w:basedOn w:val="Normal"/>
    <w:link w:val="PieddepageCar"/>
    <w:semiHidden/>
    <w:rsid w:val="009B57E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semiHidden/>
    <w:rsid w:val="009B57E9"/>
    <w:rPr>
      <w:rFonts w:eastAsia="Times New Roman" w:cs="Times New Roman"/>
      <w:kern w:val="0"/>
      <w:sz w:val="20"/>
      <w:szCs w:val="20"/>
      <w:lang w:eastAsia="fr-CH"/>
      <w14:ligatures w14:val="none"/>
    </w:rPr>
  </w:style>
  <w:style w:type="table" w:styleId="Grilledutableau">
    <w:name w:val="Table Grid"/>
    <w:basedOn w:val="TableauNormal"/>
    <w:rsid w:val="009B57E9"/>
    <w:pPr>
      <w:spacing w:after="0" w:line="240" w:lineRule="auto"/>
    </w:pPr>
    <w:rPr>
      <w:rFonts w:eastAsia="Times New Roman" w:cs="Times New Roman"/>
      <w:kern w:val="0"/>
      <w:sz w:val="20"/>
      <w:szCs w:val="20"/>
      <w:lang w:eastAsia="fr-C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9B57E9"/>
  </w:style>
  <w:style w:type="paragraph" w:customStyle="1" w:styleId="Titrecentr">
    <w:name w:val="Titre centré"/>
    <w:basedOn w:val="Normal"/>
    <w:rsid w:val="009B57E9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57E9"/>
    <w:pPr>
      <w:numPr>
        <w:numId w:val="1"/>
      </w:numPr>
      <w:tabs>
        <w:tab w:val="clear" w:pos="794"/>
        <w:tab w:val="num" w:pos="360"/>
      </w:tabs>
      <w:spacing w:line="360" w:lineRule="auto"/>
      <w:ind w:left="0" w:firstLine="0"/>
    </w:pPr>
  </w:style>
  <w:style w:type="paragraph" w:styleId="Corpsdetexte">
    <w:name w:val="Body Text"/>
    <w:basedOn w:val="Normal"/>
    <w:link w:val="CorpsdetexteCar"/>
    <w:rsid w:val="009B57E9"/>
    <w:pPr>
      <w:tabs>
        <w:tab w:val="left" w:pos="4395"/>
      </w:tabs>
      <w:spacing w:after="120"/>
      <w:ind w:left="567"/>
      <w:jc w:val="both"/>
    </w:pPr>
  </w:style>
  <w:style w:type="character" w:customStyle="1" w:styleId="CorpsdetexteCar">
    <w:name w:val="Corps de texte Car"/>
    <w:basedOn w:val="Policepardfaut"/>
    <w:link w:val="Corpsdetexte"/>
    <w:rsid w:val="009B57E9"/>
    <w:rPr>
      <w:rFonts w:eastAsia="Times New Roman" w:cs="Times New Roman"/>
      <w:kern w:val="0"/>
      <w:sz w:val="20"/>
      <w:szCs w:val="20"/>
      <w:lang w:eastAsia="fr-CH"/>
      <w14:ligatures w14:val="none"/>
    </w:rPr>
  </w:style>
  <w:style w:type="paragraph" w:customStyle="1" w:styleId="Retraitnormal1">
    <w:name w:val="Retrait normal1"/>
    <w:basedOn w:val="Normal"/>
    <w:rsid w:val="009B57E9"/>
    <w:pPr>
      <w:numPr>
        <w:numId w:val="2"/>
      </w:numPr>
    </w:pPr>
  </w:style>
  <w:style w:type="paragraph" w:customStyle="1" w:styleId="Gras">
    <w:name w:val="Gras"/>
    <w:basedOn w:val="Normal"/>
    <w:rsid w:val="009B57E9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57E9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57E9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9B57E9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9B57E9"/>
    <w:rPr>
      <w:sz w:val="16"/>
    </w:rPr>
  </w:style>
  <w:style w:type="paragraph" w:customStyle="1" w:styleId="TM10">
    <w:name w:val="TM1"/>
    <w:basedOn w:val="Normal"/>
    <w:link w:val="TM1Car"/>
    <w:semiHidden/>
    <w:rsid w:val="009B57E9"/>
    <w:rPr>
      <w:b/>
      <w:bCs/>
      <w:sz w:val="28"/>
    </w:rPr>
  </w:style>
  <w:style w:type="paragraph" w:styleId="TM4">
    <w:name w:val="toc 4"/>
    <w:basedOn w:val="Normal"/>
    <w:next w:val="Normal"/>
    <w:autoRedefine/>
    <w:semiHidden/>
    <w:rsid w:val="009B57E9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0"/>
    <w:semiHidden/>
    <w:rsid w:val="009B57E9"/>
    <w:rPr>
      <w:rFonts w:eastAsia="Times New Roman" w:cs="Times New Roman"/>
      <w:b/>
      <w:bCs/>
      <w:kern w:val="0"/>
      <w:sz w:val="28"/>
      <w:szCs w:val="20"/>
      <w:lang w:eastAsia="fr-CH"/>
      <w14:ligatures w14:val="none"/>
    </w:rPr>
  </w:style>
  <w:style w:type="character" w:styleId="Lienhypertexte">
    <w:name w:val="Hyperlink"/>
    <w:basedOn w:val="Policepardfaut"/>
    <w:uiPriority w:val="99"/>
    <w:rsid w:val="009B57E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9B57E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9B57E9"/>
    <w:rPr>
      <w:rFonts w:ascii="Tahoma" w:eastAsia="Times New Roman" w:hAnsi="Tahoma" w:cs="Tahoma"/>
      <w:kern w:val="0"/>
      <w:sz w:val="16"/>
      <w:szCs w:val="16"/>
      <w:lang w:eastAsia="fr-CH"/>
      <w14:ligatures w14:val="none"/>
    </w:rPr>
  </w:style>
  <w:style w:type="paragraph" w:customStyle="1" w:styleId="paragraphe1">
    <w:name w:val="paragraphe1"/>
    <w:basedOn w:val="Normal"/>
    <w:rsid w:val="009B57E9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9B57E9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9B57E9"/>
    <w:rPr>
      <w:rFonts w:eastAsia="Times New Roman" w:cs="Times New Roman"/>
      <w:kern w:val="0"/>
      <w:sz w:val="20"/>
      <w:szCs w:val="20"/>
      <w:lang w:eastAsia="fr-CH"/>
      <w14:ligatures w14:val="none"/>
    </w:rPr>
  </w:style>
  <w:style w:type="character" w:styleId="lev">
    <w:name w:val="Strong"/>
    <w:basedOn w:val="Policepardfaut"/>
    <w:qFormat/>
    <w:rsid w:val="009B57E9"/>
    <w:rPr>
      <w:b/>
      <w:bCs/>
    </w:rPr>
  </w:style>
  <w:style w:type="paragraph" w:styleId="Retraitcorpsdetexte">
    <w:name w:val="Body Text Indent"/>
    <w:basedOn w:val="Corpsdetexte"/>
    <w:link w:val="RetraitcorpsdetexteCar"/>
    <w:rsid w:val="009B57E9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9B57E9"/>
    <w:rPr>
      <w:rFonts w:eastAsia="Times New Roman" w:cs="Times New Roman"/>
      <w:kern w:val="0"/>
      <w:sz w:val="20"/>
      <w:szCs w:val="20"/>
      <w:lang w:eastAsia="fr-CH"/>
      <w14:ligatures w14:val="none"/>
    </w:rPr>
  </w:style>
  <w:style w:type="paragraph" w:styleId="Retraitcorpsdetexte3">
    <w:name w:val="Body Text Indent 3"/>
    <w:basedOn w:val="Corpsdetexte"/>
    <w:link w:val="Retraitcorpsdetexte3Car"/>
    <w:rsid w:val="009B57E9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9B57E9"/>
    <w:rPr>
      <w:rFonts w:eastAsia="Times New Roman" w:cs="Times New Roman"/>
      <w:kern w:val="0"/>
      <w:sz w:val="20"/>
      <w:szCs w:val="16"/>
      <w:lang w:eastAsia="fr-CH"/>
      <w14:ligatures w14:val="none"/>
    </w:rPr>
  </w:style>
  <w:style w:type="paragraph" w:customStyle="1" w:styleId="Informations">
    <w:name w:val="Informations"/>
    <w:basedOn w:val="Retraitcorpsdetexte"/>
    <w:qFormat/>
    <w:rsid w:val="009B57E9"/>
    <w:pPr>
      <w:ind w:left="1418"/>
    </w:pPr>
    <w:rPr>
      <w:color w:val="2C7FCE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9B57E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9B57E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9B57E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9B57E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9B57E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9B57E9"/>
    <w:rPr>
      <w:rFonts w:asciiTheme="majorHAnsi" w:hAnsiTheme="majorHAnsi"/>
    </w:rPr>
  </w:style>
  <w:style w:type="character" w:customStyle="1" w:styleId="TitredenoteCar">
    <w:name w:val="Titre de note Car"/>
    <w:basedOn w:val="Policepardfaut"/>
    <w:link w:val="Titredenote"/>
    <w:rsid w:val="009B57E9"/>
    <w:rPr>
      <w:rFonts w:asciiTheme="majorHAnsi" w:eastAsia="Times New Roman" w:hAnsiTheme="majorHAnsi" w:cs="Times New Roman"/>
      <w:kern w:val="0"/>
      <w:sz w:val="20"/>
      <w:szCs w:val="20"/>
      <w:lang w:eastAsia="fr-CH"/>
      <w14:ligatures w14:val="none"/>
    </w:rPr>
  </w:style>
  <w:style w:type="character" w:styleId="Mentionnonrsolue">
    <w:name w:val="Unresolved Mention"/>
    <w:basedOn w:val="Policepardfaut"/>
    <w:uiPriority w:val="99"/>
    <w:semiHidden/>
    <w:unhideWhenUsed/>
    <w:rsid w:val="009B57E9"/>
    <w:rPr>
      <w:color w:val="605E5C"/>
      <w:shd w:val="clear" w:color="auto" w:fill="E1DFDD"/>
    </w:rPr>
  </w:style>
  <w:style w:type="character" w:styleId="Accentuation">
    <w:name w:val="Emphasis"/>
    <w:basedOn w:val="Policepardfaut"/>
    <w:qFormat/>
    <w:rsid w:val="009B57E9"/>
    <w:rPr>
      <w:i/>
      <w:iCs/>
    </w:rPr>
  </w:style>
  <w:style w:type="paragraph" w:styleId="NormalWeb">
    <w:name w:val="Normal (Web)"/>
    <w:basedOn w:val="Normal"/>
    <w:rsid w:val="009B57E9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gashae.space/" TargetMode="External"/><Relationship Id="rId3" Type="http://schemas.openxmlformats.org/officeDocument/2006/relationships/styles" Target="styles.xml"/><Relationship Id="rId7" Type="http://schemas.openxmlformats.org/officeDocument/2006/relationships/hyperlink" Target="https://agashae.github.io/MoonWebsite/code/accueil.html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C539C-C8A4-4A91-8C41-0717D251E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1139</Words>
  <Characters>6269</Characters>
  <Application>Microsoft Office Word</Application>
  <DocSecurity>0</DocSecurity>
  <Lines>52</Lines>
  <Paragraphs>14</Paragraphs>
  <ScaleCrop>false</ScaleCrop>
  <Company>DGEP - Etat de Vaud</Company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Agashae Premakumar</dc:creator>
  <cp:keywords/>
  <dc:description/>
  <cp:lastModifiedBy>Agashae Premakumar</cp:lastModifiedBy>
  <cp:revision>35</cp:revision>
  <dcterms:created xsi:type="dcterms:W3CDTF">2026-06-17T06:24:00Z</dcterms:created>
  <dcterms:modified xsi:type="dcterms:W3CDTF">2026-06-17T07:56:00Z</dcterms:modified>
</cp:coreProperties>
</file>