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7DC31306" w14:textId="3FBDB7E1" w:rsidR="002B157F" w:rsidRDefault="009B57E9" w:rsidP="002B157F">
      <w:pPr>
        <w:jc w:val="center"/>
      </w:pPr>
      <w:r w:rsidRPr="00C1202F">
        <w:t>Vennes</w:t>
      </w:r>
    </w:p>
    <w:p w14:paraId="07A97234" w14:textId="36C7AD21" w:rsidR="002B157F" w:rsidRDefault="002B157F" w:rsidP="002B157F">
      <w:pPr>
        <w:jc w:val="center"/>
      </w:pPr>
      <w:r>
        <w:t>DemoMot</w:t>
      </w:r>
    </w:p>
    <w:p w14:paraId="14D50FBC" w14:textId="6EA0FC70" w:rsidR="002B157F" w:rsidRDefault="002B157F" w:rsidP="002B157F">
      <w:pPr>
        <w:jc w:val="center"/>
      </w:pPr>
      <w:r>
        <w:t>2025-2026</w:t>
      </w:r>
    </w:p>
    <w:p w14:paraId="6767E194" w14:textId="27C9A4C6"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BDDC9FA" w14:textId="77DCDB05" w:rsidR="003E462B" w:rsidRDefault="009B57E9">
      <w:pPr>
        <w:pStyle w:val="TM1"/>
        <w:tabs>
          <w:tab w:val="right" w:leader="dot" w:pos="9060"/>
        </w:tabs>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678039" w:history="1">
        <w:r w:rsidR="003E462B" w:rsidRPr="006D4FE8">
          <w:rPr>
            <w:rStyle w:val="Lienhypertexte"/>
            <w:noProof/>
          </w:rPr>
          <w:t>Spécifications</w:t>
        </w:r>
        <w:r w:rsidR="003E462B">
          <w:rPr>
            <w:noProof/>
            <w:webHidden/>
          </w:rPr>
          <w:tab/>
        </w:r>
        <w:r w:rsidR="003E462B">
          <w:rPr>
            <w:noProof/>
            <w:webHidden/>
          </w:rPr>
          <w:fldChar w:fldCharType="begin"/>
        </w:r>
        <w:r w:rsidR="003E462B">
          <w:rPr>
            <w:noProof/>
            <w:webHidden/>
          </w:rPr>
          <w:instrText xml:space="preserve"> PAGEREF _Toc232678039 \h </w:instrText>
        </w:r>
        <w:r w:rsidR="003E462B">
          <w:rPr>
            <w:noProof/>
            <w:webHidden/>
          </w:rPr>
        </w:r>
        <w:r w:rsidR="003E462B">
          <w:rPr>
            <w:noProof/>
            <w:webHidden/>
          </w:rPr>
          <w:fldChar w:fldCharType="separate"/>
        </w:r>
        <w:r w:rsidR="003E462B">
          <w:rPr>
            <w:noProof/>
            <w:webHidden/>
          </w:rPr>
          <w:t>3</w:t>
        </w:r>
        <w:r w:rsidR="003E462B">
          <w:rPr>
            <w:noProof/>
            <w:webHidden/>
          </w:rPr>
          <w:fldChar w:fldCharType="end"/>
        </w:r>
      </w:hyperlink>
    </w:p>
    <w:p w14:paraId="369A616D" w14:textId="052B0C9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0" w:history="1">
        <w:r w:rsidRPr="006D4FE8">
          <w:rPr>
            <w:rStyle w:val="Lienhypertexte"/>
            <w:noProof/>
          </w:rPr>
          <w:t>Titre</w:t>
        </w:r>
        <w:r>
          <w:rPr>
            <w:noProof/>
            <w:webHidden/>
          </w:rPr>
          <w:tab/>
        </w:r>
        <w:r>
          <w:rPr>
            <w:noProof/>
            <w:webHidden/>
          </w:rPr>
          <w:fldChar w:fldCharType="begin"/>
        </w:r>
        <w:r>
          <w:rPr>
            <w:noProof/>
            <w:webHidden/>
          </w:rPr>
          <w:instrText xml:space="preserve"> PAGEREF _Toc232678040 \h </w:instrText>
        </w:r>
        <w:r>
          <w:rPr>
            <w:noProof/>
            <w:webHidden/>
          </w:rPr>
        </w:r>
        <w:r>
          <w:rPr>
            <w:noProof/>
            <w:webHidden/>
          </w:rPr>
          <w:fldChar w:fldCharType="separate"/>
        </w:r>
        <w:r>
          <w:rPr>
            <w:noProof/>
            <w:webHidden/>
          </w:rPr>
          <w:t>3</w:t>
        </w:r>
        <w:r>
          <w:rPr>
            <w:noProof/>
            <w:webHidden/>
          </w:rPr>
          <w:fldChar w:fldCharType="end"/>
        </w:r>
      </w:hyperlink>
    </w:p>
    <w:p w14:paraId="5B9851C3" w14:textId="147393B3"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1" w:history="1">
        <w:r w:rsidRPr="006D4FE8">
          <w:rPr>
            <w:rStyle w:val="Lienhypertexte"/>
            <w:noProof/>
          </w:rPr>
          <w:t>Description</w:t>
        </w:r>
        <w:r>
          <w:rPr>
            <w:noProof/>
            <w:webHidden/>
          </w:rPr>
          <w:tab/>
        </w:r>
        <w:r>
          <w:rPr>
            <w:noProof/>
            <w:webHidden/>
          </w:rPr>
          <w:fldChar w:fldCharType="begin"/>
        </w:r>
        <w:r>
          <w:rPr>
            <w:noProof/>
            <w:webHidden/>
          </w:rPr>
          <w:instrText xml:space="preserve"> PAGEREF _Toc232678041 \h </w:instrText>
        </w:r>
        <w:r>
          <w:rPr>
            <w:noProof/>
            <w:webHidden/>
          </w:rPr>
        </w:r>
        <w:r>
          <w:rPr>
            <w:noProof/>
            <w:webHidden/>
          </w:rPr>
          <w:fldChar w:fldCharType="separate"/>
        </w:r>
        <w:r>
          <w:rPr>
            <w:noProof/>
            <w:webHidden/>
          </w:rPr>
          <w:t>3</w:t>
        </w:r>
        <w:r>
          <w:rPr>
            <w:noProof/>
            <w:webHidden/>
          </w:rPr>
          <w:fldChar w:fldCharType="end"/>
        </w:r>
      </w:hyperlink>
    </w:p>
    <w:p w14:paraId="7D858465" w14:textId="6521057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2" w:history="1">
        <w:r w:rsidRPr="006D4FE8">
          <w:rPr>
            <w:rStyle w:val="Lienhypertexte"/>
            <w:noProof/>
          </w:rPr>
          <w:t>Matériel et logiciels à disposition</w:t>
        </w:r>
        <w:r>
          <w:rPr>
            <w:noProof/>
            <w:webHidden/>
          </w:rPr>
          <w:tab/>
        </w:r>
        <w:r>
          <w:rPr>
            <w:noProof/>
            <w:webHidden/>
          </w:rPr>
          <w:fldChar w:fldCharType="begin"/>
        </w:r>
        <w:r>
          <w:rPr>
            <w:noProof/>
            <w:webHidden/>
          </w:rPr>
          <w:instrText xml:space="preserve"> PAGEREF _Toc232678042 \h </w:instrText>
        </w:r>
        <w:r>
          <w:rPr>
            <w:noProof/>
            <w:webHidden/>
          </w:rPr>
        </w:r>
        <w:r>
          <w:rPr>
            <w:noProof/>
            <w:webHidden/>
          </w:rPr>
          <w:fldChar w:fldCharType="separate"/>
        </w:r>
        <w:r>
          <w:rPr>
            <w:noProof/>
            <w:webHidden/>
          </w:rPr>
          <w:t>3</w:t>
        </w:r>
        <w:r>
          <w:rPr>
            <w:noProof/>
            <w:webHidden/>
          </w:rPr>
          <w:fldChar w:fldCharType="end"/>
        </w:r>
      </w:hyperlink>
    </w:p>
    <w:p w14:paraId="06351FBD" w14:textId="22243DC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3" w:history="1">
        <w:r w:rsidRPr="006D4FE8">
          <w:rPr>
            <w:rStyle w:val="Lienhypertexte"/>
            <w:noProof/>
          </w:rPr>
          <w:t>Prérequis</w:t>
        </w:r>
        <w:r>
          <w:rPr>
            <w:noProof/>
            <w:webHidden/>
          </w:rPr>
          <w:tab/>
        </w:r>
        <w:r>
          <w:rPr>
            <w:noProof/>
            <w:webHidden/>
          </w:rPr>
          <w:fldChar w:fldCharType="begin"/>
        </w:r>
        <w:r>
          <w:rPr>
            <w:noProof/>
            <w:webHidden/>
          </w:rPr>
          <w:instrText xml:space="preserve"> PAGEREF _Toc232678043 \h </w:instrText>
        </w:r>
        <w:r>
          <w:rPr>
            <w:noProof/>
            <w:webHidden/>
          </w:rPr>
        </w:r>
        <w:r>
          <w:rPr>
            <w:noProof/>
            <w:webHidden/>
          </w:rPr>
          <w:fldChar w:fldCharType="separate"/>
        </w:r>
        <w:r>
          <w:rPr>
            <w:noProof/>
            <w:webHidden/>
          </w:rPr>
          <w:t>3</w:t>
        </w:r>
        <w:r>
          <w:rPr>
            <w:noProof/>
            <w:webHidden/>
          </w:rPr>
          <w:fldChar w:fldCharType="end"/>
        </w:r>
      </w:hyperlink>
    </w:p>
    <w:p w14:paraId="3F0F51AE" w14:textId="77C18BBB"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4" w:history="1">
        <w:r w:rsidRPr="006D4FE8">
          <w:rPr>
            <w:rStyle w:val="Lienhypertexte"/>
            <w:noProof/>
          </w:rPr>
          <w:t>Cahier des charges</w:t>
        </w:r>
        <w:r>
          <w:rPr>
            <w:noProof/>
            <w:webHidden/>
          </w:rPr>
          <w:tab/>
        </w:r>
        <w:r>
          <w:rPr>
            <w:noProof/>
            <w:webHidden/>
          </w:rPr>
          <w:fldChar w:fldCharType="begin"/>
        </w:r>
        <w:r>
          <w:rPr>
            <w:noProof/>
            <w:webHidden/>
          </w:rPr>
          <w:instrText xml:space="preserve"> PAGEREF _Toc232678044 \h </w:instrText>
        </w:r>
        <w:r>
          <w:rPr>
            <w:noProof/>
            <w:webHidden/>
          </w:rPr>
        </w:r>
        <w:r>
          <w:rPr>
            <w:noProof/>
            <w:webHidden/>
          </w:rPr>
          <w:fldChar w:fldCharType="separate"/>
        </w:r>
        <w:r>
          <w:rPr>
            <w:noProof/>
            <w:webHidden/>
          </w:rPr>
          <w:t>3</w:t>
        </w:r>
        <w:r>
          <w:rPr>
            <w:noProof/>
            <w:webHidden/>
          </w:rPr>
          <w:fldChar w:fldCharType="end"/>
        </w:r>
      </w:hyperlink>
    </w:p>
    <w:p w14:paraId="49BD46A5" w14:textId="2F16659A"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5" w:history="1">
        <w:r w:rsidRPr="006D4FE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_Toc232678045 \h </w:instrText>
        </w:r>
        <w:r>
          <w:rPr>
            <w:noProof/>
            <w:webHidden/>
          </w:rPr>
        </w:r>
        <w:r>
          <w:rPr>
            <w:noProof/>
            <w:webHidden/>
          </w:rPr>
          <w:fldChar w:fldCharType="separate"/>
        </w:r>
        <w:r>
          <w:rPr>
            <w:noProof/>
            <w:webHidden/>
          </w:rPr>
          <w:t>3</w:t>
        </w:r>
        <w:r>
          <w:rPr>
            <w:noProof/>
            <w:webHidden/>
          </w:rPr>
          <w:fldChar w:fldCharType="end"/>
        </w:r>
      </w:hyperlink>
    </w:p>
    <w:p w14:paraId="7D4BF7E3" w14:textId="264A90B0"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6" w:history="1">
        <w:r w:rsidRPr="006D4FE8">
          <w:rPr>
            <w:rStyle w:val="Lienhypertexte"/>
            <w:noProof/>
          </w:rPr>
          <w:t>Fonctionnalités requises</w:t>
        </w:r>
        <w:r>
          <w:rPr>
            <w:noProof/>
            <w:webHidden/>
          </w:rPr>
          <w:tab/>
        </w:r>
        <w:r>
          <w:rPr>
            <w:noProof/>
            <w:webHidden/>
          </w:rPr>
          <w:fldChar w:fldCharType="begin"/>
        </w:r>
        <w:r>
          <w:rPr>
            <w:noProof/>
            <w:webHidden/>
          </w:rPr>
          <w:instrText xml:space="preserve"> PAGEREF _Toc232678046 \h </w:instrText>
        </w:r>
        <w:r>
          <w:rPr>
            <w:noProof/>
            <w:webHidden/>
          </w:rPr>
        </w:r>
        <w:r>
          <w:rPr>
            <w:noProof/>
            <w:webHidden/>
          </w:rPr>
          <w:fldChar w:fldCharType="separate"/>
        </w:r>
        <w:r>
          <w:rPr>
            <w:noProof/>
            <w:webHidden/>
          </w:rPr>
          <w:t>3</w:t>
        </w:r>
        <w:r>
          <w:rPr>
            <w:noProof/>
            <w:webHidden/>
          </w:rPr>
          <w:fldChar w:fldCharType="end"/>
        </w:r>
      </w:hyperlink>
    </w:p>
    <w:p w14:paraId="6671B866" w14:textId="555164C5"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7" w:history="1">
        <w:r w:rsidRPr="006D4FE8">
          <w:rPr>
            <w:rStyle w:val="Lienhypertexte"/>
            <w:noProof/>
          </w:rPr>
          <w:t>Planification Initiale</w:t>
        </w:r>
        <w:r>
          <w:rPr>
            <w:noProof/>
            <w:webHidden/>
          </w:rPr>
          <w:tab/>
        </w:r>
        <w:r>
          <w:rPr>
            <w:noProof/>
            <w:webHidden/>
          </w:rPr>
          <w:fldChar w:fldCharType="begin"/>
        </w:r>
        <w:r>
          <w:rPr>
            <w:noProof/>
            <w:webHidden/>
          </w:rPr>
          <w:instrText xml:space="preserve"> PAGEREF _Toc232678047 \h </w:instrText>
        </w:r>
        <w:r>
          <w:rPr>
            <w:noProof/>
            <w:webHidden/>
          </w:rPr>
        </w:r>
        <w:r>
          <w:rPr>
            <w:noProof/>
            <w:webHidden/>
          </w:rPr>
          <w:fldChar w:fldCharType="separate"/>
        </w:r>
        <w:r>
          <w:rPr>
            <w:noProof/>
            <w:webHidden/>
          </w:rPr>
          <w:t>3</w:t>
        </w:r>
        <w:r>
          <w:rPr>
            <w:noProof/>
            <w:webHidden/>
          </w:rPr>
          <w:fldChar w:fldCharType="end"/>
        </w:r>
      </w:hyperlink>
    </w:p>
    <w:p w14:paraId="33BC017D" w14:textId="73D208E4"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8" w:history="1">
        <w:r w:rsidRPr="006D4FE8">
          <w:rPr>
            <w:rStyle w:val="Lienhypertexte"/>
            <w:noProof/>
          </w:rPr>
          <w:t>Journal de travail</w:t>
        </w:r>
        <w:r>
          <w:rPr>
            <w:noProof/>
            <w:webHidden/>
          </w:rPr>
          <w:tab/>
        </w:r>
        <w:r>
          <w:rPr>
            <w:noProof/>
            <w:webHidden/>
          </w:rPr>
          <w:fldChar w:fldCharType="begin"/>
        </w:r>
        <w:r>
          <w:rPr>
            <w:noProof/>
            <w:webHidden/>
          </w:rPr>
          <w:instrText xml:space="preserve"> PAGEREF _Toc232678048 \h </w:instrText>
        </w:r>
        <w:r>
          <w:rPr>
            <w:noProof/>
            <w:webHidden/>
          </w:rPr>
        </w:r>
        <w:r>
          <w:rPr>
            <w:noProof/>
            <w:webHidden/>
          </w:rPr>
          <w:fldChar w:fldCharType="separate"/>
        </w:r>
        <w:r>
          <w:rPr>
            <w:noProof/>
            <w:webHidden/>
          </w:rPr>
          <w:t>4</w:t>
        </w:r>
        <w:r>
          <w:rPr>
            <w:noProof/>
            <w:webHidden/>
          </w:rPr>
          <w:fldChar w:fldCharType="end"/>
        </w:r>
      </w:hyperlink>
    </w:p>
    <w:p w14:paraId="4E91E97B" w14:textId="6FC27559"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9" w:history="1">
        <w:r w:rsidRPr="006D4FE8">
          <w:rPr>
            <w:rStyle w:val="Lienhypertexte"/>
            <w:noProof/>
          </w:rPr>
          <w:t>Analyse</w:t>
        </w:r>
        <w:r>
          <w:rPr>
            <w:noProof/>
            <w:webHidden/>
          </w:rPr>
          <w:tab/>
        </w:r>
        <w:r>
          <w:rPr>
            <w:noProof/>
            <w:webHidden/>
          </w:rPr>
          <w:fldChar w:fldCharType="begin"/>
        </w:r>
        <w:r>
          <w:rPr>
            <w:noProof/>
            <w:webHidden/>
          </w:rPr>
          <w:instrText xml:space="preserve"> PAGEREF _Toc232678049 \h </w:instrText>
        </w:r>
        <w:r>
          <w:rPr>
            <w:noProof/>
            <w:webHidden/>
          </w:rPr>
        </w:r>
        <w:r>
          <w:rPr>
            <w:noProof/>
            <w:webHidden/>
          </w:rPr>
          <w:fldChar w:fldCharType="separate"/>
        </w:r>
        <w:r>
          <w:rPr>
            <w:noProof/>
            <w:webHidden/>
          </w:rPr>
          <w:t>8</w:t>
        </w:r>
        <w:r>
          <w:rPr>
            <w:noProof/>
            <w:webHidden/>
          </w:rPr>
          <w:fldChar w:fldCharType="end"/>
        </w:r>
      </w:hyperlink>
    </w:p>
    <w:p w14:paraId="4EB7020D" w14:textId="75B6A969"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0" w:history="1">
        <w:r w:rsidRPr="006D4FE8">
          <w:rPr>
            <w:rStyle w:val="Lienhypertexte"/>
            <w:noProof/>
          </w:rPr>
          <w:t>Temps</w:t>
        </w:r>
        <w:r>
          <w:rPr>
            <w:noProof/>
            <w:webHidden/>
          </w:rPr>
          <w:tab/>
        </w:r>
        <w:r>
          <w:rPr>
            <w:noProof/>
            <w:webHidden/>
          </w:rPr>
          <w:fldChar w:fldCharType="begin"/>
        </w:r>
        <w:r>
          <w:rPr>
            <w:noProof/>
            <w:webHidden/>
          </w:rPr>
          <w:instrText xml:space="preserve"> PAGEREF _Toc232678050 \h </w:instrText>
        </w:r>
        <w:r>
          <w:rPr>
            <w:noProof/>
            <w:webHidden/>
          </w:rPr>
        </w:r>
        <w:r>
          <w:rPr>
            <w:noProof/>
            <w:webHidden/>
          </w:rPr>
          <w:fldChar w:fldCharType="separate"/>
        </w:r>
        <w:r>
          <w:rPr>
            <w:noProof/>
            <w:webHidden/>
          </w:rPr>
          <w:t>8</w:t>
        </w:r>
        <w:r>
          <w:rPr>
            <w:noProof/>
            <w:webHidden/>
          </w:rPr>
          <w:fldChar w:fldCharType="end"/>
        </w:r>
      </w:hyperlink>
    </w:p>
    <w:p w14:paraId="5DD69BEA" w14:textId="1499DC91"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1" w:history="1">
        <w:r w:rsidRPr="006D4FE8">
          <w:rPr>
            <w:rStyle w:val="Lienhypertexte"/>
            <w:noProof/>
          </w:rPr>
          <w:t>Observations &amp; Analyse</w:t>
        </w:r>
        <w:r>
          <w:rPr>
            <w:noProof/>
            <w:webHidden/>
          </w:rPr>
          <w:tab/>
        </w:r>
        <w:r>
          <w:rPr>
            <w:noProof/>
            <w:webHidden/>
          </w:rPr>
          <w:fldChar w:fldCharType="begin"/>
        </w:r>
        <w:r>
          <w:rPr>
            <w:noProof/>
            <w:webHidden/>
          </w:rPr>
          <w:instrText xml:space="preserve"> PAGEREF _Toc232678051 \h </w:instrText>
        </w:r>
        <w:r>
          <w:rPr>
            <w:noProof/>
            <w:webHidden/>
          </w:rPr>
        </w:r>
        <w:r>
          <w:rPr>
            <w:noProof/>
            <w:webHidden/>
          </w:rPr>
          <w:fldChar w:fldCharType="separate"/>
        </w:r>
        <w:r>
          <w:rPr>
            <w:noProof/>
            <w:webHidden/>
          </w:rPr>
          <w:t>8</w:t>
        </w:r>
        <w:r>
          <w:rPr>
            <w:noProof/>
            <w:webHidden/>
          </w:rPr>
          <w:fldChar w:fldCharType="end"/>
        </w:r>
      </w:hyperlink>
    </w:p>
    <w:p w14:paraId="0D284F21" w14:textId="79F76949"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2" w:history="1">
        <w:r w:rsidRPr="006D4FE8">
          <w:rPr>
            <w:rStyle w:val="Lienhypertexte"/>
            <w:noProof/>
          </w:rPr>
          <w:t>Points positifs</w:t>
        </w:r>
        <w:r>
          <w:rPr>
            <w:noProof/>
            <w:webHidden/>
          </w:rPr>
          <w:tab/>
        </w:r>
        <w:r>
          <w:rPr>
            <w:noProof/>
            <w:webHidden/>
          </w:rPr>
          <w:fldChar w:fldCharType="begin"/>
        </w:r>
        <w:r>
          <w:rPr>
            <w:noProof/>
            <w:webHidden/>
          </w:rPr>
          <w:instrText xml:space="preserve"> PAGEREF _Toc232678052 \h </w:instrText>
        </w:r>
        <w:r>
          <w:rPr>
            <w:noProof/>
            <w:webHidden/>
          </w:rPr>
        </w:r>
        <w:r>
          <w:rPr>
            <w:noProof/>
            <w:webHidden/>
          </w:rPr>
          <w:fldChar w:fldCharType="separate"/>
        </w:r>
        <w:r>
          <w:rPr>
            <w:noProof/>
            <w:webHidden/>
          </w:rPr>
          <w:t>8</w:t>
        </w:r>
        <w:r>
          <w:rPr>
            <w:noProof/>
            <w:webHidden/>
          </w:rPr>
          <w:fldChar w:fldCharType="end"/>
        </w:r>
      </w:hyperlink>
    </w:p>
    <w:p w14:paraId="5E7066C6" w14:textId="4432A117"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3" w:history="1">
        <w:r w:rsidRPr="006D4FE8">
          <w:rPr>
            <w:rStyle w:val="Lienhypertexte"/>
            <w:noProof/>
          </w:rPr>
          <w:t>Points d’amélioration</w:t>
        </w:r>
        <w:r>
          <w:rPr>
            <w:noProof/>
            <w:webHidden/>
          </w:rPr>
          <w:tab/>
        </w:r>
        <w:r>
          <w:rPr>
            <w:noProof/>
            <w:webHidden/>
          </w:rPr>
          <w:fldChar w:fldCharType="begin"/>
        </w:r>
        <w:r>
          <w:rPr>
            <w:noProof/>
            <w:webHidden/>
          </w:rPr>
          <w:instrText xml:space="preserve"> PAGEREF _Toc232678053 \h </w:instrText>
        </w:r>
        <w:r>
          <w:rPr>
            <w:noProof/>
            <w:webHidden/>
          </w:rPr>
        </w:r>
        <w:r>
          <w:rPr>
            <w:noProof/>
            <w:webHidden/>
          </w:rPr>
          <w:fldChar w:fldCharType="separate"/>
        </w:r>
        <w:r>
          <w:rPr>
            <w:noProof/>
            <w:webHidden/>
          </w:rPr>
          <w:t>9</w:t>
        </w:r>
        <w:r>
          <w:rPr>
            <w:noProof/>
            <w:webHidden/>
          </w:rPr>
          <w:fldChar w:fldCharType="end"/>
        </w:r>
      </w:hyperlink>
    </w:p>
    <w:p w14:paraId="1923A634" w14:textId="67BCEB22"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4" w:history="1">
        <w:r w:rsidRPr="006D4FE8">
          <w:rPr>
            <w:rStyle w:val="Lienhypertexte"/>
            <w:noProof/>
          </w:rPr>
          <w:t>Amélioration</w:t>
        </w:r>
        <w:r>
          <w:rPr>
            <w:noProof/>
            <w:webHidden/>
          </w:rPr>
          <w:tab/>
        </w:r>
        <w:r>
          <w:rPr>
            <w:noProof/>
            <w:webHidden/>
          </w:rPr>
          <w:fldChar w:fldCharType="begin"/>
        </w:r>
        <w:r>
          <w:rPr>
            <w:noProof/>
            <w:webHidden/>
          </w:rPr>
          <w:instrText xml:space="preserve"> PAGEREF _Toc232678054 \h </w:instrText>
        </w:r>
        <w:r>
          <w:rPr>
            <w:noProof/>
            <w:webHidden/>
          </w:rPr>
        </w:r>
        <w:r>
          <w:rPr>
            <w:noProof/>
            <w:webHidden/>
          </w:rPr>
          <w:fldChar w:fldCharType="separate"/>
        </w:r>
        <w:r>
          <w:rPr>
            <w:noProof/>
            <w:webHidden/>
          </w:rPr>
          <w:t>9</w:t>
        </w:r>
        <w:r>
          <w:rPr>
            <w:noProof/>
            <w:webHidden/>
          </w:rPr>
          <w:fldChar w:fldCharType="end"/>
        </w:r>
      </w:hyperlink>
    </w:p>
    <w:p w14:paraId="07ABDE6E" w14:textId="61B3B8C8"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5" w:history="1">
        <w:r w:rsidRPr="006D4FE8">
          <w:rPr>
            <w:rStyle w:val="Lienhypertexte"/>
            <w:noProof/>
          </w:rPr>
          <w:t>Opportunités</w:t>
        </w:r>
        <w:r>
          <w:rPr>
            <w:noProof/>
            <w:webHidden/>
          </w:rPr>
          <w:tab/>
        </w:r>
        <w:r>
          <w:rPr>
            <w:noProof/>
            <w:webHidden/>
          </w:rPr>
          <w:fldChar w:fldCharType="begin"/>
        </w:r>
        <w:r>
          <w:rPr>
            <w:noProof/>
            <w:webHidden/>
          </w:rPr>
          <w:instrText xml:space="preserve"> PAGEREF _Toc232678055 \h </w:instrText>
        </w:r>
        <w:r>
          <w:rPr>
            <w:noProof/>
            <w:webHidden/>
          </w:rPr>
        </w:r>
        <w:r>
          <w:rPr>
            <w:noProof/>
            <w:webHidden/>
          </w:rPr>
          <w:fldChar w:fldCharType="separate"/>
        </w:r>
        <w:r>
          <w:rPr>
            <w:noProof/>
            <w:webHidden/>
          </w:rPr>
          <w:t>9</w:t>
        </w:r>
        <w:r>
          <w:rPr>
            <w:noProof/>
            <w:webHidden/>
          </w:rPr>
          <w:fldChar w:fldCharType="end"/>
        </w:r>
      </w:hyperlink>
    </w:p>
    <w:p w14:paraId="6780C4A7" w14:textId="061A8A48"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6" w:history="1">
        <w:r w:rsidRPr="006D4FE8">
          <w:rPr>
            <w:rStyle w:val="Lienhypertexte"/>
            <w:noProof/>
          </w:rPr>
          <w:t>Utilisation de l’IA</w:t>
        </w:r>
        <w:r>
          <w:rPr>
            <w:noProof/>
            <w:webHidden/>
          </w:rPr>
          <w:tab/>
        </w:r>
        <w:r>
          <w:rPr>
            <w:noProof/>
            <w:webHidden/>
          </w:rPr>
          <w:fldChar w:fldCharType="begin"/>
        </w:r>
        <w:r>
          <w:rPr>
            <w:noProof/>
            <w:webHidden/>
          </w:rPr>
          <w:instrText xml:space="preserve"> PAGEREF _Toc232678056 \h </w:instrText>
        </w:r>
        <w:r>
          <w:rPr>
            <w:noProof/>
            <w:webHidden/>
          </w:rPr>
        </w:r>
        <w:r>
          <w:rPr>
            <w:noProof/>
            <w:webHidden/>
          </w:rPr>
          <w:fldChar w:fldCharType="separate"/>
        </w:r>
        <w:r>
          <w:rPr>
            <w:noProof/>
            <w:webHidden/>
          </w:rPr>
          <w:t>9</w:t>
        </w:r>
        <w:r>
          <w:rPr>
            <w:noProof/>
            <w:webHidden/>
          </w:rPr>
          <w:fldChar w:fldCharType="end"/>
        </w:r>
      </w:hyperlink>
    </w:p>
    <w:p w14:paraId="52051854" w14:textId="4710C5BD"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7" w:history="1">
        <w:r w:rsidRPr="006D4FE8">
          <w:rPr>
            <w:rStyle w:val="Lienhypertexte"/>
            <w:noProof/>
          </w:rPr>
          <w:t>Annexes</w:t>
        </w:r>
        <w:r>
          <w:rPr>
            <w:noProof/>
            <w:webHidden/>
          </w:rPr>
          <w:tab/>
        </w:r>
        <w:r>
          <w:rPr>
            <w:noProof/>
            <w:webHidden/>
          </w:rPr>
          <w:fldChar w:fldCharType="begin"/>
        </w:r>
        <w:r>
          <w:rPr>
            <w:noProof/>
            <w:webHidden/>
          </w:rPr>
          <w:instrText xml:space="preserve"> PAGEREF _Toc232678057 \h </w:instrText>
        </w:r>
        <w:r>
          <w:rPr>
            <w:noProof/>
            <w:webHidden/>
          </w:rPr>
        </w:r>
        <w:r>
          <w:rPr>
            <w:noProof/>
            <w:webHidden/>
          </w:rPr>
          <w:fldChar w:fldCharType="separate"/>
        </w:r>
        <w:r>
          <w:rPr>
            <w:noProof/>
            <w:webHidden/>
          </w:rPr>
          <w:t>9</w:t>
        </w:r>
        <w:r>
          <w:rPr>
            <w:noProof/>
            <w:webHidden/>
          </w:rPr>
          <w:fldChar w:fldCharType="end"/>
        </w:r>
      </w:hyperlink>
    </w:p>
    <w:p w14:paraId="320890CE" w14:textId="28832A4E"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678039"/>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232678040"/>
      <w:bookmarkStart w:id="4" w:name="_Toc532179969"/>
      <w:bookmarkStart w:id="5" w:name="_Toc165969639"/>
      <w:r w:rsidRPr="001C0087">
        <w:t>Titre</w:t>
      </w:r>
      <w:bookmarkEnd w:id="3"/>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678041"/>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678042"/>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678043"/>
      <w:r w:rsidRPr="001C0087">
        <w:t>Prérequis</w:t>
      </w:r>
      <w:bookmarkEnd w:id="8"/>
    </w:p>
    <w:p w14:paraId="47D20C24" w14:textId="20B9B5DF" w:rsidR="009B57E9" w:rsidRDefault="00F86CE2" w:rsidP="0034591F">
      <w:pPr>
        <w:pStyle w:val="Retraitcorpsdetexte"/>
        <w:numPr>
          <w:ilvl w:val="0"/>
          <w:numId w:val="15"/>
        </w:numPr>
      </w:pPr>
      <w:r w:rsidRPr="00C1202F">
        <w:t>Être motivé</w:t>
      </w:r>
      <w:r w:rsidR="00F5285E" w:rsidRPr="00C1202F">
        <w:t> !</w:t>
      </w:r>
    </w:p>
    <w:p w14:paraId="1CC35C7A" w14:textId="7D6C26DE" w:rsidR="0034591F" w:rsidRPr="00C1202F" w:rsidRDefault="0034591F" w:rsidP="0034591F">
      <w:pPr>
        <w:pStyle w:val="Retraitcorpsdetexte"/>
        <w:numPr>
          <w:ilvl w:val="0"/>
          <w:numId w:val="15"/>
        </w:numPr>
      </w:pPr>
      <w:r>
        <w:t>I293</w:t>
      </w:r>
    </w:p>
    <w:p w14:paraId="60288FE7" w14:textId="77777777" w:rsidR="009B57E9" w:rsidRPr="001C0087" w:rsidRDefault="009B57E9" w:rsidP="00196D43">
      <w:pPr>
        <w:pStyle w:val="Titre1"/>
      </w:pPr>
      <w:bookmarkStart w:id="9" w:name="_Toc232678044"/>
      <w:r w:rsidRPr="001C0087">
        <w:t>Cahier des charges</w:t>
      </w:r>
      <w:bookmarkEnd w:id="9"/>
    </w:p>
    <w:p w14:paraId="0F256E0F" w14:textId="77777777" w:rsidR="009B57E9" w:rsidRPr="00C1202F" w:rsidRDefault="009B57E9" w:rsidP="001C0087">
      <w:pPr>
        <w:pStyle w:val="Titre2"/>
      </w:pPr>
      <w:bookmarkStart w:id="10" w:name="_Toc232678045"/>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678046"/>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678047"/>
      <w:r w:rsidRPr="001C0087">
        <w:t>Planification</w:t>
      </w:r>
      <w:bookmarkEnd w:id="4"/>
      <w:bookmarkEnd w:id="5"/>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678048"/>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6"/>
        <w:gridCol w:w="16"/>
        <w:gridCol w:w="1094"/>
        <w:gridCol w:w="7"/>
        <w:gridCol w:w="1009"/>
      </w:tblGrid>
      <w:tr w:rsidR="00D934B1" w:rsidRPr="00C1202F" w14:paraId="28320D85" w14:textId="77777777" w:rsidTr="00FC35F5">
        <w:trPr>
          <w:tblHeader/>
        </w:trPr>
        <w:tc>
          <w:tcPr>
            <w:tcW w:w="354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11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016"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lastRenderedPageBreak/>
              <w:t>Rédaction des règles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t>Élaboration de la banque de questions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 xml:space="preserve">1 séquence </w:t>
            </w:r>
            <w:r w:rsidRPr="00C1202F">
              <w:lastRenderedPageBreak/>
              <w:t>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lastRenderedPageBreak/>
              <w:t>04.06.26</w:t>
            </w:r>
          </w:p>
        </w:tc>
      </w:tr>
      <w:tr w:rsidR="00D934B1" w:rsidRPr="00C1202F" w14:paraId="0160FB9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t>Faire une démo de chaque projet de la classe et discuter des fonctionnalités/améliorations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lastRenderedPageBreak/>
              <w:t>Création du CdC</w:t>
            </w:r>
            <w:r w:rsidR="00E938E3">
              <w:t xml:space="preserve"> et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0C0332" w:rsidRPr="00C1202F" w14:paraId="7C69D3E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0C0332" w:rsidRPr="00BA2C1F" w:rsidRDefault="000C0332" w:rsidP="000C0332">
            <w:pPr>
              <w:pStyle w:val="TM1"/>
              <w:tabs>
                <w:tab w:val="right" w:leader="dot" w:pos="9060"/>
              </w:tabs>
              <w:rPr>
                <w:rFonts w:eastAsiaTheme="minorEastAsia" w:cstheme="minorBidi"/>
                <w:noProof/>
                <w:kern w:val="2"/>
                <w:sz w:val="24"/>
                <w:szCs w:val="24"/>
                <w14:ligatures w14:val="standardContextual"/>
              </w:rPr>
            </w:pPr>
            <w:r>
              <w:t xml:space="preserve">Ajout point : </w:t>
            </w:r>
            <w:r w:rsidRPr="007843BD">
              <w:rPr>
                <w:noProof/>
              </w:rPr>
              <w:t>Spécifications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0C0332" w:rsidRPr="00C1202F" w:rsidRDefault="000C0332" w:rsidP="000C0332">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6D023632" w:rsidR="000C0332" w:rsidRPr="00C1202F" w:rsidRDefault="000C0332" w:rsidP="000C0332">
            <w:r w:rsidRPr="00C1202F">
              <w:t>17.06.26</w:t>
            </w:r>
          </w:p>
        </w:tc>
      </w:tr>
      <w:tr w:rsidR="000C0332" w:rsidRPr="00C1202F" w14:paraId="6D16E30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648FE" w14:textId="1A4FDADC" w:rsidR="000C0332" w:rsidRDefault="000C0332" w:rsidP="000C0332">
            <w:pPr>
              <w:pStyle w:val="TM1"/>
              <w:tabs>
                <w:tab w:val="right" w:leader="dot" w:pos="9060"/>
              </w:tabs>
            </w:pPr>
            <w:r>
              <w:t>Nettoyer/Structurer mon code HTML/CSS pour que ça soit + propre et mon repo GitHub qui était une poubelle…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3B0B00" w14:textId="4B2F1582" w:rsidR="000C0332" w:rsidRPr="00C1202F" w:rsidRDefault="000C0332" w:rsidP="000C0332">
            <w:r w:rsidRPr="00C1202F">
              <w:t xml:space="preserve">1 séquence de </w:t>
            </w:r>
            <w:r>
              <w:t>2</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21A07E" w14:textId="24614956" w:rsidR="000C0332" w:rsidRPr="00C1202F" w:rsidRDefault="000C0332" w:rsidP="000C0332">
            <w:r w:rsidRPr="00C1202F">
              <w:t>17.06.26</w:t>
            </w:r>
          </w:p>
        </w:tc>
      </w:tr>
      <w:tr w:rsidR="007572A7" w:rsidRPr="00C1202F" w14:paraId="34A73E1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9CAC3E" w14:textId="77777777" w:rsidR="00CF1CB2" w:rsidRDefault="007572A7" w:rsidP="007572A7">
            <w:pPr>
              <w:pStyle w:val="TM1"/>
              <w:tabs>
                <w:tab w:val="right" w:leader="dot" w:pos="9060"/>
              </w:tabs>
            </w:pPr>
            <w:r>
              <w:t>Chercher un nouveau projet à faire</w:t>
            </w:r>
            <w:r w:rsidR="00DF29DC">
              <w:t xml:space="preserve"> (regarder des projets en C#, HTML/CSS/JS, avec des VM, et Python)</w:t>
            </w:r>
          </w:p>
          <w:p w14:paraId="393253D9" w14:textId="5EC9B52D" w:rsidR="007572A7" w:rsidRDefault="00CF1CB2" w:rsidP="007572A7">
            <w:pPr>
              <w:pStyle w:val="TM1"/>
              <w:tabs>
                <w:tab w:val="right" w:leader="dot" w:pos="9060"/>
              </w:tabs>
            </w:pPr>
            <w:r>
              <w:t xml:space="preserve">Faire un nouveau projet : </w:t>
            </w:r>
            <w:hyperlink r:id="rId11" w:history="1">
              <w:r w:rsidRPr="00B02B88">
                <w:rPr>
                  <w:rStyle w:val="Lienhypertexte"/>
                </w:rPr>
                <w:t>https</w:t>
              </w:r>
              <w:r>
                <w:rPr>
                  <w:rStyle w:val="Lienhypertexte"/>
                </w:rPr>
                <w:t> </w:t>
              </w:r>
              <w:r w:rsidRPr="00B02B88">
                <w:rPr>
                  <w:rStyle w:val="Lienhypertexte"/>
                </w:rPr>
                <w:t>://github.com/Agashae/AstroLab</w:t>
              </w:r>
            </w:hyperlink>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C7879E" w14:textId="0C2258AB" w:rsidR="007572A7" w:rsidRPr="00C1202F" w:rsidRDefault="007572A7" w:rsidP="007572A7">
            <w:r w:rsidRPr="00C1202F">
              <w:t xml:space="preserve">1 séquence de </w:t>
            </w:r>
            <w:r w:rsidR="00DD3FF9">
              <w:t>2</w:t>
            </w:r>
            <w:r w:rsidRPr="00C1202F">
              <w:t xml:space="preserve"> période</w:t>
            </w:r>
            <w:r w:rsidR="00DD3FF9">
              <w:t>s</w:t>
            </w:r>
            <w:r w:rsidR="00DF29DC">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AA5CB" w14:textId="11AA28C1" w:rsidR="007572A7" w:rsidRPr="00C1202F" w:rsidRDefault="007572A7" w:rsidP="007572A7">
            <w:r w:rsidRPr="00C1202F">
              <w:t>1</w:t>
            </w:r>
            <w:r>
              <w:t>8</w:t>
            </w:r>
            <w:r w:rsidRPr="00C1202F">
              <w:t>.06.26</w:t>
            </w:r>
          </w:p>
        </w:tc>
      </w:tr>
      <w:tr w:rsidR="00D17931" w:rsidRPr="00C1202F" w14:paraId="3CAEB2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0506E3" w14:textId="7865809A" w:rsidR="00D17931" w:rsidRPr="00263DAC" w:rsidRDefault="00D17931" w:rsidP="00D17931">
            <w:pPr>
              <w:pStyle w:val="TM1"/>
              <w:tabs>
                <w:tab w:val="right" w:leader="dot" w:pos="9060"/>
              </w:tabs>
            </w:pPr>
            <w:r>
              <w:t>Découvrir la synthaxe de Python grâce à des docs et des vidéos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E60AA8" w14:textId="7FDCEDC9" w:rsidR="00D17931" w:rsidRPr="00C1202F" w:rsidRDefault="00D17931" w:rsidP="00D17931">
            <w:r w:rsidRPr="00C1202F">
              <w:t xml:space="preserve">1 séquence de </w:t>
            </w:r>
            <w:r w:rsidR="007266BB">
              <w:t>1</w:t>
            </w:r>
            <w:r w:rsidRPr="00C1202F">
              <w:t xml:space="preserve"> période</w:t>
            </w:r>
            <w:r>
              <w:t xml:space="preserve">s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33A0DB" w14:textId="378CF7CE" w:rsidR="00D17931" w:rsidRPr="00C1202F" w:rsidRDefault="00D17931" w:rsidP="00D17931">
            <w:r w:rsidRPr="00C1202F">
              <w:t>1</w:t>
            </w:r>
            <w:r>
              <w:t>8</w:t>
            </w:r>
            <w:r w:rsidRPr="00C1202F">
              <w:t>.06.26</w:t>
            </w:r>
          </w:p>
        </w:tc>
      </w:tr>
      <w:tr w:rsidR="00D17931" w:rsidRPr="00C1202F" w14:paraId="7919C5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26489D" w14:textId="373268D5" w:rsidR="00D17931" w:rsidRDefault="00D17931" w:rsidP="00D17931">
            <w:pPr>
              <w:pStyle w:val="TM1"/>
              <w:tabs>
                <w:tab w:val="right" w:leader="dot" w:pos="9060"/>
              </w:tabs>
            </w:pPr>
            <w:r>
              <w:t>Créer la première def avec des conditions/boucles de choix</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BC795D" w14:textId="302AF2AA" w:rsidR="00D17931" w:rsidRPr="00C1202F" w:rsidRDefault="00D17931" w:rsidP="00D17931">
            <w:r w:rsidRPr="00C1202F">
              <w:t xml:space="preserve">1 séquence de </w:t>
            </w:r>
            <w:r w:rsidR="007266BB">
              <w:t>3</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8C5D1" w14:textId="5436D0EB" w:rsidR="00D17931" w:rsidRPr="00C1202F" w:rsidRDefault="00D17931" w:rsidP="00D17931">
            <w:r w:rsidRPr="00C1202F">
              <w:t>1</w:t>
            </w:r>
            <w:r>
              <w:t>8</w:t>
            </w:r>
            <w:r w:rsidRPr="00C1202F">
              <w:t>.06.26</w:t>
            </w:r>
          </w:p>
        </w:tc>
      </w:tr>
      <w:tr w:rsidR="00D17931" w:rsidRPr="00C1202F" w14:paraId="64351BF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51A52F" w14:textId="0C1EFADF" w:rsidR="00D17931" w:rsidRDefault="00D17931" w:rsidP="00D17931">
            <w:pPr>
              <w:pStyle w:val="TM1"/>
              <w:tabs>
                <w:tab w:val="right" w:leader="dot" w:pos="9060"/>
              </w:tabs>
            </w:pPr>
            <w:r>
              <w:t>Créer la def planètes() : pour avoir un dictionnaire de data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AEE58" w14:textId="68453AE5" w:rsidR="00D17931" w:rsidRPr="00C1202F" w:rsidRDefault="00D17931" w:rsidP="00D17931">
            <w:r w:rsidRPr="00C1202F">
              <w:t xml:space="preserve">1 séquence de </w:t>
            </w:r>
            <w:r>
              <w:t>2</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D65985" w14:textId="51FEA67E" w:rsidR="00D17931" w:rsidRPr="00C1202F" w:rsidRDefault="00D17931" w:rsidP="00D17931">
            <w:r w:rsidRPr="00C1202F">
              <w:t>1</w:t>
            </w:r>
            <w:r>
              <w:t>8</w:t>
            </w:r>
            <w:r w:rsidRPr="00C1202F">
              <w:t>.06.26</w:t>
            </w:r>
          </w:p>
        </w:tc>
      </w:tr>
      <w:tr w:rsidR="00314F6C" w:rsidRPr="00C1202F" w14:paraId="3DEF6BB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5CA4AD" w14:textId="2F14C6C0" w:rsidR="00314F6C" w:rsidRDefault="00314F6C" w:rsidP="00314F6C">
            <w:pPr>
              <w:pStyle w:val="TM1"/>
              <w:tabs>
                <w:tab w:val="right" w:leader="dot" w:pos="9060"/>
              </w:tabs>
            </w:pPr>
            <w:r>
              <w:t>Check si la valeur de user peut être prise dans le tableau et apprendre return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266EC4" w14:textId="3B554A99" w:rsidR="00314F6C" w:rsidRPr="00C1202F" w:rsidRDefault="00314F6C" w:rsidP="00314F6C">
            <w:r w:rsidRPr="00C1202F">
              <w:t xml:space="preserve">1 séquence de </w:t>
            </w:r>
            <w:r>
              <w:t>3</w:t>
            </w:r>
            <w:r w:rsidRPr="00C1202F">
              <w:t xml:space="preserve"> période</w:t>
            </w:r>
            <w:r>
              <w:t xml:space="preserve">s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744107" w14:textId="1FA1FA1A" w:rsidR="00314F6C" w:rsidRPr="00C1202F" w:rsidRDefault="00314F6C" w:rsidP="00314F6C">
            <w:r w:rsidRPr="00C1202F">
              <w:t>1</w:t>
            </w:r>
            <w:r>
              <w:t>9</w:t>
            </w:r>
            <w:r w:rsidRPr="00C1202F">
              <w:t>.06.26</w:t>
            </w:r>
          </w:p>
        </w:tc>
      </w:tr>
      <w:tr w:rsidR="00314F6C" w:rsidRPr="00C1202F" w14:paraId="083531B0" w14:textId="77777777" w:rsidTr="00233A06">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E1B916" w14:textId="77777777" w:rsidR="00314F6C" w:rsidRDefault="00314F6C" w:rsidP="00314F6C">
            <w:pPr>
              <w:pStyle w:val="TM1"/>
              <w:tabs>
                <w:tab w:val="right" w:leader="dot" w:pos="9060"/>
              </w:tabs>
            </w:pPr>
            <w:r>
              <w:t>Rendre mon code beau dans le terminal</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866984" w14:textId="4EB971F3" w:rsidR="00314F6C" w:rsidRPr="00C1202F" w:rsidRDefault="00314F6C" w:rsidP="00314F6C">
            <w:r w:rsidRPr="00C1202F">
              <w:t xml:space="preserve">1 séquence de </w:t>
            </w:r>
            <w:r>
              <w:t>1</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8AD5B4" w14:textId="1B10A192" w:rsidR="00314F6C" w:rsidRPr="00C1202F" w:rsidRDefault="00314F6C" w:rsidP="00314F6C">
            <w:r w:rsidRPr="00C1202F">
              <w:t>1</w:t>
            </w:r>
            <w:r>
              <w:t>9</w:t>
            </w:r>
            <w:r w:rsidRPr="00C1202F">
              <w:t>.06.26</w:t>
            </w:r>
          </w:p>
        </w:tc>
      </w:tr>
      <w:tr w:rsidR="009E09AF" w:rsidRPr="00C1202F" w14:paraId="3A97BE2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7D8C82" w14:textId="08256151" w:rsidR="009E09AF" w:rsidRDefault="009E09AF" w:rsidP="009E09AF">
            <w:pPr>
              <w:pStyle w:val="TM1"/>
              <w:tabs>
                <w:tab w:val="right" w:leader="dot" w:pos="9060"/>
              </w:tabs>
            </w:pPr>
            <w:r>
              <w:t xml:space="preserve">Créer la def fusees avec un calcul, avec des fusées, calculer le carburant </w:t>
            </w:r>
            <w:r>
              <w:lastRenderedPageBreak/>
              <w:t>+ galérer avec le d</w:t>
            </w:r>
            <w:r w:rsidRPr="00217BD3">
              <w:t xml:space="preserve">ictionnaire </w:t>
            </w:r>
            <w:r>
              <w:t>qui ne voulait pas…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8446DF" w14:textId="73E8413E" w:rsidR="009E09AF" w:rsidRPr="00C1202F" w:rsidRDefault="009E09AF" w:rsidP="009E09AF">
            <w:r w:rsidRPr="00C1202F">
              <w:lastRenderedPageBreak/>
              <w:t xml:space="preserve">1 séquence </w:t>
            </w:r>
            <w:r w:rsidRPr="00C1202F">
              <w:lastRenderedPageBreak/>
              <w:t xml:space="preserve">de </w:t>
            </w:r>
            <w:r>
              <w:t>4</w:t>
            </w:r>
            <w:r w:rsidRPr="00C1202F">
              <w:t xml:space="preserve"> période</w:t>
            </w:r>
            <w:r w:rsidR="009263C9">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9FA55D" w14:textId="1ADFE4C0" w:rsidR="009E09AF" w:rsidRPr="00C1202F" w:rsidRDefault="009E09AF" w:rsidP="009E09AF">
            <w:r w:rsidRPr="00C1202F">
              <w:lastRenderedPageBreak/>
              <w:t>1</w:t>
            </w:r>
            <w:r>
              <w:t>9</w:t>
            </w:r>
            <w:r w:rsidRPr="00C1202F">
              <w:t>.06.26</w:t>
            </w:r>
          </w:p>
        </w:tc>
      </w:tr>
      <w:tr w:rsidR="008C73FB" w:rsidRPr="00C1202F" w14:paraId="67EF6C3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0F08DA" w14:textId="4F68B9F7" w:rsidR="008C73FB" w:rsidRDefault="008C73FB" w:rsidP="008C73FB">
            <w:pPr>
              <w:pStyle w:val="TM1"/>
              <w:tabs>
                <w:tab w:val="right" w:leader="dot" w:pos="9060"/>
              </w:tabs>
            </w:pPr>
            <w:r>
              <w:t xml:space="preserve">Créer la def calculs qui va calculer le poids sur une planete + galérer à récupérer toutes les données des autres tableaux + hauteur saut + temps de voyage + âge cosmique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D35DC0" w14:textId="1F640DB4" w:rsidR="008C73FB" w:rsidRPr="00C1202F" w:rsidRDefault="008C73FB" w:rsidP="008C73FB">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C05E53" w14:textId="2FB140C6" w:rsidR="008C73FB" w:rsidRPr="00C1202F" w:rsidRDefault="008C73FB" w:rsidP="008C73FB">
            <w:r>
              <w:t>22</w:t>
            </w:r>
            <w:r w:rsidRPr="00C1202F">
              <w:t>.06.26</w:t>
            </w:r>
          </w:p>
        </w:tc>
      </w:tr>
      <w:tr w:rsidR="00801368" w:rsidRPr="00C1202F" w14:paraId="21C9730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3EAE41" w14:textId="325754A1" w:rsidR="00801368" w:rsidRDefault="00801368" w:rsidP="00801368">
            <w:pPr>
              <w:pStyle w:val="TM1"/>
              <w:tabs>
                <w:tab w:val="right" w:leader="dot" w:pos="9060"/>
              </w:tabs>
            </w:pPr>
            <w:r>
              <w:t>Création d’un PowerPoint pour la présentation de mercredi prochain + ajout de mes projets Portes Ouvertes + 2 projets DemoMot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FC68F" w14:textId="43B9921F" w:rsidR="00801368" w:rsidRPr="00C1202F" w:rsidRDefault="00801368" w:rsidP="00801368">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6138B5" w14:textId="4CCB4AD0" w:rsidR="00801368" w:rsidRPr="00C1202F" w:rsidRDefault="00801368" w:rsidP="00801368">
            <w:r>
              <w:t>22</w:t>
            </w:r>
            <w:r w:rsidRPr="00C1202F">
              <w:t>.06.26</w:t>
            </w:r>
          </w:p>
        </w:tc>
      </w:tr>
      <w:tr w:rsidR="0038287C" w:rsidRPr="00C1202F" w14:paraId="2AD8764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21DA5F" w14:textId="3034184C" w:rsidR="0038287C" w:rsidRDefault="0038287C" w:rsidP="0038287C">
            <w:pPr>
              <w:pStyle w:val="TM1"/>
              <w:tabs>
                <w:tab w:val="right" w:leader="dot" w:pos="9060"/>
              </w:tabs>
            </w:pPr>
            <w:r>
              <w:t>Régler problème de création PWA sur mobile depuis que j’ai activé un CNAME et restructurer mon repo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C3467A" w14:textId="250E38C2" w:rsidR="0038287C" w:rsidRPr="00C1202F" w:rsidRDefault="0038287C" w:rsidP="0038287C">
            <w:r w:rsidRPr="00C1202F">
              <w:t xml:space="preserve">1 séquence de </w:t>
            </w:r>
            <w:r>
              <w:t>6</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739999" w14:textId="64AC4C48" w:rsidR="0038287C" w:rsidRPr="00C1202F" w:rsidRDefault="0038287C" w:rsidP="0038287C">
            <w:r>
              <w:t>2</w:t>
            </w:r>
            <w:r>
              <w:t>3</w:t>
            </w:r>
            <w:r w:rsidRPr="00C1202F">
              <w:t>.06.26</w:t>
            </w:r>
          </w:p>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678049"/>
      <w:r w:rsidRPr="001C0087">
        <w:t>Analyse</w:t>
      </w:r>
      <w:bookmarkEnd w:id="14"/>
      <w:bookmarkEnd w:id="15"/>
      <w:bookmarkEnd w:id="16"/>
    </w:p>
    <w:p w14:paraId="2ACF018C" w14:textId="1CC300A3" w:rsidR="003E6E42" w:rsidRPr="003E6E42" w:rsidRDefault="003E6E42" w:rsidP="003E6E42">
      <w:pPr>
        <w:pStyle w:val="Titre2"/>
      </w:pPr>
      <w:bookmarkStart w:id="17" w:name="_Toc232678050"/>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678051"/>
      <w:r>
        <w:lastRenderedPageBreak/>
        <w:t>Observations &amp; Analyse</w:t>
      </w:r>
      <w:bookmarkEnd w:id="18"/>
    </w:p>
    <w:p w14:paraId="63303FC1" w14:textId="2A16023C" w:rsidR="007843BD" w:rsidRDefault="007843BD" w:rsidP="00AE0501">
      <w:pPr>
        <w:pStyle w:val="Titre3"/>
      </w:pPr>
      <w:bookmarkStart w:id="19" w:name="_Toc232678052"/>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678053"/>
      <w:r>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678054"/>
      <w:r>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t>Ajout d’un CNAME : agashae.space</w:t>
      </w:r>
    </w:p>
    <w:p w14:paraId="094D4431" w14:textId="77777777" w:rsidR="00CF2854" w:rsidRDefault="00CF2854" w:rsidP="001C0087">
      <w:pPr>
        <w:pStyle w:val="Titre1"/>
      </w:pPr>
      <w:bookmarkStart w:id="23" w:name="_Toc232678055"/>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Default="009B57E9" w:rsidP="00F361C2">
      <w:pPr>
        <w:pStyle w:val="Informations"/>
        <w:ind w:left="0"/>
        <w:rPr>
          <w:color w:val="auto"/>
          <w:sz w:val="20"/>
        </w:rPr>
      </w:pPr>
    </w:p>
    <w:p w14:paraId="315E40FD" w14:textId="5F3B83F1" w:rsidR="00D01F8D" w:rsidRDefault="00D01F8D" w:rsidP="00D01F8D">
      <w:pPr>
        <w:pStyle w:val="Titre1"/>
      </w:pPr>
      <w:bookmarkStart w:id="24" w:name="_Toc232678056"/>
      <w:r>
        <w:t>Utilisation de l’IA</w:t>
      </w:r>
      <w:bookmarkEnd w:id="24"/>
    </w:p>
    <w:p w14:paraId="3AC0CDB8" w14:textId="11A0D547" w:rsidR="00BA2370" w:rsidRDefault="00BA2370" w:rsidP="00BA2370">
      <w:r>
        <w:t>L’IA a été utilisé pour m’aider à :</w:t>
      </w:r>
    </w:p>
    <w:p w14:paraId="5412C59C" w14:textId="7DAD40EB" w:rsidR="00BA2370" w:rsidRDefault="00BA2370" w:rsidP="00BA2370">
      <w:pPr>
        <w:pStyle w:val="Paragraphedeliste"/>
        <w:numPr>
          <w:ilvl w:val="0"/>
          <w:numId w:val="14"/>
        </w:numPr>
      </w:pPr>
      <w:r>
        <w:t>Structurer</w:t>
      </w:r>
      <w:r w:rsidR="005C0448">
        <w:t>/nettoyer</w:t>
      </w:r>
      <w:r>
        <w:t xml:space="preserve"> mon code HTML/CSS</w:t>
      </w:r>
    </w:p>
    <w:p w14:paraId="04D00A85" w14:textId="6A33A433" w:rsidR="00BA2370" w:rsidRDefault="00BA2370" w:rsidP="00BA2370">
      <w:pPr>
        <w:pStyle w:val="Paragraphedeliste"/>
        <w:numPr>
          <w:ilvl w:val="0"/>
          <w:numId w:val="14"/>
        </w:numPr>
      </w:pPr>
      <w:r>
        <w:t>Création des fichiers JS/JSON du PWA</w:t>
      </w:r>
    </w:p>
    <w:p w14:paraId="5C9DFDC6" w14:textId="4144D13A" w:rsidR="00BA2370" w:rsidRDefault="00BA2370" w:rsidP="00BA2370">
      <w:pPr>
        <w:pStyle w:val="Paragraphedeliste"/>
        <w:numPr>
          <w:ilvl w:val="0"/>
          <w:numId w:val="14"/>
        </w:numPr>
      </w:pPr>
      <w:r>
        <w:t>Me renseigner sur le PWA et sur</w:t>
      </w:r>
      <w:r w:rsidR="0000730D">
        <w:t xml:space="preserve"> l’utilisation de</w:t>
      </w:r>
      <w:r>
        <w:t xml:space="preserve"> GitHub</w:t>
      </w:r>
    </w:p>
    <w:p w14:paraId="764C546C" w14:textId="238012A4" w:rsidR="005C0448" w:rsidRPr="00BA2370" w:rsidRDefault="005C0448" w:rsidP="00BA2370">
      <w:pPr>
        <w:pStyle w:val="Paragraphedeliste"/>
        <w:numPr>
          <w:ilvl w:val="0"/>
          <w:numId w:val="14"/>
        </w:numPr>
      </w:pPr>
      <w:r>
        <w:t>Ajouter mon CdC dans le Rea</w:t>
      </w:r>
      <w:r w:rsidR="00366929">
        <w:t>dm</w:t>
      </w:r>
      <w:r>
        <w:t>e</w:t>
      </w:r>
    </w:p>
    <w:p w14:paraId="4A606A5F" w14:textId="03E57F52" w:rsidR="009B57E9" w:rsidRPr="00C1202F" w:rsidRDefault="009B57E9" w:rsidP="001C0087">
      <w:pPr>
        <w:pStyle w:val="Titre1"/>
      </w:pPr>
      <w:bookmarkStart w:id="25" w:name="_Toc232678057"/>
      <w:r w:rsidRPr="00C1202F">
        <w:t>Annexes</w:t>
      </w:r>
      <w:bookmarkEnd w:id="25"/>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2"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8C6C0" w14:textId="77777777" w:rsidR="00EC22A4" w:rsidRDefault="00EC22A4">
      <w:r>
        <w:separator/>
      </w:r>
    </w:p>
  </w:endnote>
  <w:endnote w:type="continuationSeparator" w:id="0">
    <w:p w14:paraId="0AEC4B33" w14:textId="77777777" w:rsidR="00EC22A4" w:rsidRDefault="00EC22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0FD92C55"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FB2579">
            <w:rPr>
              <w:rFonts w:cs="Arial"/>
              <w:noProof/>
              <w:szCs w:val="16"/>
            </w:rPr>
            <w:t>22.06.2026 08:14</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A68F9" w14:textId="77777777" w:rsidR="00EC22A4" w:rsidRDefault="00EC22A4">
      <w:r>
        <w:separator/>
      </w:r>
    </w:p>
  </w:footnote>
  <w:footnote w:type="continuationSeparator" w:id="0">
    <w:p w14:paraId="2D78A6EE" w14:textId="77777777" w:rsidR="00EC22A4" w:rsidRDefault="00EC22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1.2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F684BDA"/>
    <w:multiLevelType w:val="hybridMultilevel"/>
    <w:tmpl w:val="624682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7D44D7B"/>
    <w:multiLevelType w:val="hybridMultilevel"/>
    <w:tmpl w:val="5D388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0"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2"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3" w15:restartNumberingAfterBreak="0">
    <w:nsid w:val="61565B1B"/>
    <w:multiLevelType w:val="hybridMultilevel"/>
    <w:tmpl w:val="C60436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4"/>
  </w:num>
  <w:num w:numId="2" w16cid:durableId="2053262383">
    <w:abstractNumId w:val="1"/>
  </w:num>
  <w:num w:numId="3" w16cid:durableId="1167670078">
    <w:abstractNumId w:val="0"/>
  </w:num>
  <w:num w:numId="4" w16cid:durableId="1979067499">
    <w:abstractNumId w:val="3"/>
  </w:num>
  <w:num w:numId="5" w16cid:durableId="706881446">
    <w:abstractNumId w:val="9"/>
  </w:num>
  <w:num w:numId="6" w16cid:durableId="504590212">
    <w:abstractNumId w:val="12"/>
  </w:num>
  <w:num w:numId="7" w16cid:durableId="1270233319">
    <w:abstractNumId w:val="14"/>
  </w:num>
  <w:num w:numId="8" w16cid:durableId="1304502320">
    <w:abstractNumId w:val="6"/>
  </w:num>
  <w:num w:numId="9" w16cid:durableId="1570072861">
    <w:abstractNumId w:val="10"/>
  </w:num>
  <w:num w:numId="10" w16cid:durableId="2438248">
    <w:abstractNumId w:val="8"/>
  </w:num>
  <w:num w:numId="11" w16cid:durableId="767385839">
    <w:abstractNumId w:val="11"/>
  </w:num>
  <w:num w:numId="12" w16cid:durableId="1797718650">
    <w:abstractNumId w:val="7"/>
  </w:num>
  <w:num w:numId="13" w16cid:durableId="1135559714">
    <w:abstractNumId w:val="2"/>
  </w:num>
  <w:num w:numId="14" w16cid:durableId="1400205128">
    <w:abstractNumId w:val="13"/>
  </w:num>
  <w:num w:numId="15" w16cid:durableId="2106219793">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0730D"/>
    <w:rsid w:val="00011333"/>
    <w:rsid w:val="000571C1"/>
    <w:rsid w:val="00063A46"/>
    <w:rsid w:val="00070D68"/>
    <w:rsid w:val="00086DC6"/>
    <w:rsid w:val="0009232D"/>
    <w:rsid w:val="00093215"/>
    <w:rsid w:val="000C0332"/>
    <w:rsid w:val="000D6D4F"/>
    <w:rsid w:val="000E7CFC"/>
    <w:rsid w:val="00104615"/>
    <w:rsid w:val="00145B29"/>
    <w:rsid w:val="0016385C"/>
    <w:rsid w:val="00165655"/>
    <w:rsid w:val="00196D43"/>
    <w:rsid w:val="001C0087"/>
    <w:rsid w:val="001E392C"/>
    <w:rsid w:val="002139F3"/>
    <w:rsid w:val="00217BD3"/>
    <w:rsid w:val="00243FE4"/>
    <w:rsid w:val="00263DAC"/>
    <w:rsid w:val="002A1029"/>
    <w:rsid w:val="002A587A"/>
    <w:rsid w:val="002B157F"/>
    <w:rsid w:val="002C3D39"/>
    <w:rsid w:val="002C70CC"/>
    <w:rsid w:val="002D03CF"/>
    <w:rsid w:val="00314F6C"/>
    <w:rsid w:val="003179FA"/>
    <w:rsid w:val="0033129D"/>
    <w:rsid w:val="00337231"/>
    <w:rsid w:val="0034591F"/>
    <w:rsid w:val="00366929"/>
    <w:rsid w:val="0038287C"/>
    <w:rsid w:val="003D508E"/>
    <w:rsid w:val="003E462B"/>
    <w:rsid w:val="003E6E42"/>
    <w:rsid w:val="004106F6"/>
    <w:rsid w:val="004203D1"/>
    <w:rsid w:val="004957F1"/>
    <w:rsid w:val="00497637"/>
    <w:rsid w:val="004B0BE7"/>
    <w:rsid w:val="004C4F55"/>
    <w:rsid w:val="004F3AA8"/>
    <w:rsid w:val="005363E5"/>
    <w:rsid w:val="005B6D0B"/>
    <w:rsid w:val="005C0448"/>
    <w:rsid w:val="005D3872"/>
    <w:rsid w:val="005E6FF5"/>
    <w:rsid w:val="005F541C"/>
    <w:rsid w:val="00651834"/>
    <w:rsid w:val="006550E4"/>
    <w:rsid w:val="006801C0"/>
    <w:rsid w:val="006974A3"/>
    <w:rsid w:val="006E0DB0"/>
    <w:rsid w:val="0070535F"/>
    <w:rsid w:val="00717939"/>
    <w:rsid w:val="007266BB"/>
    <w:rsid w:val="00736E5C"/>
    <w:rsid w:val="00737DB6"/>
    <w:rsid w:val="007403B5"/>
    <w:rsid w:val="007572A7"/>
    <w:rsid w:val="007843BD"/>
    <w:rsid w:val="00801368"/>
    <w:rsid w:val="0080740B"/>
    <w:rsid w:val="008366F6"/>
    <w:rsid w:val="0088266D"/>
    <w:rsid w:val="00887BA3"/>
    <w:rsid w:val="008B33E7"/>
    <w:rsid w:val="008C73FB"/>
    <w:rsid w:val="008D7681"/>
    <w:rsid w:val="008F2B48"/>
    <w:rsid w:val="009263C9"/>
    <w:rsid w:val="00985A31"/>
    <w:rsid w:val="009B57E9"/>
    <w:rsid w:val="009E039A"/>
    <w:rsid w:val="009E09AF"/>
    <w:rsid w:val="00A87F63"/>
    <w:rsid w:val="00AC098E"/>
    <w:rsid w:val="00AC1F71"/>
    <w:rsid w:val="00AE0501"/>
    <w:rsid w:val="00AE3A75"/>
    <w:rsid w:val="00B1709C"/>
    <w:rsid w:val="00B2789D"/>
    <w:rsid w:val="00B30561"/>
    <w:rsid w:val="00B34776"/>
    <w:rsid w:val="00B469F4"/>
    <w:rsid w:val="00B47F7C"/>
    <w:rsid w:val="00B640F6"/>
    <w:rsid w:val="00B64C82"/>
    <w:rsid w:val="00BA2370"/>
    <w:rsid w:val="00BA2C1F"/>
    <w:rsid w:val="00BB334C"/>
    <w:rsid w:val="00C1202F"/>
    <w:rsid w:val="00C15882"/>
    <w:rsid w:val="00C402F3"/>
    <w:rsid w:val="00C51A16"/>
    <w:rsid w:val="00C92740"/>
    <w:rsid w:val="00CD3DD4"/>
    <w:rsid w:val="00CF1CB2"/>
    <w:rsid w:val="00CF2854"/>
    <w:rsid w:val="00D001E5"/>
    <w:rsid w:val="00D00B2B"/>
    <w:rsid w:val="00D01F8D"/>
    <w:rsid w:val="00D17931"/>
    <w:rsid w:val="00D20C28"/>
    <w:rsid w:val="00D51761"/>
    <w:rsid w:val="00D662C4"/>
    <w:rsid w:val="00D934B1"/>
    <w:rsid w:val="00D946E9"/>
    <w:rsid w:val="00DB1C74"/>
    <w:rsid w:val="00DD3FF9"/>
    <w:rsid w:val="00DD520E"/>
    <w:rsid w:val="00DF29DC"/>
    <w:rsid w:val="00E938E3"/>
    <w:rsid w:val="00EB17D9"/>
    <w:rsid w:val="00EC22A4"/>
    <w:rsid w:val="00ED1DDD"/>
    <w:rsid w:val="00EF471F"/>
    <w:rsid w:val="00F361C2"/>
    <w:rsid w:val="00F37931"/>
    <w:rsid w:val="00F5285E"/>
    <w:rsid w:val="00F66A47"/>
    <w:rsid w:val="00F86CE2"/>
    <w:rsid w:val="00FB2579"/>
    <w:rsid w:val="00FC35F5"/>
    <w:rsid w:val="00FD0CBF"/>
    <w:rsid w:val="00FE282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9B57E9"/>
    <w:pPr>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gashae/MoonWebsit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AstroLab"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9</Pages>
  <Words>1662</Words>
  <Characters>9142</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111</cp:revision>
  <dcterms:created xsi:type="dcterms:W3CDTF">2026-06-17T06:24:00Z</dcterms:created>
  <dcterms:modified xsi:type="dcterms:W3CDTF">2026-06-22T06:39:00Z</dcterms:modified>
</cp:coreProperties>
</file>