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02885" w14:textId="627B8695" w:rsidR="009B57E9" w:rsidRPr="00C1202F" w:rsidRDefault="009B57E9" w:rsidP="009B57E9">
      <w:pPr>
        <w:pStyle w:val="Titre"/>
        <w:jc w:val="center"/>
        <w:rPr>
          <w:rStyle w:val="Accentuation"/>
          <w:i w:val="0"/>
          <w:iCs w:val="0"/>
        </w:rPr>
      </w:pPr>
      <w:r w:rsidRPr="00C1202F">
        <w:rPr>
          <w:rStyle w:val="Accentuation"/>
          <w:i w:val="0"/>
          <w:iCs w:val="0"/>
        </w:rPr>
        <w:t>Cahier des charges – AgaMoon</w:t>
      </w:r>
    </w:p>
    <w:p w14:paraId="7ADF4882" w14:textId="38B2AF47" w:rsidR="009B57E9" w:rsidRPr="00C1202F" w:rsidRDefault="00B640F6" w:rsidP="009B57E9">
      <w:pPr>
        <w:spacing w:before="2400"/>
        <w:rPr>
          <w:rFonts w:cs="Arial"/>
        </w:rPr>
      </w:pPr>
      <w:r>
        <w:rPr>
          <w:rFonts w:cs="Arial"/>
          <w:noProof/>
        </w:rPr>
        <w:drawing>
          <wp:inline distT="0" distB="0" distL="0" distR="0" wp14:anchorId="3CFF0A03" wp14:editId="623ECD0E">
            <wp:extent cx="5905500" cy="3959814"/>
            <wp:effectExtent l="0" t="0" r="0" b="3175"/>
            <wp:docPr id="19745200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18032" cy="3968217"/>
                    </a:xfrm>
                    <a:prstGeom prst="rect">
                      <a:avLst/>
                    </a:prstGeom>
                    <a:noFill/>
                    <a:ln>
                      <a:noFill/>
                    </a:ln>
                  </pic:spPr>
                </pic:pic>
              </a:graphicData>
            </a:graphic>
          </wp:inline>
        </w:drawing>
      </w:r>
    </w:p>
    <w:p w14:paraId="62EDAD64" w14:textId="1251D8E5" w:rsidR="009B57E9" w:rsidRPr="00C1202F" w:rsidRDefault="00011333" w:rsidP="009B57E9">
      <w:pPr>
        <w:spacing w:before="2000"/>
        <w:jc w:val="center"/>
      </w:pPr>
      <w:r>
        <w:t xml:space="preserve">Agashae </w:t>
      </w:r>
      <w:r w:rsidR="009B57E9" w:rsidRPr="00C1202F">
        <w:t>Premakumar – CIN1D</w:t>
      </w:r>
    </w:p>
    <w:p w14:paraId="7DC31306" w14:textId="3FBDB7E1" w:rsidR="002B157F" w:rsidRDefault="009B57E9" w:rsidP="002B157F">
      <w:pPr>
        <w:jc w:val="center"/>
      </w:pPr>
      <w:r w:rsidRPr="00C1202F">
        <w:t>Vennes</w:t>
      </w:r>
    </w:p>
    <w:p w14:paraId="07A97234" w14:textId="36C7AD21" w:rsidR="002B157F" w:rsidRDefault="002B157F" w:rsidP="002B157F">
      <w:pPr>
        <w:jc w:val="center"/>
      </w:pPr>
      <w:r>
        <w:t>DemoMot</w:t>
      </w:r>
    </w:p>
    <w:p w14:paraId="14D50FBC" w14:textId="6EA0FC70" w:rsidR="002B157F" w:rsidRDefault="002B157F" w:rsidP="002B157F">
      <w:pPr>
        <w:jc w:val="center"/>
      </w:pPr>
      <w:r>
        <w:t>2025-2026</w:t>
      </w:r>
    </w:p>
    <w:p w14:paraId="6767E194" w14:textId="27C9A4C6" w:rsidR="009B57E9" w:rsidRPr="00C1202F" w:rsidRDefault="009B57E9" w:rsidP="009B57E9">
      <w:pPr>
        <w:pStyle w:val="Titre"/>
        <w:rPr>
          <w:sz w:val="20"/>
          <w:szCs w:val="20"/>
        </w:rPr>
      </w:pPr>
      <w:r w:rsidRPr="00C1202F">
        <w:rPr>
          <w:sz w:val="20"/>
          <w:szCs w:val="20"/>
        </w:rPr>
        <w:br w:type="page"/>
      </w:r>
      <w:r w:rsidRPr="00C1202F">
        <w:rPr>
          <w:sz w:val="20"/>
          <w:szCs w:val="20"/>
        </w:rPr>
        <w:lastRenderedPageBreak/>
        <w:t>Table des matières</w:t>
      </w:r>
    </w:p>
    <w:p w14:paraId="6BDDC9FA" w14:textId="77DCDB05" w:rsidR="003E462B" w:rsidRDefault="009B57E9">
      <w:pPr>
        <w:pStyle w:val="TM1"/>
        <w:tabs>
          <w:tab w:val="right" w:leader="dot" w:pos="9060"/>
        </w:tabs>
        <w:rPr>
          <w:rFonts w:eastAsiaTheme="minorEastAsia" w:cstheme="minorBidi"/>
          <w:noProof/>
          <w:kern w:val="2"/>
          <w:sz w:val="24"/>
          <w:szCs w:val="24"/>
          <w14:ligatures w14:val="standardContextual"/>
        </w:rPr>
      </w:pPr>
      <w:r w:rsidRPr="00C1202F">
        <w:rPr>
          <w:rFonts w:cs="Arial"/>
          <w:i/>
          <w:iCs/>
        </w:rPr>
        <w:fldChar w:fldCharType="begin"/>
      </w:r>
      <w:r w:rsidRPr="00C1202F">
        <w:rPr>
          <w:rFonts w:cs="Arial"/>
          <w:i/>
          <w:iCs/>
        </w:rPr>
        <w:instrText xml:space="preserve"> TOC \o "1-3" \h \z \u </w:instrText>
      </w:r>
      <w:r w:rsidRPr="00C1202F">
        <w:rPr>
          <w:rFonts w:cs="Arial"/>
          <w:i/>
          <w:iCs/>
        </w:rPr>
        <w:fldChar w:fldCharType="separate"/>
      </w:r>
      <w:hyperlink w:anchor="_Toc232678039" w:history="1">
        <w:r w:rsidR="003E462B" w:rsidRPr="006D4FE8">
          <w:rPr>
            <w:rStyle w:val="Lienhypertexte"/>
            <w:noProof/>
          </w:rPr>
          <w:t>Spécifications</w:t>
        </w:r>
        <w:r w:rsidR="003E462B">
          <w:rPr>
            <w:noProof/>
            <w:webHidden/>
          </w:rPr>
          <w:tab/>
        </w:r>
        <w:r w:rsidR="003E462B">
          <w:rPr>
            <w:noProof/>
            <w:webHidden/>
          </w:rPr>
          <w:fldChar w:fldCharType="begin"/>
        </w:r>
        <w:r w:rsidR="003E462B">
          <w:rPr>
            <w:noProof/>
            <w:webHidden/>
          </w:rPr>
          <w:instrText xml:space="preserve"> PAGEREF _Toc232678039 \h </w:instrText>
        </w:r>
        <w:r w:rsidR="003E462B">
          <w:rPr>
            <w:noProof/>
            <w:webHidden/>
          </w:rPr>
        </w:r>
        <w:r w:rsidR="003E462B">
          <w:rPr>
            <w:noProof/>
            <w:webHidden/>
          </w:rPr>
          <w:fldChar w:fldCharType="separate"/>
        </w:r>
        <w:r w:rsidR="003E462B">
          <w:rPr>
            <w:noProof/>
            <w:webHidden/>
          </w:rPr>
          <w:t>3</w:t>
        </w:r>
        <w:r w:rsidR="003E462B">
          <w:rPr>
            <w:noProof/>
            <w:webHidden/>
          </w:rPr>
          <w:fldChar w:fldCharType="end"/>
        </w:r>
      </w:hyperlink>
    </w:p>
    <w:p w14:paraId="369A616D" w14:textId="052B0C9B" w:rsidR="003E462B" w:rsidRDefault="003E462B">
      <w:pPr>
        <w:pStyle w:val="TM2"/>
        <w:tabs>
          <w:tab w:val="right" w:leader="dot" w:pos="9060"/>
        </w:tabs>
        <w:rPr>
          <w:rFonts w:eastAsiaTheme="minorEastAsia" w:cstheme="minorBidi"/>
          <w:noProof/>
          <w:kern w:val="2"/>
          <w:sz w:val="24"/>
          <w:szCs w:val="24"/>
          <w14:ligatures w14:val="standardContextual"/>
        </w:rPr>
      </w:pPr>
      <w:hyperlink w:anchor="_Toc232678040" w:history="1">
        <w:r w:rsidRPr="006D4FE8">
          <w:rPr>
            <w:rStyle w:val="Lienhypertexte"/>
            <w:noProof/>
          </w:rPr>
          <w:t>Titre</w:t>
        </w:r>
        <w:r>
          <w:rPr>
            <w:noProof/>
            <w:webHidden/>
          </w:rPr>
          <w:tab/>
        </w:r>
        <w:r>
          <w:rPr>
            <w:noProof/>
            <w:webHidden/>
          </w:rPr>
          <w:fldChar w:fldCharType="begin"/>
        </w:r>
        <w:r>
          <w:rPr>
            <w:noProof/>
            <w:webHidden/>
          </w:rPr>
          <w:instrText xml:space="preserve"> PAGEREF _Toc232678040 \h </w:instrText>
        </w:r>
        <w:r>
          <w:rPr>
            <w:noProof/>
            <w:webHidden/>
          </w:rPr>
        </w:r>
        <w:r>
          <w:rPr>
            <w:noProof/>
            <w:webHidden/>
          </w:rPr>
          <w:fldChar w:fldCharType="separate"/>
        </w:r>
        <w:r>
          <w:rPr>
            <w:noProof/>
            <w:webHidden/>
          </w:rPr>
          <w:t>3</w:t>
        </w:r>
        <w:r>
          <w:rPr>
            <w:noProof/>
            <w:webHidden/>
          </w:rPr>
          <w:fldChar w:fldCharType="end"/>
        </w:r>
      </w:hyperlink>
    </w:p>
    <w:p w14:paraId="5B9851C3" w14:textId="147393B3" w:rsidR="003E462B" w:rsidRDefault="003E462B">
      <w:pPr>
        <w:pStyle w:val="TM2"/>
        <w:tabs>
          <w:tab w:val="right" w:leader="dot" w:pos="9060"/>
        </w:tabs>
        <w:rPr>
          <w:rFonts w:eastAsiaTheme="minorEastAsia" w:cstheme="minorBidi"/>
          <w:noProof/>
          <w:kern w:val="2"/>
          <w:sz w:val="24"/>
          <w:szCs w:val="24"/>
          <w14:ligatures w14:val="standardContextual"/>
        </w:rPr>
      </w:pPr>
      <w:hyperlink w:anchor="_Toc232678041" w:history="1">
        <w:r w:rsidRPr="006D4FE8">
          <w:rPr>
            <w:rStyle w:val="Lienhypertexte"/>
            <w:noProof/>
          </w:rPr>
          <w:t>Description</w:t>
        </w:r>
        <w:r>
          <w:rPr>
            <w:noProof/>
            <w:webHidden/>
          </w:rPr>
          <w:tab/>
        </w:r>
        <w:r>
          <w:rPr>
            <w:noProof/>
            <w:webHidden/>
          </w:rPr>
          <w:fldChar w:fldCharType="begin"/>
        </w:r>
        <w:r>
          <w:rPr>
            <w:noProof/>
            <w:webHidden/>
          </w:rPr>
          <w:instrText xml:space="preserve"> PAGEREF _Toc232678041 \h </w:instrText>
        </w:r>
        <w:r>
          <w:rPr>
            <w:noProof/>
            <w:webHidden/>
          </w:rPr>
        </w:r>
        <w:r>
          <w:rPr>
            <w:noProof/>
            <w:webHidden/>
          </w:rPr>
          <w:fldChar w:fldCharType="separate"/>
        </w:r>
        <w:r>
          <w:rPr>
            <w:noProof/>
            <w:webHidden/>
          </w:rPr>
          <w:t>3</w:t>
        </w:r>
        <w:r>
          <w:rPr>
            <w:noProof/>
            <w:webHidden/>
          </w:rPr>
          <w:fldChar w:fldCharType="end"/>
        </w:r>
      </w:hyperlink>
    </w:p>
    <w:p w14:paraId="7D858465" w14:textId="6521057B" w:rsidR="003E462B" w:rsidRDefault="003E462B">
      <w:pPr>
        <w:pStyle w:val="TM2"/>
        <w:tabs>
          <w:tab w:val="right" w:leader="dot" w:pos="9060"/>
        </w:tabs>
        <w:rPr>
          <w:rFonts w:eastAsiaTheme="minorEastAsia" w:cstheme="minorBidi"/>
          <w:noProof/>
          <w:kern w:val="2"/>
          <w:sz w:val="24"/>
          <w:szCs w:val="24"/>
          <w14:ligatures w14:val="standardContextual"/>
        </w:rPr>
      </w:pPr>
      <w:hyperlink w:anchor="_Toc232678042" w:history="1">
        <w:r w:rsidRPr="006D4FE8">
          <w:rPr>
            <w:rStyle w:val="Lienhypertexte"/>
            <w:noProof/>
          </w:rPr>
          <w:t>Matériel et logiciels à disposition</w:t>
        </w:r>
        <w:r>
          <w:rPr>
            <w:noProof/>
            <w:webHidden/>
          </w:rPr>
          <w:tab/>
        </w:r>
        <w:r>
          <w:rPr>
            <w:noProof/>
            <w:webHidden/>
          </w:rPr>
          <w:fldChar w:fldCharType="begin"/>
        </w:r>
        <w:r>
          <w:rPr>
            <w:noProof/>
            <w:webHidden/>
          </w:rPr>
          <w:instrText xml:space="preserve"> PAGEREF _Toc232678042 \h </w:instrText>
        </w:r>
        <w:r>
          <w:rPr>
            <w:noProof/>
            <w:webHidden/>
          </w:rPr>
        </w:r>
        <w:r>
          <w:rPr>
            <w:noProof/>
            <w:webHidden/>
          </w:rPr>
          <w:fldChar w:fldCharType="separate"/>
        </w:r>
        <w:r>
          <w:rPr>
            <w:noProof/>
            <w:webHidden/>
          </w:rPr>
          <w:t>3</w:t>
        </w:r>
        <w:r>
          <w:rPr>
            <w:noProof/>
            <w:webHidden/>
          </w:rPr>
          <w:fldChar w:fldCharType="end"/>
        </w:r>
      </w:hyperlink>
    </w:p>
    <w:p w14:paraId="06351FBD" w14:textId="22243DCB" w:rsidR="003E462B" w:rsidRDefault="003E462B">
      <w:pPr>
        <w:pStyle w:val="TM2"/>
        <w:tabs>
          <w:tab w:val="right" w:leader="dot" w:pos="9060"/>
        </w:tabs>
        <w:rPr>
          <w:rFonts w:eastAsiaTheme="minorEastAsia" w:cstheme="minorBidi"/>
          <w:noProof/>
          <w:kern w:val="2"/>
          <w:sz w:val="24"/>
          <w:szCs w:val="24"/>
          <w14:ligatures w14:val="standardContextual"/>
        </w:rPr>
      </w:pPr>
      <w:hyperlink w:anchor="_Toc232678043" w:history="1">
        <w:r w:rsidRPr="006D4FE8">
          <w:rPr>
            <w:rStyle w:val="Lienhypertexte"/>
            <w:noProof/>
          </w:rPr>
          <w:t>Prérequis</w:t>
        </w:r>
        <w:r>
          <w:rPr>
            <w:noProof/>
            <w:webHidden/>
          </w:rPr>
          <w:tab/>
        </w:r>
        <w:r>
          <w:rPr>
            <w:noProof/>
            <w:webHidden/>
          </w:rPr>
          <w:fldChar w:fldCharType="begin"/>
        </w:r>
        <w:r>
          <w:rPr>
            <w:noProof/>
            <w:webHidden/>
          </w:rPr>
          <w:instrText xml:space="preserve"> PAGEREF _Toc232678043 \h </w:instrText>
        </w:r>
        <w:r>
          <w:rPr>
            <w:noProof/>
            <w:webHidden/>
          </w:rPr>
        </w:r>
        <w:r>
          <w:rPr>
            <w:noProof/>
            <w:webHidden/>
          </w:rPr>
          <w:fldChar w:fldCharType="separate"/>
        </w:r>
        <w:r>
          <w:rPr>
            <w:noProof/>
            <w:webHidden/>
          </w:rPr>
          <w:t>3</w:t>
        </w:r>
        <w:r>
          <w:rPr>
            <w:noProof/>
            <w:webHidden/>
          </w:rPr>
          <w:fldChar w:fldCharType="end"/>
        </w:r>
      </w:hyperlink>
    </w:p>
    <w:p w14:paraId="3F0F51AE" w14:textId="77C18BBB" w:rsidR="003E462B" w:rsidRDefault="003E462B">
      <w:pPr>
        <w:pStyle w:val="TM1"/>
        <w:tabs>
          <w:tab w:val="right" w:leader="dot" w:pos="9060"/>
        </w:tabs>
        <w:rPr>
          <w:rFonts w:eastAsiaTheme="minorEastAsia" w:cstheme="minorBidi"/>
          <w:noProof/>
          <w:kern w:val="2"/>
          <w:sz w:val="24"/>
          <w:szCs w:val="24"/>
          <w14:ligatures w14:val="standardContextual"/>
        </w:rPr>
      </w:pPr>
      <w:hyperlink w:anchor="_Toc232678044" w:history="1">
        <w:r w:rsidRPr="006D4FE8">
          <w:rPr>
            <w:rStyle w:val="Lienhypertexte"/>
            <w:noProof/>
          </w:rPr>
          <w:t>Cahier des charges</w:t>
        </w:r>
        <w:r>
          <w:rPr>
            <w:noProof/>
            <w:webHidden/>
          </w:rPr>
          <w:tab/>
        </w:r>
        <w:r>
          <w:rPr>
            <w:noProof/>
            <w:webHidden/>
          </w:rPr>
          <w:fldChar w:fldCharType="begin"/>
        </w:r>
        <w:r>
          <w:rPr>
            <w:noProof/>
            <w:webHidden/>
          </w:rPr>
          <w:instrText xml:space="preserve"> PAGEREF _Toc232678044 \h </w:instrText>
        </w:r>
        <w:r>
          <w:rPr>
            <w:noProof/>
            <w:webHidden/>
          </w:rPr>
        </w:r>
        <w:r>
          <w:rPr>
            <w:noProof/>
            <w:webHidden/>
          </w:rPr>
          <w:fldChar w:fldCharType="separate"/>
        </w:r>
        <w:r>
          <w:rPr>
            <w:noProof/>
            <w:webHidden/>
          </w:rPr>
          <w:t>3</w:t>
        </w:r>
        <w:r>
          <w:rPr>
            <w:noProof/>
            <w:webHidden/>
          </w:rPr>
          <w:fldChar w:fldCharType="end"/>
        </w:r>
      </w:hyperlink>
    </w:p>
    <w:p w14:paraId="49BD46A5" w14:textId="2F16659A" w:rsidR="003E462B" w:rsidRDefault="003E462B">
      <w:pPr>
        <w:pStyle w:val="TM2"/>
        <w:tabs>
          <w:tab w:val="right" w:leader="dot" w:pos="9060"/>
        </w:tabs>
        <w:rPr>
          <w:rFonts w:eastAsiaTheme="minorEastAsia" w:cstheme="minorBidi"/>
          <w:noProof/>
          <w:kern w:val="2"/>
          <w:sz w:val="24"/>
          <w:szCs w:val="24"/>
          <w14:ligatures w14:val="standardContextual"/>
        </w:rPr>
      </w:pPr>
      <w:hyperlink w:anchor="_Toc232678045" w:history="1">
        <w:r w:rsidRPr="006D4FE8">
          <w:rPr>
            <w:rStyle w:val="Lienhypertexte"/>
            <w:noProof/>
          </w:rPr>
          <w:t>Objectifs et portée du projet (objectifs SMART)</w:t>
        </w:r>
        <w:r>
          <w:rPr>
            <w:noProof/>
            <w:webHidden/>
          </w:rPr>
          <w:tab/>
        </w:r>
        <w:r>
          <w:rPr>
            <w:noProof/>
            <w:webHidden/>
          </w:rPr>
          <w:fldChar w:fldCharType="begin"/>
        </w:r>
        <w:r>
          <w:rPr>
            <w:noProof/>
            <w:webHidden/>
          </w:rPr>
          <w:instrText xml:space="preserve"> PAGEREF _Toc232678045 \h </w:instrText>
        </w:r>
        <w:r>
          <w:rPr>
            <w:noProof/>
            <w:webHidden/>
          </w:rPr>
        </w:r>
        <w:r>
          <w:rPr>
            <w:noProof/>
            <w:webHidden/>
          </w:rPr>
          <w:fldChar w:fldCharType="separate"/>
        </w:r>
        <w:r>
          <w:rPr>
            <w:noProof/>
            <w:webHidden/>
          </w:rPr>
          <w:t>3</w:t>
        </w:r>
        <w:r>
          <w:rPr>
            <w:noProof/>
            <w:webHidden/>
          </w:rPr>
          <w:fldChar w:fldCharType="end"/>
        </w:r>
      </w:hyperlink>
    </w:p>
    <w:p w14:paraId="7D4BF7E3" w14:textId="264A90B0" w:rsidR="003E462B" w:rsidRDefault="003E462B">
      <w:pPr>
        <w:pStyle w:val="TM2"/>
        <w:tabs>
          <w:tab w:val="right" w:leader="dot" w:pos="9060"/>
        </w:tabs>
        <w:rPr>
          <w:rFonts w:eastAsiaTheme="minorEastAsia" w:cstheme="minorBidi"/>
          <w:noProof/>
          <w:kern w:val="2"/>
          <w:sz w:val="24"/>
          <w:szCs w:val="24"/>
          <w14:ligatures w14:val="standardContextual"/>
        </w:rPr>
      </w:pPr>
      <w:hyperlink w:anchor="_Toc232678046" w:history="1">
        <w:r w:rsidRPr="006D4FE8">
          <w:rPr>
            <w:rStyle w:val="Lienhypertexte"/>
            <w:noProof/>
          </w:rPr>
          <w:t>Fonctionnalités requises</w:t>
        </w:r>
        <w:r>
          <w:rPr>
            <w:noProof/>
            <w:webHidden/>
          </w:rPr>
          <w:tab/>
        </w:r>
        <w:r>
          <w:rPr>
            <w:noProof/>
            <w:webHidden/>
          </w:rPr>
          <w:fldChar w:fldCharType="begin"/>
        </w:r>
        <w:r>
          <w:rPr>
            <w:noProof/>
            <w:webHidden/>
          </w:rPr>
          <w:instrText xml:space="preserve"> PAGEREF _Toc232678046 \h </w:instrText>
        </w:r>
        <w:r>
          <w:rPr>
            <w:noProof/>
            <w:webHidden/>
          </w:rPr>
        </w:r>
        <w:r>
          <w:rPr>
            <w:noProof/>
            <w:webHidden/>
          </w:rPr>
          <w:fldChar w:fldCharType="separate"/>
        </w:r>
        <w:r>
          <w:rPr>
            <w:noProof/>
            <w:webHidden/>
          </w:rPr>
          <w:t>3</w:t>
        </w:r>
        <w:r>
          <w:rPr>
            <w:noProof/>
            <w:webHidden/>
          </w:rPr>
          <w:fldChar w:fldCharType="end"/>
        </w:r>
      </w:hyperlink>
    </w:p>
    <w:p w14:paraId="6671B866" w14:textId="555164C5" w:rsidR="003E462B" w:rsidRDefault="003E462B">
      <w:pPr>
        <w:pStyle w:val="TM1"/>
        <w:tabs>
          <w:tab w:val="right" w:leader="dot" w:pos="9060"/>
        </w:tabs>
        <w:rPr>
          <w:rFonts w:eastAsiaTheme="minorEastAsia" w:cstheme="minorBidi"/>
          <w:noProof/>
          <w:kern w:val="2"/>
          <w:sz w:val="24"/>
          <w:szCs w:val="24"/>
          <w14:ligatures w14:val="standardContextual"/>
        </w:rPr>
      </w:pPr>
      <w:hyperlink w:anchor="_Toc232678047" w:history="1">
        <w:r w:rsidRPr="006D4FE8">
          <w:rPr>
            <w:rStyle w:val="Lienhypertexte"/>
            <w:noProof/>
          </w:rPr>
          <w:t>Planification Initiale</w:t>
        </w:r>
        <w:r>
          <w:rPr>
            <w:noProof/>
            <w:webHidden/>
          </w:rPr>
          <w:tab/>
        </w:r>
        <w:r>
          <w:rPr>
            <w:noProof/>
            <w:webHidden/>
          </w:rPr>
          <w:fldChar w:fldCharType="begin"/>
        </w:r>
        <w:r>
          <w:rPr>
            <w:noProof/>
            <w:webHidden/>
          </w:rPr>
          <w:instrText xml:space="preserve"> PAGEREF _Toc232678047 \h </w:instrText>
        </w:r>
        <w:r>
          <w:rPr>
            <w:noProof/>
            <w:webHidden/>
          </w:rPr>
        </w:r>
        <w:r>
          <w:rPr>
            <w:noProof/>
            <w:webHidden/>
          </w:rPr>
          <w:fldChar w:fldCharType="separate"/>
        </w:r>
        <w:r>
          <w:rPr>
            <w:noProof/>
            <w:webHidden/>
          </w:rPr>
          <w:t>3</w:t>
        </w:r>
        <w:r>
          <w:rPr>
            <w:noProof/>
            <w:webHidden/>
          </w:rPr>
          <w:fldChar w:fldCharType="end"/>
        </w:r>
      </w:hyperlink>
    </w:p>
    <w:p w14:paraId="33BC017D" w14:textId="73D208E4" w:rsidR="003E462B" w:rsidRDefault="003E462B">
      <w:pPr>
        <w:pStyle w:val="TM1"/>
        <w:tabs>
          <w:tab w:val="right" w:leader="dot" w:pos="9060"/>
        </w:tabs>
        <w:rPr>
          <w:rFonts w:eastAsiaTheme="minorEastAsia" w:cstheme="minorBidi"/>
          <w:noProof/>
          <w:kern w:val="2"/>
          <w:sz w:val="24"/>
          <w:szCs w:val="24"/>
          <w14:ligatures w14:val="standardContextual"/>
        </w:rPr>
      </w:pPr>
      <w:hyperlink w:anchor="_Toc232678048" w:history="1">
        <w:r w:rsidRPr="006D4FE8">
          <w:rPr>
            <w:rStyle w:val="Lienhypertexte"/>
            <w:noProof/>
          </w:rPr>
          <w:t>Journal de travail</w:t>
        </w:r>
        <w:r>
          <w:rPr>
            <w:noProof/>
            <w:webHidden/>
          </w:rPr>
          <w:tab/>
        </w:r>
        <w:r>
          <w:rPr>
            <w:noProof/>
            <w:webHidden/>
          </w:rPr>
          <w:fldChar w:fldCharType="begin"/>
        </w:r>
        <w:r>
          <w:rPr>
            <w:noProof/>
            <w:webHidden/>
          </w:rPr>
          <w:instrText xml:space="preserve"> PAGEREF _Toc232678048 \h </w:instrText>
        </w:r>
        <w:r>
          <w:rPr>
            <w:noProof/>
            <w:webHidden/>
          </w:rPr>
        </w:r>
        <w:r>
          <w:rPr>
            <w:noProof/>
            <w:webHidden/>
          </w:rPr>
          <w:fldChar w:fldCharType="separate"/>
        </w:r>
        <w:r>
          <w:rPr>
            <w:noProof/>
            <w:webHidden/>
          </w:rPr>
          <w:t>4</w:t>
        </w:r>
        <w:r>
          <w:rPr>
            <w:noProof/>
            <w:webHidden/>
          </w:rPr>
          <w:fldChar w:fldCharType="end"/>
        </w:r>
      </w:hyperlink>
    </w:p>
    <w:p w14:paraId="4E91E97B" w14:textId="6FC27559" w:rsidR="003E462B" w:rsidRDefault="003E462B">
      <w:pPr>
        <w:pStyle w:val="TM1"/>
        <w:tabs>
          <w:tab w:val="right" w:leader="dot" w:pos="9060"/>
        </w:tabs>
        <w:rPr>
          <w:rFonts w:eastAsiaTheme="minorEastAsia" w:cstheme="minorBidi"/>
          <w:noProof/>
          <w:kern w:val="2"/>
          <w:sz w:val="24"/>
          <w:szCs w:val="24"/>
          <w14:ligatures w14:val="standardContextual"/>
        </w:rPr>
      </w:pPr>
      <w:hyperlink w:anchor="_Toc232678049" w:history="1">
        <w:r w:rsidRPr="006D4FE8">
          <w:rPr>
            <w:rStyle w:val="Lienhypertexte"/>
            <w:noProof/>
          </w:rPr>
          <w:t>Analyse</w:t>
        </w:r>
        <w:r>
          <w:rPr>
            <w:noProof/>
            <w:webHidden/>
          </w:rPr>
          <w:tab/>
        </w:r>
        <w:r>
          <w:rPr>
            <w:noProof/>
            <w:webHidden/>
          </w:rPr>
          <w:fldChar w:fldCharType="begin"/>
        </w:r>
        <w:r>
          <w:rPr>
            <w:noProof/>
            <w:webHidden/>
          </w:rPr>
          <w:instrText xml:space="preserve"> PAGEREF _Toc232678049 \h </w:instrText>
        </w:r>
        <w:r>
          <w:rPr>
            <w:noProof/>
            <w:webHidden/>
          </w:rPr>
        </w:r>
        <w:r>
          <w:rPr>
            <w:noProof/>
            <w:webHidden/>
          </w:rPr>
          <w:fldChar w:fldCharType="separate"/>
        </w:r>
        <w:r>
          <w:rPr>
            <w:noProof/>
            <w:webHidden/>
          </w:rPr>
          <w:t>8</w:t>
        </w:r>
        <w:r>
          <w:rPr>
            <w:noProof/>
            <w:webHidden/>
          </w:rPr>
          <w:fldChar w:fldCharType="end"/>
        </w:r>
      </w:hyperlink>
    </w:p>
    <w:p w14:paraId="4EB7020D" w14:textId="75B6A969" w:rsidR="003E462B" w:rsidRDefault="003E462B">
      <w:pPr>
        <w:pStyle w:val="TM2"/>
        <w:tabs>
          <w:tab w:val="right" w:leader="dot" w:pos="9060"/>
        </w:tabs>
        <w:rPr>
          <w:rFonts w:eastAsiaTheme="minorEastAsia" w:cstheme="minorBidi"/>
          <w:noProof/>
          <w:kern w:val="2"/>
          <w:sz w:val="24"/>
          <w:szCs w:val="24"/>
          <w14:ligatures w14:val="standardContextual"/>
        </w:rPr>
      </w:pPr>
      <w:hyperlink w:anchor="_Toc232678050" w:history="1">
        <w:r w:rsidRPr="006D4FE8">
          <w:rPr>
            <w:rStyle w:val="Lienhypertexte"/>
            <w:noProof/>
          </w:rPr>
          <w:t>Temps</w:t>
        </w:r>
        <w:r>
          <w:rPr>
            <w:noProof/>
            <w:webHidden/>
          </w:rPr>
          <w:tab/>
        </w:r>
        <w:r>
          <w:rPr>
            <w:noProof/>
            <w:webHidden/>
          </w:rPr>
          <w:fldChar w:fldCharType="begin"/>
        </w:r>
        <w:r>
          <w:rPr>
            <w:noProof/>
            <w:webHidden/>
          </w:rPr>
          <w:instrText xml:space="preserve"> PAGEREF _Toc232678050 \h </w:instrText>
        </w:r>
        <w:r>
          <w:rPr>
            <w:noProof/>
            <w:webHidden/>
          </w:rPr>
        </w:r>
        <w:r>
          <w:rPr>
            <w:noProof/>
            <w:webHidden/>
          </w:rPr>
          <w:fldChar w:fldCharType="separate"/>
        </w:r>
        <w:r>
          <w:rPr>
            <w:noProof/>
            <w:webHidden/>
          </w:rPr>
          <w:t>8</w:t>
        </w:r>
        <w:r>
          <w:rPr>
            <w:noProof/>
            <w:webHidden/>
          </w:rPr>
          <w:fldChar w:fldCharType="end"/>
        </w:r>
      </w:hyperlink>
    </w:p>
    <w:p w14:paraId="5DD69BEA" w14:textId="1499DC91" w:rsidR="003E462B" w:rsidRDefault="003E462B">
      <w:pPr>
        <w:pStyle w:val="TM2"/>
        <w:tabs>
          <w:tab w:val="right" w:leader="dot" w:pos="9060"/>
        </w:tabs>
        <w:rPr>
          <w:rFonts w:eastAsiaTheme="minorEastAsia" w:cstheme="minorBidi"/>
          <w:noProof/>
          <w:kern w:val="2"/>
          <w:sz w:val="24"/>
          <w:szCs w:val="24"/>
          <w14:ligatures w14:val="standardContextual"/>
        </w:rPr>
      </w:pPr>
      <w:hyperlink w:anchor="_Toc232678051" w:history="1">
        <w:r w:rsidRPr="006D4FE8">
          <w:rPr>
            <w:rStyle w:val="Lienhypertexte"/>
            <w:noProof/>
          </w:rPr>
          <w:t>Observations &amp; Analyse</w:t>
        </w:r>
        <w:r>
          <w:rPr>
            <w:noProof/>
            <w:webHidden/>
          </w:rPr>
          <w:tab/>
        </w:r>
        <w:r>
          <w:rPr>
            <w:noProof/>
            <w:webHidden/>
          </w:rPr>
          <w:fldChar w:fldCharType="begin"/>
        </w:r>
        <w:r>
          <w:rPr>
            <w:noProof/>
            <w:webHidden/>
          </w:rPr>
          <w:instrText xml:space="preserve"> PAGEREF _Toc232678051 \h </w:instrText>
        </w:r>
        <w:r>
          <w:rPr>
            <w:noProof/>
            <w:webHidden/>
          </w:rPr>
        </w:r>
        <w:r>
          <w:rPr>
            <w:noProof/>
            <w:webHidden/>
          </w:rPr>
          <w:fldChar w:fldCharType="separate"/>
        </w:r>
        <w:r>
          <w:rPr>
            <w:noProof/>
            <w:webHidden/>
          </w:rPr>
          <w:t>8</w:t>
        </w:r>
        <w:r>
          <w:rPr>
            <w:noProof/>
            <w:webHidden/>
          </w:rPr>
          <w:fldChar w:fldCharType="end"/>
        </w:r>
      </w:hyperlink>
    </w:p>
    <w:p w14:paraId="0D284F21" w14:textId="79F76949" w:rsidR="003E462B" w:rsidRDefault="003E462B">
      <w:pPr>
        <w:pStyle w:val="TM3"/>
        <w:tabs>
          <w:tab w:val="right" w:leader="dot" w:pos="9060"/>
        </w:tabs>
        <w:rPr>
          <w:rFonts w:eastAsiaTheme="minorEastAsia" w:cstheme="minorBidi"/>
          <w:noProof/>
          <w:kern w:val="2"/>
          <w:sz w:val="24"/>
          <w:szCs w:val="24"/>
          <w14:ligatures w14:val="standardContextual"/>
        </w:rPr>
      </w:pPr>
      <w:hyperlink w:anchor="_Toc232678052" w:history="1">
        <w:r w:rsidRPr="006D4FE8">
          <w:rPr>
            <w:rStyle w:val="Lienhypertexte"/>
            <w:noProof/>
          </w:rPr>
          <w:t>Points positifs</w:t>
        </w:r>
        <w:r>
          <w:rPr>
            <w:noProof/>
            <w:webHidden/>
          </w:rPr>
          <w:tab/>
        </w:r>
        <w:r>
          <w:rPr>
            <w:noProof/>
            <w:webHidden/>
          </w:rPr>
          <w:fldChar w:fldCharType="begin"/>
        </w:r>
        <w:r>
          <w:rPr>
            <w:noProof/>
            <w:webHidden/>
          </w:rPr>
          <w:instrText xml:space="preserve"> PAGEREF _Toc232678052 \h </w:instrText>
        </w:r>
        <w:r>
          <w:rPr>
            <w:noProof/>
            <w:webHidden/>
          </w:rPr>
        </w:r>
        <w:r>
          <w:rPr>
            <w:noProof/>
            <w:webHidden/>
          </w:rPr>
          <w:fldChar w:fldCharType="separate"/>
        </w:r>
        <w:r>
          <w:rPr>
            <w:noProof/>
            <w:webHidden/>
          </w:rPr>
          <w:t>8</w:t>
        </w:r>
        <w:r>
          <w:rPr>
            <w:noProof/>
            <w:webHidden/>
          </w:rPr>
          <w:fldChar w:fldCharType="end"/>
        </w:r>
      </w:hyperlink>
    </w:p>
    <w:p w14:paraId="5E7066C6" w14:textId="4432A117" w:rsidR="003E462B" w:rsidRDefault="003E462B">
      <w:pPr>
        <w:pStyle w:val="TM3"/>
        <w:tabs>
          <w:tab w:val="right" w:leader="dot" w:pos="9060"/>
        </w:tabs>
        <w:rPr>
          <w:rFonts w:eastAsiaTheme="minorEastAsia" w:cstheme="minorBidi"/>
          <w:noProof/>
          <w:kern w:val="2"/>
          <w:sz w:val="24"/>
          <w:szCs w:val="24"/>
          <w14:ligatures w14:val="standardContextual"/>
        </w:rPr>
      </w:pPr>
      <w:hyperlink w:anchor="_Toc232678053" w:history="1">
        <w:r w:rsidRPr="006D4FE8">
          <w:rPr>
            <w:rStyle w:val="Lienhypertexte"/>
            <w:noProof/>
          </w:rPr>
          <w:t>Points d’amélioration</w:t>
        </w:r>
        <w:r>
          <w:rPr>
            <w:noProof/>
            <w:webHidden/>
          </w:rPr>
          <w:tab/>
        </w:r>
        <w:r>
          <w:rPr>
            <w:noProof/>
            <w:webHidden/>
          </w:rPr>
          <w:fldChar w:fldCharType="begin"/>
        </w:r>
        <w:r>
          <w:rPr>
            <w:noProof/>
            <w:webHidden/>
          </w:rPr>
          <w:instrText xml:space="preserve"> PAGEREF _Toc232678053 \h </w:instrText>
        </w:r>
        <w:r>
          <w:rPr>
            <w:noProof/>
            <w:webHidden/>
          </w:rPr>
        </w:r>
        <w:r>
          <w:rPr>
            <w:noProof/>
            <w:webHidden/>
          </w:rPr>
          <w:fldChar w:fldCharType="separate"/>
        </w:r>
        <w:r>
          <w:rPr>
            <w:noProof/>
            <w:webHidden/>
          </w:rPr>
          <w:t>9</w:t>
        </w:r>
        <w:r>
          <w:rPr>
            <w:noProof/>
            <w:webHidden/>
          </w:rPr>
          <w:fldChar w:fldCharType="end"/>
        </w:r>
      </w:hyperlink>
    </w:p>
    <w:p w14:paraId="1923A634" w14:textId="67BCEB22" w:rsidR="003E462B" w:rsidRDefault="003E462B">
      <w:pPr>
        <w:pStyle w:val="TM1"/>
        <w:tabs>
          <w:tab w:val="right" w:leader="dot" w:pos="9060"/>
        </w:tabs>
        <w:rPr>
          <w:rFonts w:eastAsiaTheme="minorEastAsia" w:cstheme="minorBidi"/>
          <w:noProof/>
          <w:kern w:val="2"/>
          <w:sz w:val="24"/>
          <w:szCs w:val="24"/>
          <w14:ligatures w14:val="standardContextual"/>
        </w:rPr>
      </w:pPr>
      <w:hyperlink w:anchor="_Toc232678054" w:history="1">
        <w:r w:rsidRPr="006D4FE8">
          <w:rPr>
            <w:rStyle w:val="Lienhypertexte"/>
            <w:noProof/>
          </w:rPr>
          <w:t>Amélioration</w:t>
        </w:r>
        <w:r>
          <w:rPr>
            <w:noProof/>
            <w:webHidden/>
          </w:rPr>
          <w:tab/>
        </w:r>
        <w:r>
          <w:rPr>
            <w:noProof/>
            <w:webHidden/>
          </w:rPr>
          <w:fldChar w:fldCharType="begin"/>
        </w:r>
        <w:r>
          <w:rPr>
            <w:noProof/>
            <w:webHidden/>
          </w:rPr>
          <w:instrText xml:space="preserve"> PAGEREF _Toc232678054 \h </w:instrText>
        </w:r>
        <w:r>
          <w:rPr>
            <w:noProof/>
            <w:webHidden/>
          </w:rPr>
        </w:r>
        <w:r>
          <w:rPr>
            <w:noProof/>
            <w:webHidden/>
          </w:rPr>
          <w:fldChar w:fldCharType="separate"/>
        </w:r>
        <w:r>
          <w:rPr>
            <w:noProof/>
            <w:webHidden/>
          </w:rPr>
          <w:t>9</w:t>
        </w:r>
        <w:r>
          <w:rPr>
            <w:noProof/>
            <w:webHidden/>
          </w:rPr>
          <w:fldChar w:fldCharType="end"/>
        </w:r>
      </w:hyperlink>
    </w:p>
    <w:p w14:paraId="07ABDE6E" w14:textId="61B3B8C8" w:rsidR="003E462B" w:rsidRDefault="003E462B">
      <w:pPr>
        <w:pStyle w:val="TM1"/>
        <w:tabs>
          <w:tab w:val="right" w:leader="dot" w:pos="9060"/>
        </w:tabs>
        <w:rPr>
          <w:rFonts w:eastAsiaTheme="minorEastAsia" w:cstheme="minorBidi"/>
          <w:noProof/>
          <w:kern w:val="2"/>
          <w:sz w:val="24"/>
          <w:szCs w:val="24"/>
          <w14:ligatures w14:val="standardContextual"/>
        </w:rPr>
      </w:pPr>
      <w:hyperlink w:anchor="_Toc232678055" w:history="1">
        <w:r w:rsidRPr="006D4FE8">
          <w:rPr>
            <w:rStyle w:val="Lienhypertexte"/>
            <w:noProof/>
          </w:rPr>
          <w:t>Opportunités</w:t>
        </w:r>
        <w:r>
          <w:rPr>
            <w:noProof/>
            <w:webHidden/>
          </w:rPr>
          <w:tab/>
        </w:r>
        <w:r>
          <w:rPr>
            <w:noProof/>
            <w:webHidden/>
          </w:rPr>
          <w:fldChar w:fldCharType="begin"/>
        </w:r>
        <w:r>
          <w:rPr>
            <w:noProof/>
            <w:webHidden/>
          </w:rPr>
          <w:instrText xml:space="preserve"> PAGEREF _Toc232678055 \h </w:instrText>
        </w:r>
        <w:r>
          <w:rPr>
            <w:noProof/>
            <w:webHidden/>
          </w:rPr>
        </w:r>
        <w:r>
          <w:rPr>
            <w:noProof/>
            <w:webHidden/>
          </w:rPr>
          <w:fldChar w:fldCharType="separate"/>
        </w:r>
        <w:r>
          <w:rPr>
            <w:noProof/>
            <w:webHidden/>
          </w:rPr>
          <w:t>9</w:t>
        </w:r>
        <w:r>
          <w:rPr>
            <w:noProof/>
            <w:webHidden/>
          </w:rPr>
          <w:fldChar w:fldCharType="end"/>
        </w:r>
      </w:hyperlink>
    </w:p>
    <w:p w14:paraId="6780C4A7" w14:textId="061A8A48" w:rsidR="003E462B" w:rsidRDefault="003E462B">
      <w:pPr>
        <w:pStyle w:val="TM1"/>
        <w:tabs>
          <w:tab w:val="right" w:leader="dot" w:pos="9060"/>
        </w:tabs>
        <w:rPr>
          <w:rFonts w:eastAsiaTheme="minorEastAsia" w:cstheme="minorBidi"/>
          <w:noProof/>
          <w:kern w:val="2"/>
          <w:sz w:val="24"/>
          <w:szCs w:val="24"/>
          <w14:ligatures w14:val="standardContextual"/>
        </w:rPr>
      </w:pPr>
      <w:hyperlink w:anchor="_Toc232678056" w:history="1">
        <w:r w:rsidRPr="006D4FE8">
          <w:rPr>
            <w:rStyle w:val="Lienhypertexte"/>
            <w:noProof/>
          </w:rPr>
          <w:t>Utilisation de l’IA</w:t>
        </w:r>
        <w:r>
          <w:rPr>
            <w:noProof/>
            <w:webHidden/>
          </w:rPr>
          <w:tab/>
        </w:r>
        <w:r>
          <w:rPr>
            <w:noProof/>
            <w:webHidden/>
          </w:rPr>
          <w:fldChar w:fldCharType="begin"/>
        </w:r>
        <w:r>
          <w:rPr>
            <w:noProof/>
            <w:webHidden/>
          </w:rPr>
          <w:instrText xml:space="preserve"> PAGEREF _Toc232678056 \h </w:instrText>
        </w:r>
        <w:r>
          <w:rPr>
            <w:noProof/>
            <w:webHidden/>
          </w:rPr>
        </w:r>
        <w:r>
          <w:rPr>
            <w:noProof/>
            <w:webHidden/>
          </w:rPr>
          <w:fldChar w:fldCharType="separate"/>
        </w:r>
        <w:r>
          <w:rPr>
            <w:noProof/>
            <w:webHidden/>
          </w:rPr>
          <w:t>9</w:t>
        </w:r>
        <w:r>
          <w:rPr>
            <w:noProof/>
            <w:webHidden/>
          </w:rPr>
          <w:fldChar w:fldCharType="end"/>
        </w:r>
      </w:hyperlink>
    </w:p>
    <w:p w14:paraId="52051854" w14:textId="4710C5BD" w:rsidR="003E462B" w:rsidRDefault="003E462B">
      <w:pPr>
        <w:pStyle w:val="TM1"/>
        <w:tabs>
          <w:tab w:val="right" w:leader="dot" w:pos="9060"/>
        </w:tabs>
        <w:rPr>
          <w:rFonts w:eastAsiaTheme="minorEastAsia" w:cstheme="minorBidi"/>
          <w:noProof/>
          <w:kern w:val="2"/>
          <w:sz w:val="24"/>
          <w:szCs w:val="24"/>
          <w14:ligatures w14:val="standardContextual"/>
        </w:rPr>
      </w:pPr>
      <w:hyperlink w:anchor="_Toc232678057" w:history="1">
        <w:r w:rsidRPr="006D4FE8">
          <w:rPr>
            <w:rStyle w:val="Lienhypertexte"/>
            <w:noProof/>
          </w:rPr>
          <w:t>Annexes</w:t>
        </w:r>
        <w:r>
          <w:rPr>
            <w:noProof/>
            <w:webHidden/>
          </w:rPr>
          <w:tab/>
        </w:r>
        <w:r>
          <w:rPr>
            <w:noProof/>
            <w:webHidden/>
          </w:rPr>
          <w:fldChar w:fldCharType="begin"/>
        </w:r>
        <w:r>
          <w:rPr>
            <w:noProof/>
            <w:webHidden/>
          </w:rPr>
          <w:instrText xml:space="preserve"> PAGEREF _Toc232678057 \h </w:instrText>
        </w:r>
        <w:r>
          <w:rPr>
            <w:noProof/>
            <w:webHidden/>
          </w:rPr>
        </w:r>
        <w:r>
          <w:rPr>
            <w:noProof/>
            <w:webHidden/>
          </w:rPr>
          <w:fldChar w:fldCharType="separate"/>
        </w:r>
        <w:r>
          <w:rPr>
            <w:noProof/>
            <w:webHidden/>
          </w:rPr>
          <w:t>9</w:t>
        </w:r>
        <w:r>
          <w:rPr>
            <w:noProof/>
            <w:webHidden/>
          </w:rPr>
          <w:fldChar w:fldCharType="end"/>
        </w:r>
      </w:hyperlink>
    </w:p>
    <w:p w14:paraId="320890CE" w14:textId="28832A4E" w:rsidR="009B57E9" w:rsidRPr="00C1202F" w:rsidRDefault="009B57E9" w:rsidP="009B57E9">
      <w:r w:rsidRPr="00C1202F">
        <w:rPr>
          <w:rFonts w:cs="Arial"/>
          <w:i/>
          <w:iCs/>
          <w:caps/>
        </w:rPr>
        <w:fldChar w:fldCharType="end"/>
      </w:r>
      <w:r w:rsidRPr="00C1202F">
        <w:br w:type="page"/>
      </w:r>
    </w:p>
    <w:p w14:paraId="02648665" w14:textId="30CBF113" w:rsidR="009B57E9" w:rsidRPr="001C0087" w:rsidRDefault="009B57E9" w:rsidP="001C0087">
      <w:pPr>
        <w:pStyle w:val="Titre1"/>
      </w:pPr>
      <w:bookmarkStart w:id="0" w:name="_Toc532179955"/>
      <w:bookmarkStart w:id="1" w:name="_Toc165969637"/>
      <w:bookmarkStart w:id="2" w:name="_Toc232678039"/>
      <w:r w:rsidRPr="001C0087">
        <w:lastRenderedPageBreak/>
        <w:t>Spécifications</w:t>
      </w:r>
      <w:bookmarkEnd w:id="0"/>
      <w:bookmarkEnd w:id="1"/>
      <w:bookmarkEnd w:id="2"/>
    </w:p>
    <w:p w14:paraId="65847F98" w14:textId="77777777" w:rsidR="009B57E9" w:rsidRPr="001C0087" w:rsidRDefault="009B57E9" w:rsidP="001C0087">
      <w:pPr>
        <w:pStyle w:val="Titre2"/>
      </w:pPr>
      <w:bookmarkStart w:id="3" w:name="_Toc532179969"/>
      <w:bookmarkStart w:id="4" w:name="_Toc165969639"/>
      <w:bookmarkStart w:id="5" w:name="_Toc232678040"/>
      <w:r w:rsidRPr="001C0087">
        <w:t>Titre</w:t>
      </w:r>
      <w:bookmarkEnd w:id="5"/>
    </w:p>
    <w:p w14:paraId="271FDF30" w14:textId="4962FA51" w:rsidR="009B57E9" w:rsidRPr="00C1202F" w:rsidRDefault="002A1029" w:rsidP="00B1709C">
      <w:pPr>
        <w:pStyle w:val="Retraitcorpsdetexte"/>
        <w:ind w:left="0"/>
      </w:pPr>
      <w:r w:rsidRPr="00C1202F">
        <w:t>AgaMoon</w:t>
      </w:r>
    </w:p>
    <w:p w14:paraId="0CC1ED50" w14:textId="77777777" w:rsidR="009B57E9" w:rsidRPr="001C0087" w:rsidRDefault="009B57E9" w:rsidP="001C0087">
      <w:pPr>
        <w:pStyle w:val="Titre2"/>
      </w:pPr>
      <w:bookmarkStart w:id="6" w:name="_Toc232678041"/>
      <w:r w:rsidRPr="001C0087">
        <w:t>Description</w:t>
      </w:r>
      <w:bookmarkEnd w:id="6"/>
    </w:p>
    <w:p w14:paraId="54DAC4BA" w14:textId="77777777" w:rsidR="002A1029" w:rsidRPr="00C1202F" w:rsidRDefault="002A1029" w:rsidP="002A1029">
      <w:pPr>
        <w:pStyle w:val="Retraitcorpsdetexte"/>
      </w:pPr>
      <w:r w:rsidRPr="00C1202F">
        <w:t xml:space="preserve">Site web éducatif sur la Lune, réalisé durant le DemoMot 2025-2026. Il est dédié à la Lune : </w:t>
      </w:r>
    </w:p>
    <w:p w14:paraId="52C37AFA" w14:textId="0A67F72C" w:rsidR="002A1029" w:rsidRPr="00C1202F" w:rsidRDefault="002A1029">
      <w:pPr>
        <w:pStyle w:val="Retraitcorpsdetexte"/>
        <w:numPr>
          <w:ilvl w:val="0"/>
          <w:numId w:val="6"/>
        </w:numPr>
      </w:pPr>
      <w:r w:rsidRPr="00C1202F">
        <w:t>Données scientifiques</w:t>
      </w:r>
    </w:p>
    <w:p w14:paraId="4435C459" w14:textId="0743EBC1" w:rsidR="002A1029" w:rsidRPr="00C1202F" w:rsidRDefault="002A1029">
      <w:pPr>
        <w:pStyle w:val="Retraitcorpsdetexte"/>
        <w:numPr>
          <w:ilvl w:val="0"/>
          <w:numId w:val="6"/>
        </w:numPr>
      </w:pPr>
      <w:r w:rsidRPr="00C1202F">
        <w:t>Phases lunaires</w:t>
      </w:r>
    </w:p>
    <w:p w14:paraId="530C18DF" w14:textId="5535D273" w:rsidR="002A1029" w:rsidRPr="00C1202F" w:rsidRDefault="002A1029">
      <w:pPr>
        <w:pStyle w:val="Retraitcorpsdetexte"/>
        <w:numPr>
          <w:ilvl w:val="0"/>
          <w:numId w:val="6"/>
        </w:numPr>
      </w:pPr>
      <w:r w:rsidRPr="00C1202F">
        <w:t>Histoire de l'exploration spatiale</w:t>
      </w:r>
    </w:p>
    <w:p w14:paraId="34EDC9F0" w14:textId="137ABE2F" w:rsidR="002A1029" w:rsidRPr="00C1202F" w:rsidRDefault="002A1029">
      <w:pPr>
        <w:pStyle w:val="Retraitcorpsdetexte"/>
        <w:numPr>
          <w:ilvl w:val="0"/>
          <w:numId w:val="6"/>
        </w:numPr>
      </w:pPr>
      <w:r w:rsidRPr="00C1202F">
        <w:t xml:space="preserve">Galerie photo personnelle </w:t>
      </w:r>
    </w:p>
    <w:p w14:paraId="2168D175" w14:textId="77777777" w:rsidR="002A1029" w:rsidRPr="00C1202F" w:rsidRDefault="002A1029" w:rsidP="002A1029">
      <w:pPr>
        <w:pStyle w:val="Retraitcorpsdetexte"/>
      </w:pPr>
    </w:p>
    <w:p w14:paraId="3F4C02AE" w14:textId="422275D2" w:rsidR="002A1029" w:rsidRPr="00C1202F" w:rsidRDefault="002A1029" w:rsidP="002A1029">
      <w:pPr>
        <w:pStyle w:val="Retraitcorpsdetexte"/>
      </w:pPr>
      <w:r w:rsidRPr="00C1202F">
        <w:t>Le projet a été réalisé entièrement en HTML / CSS dans le cadre du DemoMot, du 01.06.2026 au 09.06.2026.</w:t>
      </w:r>
    </w:p>
    <w:p w14:paraId="06B9C45F" w14:textId="620FA64D" w:rsidR="009B57E9" w:rsidRPr="00C1202F" w:rsidRDefault="009B57E9" w:rsidP="009B57E9">
      <w:pPr>
        <w:pStyle w:val="Retraitcorpsdetexte"/>
      </w:pPr>
    </w:p>
    <w:p w14:paraId="1FAF2DBB" w14:textId="77777777" w:rsidR="009B57E9" w:rsidRPr="001C0087" w:rsidRDefault="009B57E9" w:rsidP="001C0087">
      <w:pPr>
        <w:pStyle w:val="Titre2"/>
      </w:pPr>
      <w:bookmarkStart w:id="7" w:name="_Toc232678042"/>
      <w:r w:rsidRPr="001C0087">
        <w:t>Matériel et logiciels à disposition</w:t>
      </w:r>
      <w:bookmarkEnd w:id="7"/>
    </w:p>
    <w:p w14:paraId="09F8897B" w14:textId="77777777" w:rsidR="002D03CF" w:rsidRPr="00C1202F" w:rsidRDefault="002A1029">
      <w:pPr>
        <w:pStyle w:val="Retraitcorpsdetexte"/>
        <w:numPr>
          <w:ilvl w:val="0"/>
          <w:numId w:val="5"/>
        </w:numPr>
      </w:pPr>
      <w:r w:rsidRPr="00C1202F">
        <w:t>Visual Studio Code</w:t>
      </w:r>
    </w:p>
    <w:p w14:paraId="4303BE02" w14:textId="77777777" w:rsidR="002D03CF" w:rsidRPr="00C1202F" w:rsidRDefault="002D03CF">
      <w:pPr>
        <w:pStyle w:val="Retraitcorpsdetexte"/>
        <w:numPr>
          <w:ilvl w:val="0"/>
          <w:numId w:val="5"/>
        </w:numPr>
      </w:pPr>
      <w:r w:rsidRPr="00C1202F">
        <w:t>HTML5</w:t>
      </w:r>
    </w:p>
    <w:p w14:paraId="7AFE51E6" w14:textId="2C06C2EE" w:rsidR="009B57E9" w:rsidRPr="00C1202F" w:rsidRDefault="002D03CF">
      <w:pPr>
        <w:pStyle w:val="Retraitcorpsdetexte"/>
        <w:numPr>
          <w:ilvl w:val="0"/>
          <w:numId w:val="5"/>
        </w:numPr>
      </w:pPr>
      <w:r w:rsidRPr="00C1202F">
        <w:t>CSS3</w:t>
      </w:r>
    </w:p>
    <w:p w14:paraId="0998D939" w14:textId="77777777" w:rsidR="009B57E9" w:rsidRPr="001C0087" w:rsidRDefault="009B57E9" w:rsidP="001C0087">
      <w:pPr>
        <w:pStyle w:val="Titre2"/>
      </w:pPr>
      <w:bookmarkStart w:id="8" w:name="_Toc232678043"/>
      <w:r w:rsidRPr="001C0087">
        <w:t>Prérequis</w:t>
      </w:r>
      <w:bookmarkEnd w:id="8"/>
    </w:p>
    <w:p w14:paraId="47D20C24" w14:textId="20B9B5DF" w:rsidR="009B57E9" w:rsidRDefault="00F86CE2" w:rsidP="0034591F">
      <w:pPr>
        <w:pStyle w:val="Retraitcorpsdetexte"/>
        <w:numPr>
          <w:ilvl w:val="0"/>
          <w:numId w:val="15"/>
        </w:numPr>
      </w:pPr>
      <w:r w:rsidRPr="00C1202F">
        <w:t>Être motivé</w:t>
      </w:r>
      <w:r w:rsidR="00F5285E" w:rsidRPr="00C1202F">
        <w:t> !</w:t>
      </w:r>
    </w:p>
    <w:p w14:paraId="1CC35C7A" w14:textId="7D6C26DE" w:rsidR="0034591F" w:rsidRPr="00C1202F" w:rsidRDefault="0034591F" w:rsidP="0034591F">
      <w:pPr>
        <w:pStyle w:val="Retraitcorpsdetexte"/>
        <w:numPr>
          <w:ilvl w:val="0"/>
          <w:numId w:val="15"/>
        </w:numPr>
      </w:pPr>
      <w:r>
        <w:t>I293</w:t>
      </w:r>
    </w:p>
    <w:p w14:paraId="60288FE7" w14:textId="77777777" w:rsidR="009B57E9" w:rsidRPr="001C0087" w:rsidRDefault="009B57E9" w:rsidP="00196D43">
      <w:pPr>
        <w:pStyle w:val="Titre1"/>
      </w:pPr>
      <w:bookmarkStart w:id="9" w:name="_Toc232678044"/>
      <w:r w:rsidRPr="001C0087">
        <w:t>Cahier des charges</w:t>
      </w:r>
      <w:bookmarkEnd w:id="9"/>
    </w:p>
    <w:p w14:paraId="0F256E0F" w14:textId="77777777" w:rsidR="009B57E9" w:rsidRPr="00C1202F" w:rsidRDefault="009B57E9" w:rsidP="001C0087">
      <w:pPr>
        <w:pStyle w:val="Titre2"/>
      </w:pPr>
      <w:bookmarkStart w:id="10" w:name="_Toc232678045"/>
      <w:r w:rsidRPr="00C1202F">
        <w:t>Objectifs et portée du projet (objectifs SMART)</w:t>
      </w:r>
      <w:bookmarkEnd w:id="10"/>
    </w:p>
    <w:p w14:paraId="71CF240A" w14:textId="77777777" w:rsidR="00EF471F" w:rsidRDefault="009B57E9" w:rsidP="005D3872">
      <w:pPr>
        <w:pStyle w:val="Retraitcorpsdetexte3"/>
        <w:ind w:left="0"/>
        <w:rPr>
          <w:szCs w:val="20"/>
        </w:rPr>
      </w:pPr>
      <w:r w:rsidRPr="00C1202F">
        <w:rPr>
          <w:szCs w:val="20"/>
        </w:rPr>
        <w:t>Le but c’est de</w:t>
      </w:r>
      <w:r w:rsidR="004B0BE7" w:rsidRPr="00C1202F">
        <w:rPr>
          <w:szCs w:val="20"/>
        </w:rPr>
        <w:t xml:space="preserve"> créer un site sur une de mes passions : l’espace et plus précisément sur la Lune</w:t>
      </w:r>
      <w:r w:rsidR="00EF471F">
        <w:rPr>
          <w:szCs w:val="20"/>
        </w:rPr>
        <w:t>.</w:t>
      </w:r>
    </w:p>
    <w:p w14:paraId="29FBE076" w14:textId="39886140" w:rsidR="009B57E9" w:rsidRPr="00C1202F" w:rsidRDefault="00EF471F" w:rsidP="005D3872">
      <w:pPr>
        <w:pStyle w:val="Retraitcorpsdetexte3"/>
        <w:ind w:left="0"/>
        <w:rPr>
          <w:szCs w:val="20"/>
        </w:rPr>
      </w:pPr>
      <w:r>
        <w:rPr>
          <w:szCs w:val="20"/>
        </w:rPr>
        <w:t>A</w:t>
      </w:r>
      <w:r w:rsidR="004B0BE7" w:rsidRPr="00C1202F">
        <w:rPr>
          <w:szCs w:val="20"/>
        </w:rPr>
        <w:t>pprendre des notions sur la Lune et de faire découvrir à d’autres personnes.</w:t>
      </w:r>
    </w:p>
    <w:p w14:paraId="3EDECC62" w14:textId="77777777" w:rsidR="009B57E9" w:rsidRPr="00C1202F" w:rsidRDefault="009B57E9" w:rsidP="001C0087">
      <w:pPr>
        <w:pStyle w:val="Titre2"/>
      </w:pPr>
      <w:bookmarkStart w:id="11" w:name="_Toc232678046"/>
      <w:r w:rsidRPr="00C1202F">
        <w:t>Fonctionnalités requises</w:t>
      </w:r>
      <w:bookmarkEnd w:id="11"/>
    </w:p>
    <w:p w14:paraId="7DA74E98" w14:textId="77777777" w:rsidR="00093215" w:rsidRPr="00093215" w:rsidRDefault="00093215">
      <w:pPr>
        <w:pStyle w:val="Retraitcorpsdetexte3"/>
        <w:numPr>
          <w:ilvl w:val="0"/>
          <w:numId w:val="7"/>
        </w:numPr>
      </w:pPr>
      <w:r w:rsidRPr="00093215">
        <w:t>Afficher des informations générales sur la Lune.</w:t>
      </w:r>
    </w:p>
    <w:p w14:paraId="167F1ACD" w14:textId="77777777" w:rsidR="00093215" w:rsidRPr="00093215" w:rsidRDefault="00093215">
      <w:pPr>
        <w:pStyle w:val="Retraitcorpsdetexte3"/>
        <w:numPr>
          <w:ilvl w:val="0"/>
          <w:numId w:val="7"/>
        </w:numPr>
      </w:pPr>
      <w:r w:rsidRPr="00093215">
        <w:t>Présenter les huit phases lunaires avec une illustration pour chacune.</w:t>
      </w:r>
    </w:p>
    <w:p w14:paraId="2533EE6F" w14:textId="77777777" w:rsidR="00093215" w:rsidRPr="00093215" w:rsidRDefault="00093215">
      <w:pPr>
        <w:pStyle w:val="Retraitcorpsdetexte3"/>
        <w:numPr>
          <w:ilvl w:val="0"/>
          <w:numId w:val="7"/>
        </w:numPr>
      </w:pPr>
      <w:r w:rsidRPr="00093215">
        <w:t>Mettre à disposition une galerie de photographies de la Lune.</w:t>
      </w:r>
    </w:p>
    <w:p w14:paraId="544EE87F" w14:textId="069783FD" w:rsidR="00093215" w:rsidRPr="00093215" w:rsidRDefault="00093215">
      <w:pPr>
        <w:pStyle w:val="Retraitcorpsdetexte3"/>
        <w:numPr>
          <w:ilvl w:val="0"/>
          <w:numId w:val="7"/>
        </w:numPr>
      </w:pPr>
      <w:r>
        <w:t>Avoir</w:t>
      </w:r>
      <w:r w:rsidRPr="00093215">
        <w:t xml:space="preserve"> une navigation simple et intuitive sur une seule page.</w:t>
      </w:r>
    </w:p>
    <w:p w14:paraId="723A379C" w14:textId="7DAF3069" w:rsidR="00093215" w:rsidRPr="00093215" w:rsidRDefault="00093215">
      <w:pPr>
        <w:pStyle w:val="Retraitcorpsdetexte3"/>
        <w:numPr>
          <w:ilvl w:val="0"/>
          <w:numId w:val="7"/>
        </w:numPr>
      </w:pPr>
      <w:r w:rsidRPr="00093215">
        <w:t>Être accessible depuis un navigateur web.</w:t>
      </w:r>
    </w:p>
    <w:p w14:paraId="25854E77" w14:textId="77777777" w:rsidR="00093215" w:rsidRDefault="00093215">
      <w:pPr>
        <w:pStyle w:val="Retraitcorpsdetexte3"/>
        <w:numPr>
          <w:ilvl w:val="0"/>
          <w:numId w:val="7"/>
        </w:numPr>
      </w:pPr>
      <w:r>
        <w:t>Être Responsive</w:t>
      </w:r>
    </w:p>
    <w:p w14:paraId="07D6AE19" w14:textId="77777777" w:rsidR="009B57E9" w:rsidRPr="00C1202F" w:rsidRDefault="009B57E9" w:rsidP="009B57E9">
      <w:pPr>
        <w:pStyle w:val="Retraitcorpsdetexte3"/>
        <w:ind w:left="1134"/>
        <w:rPr>
          <w:szCs w:val="20"/>
        </w:rPr>
      </w:pPr>
    </w:p>
    <w:p w14:paraId="59AB9080" w14:textId="77777777" w:rsidR="009B57E9" w:rsidRPr="001C0087" w:rsidRDefault="009B57E9" w:rsidP="001C0087">
      <w:pPr>
        <w:pStyle w:val="Titre1"/>
      </w:pPr>
      <w:bookmarkStart w:id="12" w:name="_Toc232678047"/>
      <w:r w:rsidRPr="001C0087">
        <w:t>Planification</w:t>
      </w:r>
      <w:bookmarkEnd w:id="3"/>
      <w:bookmarkEnd w:id="4"/>
      <w:r w:rsidRPr="001C0087">
        <w:t xml:space="preserve"> Initiale</w:t>
      </w:r>
      <w:bookmarkEnd w:id="12"/>
    </w:p>
    <w:p w14:paraId="3DD742A3" w14:textId="77777777" w:rsidR="00D934B1" w:rsidRPr="00C1202F" w:rsidRDefault="00D934B1" w:rsidP="00D934B1">
      <w:pPr>
        <w:spacing w:after="120"/>
      </w:pPr>
      <w:r w:rsidRPr="00C1202F">
        <w:t>Début du projet : 1.6.26</w:t>
      </w:r>
    </w:p>
    <w:p w14:paraId="06243239" w14:textId="77777777" w:rsidR="00D934B1" w:rsidRPr="00C1202F" w:rsidRDefault="00D934B1" w:rsidP="00D934B1">
      <w:pPr>
        <w:spacing w:after="120"/>
      </w:pPr>
      <w:r w:rsidRPr="00C1202F">
        <w:t>Fin du projet : 26.6.26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1300"/>
        <w:gridCol w:w="3426"/>
      </w:tblGrid>
      <w:tr w:rsidR="00D934B1" w:rsidRPr="00C1202F" w14:paraId="7324773B" w14:textId="77777777" w:rsidTr="00313672">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5A7615E" w14:textId="77777777" w:rsidR="00D934B1" w:rsidRPr="00C1202F" w:rsidRDefault="00D934B1" w:rsidP="00313672">
            <w:r w:rsidRPr="00C1202F">
              <w:rPr>
                <w:color w:val="FFFFFF"/>
              </w:rPr>
              <w:lastRenderedPageBreak/>
              <w:t>Étape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14F1083" w14:textId="77777777" w:rsidR="00D934B1" w:rsidRPr="00C1202F" w:rsidRDefault="00D934B1" w:rsidP="00313672">
            <w:r w:rsidRPr="00C1202F">
              <w:rPr>
                <w:color w:val="FFFFFF"/>
              </w:rPr>
              <w:t>Durée</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3968BB" w14:textId="77777777" w:rsidR="00D934B1" w:rsidRPr="00C1202F" w:rsidRDefault="00D934B1" w:rsidP="00313672">
            <w:r w:rsidRPr="00C1202F">
              <w:rPr>
                <w:color w:val="FFFFFF"/>
              </w:rPr>
              <w:t>Date</w:t>
            </w:r>
          </w:p>
        </w:tc>
        <w:tc>
          <w:tcPr>
            <w:tcW w:w="3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737A38" w14:textId="77777777" w:rsidR="00D934B1" w:rsidRPr="00C1202F" w:rsidRDefault="00D934B1" w:rsidP="00313672">
            <w:r w:rsidRPr="00C1202F">
              <w:rPr>
                <w:color w:val="FFFFFF"/>
              </w:rPr>
              <w:t>Description générale</w:t>
            </w:r>
          </w:p>
        </w:tc>
      </w:tr>
      <w:tr w:rsidR="00D934B1" w:rsidRPr="00C1202F" w14:paraId="553ABA98" w14:textId="77777777" w:rsidTr="00313672">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F0350" w14:textId="77777777" w:rsidR="00D934B1" w:rsidRPr="00C1202F" w:rsidRDefault="00D934B1" w:rsidP="00313672">
            <w:r w:rsidRPr="00C1202F">
              <w:t>Découverte du projet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EF372" w14:textId="77777777" w:rsidR="00D934B1" w:rsidRPr="00C1202F" w:rsidRDefault="00D934B1" w:rsidP="00313672">
            <w:r w:rsidRPr="00C1202F">
              <w:t>1 séquence de 2 périodes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E3F06" w14:textId="77777777" w:rsidR="00D934B1" w:rsidRPr="00C1202F" w:rsidRDefault="00D934B1" w:rsidP="00313672">
            <w:r w:rsidRPr="00C1202F">
              <w:t>01.06.26</w:t>
            </w:r>
          </w:p>
          <w:p w14:paraId="1D047E28" w14:textId="77777777" w:rsidR="00D934B1" w:rsidRPr="00C1202F" w:rsidRDefault="00D934B1" w:rsidP="00313672"/>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8881E" w14:textId="77777777" w:rsidR="00D934B1" w:rsidRPr="00C1202F" w:rsidRDefault="00D934B1" w:rsidP="00313672">
            <w:r w:rsidRPr="00C1202F">
              <w:t>Découvrir le but du projet</w:t>
            </w:r>
          </w:p>
        </w:tc>
      </w:tr>
      <w:tr w:rsidR="00D934B1" w:rsidRPr="00C1202F" w14:paraId="0CB4DE0A" w14:textId="77777777" w:rsidTr="00313672">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52EF0" w14:textId="77777777" w:rsidR="00D934B1" w:rsidRPr="00C1202F" w:rsidRDefault="00D934B1" w:rsidP="00313672">
            <w:r w:rsidRPr="00C1202F">
              <w:t>Choix projet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67F3C" w14:textId="77777777" w:rsidR="00D934B1" w:rsidRPr="00C1202F" w:rsidRDefault="00D934B1" w:rsidP="00313672">
            <w:r w:rsidRPr="00C1202F">
              <w:t>1 séquence de 3 période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BF6AB" w14:textId="77777777" w:rsidR="00D934B1" w:rsidRPr="00C1202F" w:rsidRDefault="00D934B1" w:rsidP="00313672">
            <w:r w:rsidRPr="00C1202F">
              <w:t>01.06.26</w:t>
            </w:r>
          </w:p>
          <w:p w14:paraId="6772B7BD" w14:textId="77777777" w:rsidR="00D934B1" w:rsidRPr="00C1202F" w:rsidRDefault="00D934B1" w:rsidP="00313672"/>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FC1A6" w14:textId="77777777" w:rsidR="00D934B1" w:rsidRPr="00C1202F" w:rsidRDefault="00D934B1" w:rsidP="00313672">
            <w:r w:rsidRPr="00C1202F">
              <w:t>Choisir tous les projets que l’on va faire</w:t>
            </w:r>
          </w:p>
        </w:tc>
      </w:tr>
      <w:tr w:rsidR="00D934B1" w:rsidRPr="00C1202F" w14:paraId="13AC59A7" w14:textId="77777777" w:rsidTr="00313672">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6EC38" w14:textId="77777777" w:rsidR="00D934B1" w:rsidRPr="00C1202F" w:rsidRDefault="00D934B1" w:rsidP="00313672">
            <w:r w:rsidRPr="00C1202F">
              <w:t>Lecture du CdC et répartition des tâches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0D7DE" w14:textId="77777777" w:rsidR="00D934B1" w:rsidRPr="00C1202F" w:rsidRDefault="00D934B1" w:rsidP="00313672">
            <w:r w:rsidRPr="00C1202F">
              <w:t>1 séquence de 2 périodes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629FB" w14:textId="77777777" w:rsidR="00D934B1" w:rsidRPr="00C1202F" w:rsidRDefault="00D934B1" w:rsidP="00313672">
            <w:r w:rsidRPr="00C1202F">
              <w:t>01.06.26</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53CDB" w14:textId="77777777" w:rsidR="00D934B1" w:rsidRPr="00C1202F" w:rsidRDefault="00D934B1" w:rsidP="00313672">
            <w:r w:rsidRPr="00C1202F">
              <w:t>Comprendre les objectifs, distribuer les responsabilités dans l'équipe</w:t>
            </w:r>
          </w:p>
        </w:tc>
      </w:tr>
      <w:tr w:rsidR="00D934B1" w:rsidRPr="00C1202F" w14:paraId="0273A495" w14:textId="77777777" w:rsidTr="00313672">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82911" w14:textId="77777777" w:rsidR="00D934B1" w:rsidRPr="00C1202F" w:rsidRDefault="00D934B1" w:rsidP="00313672">
            <w:r w:rsidRPr="00C1202F">
              <w:t>Création de notre CdC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C635E" w14:textId="77777777" w:rsidR="00D934B1" w:rsidRPr="00C1202F" w:rsidRDefault="00D934B1" w:rsidP="00313672">
            <w:r w:rsidRPr="00C1202F">
              <w:t>1 séquence de 3 périodes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CE019" w14:textId="77777777" w:rsidR="00D934B1" w:rsidRPr="00C1202F" w:rsidRDefault="00D934B1" w:rsidP="00313672">
            <w:r w:rsidRPr="00C1202F">
              <w:t>02.06.26</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DD57A" w14:textId="77777777" w:rsidR="00D934B1" w:rsidRPr="00C1202F" w:rsidRDefault="00D934B1" w:rsidP="00313672">
            <w:r w:rsidRPr="00C1202F">
              <w:t>Créer le CdC du jeu avec tous les objectifs du projet</w:t>
            </w:r>
          </w:p>
        </w:tc>
      </w:tr>
      <w:tr w:rsidR="00D934B1" w:rsidRPr="00C1202F" w14:paraId="6CB6E209" w14:textId="77777777" w:rsidTr="00313672">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7D93F7" w14:textId="77777777" w:rsidR="00D934B1" w:rsidRPr="00C1202F" w:rsidRDefault="00D934B1" w:rsidP="00313672">
            <w:r w:rsidRPr="00C1202F">
              <w:t>Rédaction des règles du jeu</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A2282C" w14:textId="77777777" w:rsidR="00D934B1" w:rsidRPr="00C1202F" w:rsidRDefault="00D934B1" w:rsidP="00313672">
            <w:r w:rsidRPr="00C1202F">
              <w:t>1 séquence de 2 périodes</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EC0EBA" w14:textId="77777777" w:rsidR="00D934B1" w:rsidRPr="00C1202F" w:rsidRDefault="00D934B1" w:rsidP="00313672">
            <w:r w:rsidRPr="00C1202F">
              <w:t>02.06.26</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FDE13D" w14:textId="77777777" w:rsidR="00D934B1" w:rsidRPr="00C1202F" w:rsidRDefault="00D934B1" w:rsidP="00313672">
            <w:r w:rsidRPr="00C1202F">
              <w:t>Écrire les règles complètes, définir le déroulement d'une partie</w:t>
            </w:r>
          </w:p>
        </w:tc>
      </w:tr>
      <w:tr w:rsidR="00D934B1" w:rsidRPr="00C1202F" w14:paraId="29458E77" w14:textId="77777777" w:rsidTr="00313672">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0A5D4B" w14:textId="77777777" w:rsidR="00D934B1" w:rsidRPr="00C1202F" w:rsidRDefault="00D934B1" w:rsidP="00313672">
            <w:r w:rsidRPr="00C1202F">
              <w:t>Élaboration de la banque de questions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A9E0FD" w14:textId="77777777" w:rsidR="00D934B1" w:rsidRPr="00C1202F" w:rsidRDefault="00D934B1" w:rsidP="00313672">
            <w:r w:rsidRPr="00C1202F">
              <w:t>1 séquence de 3 période</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28FC1E" w14:textId="77777777" w:rsidR="00D934B1" w:rsidRPr="00C1202F" w:rsidRDefault="00D934B1" w:rsidP="00313672">
            <w:r w:rsidRPr="00C1202F">
              <w:t>02.06.26</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5CB2D6" w14:textId="77777777" w:rsidR="00D934B1" w:rsidRPr="00C1202F" w:rsidRDefault="00D934B1" w:rsidP="00313672">
            <w:r w:rsidRPr="00C1202F">
              <w:t xml:space="preserve">Rédiger des questions par catégorie </w:t>
            </w:r>
          </w:p>
        </w:tc>
      </w:tr>
      <w:tr w:rsidR="00D934B1" w:rsidRPr="00C1202F" w14:paraId="2B80DB9E" w14:textId="77777777" w:rsidTr="00313672">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73316" w14:textId="77777777" w:rsidR="00D934B1" w:rsidRPr="00C1202F" w:rsidRDefault="00D934B1" w:rsidP="00313672">
            <w:r w:rsidRPr="00C1202F">
              <w:t>Test interne du jeu</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FB440" w14:textId="77777777" w:rsidR="00D934B1" w:rsidRPr="00C1202F" w:rsidRDefault="00D934B1" w:rsidP="00313672">
            <w:r w:rsidRPr="00C1202F">
              <w:t>1 séquence de 2 périodes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2CC67" w14:textId="77777777" w:rsidR="00D934B1" w:rsidRPr="00C1202F" w:rsidRDefault="00D934B1" w:rsidP="00313672">
            <w:r w:rsidRPr="00C1202F">
              <w:t>04.06.26</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83407" w14:textId="77777777" w:rsidR="00D934B1" w:rsidRPr="00C1202F" w:rsidRDefault="00D934B1" w:rsidP="00313672">
            <w:r w:rsidRPr="00C1202F">
              <w:t>Jouer une partie test, identifier les problèmes et ajuster</w:t>
            </w:r>
          </w:p>
        </w:tc>
      </w:tr>
      <w:tr w:rsidR="00D934B1" w:rsidRPr="00C1202F" w14:paraId="34B36637" w14:textId="77777777" w:rsidTr="00313672">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760588" w14:textId="77777777" w:rsidR="00D934B1" w:rsidRPr="00C1202F" w:rsidRDefault="00D934B1" w:rsidP="00313672">
            <w:r w:rsidRPr="00C1202F">
              <w:t>Finalisation du CdC</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BEF0AD" w14:textId="77777777" w:rsidR="00D934B1" w:rsidRPr="00C1202F" w:rsidRDefault="00D934B1" w:rsidP="00313672">
            <w:r w:rsidRPr="00C1202F">
              <w:t>1 séquence de 3 périodes</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23CE27" w14:textId="77777777" w:rsidR="00D934B1" w:rsidRPr="00C1202F" w:rsidRDefault="00D934B1" w:rsidP="00313672">
            <w:r w:rsidRPr="00C1202F">
              <w:t>04.06.26</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A87594" w14:textId="77777777" w:rsidR="00D934B1" w:rsidRPr="00C1202F" w:rsidRDefault="00D934B1" w:rsidP="00313672">
            <w:r w:rsidRPr="00C1202F">
              <w:t>Compléter le CdC de projet</w:t>
            </w:r>
          </w:p>
        </w:tc>
      </w:tr>
      <w:tr w:rsidR="00D662C4" w:rsidRPr="00C1202F" w14:paraId="55804B4E" w14:textId="77777777" w:rsidTr="00313672">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3ECDF3" w14:textId="10EB6F27" w:rsidR="00D662C4" w:rsidRPr="00C1202F" w:rsidRDefault="00D662C4" w:rsidP="00D662C4">
            <w:r>
              <w:t>Projet Personnel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6FAAAF" w14:textId="32C91316" w:rsidR="00D662C4" w:rsidRPr="00C1202F" w:rsidRDefault="00D662C4" w:rsidP="00D662C4">
            <w:r>
              <w:t>Le temps qui reste</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F3D962" w14:textId="06415431" w:rsidR="00D662C4" w:rsidRPr="00C1202F" w:rsidRDefault="00D662C4" w:rsidP="00D662C4">
            <w:r w:rsidRPr="00C1202F">
              <w:t>04.06.26</w:t>
            </w:r>
            <w:r>
              <w:t xml:space="preserve"> – 24.06.26</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E76E52" w14:textId="29B0239D" w:rsidR="00D662C4" w:rsidRPr="00C1202F" w:rsidRDefault="003179FA" w:rsidP="00D662C4">
            <w:r>
              <w:t>Création d’un projet personnel dans le cadre du DemoMot</w:t>
            </w:r>
          </w:p>
        </w:tc>
      </w:tr>
      <w:tr w:rsidR="00D662C4" w:rsidRPr="00C1202F" w14:paraId="64E62A50" w14:textId="77777777" w:rsidTr="00313672">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50F57" w14:textId="77777777" w:rsidR="00D662C4" w:rsidRPr="00C1202F" w:rsidRDefault="00D662C4" w:rsidP="00D662C4">
            <w:r w:rsidRPr="00C1202F">
              <w:t>Présentation en classe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A61C1" w14:textId="77777777" w:rsidR="00D662C4" w:rsidRPr="00C1202F" w:rsidRDefault="00D662C4" w:rsidP="00D662C4">
            <w:r w:rsidRPr="00C1202F">
              <w:t>1 séquence de 2 périodes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53190" w14:textId="0B984984" w:rsidR="00D662C4" w:rsidRPr="00C1202F" w:rsidRDefault="00736E5C" w:rsidP="00D662C4">
            <w:r>
              <w:t>24</w:t>
            </w:r>
            <w:r w:rsidR="00D662C4" w:rsidRPr="00C1202F">
              <w:t>.06.26</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0BF2" w14:textId="4DE42402" w:rsidR="00D662C4" w:rsidRPr="00C1202F" w:rsidRDefault="00D662C4" w:rsidP="00D662C4">
            <w:r w:rsidRPr="00C1202F">
              <w:t xml:space="preserve">Présenter le projet </w:t>
            </w:r>
            <w:r w:rsidR="00D20C28">
              <w:t>DemoMot et mon projet personnel + faire jouer la classe</w:t>
            </w:r>
          </w:p>
        </w:tc>
      </w:tr>
    </w:tbl>
    <w:p w14:paraId="461A7603" w14:textId="012937F4" w:rsidR="00D934B1" w:rsidRPr="001C0087" w:rsidRDefault="00D934B1" w:rsidP="001C0087">
      <w:pPr>
        <w:pStyle w:val="Titre1"/>
      </w:pPr>
      <w:bookmarkStart w:id="13" w:name="_Toc232678048"/>
      <w:r w:rsidRPr="001C0087">
        <w:t>Journal de travail</w:t>
      </w:r>
      <w:bookmarkEnd w:id="13"/>
    </w:p>
    <w:p w14:paraId="6CA71E01" w14:textId="77777777" w:rsidR="00D934B1" w:rsidRPr="00C1202F" w:rsidRDefault="00D934B1" w:rsidP="00D934B1">
      <w:pPr>
        <w:spacing w:after="120"/>
      </w:pPr>
      <w:r w:rsidRPr="00C1202F">
        <w:t>Début du projet : 1.6.26</w:t>
      </w:r>
    </w:p>
    <w:p w14:paraId="62370EBD" w14:textId="77777777" w:rsidR="00D934B1" w:rsidRPr="00C1202F" w:rsidRDefault="00D934B1" w:rsidP="00D934B1">
      <w:pPr>
        <w:spacing w:after="120"/>
      </w:pPr>
      <w:r w:rsidRPr="00C1202F">
        <w:t>Fin du projet : 26.6.26</w:t>
      </w:r>
    </w:p>
    <w:tbl>
      <w:tblPr>
        <w:tblW w:w="5672"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6"/>
        <w:gridCol w:w="16"/>
        <w:gridCol w:w="1094"/>
        <w:gridCol w:w="7"/>
        <w:gridCol w:w="1009"/>
      </w:tblGrid>
      <w:tr w:rsidR="00D934B1" w:rsidRPr="00C1202F" w14:paraId="28320D85" w14:textId="77777777" w:rsidTr="00FC35F5">
        <w:trPr>
          <w:tblHeader/>
        </w:trPr>
        <w:tc>
          <w:tcPr>
            <w:tcW w:w="354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53D4498" w14:textId="77777777" w:rsidR="00D934B1" w:rsidRPr="00C1202F" w:rsidRDefault="00D934B1" w:rsidP="00313672">
            <w:r w:rsidRPr="00C1202F">
              <w:rPr>
                <w:color w:val="FFFFFF"/>
              </w:rPr>
              <w:t>Étape</w:t>
            </w:r>
          </w:p>
        </w:tc>
        <w:tc>
          <w:tcPr>
            <w:tcW w:w="111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7D768D" w14:textId="77777777" w:rsidR="00D934B1" w:rsidRPr="00C1202F" w:rsidRDefault="00D934B1" w:rsidP="00313672">
            <w:r w:rsidRPr="00C1202F">
              <w:rPr>
                <w:color w:val="FFFFFF"/>
              </w:rPr>
              <w:t>Durée</w:t>
            </w:r>
          </w:p>
        </w:tc>
        <w:tc>
          <w:tcPr>
            <w:tcW w:w="1016"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39D876" w14:textId="77777777" w:rsidR="00D934B1" w:rsidRPr="00C1202F" w:rsidRDefault="00D934B1" w:rsidP="00313672">
            <w:r w:rsidRPr="00C1202F">
              <w:rPr>
                <w:color w:val="FFFFFF"/>
              </w:rPr>
              <w:t>Date</w:t>
            </w:r>
          </w:p>
        </w:tc>
      </w:tr>
      <w:tr w:rsidR="00D934B1" w:rsidRPr="00C1202F" w14:paraId="188039BA"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33D7B50" w14:textId="77777777" w:rsidR="00D934B1" w:rsidRPr="00C1202F" w:rsidRDefault="00D934B1" w:rsidP="00313672">
            <w:r w:rsidRPr="00C1202F">
              <w:t>Découverte du projet</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8B0774B" w14:textId="77777777" w:rsidR="00D934B1" w:rsidRPr="00C1202F" w:rsidRDefault="00D934B1" w:rsidP="00313672">
            <w:r w:rsidRPr="00C1202F">
              <w:t>1 séquence de 2 périodes</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DD39CE" w14:textId="77777777" w:rsidR="00D934B1" w:rsidRPr="00C1202F" w:rsidRDefault="00D934B1" w:rsidP="00313672">
            <w:r w:rsidRPr="00C1202F">
              <w:t>01.06.26</w:t>
            </w:r>
          </w:p>
          <w:p w14:paraId="65FF9190" w14:textId="77777777" w:rsidR="00D934B1" w:rsidRPr="00C1202F" w:rsidRDefault="00D934B1" w:rsidP="00313672"/>
        </w:tc>
      </w:tr>
      <w:tr w:rsidR="00D934B1" w:rsidRPr="00C1202F" w14:paraId="5E625DF0"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A334414" w14:textId="77777777" w:rsidR="00D934B1" w:rsidRPr="00C1202F" w:rsidRDefault="00D934B1" w:rsidP="00313672">
            <w:r w:rsidRPr="00C1202F">
              <w:t>Choix projet</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BC76CE2" w14:textId="77777777" w:rsidR="00D934B1" w:rsidRPr="00C1202F" w:rsidRDefault="00D934B1" w:rsidP="00313672">
            <w:r w:rsidRPr="00C1202F">
              <w:t>1 séquence de 1 période</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CA90E17" w14:textId="77777777" w:rsidR="00D934B1" w:rsidRPr="00C1202F" w:rsidRDefault="00D934B1" w:rsidP="00313672">
            <w:r w:rsidRPr="00C1202F">
              <w:t>01.06.26</w:t>
            </w:r>
          </w:p>
          <w:p w14:paraId="5C8E6916" w14:textId="77777777" w:rsidR="00D934B1" w:rsidRPr="00C1202F" w:rsidRDefault="00D934B1" w:rsidP="00313672"/>
        </w:tc>
      </w:tr>
      <w:tr w:rsidR="00D934B1" w:rsidRPr="00C1202F" w14:paraId="1205A0B0"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EBA9E12" w14:textId="77777777" w:rsidR="00D934B1" w:rsidRPr="00C1202F" w:rsidRDefault="00D934B1" w:rsidP="00313672">
            <w:r w:rsidRPr="00C1202F">
              <w:t>Lecture du CdC et répartition des tâches</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84F093B" w14:textId="77777777" w:rsidR="00D934B1" w:rsidRPr="00C1202F" w:rsidRDefault="00D934B1" w:rsidP="00313672">
            <w:r w:rsidRPr="00C1202F">
              <w:t>1 séquence de 2 périodes</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B21FD77" w14:textId="77777777" w:rsidR="00D934B1" w:rsidRPr="00C1202F" w:rsidRDefault="00D934B1" w:rsidP="00313672">
            <w:r w:rsidRPr="00C1202F">
              <w:t>01.06.26</w:t>
            </w:r>
          </w:p>
        </w:tc>
      </w:tr>
      <w:tr w:rsidR="00D934B1" w:rsidRPr="00C1202F" w14:paraId="5333D30C"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CF24D7C" w14:textId="77777777" w:rsidR="00D934B1" w:rsidRPr="00C1202F" w:rsidRDefault="00D934B1" w:rsidP="00313672">
            <w:r w:rsidRPr="00C1202F">
              <w:t>Création de notre CdC</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6938E2C" w14:textId="77777777" w:rsidR="00D934B1" w:rsidRPr="00C1202F" w:rsidRDefault="00D934B1" w:rsidP="00313672">
            <w:r w:rsidRPr="00C1202F">
              <w:t>1 séquence de 1 période</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5C21F34" w14:textId="77777777" w:rsidR="00D934B1" w:rsidRPr="00C1202F" w:rsidRDefault="00D934B1" w:rsidP="00313672">
            <w:r w:rsidRPr="00C1202F">
              <w:t>01.06.26</w:t>
            </w:r>
          </w:p>
        </w:tc>
      </w:tr>
      <w:tr w:rsidR="00D934B1" w:rsidRPr="00C1202F" w14:paraId="27688986"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634664E" w14:textId="77777777" w:rsidR="00D934B1" w:rsidRPr="00C1202F" w:rsidRDefault="00D934B1" w:rsidP="00313672">
            <w:r w:rsidRPr="00C1202F">
              <w:lastRenderedPageBreak/>
              <w:t>Rédaction des règles du jeu</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34563E1" w14:textId="77777777" w:rsidR="00D934B1" w:rsidRPr="00C1202F" w:rsidRDefault="00D934B1" w:rsidP="00313672">
            <w:r w:rsidRPr="00C1202F">
              <w:t>1 séquence de 1 période</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815624A" w14:textId="77777777" w:rsidR="00D934B1" w:rsidRPr="00C1202F" w:rsidRDefault="00D934B1" w:rsidP="00313672">
            <w:r w:rsidRPr="00C1202F">
              <w:t>01.06.26</w:t>
            </w:r>
          </w:p>
        </w:tc>
      </w:tr>
      <w:tr w:rsidR="00D934B1" w:rsidRPr="00C1202F" w14:paraId="7E1368B2"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070AEF2" w14:textId="77777777" w:rsidR="00D934B1" w:rsidRPr="00C1202F" w:rsidRDefault="00D934B1" w:rsidP="00313672">
            <w:r w:rsidRPr="00C1202F">
              <w:t>Élaboration de la banque de questions</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DF46EE1" w14:textId="77777777" w:rsidR="00D934B1" w:rsidRPr="00C1202F" w:rsidRDefault="00D934B1" w:rsidP="00313672">
            <w:r w:rsidRPr="00C1202F">
              <w:t>1 séquence de 2 périodes</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54E760C" w14:textId="77777777" w:rsidR="00D934B1" w:rsidRPr="00C1202F" w:rsidRDefault="00D934B1" w:rsidP="00313672">
            <w:r w:rsidRPr="00C1202F">
              <w:t>02.06.26</w:t>
            </w:r>
          </w:p>
        </w:tc>
      </w:tr>
      <w:tr w:rsidR="00D934B1" w:rsidRPr="00C1202F" w14:paraId="3E056ACE"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9A479A9" w14:textId="77777777" w:rsidR="00D934B1" w:rsidRPr="00C1202F" w:rsidRDefault="00D934B1" w:rsidP="00313672">
            <w:r w:rsidRPr="00C1202F">
              <w:t>Aider Noah à faire le AideCode pour le cadavre exquis</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5DC321E" w14:textId="77777777" w:rsidR="00D934B1" w:rsidRPr="00C1202F" w:rsidRDefault="00D934B1" w:rsidP="00313672">
            <w:r w:rsidRPr="00C1202F">
              <w:t>1 séquence de 2 périodes</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B7B8E0E" w14:textId="77777777" w:rsidR="00D934B1" w:rsidRPr="00C1202F" w:rsidRDefault="00D934B1" w:rsidP="00313672">
            <w:r w:rsidRPr="00C1202F">
              <w:t>02.06.26</w:t>
            </w:r>
          </w:p>
        </w:tc>
      </w:tr>
      <w:tr w:rsidR="00D934B1" w:rsidRPr="00C1202F" w14:paraId="608120B8"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0DF31C1" w14:textId="77777777" w:rsidR="00D934B1" w:rsidRPr="00C1202F" w:rsidRDefault="00D934B1" w:rsidP="00313672">
            <w:r w:rsidRPr="00C1202F">
              <w:t>Création de la vidéo de présentation du jeu</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D84BFE9" w14:textId="77777777" w:rsidR="00D934B1" w:rsidRPr="00C1202F" w:rsidRDefault="00D934B1" w:rsidP="00313672">
            <w:r w:rsidRPr="00C1202F">
              <w:t>1 séquence de 1 période</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8C31ECB" w14:textId="77777777" w:rsidR="00D934B1" w:rsidRPr="00C1202F" w:rsidRDefault="00D934B1" w:rsidP="00313672">
            <w:r w:rsidRPr="00C1202F">
              <w:t>02.06.26</w:t>
            </w:r>
          </w:p>
        </w:tc>
      </w:tr>
      <w:tr w:rsidR="00D934B1" w:rsidRPr="00C1202F" w14:paraId="6EF841BA"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4D11DEA" w14:textId="77777777" w:rsidR="00D934B1" w:rsidRPr="00C1202F" w:rsidRDefault="00D934B1" w:rsidP="00313672">
            <w:r w:rsidRPr="00C1202F">
              <w:t>Aider Nathan avec son problème d’envoi de vidéo sur PC</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5758980" w14:textId="77777777" w:rsidR="00D934B1" w:rsidRPr="00C1202F" w:rsidRDefault="00D934B1" w:rsidP="00313672">
            <w:r w:rsidRPr="00C1202F">
              <w:t>1 séquence de 1 période</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928D821" w14:textId="77777777" w:rsidR="00D934B1" w:rsidRPr="00C1202F" w:rsidRDefault="00D934B1" w:rsidP="00313672">
            <w:r w:rsidRPr="00C1202F">
              <w:t>02.06.26</w:t>
            </w:r>
          </w:p>
        </w:tc>
      </w:tr>
      <w:tr w:rsidR="00D934B1" w:rsidRPr="00C1202F" w14:paraId="03C34061"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4FE714F" w14:textId="77777777" w:rsidR="00D934B1" w:rsidRPr="00C1202F" w:rsidRDefault="00D934B1" w:rsidP="00313672">
            <w:r w:rsidRPr="00C1202F">
              <w:t>Aider Liam avec son PowerPoint</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04DBD89" w14:textId="77777777" w:rsidR="00D934B1" w:rsidRPr="00C1202F" w:rsidRDefault="00D934B1" w:rsidP="00313672">
            <w:r w:rsidRPr="00C1202F">
              <w:t>1 séquence de 1 période</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16D28CD" w14:textId="77777777" w:rsidR="00D934B1" w:rsidRPr="00C1202F" w:rsidRDefault="00D934B1" w:rsidP="00313672">
            <w:r w:rsidRPr="00C1202F">
              <w:t>02.06.26</w:t>
            </w:r>
          </w:p>
        </w:tc>
      </w:tr>
      <w:tr w:rsidR="00D934B1" w:rsidRPr="00C1202F" w14:paraId="4EB06967"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897F1C" w14:textId="77777777" w:rsidR="00D934B1" w:rsidRPr="00C1202F" w:rsidRDefault="00D934B1" w:rsidP="00313672">
            <w:r w:rsidRPr="00C1202F">
              <w:t>Test interne du jeu</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9DE4603" w14:textId="77777777" w:rsidR="00D934B1" w:rsidRPr="00C1202F" w:rsidRDefault="00D934B1" w:rsidP="00313672">
            <w:r w:rsidRPr="00C1202F">
              <w:t>1 séquence de 1 période</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F30D035" w14:textId="77777777" w:rsidR="00D934B1" w:rsidRPr="00C1202F" w:rsidRDefault="00D934B1" w:rsidP="00313672">
            <w:r w:rsidRPr="00C1202F">
              <w:t>02.06.26</w:t>
            </w:r>
          </w:p>
        </w:tc>
      </w:tr>
      <w:tr w:rsidR="00D934B1" w:rsidRPr="00C1202F" w14:paraId="73F604C4"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0C880B0" w14:textId="77777777" w:rsidR="00D934B1" w:rsidRPr="00C1202F" w:rsidRDefault="00D934B1" w:rsidP="00313672">
            <w:r w:rsidRPr="00C1202F">
              <w:t>Parler de nos projets et problèmes avec M. Duding pour les résoudre</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6FDCBD7" w14:textId="77777777" w:rsidR="00D934B1" w:rsidRPr="00C1202F" w:rsidRDefault="00D934B1" w:rsidP="00313672">
            <w:r w:rsidRPr="00C1202F">
              <w:t>1 séquence de 2 périodes</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18199CC" w14:textId="77777777" w:rsidR="00D934B1" w:rsidRPr="00C1202F" w:rsidRDefault="00D934B1" w:rsidP="00313672">
            <w:r w:rsidRPr="00C1202F">
              <w:t>04.06.26</w:t>
            </w:r>
          </w:p>
        </w:tc>
      </w:tr>
      <w:tr w:rsidR="00D934B1" w:rsidRPr="00C1202F" w14:paraId="66BE2BCB"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021D55B" w14:textId="77777777" w:rsidR="00D934B1" w:rsidRPr="00C1202F" w:rsidRDefault="00D934B1" w:rsidP="00313672">
            <w:r w:rsidRPr="00C1202F">
              <w:t>Création d’un fichier Word pour parler de nos besoins et des solutions aux problèmes possibles pour les 3 projets</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D02CB2A" w14:textId="77777777" w:rsidR="00D934B1" w:rsidRPr="00C1202F" w:rsidRDefault="00D934B1" w:rsidP="00313672">
            <w:r w:rsidRPr="00C1202F">
              <w:t>1 séquence de 2 périodes</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38F28F" w14:textId="77777777" w:rsidR="00D934B1" w:rsidRPr="00C1202F" w:rsidRDefault="00D934B1" w:rsidP="00313672">
            <w:r w:rsidRPr="00C1202F">
              <w:t>04.06.26</w:t>
            </w:r>
          </w:p>
        </w:tc>
      </w:tr>
      <w:tr w:rsidR="00D934B1" w:rsidRPr="00C1202F" w14:paraId="039FED19"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8A2EE67" w14:textId="77777777" w:rsidR="00D934B1" w:rsidRPr="00C1202F" w:rsidRDefault="00D934B1" w:rsidP="00313672">
            <w:r w:rsidRPr="00C1202F">
              <w:t>Faire des tests avec des VM pour contrôler à distance PC1 vers PC2 avec toutes les apps possible et sur les pcs réels (On a essayé avec Parsec, ça marche sur des VM mais pas avec des pcs réels, ni bureau à distance et ni avec TeamViewer à cause du pare-feu et des ports) On a réussi avec Teams avec Liam…</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DA0AF3A" w14:textId="77777777" w:rsidR="00D934B1" w:rsidRPr="00C1202F" w:rsidRDefault="00D934B1" w:rsidP="00313672">
            <w:r w:rsidRPr="00C1202F">
              <w:t>1 séquence de 3 périodes</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86EF452" w14:textId="77777777" w:rsidR="00D934B1" w:rsidRPr="00C1202F" w:rsidRDefault="00D934B1" w:rsidP="00313672">
            <w:r w:rsidRPr="00C1202F">
              <w:t>04.06.26</w:t>
            </w:r>
          </w:p>
        </w:tc>
      </w:tr>
      <w:tr w:rsidR="00D934B1" w:rsidRPr="00C1202F" w14:paraId="2DDCB4A3"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9577C80" w14:textId="77777777" w:rsidR="00D934B1" w:rsidRPr="00C1202F" w:rsidRDefault="00D934B1" w:rsidP="00313672">
            <w:r w:rsidRPr="00C1202F">
              <w:t>Projet personnel, création du projet sur GitHub et chercher une idée et chercher des inspirations</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C4FF89E" w14:textId="77777777" w:rsidR="00D934B1" w:rsidRPr="00C1202F" w:rsidRDefault="00D934B1" w:rsidP="00313672">
            <w:r w:rsidRPr="00C1202F">
              <w:t xml:space="preserve">1 séquence </w:t>
            </w:r>
            <w:r w:rsidRPr="00C1202F">
              <w:lastRenderedPageBreak/>
              <w:t>de 2 périodes</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3018F21" w14:textId="77777777" w:rsidR="00D934B1" w:rsidRPr="00C1202F" w:rsidRDefault="00D934B1" w:rsidP="00313672">
            <w:r w:rsidRPr="00C1202F">
              <w:lastRenderedPageBreak/>
              <w:t>04.06.26</w:t>
            </w:r>
          </w:p>
        </w:tc>
      </w:tr>
      <w:tr w:rsidR="00D934B1" w:rsidRPr="00C1202F" w14:paraId="0160FB99"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0AAE48" w14:textId="77777777" w:rsidR="00D934B1" w:rsidRPr="00C1202F" w:rsidRDefault="00D934B1" w:rsidP="00313672">
            <w:r w:rsidRPr="00C1202F">
              <w:t>Projet personnel, création de la page de base et ajout de la structure HTML/Figma</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FCCA432" w14:textId="77777777" w:rsidR="00D934B1" w:rsidRPr="00C1202F" w:rsidRDefault="00D934B1" w:rsidP="00313672">
            <w:r w:rsidRPr="00C1202F">
              <w:t>1 séquence de 4 périodes</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8C3FA2B" w14:textId="77777777" w:rsidR="00D934B1" w:rsidRPr="00C1202F" w:rsidRDefault="00D934B1" w:rsidP="00313672">
            <w:r w:rsidRPr="00C1202F">
              <w:t>05.06.26</w:t>
            </w:r>
          </w:p>
        </w:tc>
      </w:tr>
      <w:tr w:rsidR="00D934B1" w:rsidRPr="00C1202F" w14:paraId="1AF4B865"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0A0C400" w14:textId="77777777" w:rsidR="00D934B1" w:rsidRPr="00C1202F" w:rsidRDefault="00D934B1" w:rsidP="00313672">
            <w:r w:rsidRPr="00C1202F">
              <w:t>Projet personnel, ajout du CSS, réalisation et finalisation de la page entière avec des images de Massimo</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28BD5F2" w14:textId="77777777" w:rsidR="00D934B1" w:rsidRPr="00C1202F" w:rsidRDefault="00D934B1" w:rsidP="00313672">
            <w:r w:rsidRPr="00C1202F">
              <w:t>1 séquence de 5 périodes</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99B6EC1" w14:textId="77777777" w:rsidR="00D934B1" w:rsidRPr="00C1202F" w:rsidRDefault="00D934B1" w:rsidP="00313672">
            <w:r w:rsidRPr="00C1202F">
              <w:t>08.06.26</w:t>
            </w:r>
          </w:p>
        </w:tc>
      </w:tr>
      <w:tr w:rsidR="00D934B1" w:rsidRPr="00C1202F" w14:paraId="75C2CEC5"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952C76B" w14:textId="77777777" w:rsidR="00D934B1" w:rsidRPr="00C1202F" w:rsidRDefault="00D934B1" w:rsidP="00313672">
            <w:r w:rsidRPr="00C1202F">
              <w:t>Faire une démo de chaque projet de la classe et discuter des fonctionnalités/améliorations</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7B92DB6" w14:textId="77777777" w:rsidR="00D934B1" w:rsidRPr="00C1202F" w:rsidRDefault="00D934B1" w:rsidP="00313672">
            <w:r w:rsidRPr="00C1202F">
              <w:t>1 séquence de 2 périodes</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61B70CA" w14:textId="77777777" w:rsidR="00D934B1" w:rsidRPr="00C1202F" w:rsidRDefault="00D934B1" w:rsidP="00313672">
            <w:r w:rsidRPr="00C1202F">
              <w:t>08.06.26</w:t>
            </w:r>
          </w:p>
        </w:tc>
      </w:tr>
      <w:tr w:rsidR="00D934B1" w:rsidRPr="00C1202F" w14:paraId="599A5F05"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D835028" w14:textId="77777777" w:rsidR="00D934B1" w:rsidRPr="00C1202F" w:rsidRDefault="00D934B1" w:rsidP="00313672">
            <w:r w:rsidRPr="00C1202F">
              <w:t xml:space="preserve">Rendre le projet public : </w:t>
            </w:r>
            <w:hyperlink r:id="rId9" w:history="1">
              <w:r w:rsidRPr="00C1202F">
                <w:rPr>
                  <w:rStyle w:val="Lienhypertexte"/>
                </w:rPr>
                <w:t>AgaMoon</w:t>
              </w:r>
            </w:hyperlink>
            <w:r w:rsidRPr="00C1202F">
              <w:t xml:space="preserve"> et trouver un moyen de la transformer en application (PWA)</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1A6DA49" w14:textId="77777777" w:rsidR="00D934B1" w:rsidRPr="00C1202F" w:rsidRDefault="00D934B1" w:rsidP="00313672">
            <w:r w:rsidRPr="00C1202F">
              <w:t>1 séquence de 3 périodes</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910EE7F" w14:textId="77777777" w:rsidR="00D934B1" w:rsidRPr="00C1202F" w:rsidRDefault="00D934B1" w:rsidP="00313672">
            <w:r w:rsidRPr="00C1202F">
              <w:t>09.06.26</w:t>
            </w:r>
          </w:p>
        </w:tc>
      </w:tr>
      <w:tr w:rsidR="00D934B1" w:rsidRPr="00C1202F" w14:paraId="3C0ACC7C"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23C1757" w14:textId="77777777" w:rsidR="00D934B1" w:rsidRPr="00C1202F" w:rsidRDefault="00D934B1" w:rsidP="00313672">
            <w:r w:rsidRPr="00C1202F">
              <w:t>Création du Readme et rendre le projet responsive</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65813E3" w14:textId="77777777" w:rsidR="00D934B1" w:rsidRPr="00C1202F" w:rsidRDefault="00D934B1" w:rsidP="00313672">
            <w:r w:rsidRPr="00C1202F">
              <w:t>1 séquence de 2 périodes</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BFFB68C" w14:textId="77777777" w:rsidR="00D934B1" w:rsidRPr="00C1202F" w:rsidRDefault="00D934B1" w:rsidP="00313672">
            <w:r w:rsidRPr="00C1202F">
              <w:t>09.06.26</w:t>
            </w:r>
          </w:p>
        </w:tc>
      </w:tr>
      <w:tr w:rsidR="00D934B1" w:rsidRPr="00C1202F" w14:paraId="505D69CC"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55390A9" w14:textId="77777777" w:rsidR="00D934B1" w:rsidRPr="00C1202F" w:rsidRDefault="00D934B1" w:rsidP="00313672">
            <w:r w:rsidRPr="00C1202F">
              <w:t>Apprendre ce qu’est GitHub Page</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1E14E2D" w14:textId="77777777" w:rsidR="00D934B1" w:rsidRPr="00C1202F" w:rsidRDefault="00D934B1" w:rsidP="00313672">
            <w:r w:rsidRPr="00C1202F">
              <w:t>1 séquence de 1 période</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B8109AF" w14:textId="77777777" w:rsidR="00D934B1" w:rsidRPr="00C1202F" w:rsidRDefault="00D934B1" w:rsidP="00313672">
            <w:r w:rsidRPr="00C1202F">
              <w:t>09.06.26</w:t>
            </w:r>
          </w:p>
        </w:tc>
      </w:tr>
      <w:tr w:rsidR="00D934B1" w:rsidRPr="00C1202F" w14:paraId="026BA10D"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AB08E41" w14:textId="77777777" w:rsidR="00D934B1" w:rsidRPr="00C1202F" w:rsidRDefault="00D934B1" w:rsidP="00313672">
            <w:r w:rsidRPr="00C1202F">
              <w:t>Amélioration de la structure et optimisation du code</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24E109B" w14:textId="77777777" w:rsidR="00D934B1" w:rsidRPr="00C1202F" w:rsidRDefault="00D934B1" w:rsidP="00313672">
            <w:r w:rsidRPr="00C1202F">
              <w:t>1 séquence de 2 périodes</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7DFDE9B" w14:textId="77777777" w:rsidR="00D934B1" w:rsidRPr="00C1202F" w:rsidRDefault="00D934B1" w:rsidP="00313672">
            <w:r w:rsidRPr="00C1202F">
              <w:t>09.06.26</w:t>
            </w:r>
          </w:p>
        </w:tc>
      </w:tr>
      <w:tr w:rsidR="00D934B1" w:rsidRPr="00C1202F" w14:paraId="30E81547"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60E20CC" w14:textId="77777777" w:rsidR="00D934B1" w:rsidRPr="00C1202F" w:rsidRDefault="00D934B1" w:rsidP="00313672">
            <w:r w:rsidRPr="00C1202F">
              <w:t>Absent</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70D3158" w14:textId="77777777" w:rsidR="00D934B1" w:rsidRPr="00C1202F" w:rsidRDefault="00D934B1" w:rsidP="00313672">
            <w:r w:rsidRPr="00C1202F">
              <w:t>1 séquence de 9 périodes</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02AB17E" w14:textId="77777777" w:rsidR="00D934B1" w:rsidRPr="00C1202F" w:rsidRDefault="00D934B1" w:rsidP="00313672">
            <w:r w:rsidRPr="00C1202F">
              <w:t>11.06.26</w:t>
            </w:r>
          </w:p>
        </w:tc>
      </w:tr>
      <w:tr w:rsidR="00D934B1" w:rsidRPr="00C1202F" w14:paraId="6388AF3B"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2850ADA" w14:textId="77777777" w:rsidR="00D934B1" w:rsidRPr="00C1202F" w:rsidRDefault="00D934B1" w:rsidP="00313672">
            <w:r w:rsidRPr="00C1202F">
              <w:t xml:space="preserve">Recherche nom de domaine + Achat nom de domaine sur Infomaniak + ajout CNAME sur le projet : </w:t>
            </w:r>
            <w:hyperlink r:id="rId10" w:history="1">
              <w:r w:rsidRPr="00C1202F">
                <w:rPr>
                  <w:rStyle w:val="Lienhypertexte"/>
                </w:rPr>
                <w:t>AgaMoon</w:t>
              </w:r>
            </w:hyperlink>
            <w:r w:rsidRPr="00C1202F">
              <w:t xml:space="preserve"> </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4FE20AA" w14:textId="77777777" w:rsidR="00D934B1" w:rsidRPr="00C1202F" w:rsidRDefault="00D934B1" w:rsidP="00313672">
            <w:r w:rsidRPr="00C1202F">
              <w:t>1 séquence de 2 périodes</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43800EF" w14:textId="77777777" w:rsidR="00D934B1" w:rsidRPr="00C1202F" w:rsidRDefault="00D934B1" w:rsidP="00313672">
            <w:r w:rsidRPr="00C1202F">
              <w:t>12.06.26</w:t>
            </w:r>
          </w:p>
        </w:tc>
      </w:tr>
      <w:tr w:rsidR="00D934B1" w:rsidRPr="00C1202F" w14:paraId="0E255B00"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DB7658B" w14:textId="77777777" w:rsidR="00D934B1" w:rsidRPr="00C1202F" w:rsidRDefault="00D934B1" w:rsidP="00313672">
            <w:r w:rsidRPr="00C1202F">
              <w:t>Retour de M. Sahli sur nos projets et prendre note</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FBF49AE" w14:textId="77777777" w:rsidR="00D934B1" w:rsidRPr="00C1202F" w:rsidRDefault="00D934B1" w:rsidP="00313672">
            <w:r w:rsidRPr="00C1202F">
              <w:t>1 séquence de 2 périodes</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87A7D49" w14:textId="77777777" w:rsidR="00D934B1" w:rsidRPr="00C1202F" w:rsidRDefault="00D934B1" w:rsidP="00313672">
            <w:r w:rsidRPr="00C1202F">
              <w:t>12.06.26</w:t>
            </w:r>
          </w:p>
        </w:tc>
      </w:tr>
      <w:tr w:rsidR="00D934B1" w:rsidRPr="00C1202F" w14:paraId="103A4B02"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A20BDAE" w14:textId="77777777" w:rsidR="00D934B1" w:rsidRPr="00C1202F" w:rsidRDefault="00D934B1" w:rsidP="00313672">
            <w:r w:rsidRPr="00C1202F">
              <w:t>Aider Liam avec son problème d’écran</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5199C44" w14:textId="77777777" w:rsidR="00D934B1" w:rsidRPr="00C1202F" w:rsidRDefault="00D934B1" w:rsidP="00313672">
            <w:r w:rsidRPr="00C1202F">
              <w:t>1 séquence de 1 période</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28CD7AA" w14:textId="77777777" w:rsidR="00D934B1" w:rsidRPr="00C1202F" w:rsidRDefault="00D934B1" w:rsidP="00313672">
            <w:r w:rsidRPr="00C1202F">
              <w:t>17.06.26</w:t>
            </w:r>
          </w:p>
        </w:tc>
      </w:tr>
      <w:tr w:rsidR="00D934B1" w:rsidRPr="00C1202F" w14:paraId="0DB88C57"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75C52AF" w14:textId="1A454F03" w:rsidR="00D934B1" w:rsidRPr="00C1202F" w:rsidRDefault="00D934B1" w:rsidP="00313672">
            <w:r w:rsidRPr="00C1202F">
              <w:lastRenderedPageBreak/>
              <w:t>Création du CdC</w:t>
            </w:r>
            <w:r w:rsidR="00E938E3">
              <w:t xml:space="preserve"> et PowerPoint</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BDCDDF1" w14:textId="77777777" w:rsidR="00D934B1" w:rsidRPr="00C1202F" w:rsidRDefault="00D934B1" w:rsidP="00313672">
            <w:r w:rsidRPr="00C1202F">
              <w:t>1 séquence de 1 période</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33B1C47" w14:textId="77777777" w:rsidR="00D934B1" w:rsidRPr="00C1202F" w:rsidRDefault="00D934B1" w:rsidP="00313672">
            <w:r w:rsidRPr="00C1202F">
              <w:t>17.06.26</w:t>
            </w:r>
          </w:p>
        </w:tc>
      </w:tr>
      <w:tr w:rsidR="000C0332" w:rsidRPr="00C1202F" w14:paraId="7C69D3E8"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AFAE1F8" w14:textId="02B302A3" w:rsidR="000C0332" w:rsidRPr="00BA2C1F" w:rsidRDefault="000C0332" w:rsidP="000C0332">
            <w:pPr>
              <w:pStyle w:val="TM1"/>
              <w:tabs>
                <w:tab w:val="right" w:leader="dot" w:pos="9060"/>
              </w:tabs>
              <w:rPr>
                <w:rFonts w:eastAsiaTheme="minorEastAsia" w:cstheme="minorBidi"/>
                <w:noProof/>
                <w:kern w:val="2"/>
                <w:sz w:val="24"/>
                <w:szCs w:val="24"/>
                <w14:ligatures w14:val="standardContextual"/>
              </w:rPr>
            </w:pPr>
            <w:r>
              <w:t xml:space="preserve">Ajout point : </w:t>
            </w:r>
            <w:r w:rsidRPr="007843BD">
              <w:rPr>
                <w:noProof/>
              </w:rPr>
              <w:t>Spécifications</w:t>
            </w:r>
            <w:r>
              <w:rPr>
                <w:noProof/>
              </w:rPr>
              <w:t>, T</w:t>
            </w:r>
            <w:r w:rsidRPr="007843BD">
              <w:rPr>
                <w:noProof/>
              </w:rPr>
              <w:t>itre</w:t>
            </w:r>
            <w:r>
              <w:rPr>
                <w:noProof/>
              </w:rPr>
              <w:t xml:space="preserve">, </w:t>
            </w:r>
            <w:r w:rsidRPr="007843BD">
              <w:rPr>
                <w:noProof/>
              </w:rPr>
              <w:t>Description</w:t>
            </w:r>
            <w:r>
              <w:rPr>
                <w:noProof/>
              </w:rPr>
              <w:t xml:space="preserve">, </w:t>
            </w:r>
            <w:r w:rsidRPr="007843BD">
              <w:rPr>
                <w:noProof/>
              </w:rPr>
              <w:t>Matériel et logiciels à disposition</w:t>
            </w:r>
            <w:r>
              <w:rPr>
                <w:noProof/>
              </w:rPr>
              <w:t xml:space="preserve">, </w:t>
            </w:r>
            <w:r w:rsidRPr="007843BD">
              <w:rPr>
                <w:noProof/>
              </w:rPr>
              <w:t>Prérequis</w:t>
            </w:r>
            <w:r>
              <w:rPr>
                <w:noProof/>
              </w:rPr>
              <w:t xml:space="preserve">, </w:t>
            </w:r>
            <w:r w:rsidRPr="007843BD">
              <w:rPr>
                <w:noProof/>
              </w:rPr>
              <w:t>Cahier des charges</w:t>
            </w:r>
            <w:r>
              <w:rPr>
                <w:noProof/>
              </w:rPr>
              <w:t xml:space="preserve">, </w:t>
            </w:r>
            <w:r w:rsidRPr="007843BD">
              <w:rPr>
                <w:noProof/>
              </w:rPr>
              <w:t>Objectifs et portée du projet (objectifs SMART)</w:t>
            </w:r>
            <w:r>
              <w:rPr>
                <w:noProof/>
              </w:rPr>
              <w:t xml:space="preserve">, </w:t>
            </w:r>
            <w:r w:rsidRPr="007843BD">
              <w:rPr>
                <w:noProof/>
              </w:rPr>
              <w:t>Fonctionnalités requises</w:t>
            </w:r>
            <w:r>
              <w:rPr>
                <w:noProof/>
              </w:rPr>
              <w:t xml:space="preserve">, </w:t>
            </w:r>
            <w:r w:rsidRPr="007843BD">
              <w:rPr>
                <w:noProof/>
              </w:rPr>
              <w:t>Travail à réaliser par l'apprenti</w:t>
            </w:r>
            <w:r>
              <w:rPr>
                <w:noProof/>
              </w:rPr>
              <w:t xml:space="preserve">, </w:t>
            </w:r>
            <w:r w:rsidRPr="007843BD">
              <w:rPr>
                <w:noProof/>
              </w:rPr>
              <w:t>Planification Initiale</w:t>
            </w:r>
            <w:r>
              <w:rPr>
                <w:noProof/>
              </w:rPr>
              <w:t xml:space="preserve">, </w:t>
            </w:r>
            <w:r w:rsidRPr="007843BD">
              <w:rPr>
                <w:noProof/>
              </w:rPr>
              <w:t>Journal de travail</w:t>
            </w:r>
            <w:r>
              <w:rPr>
                <w:noProof/>
              </w:rPr>
              <w:t>, A</w:t>
            </w:r>
            <w:r w:rsidRPr="007843BD">
              <w:rPr>
                <w:noProof/>
              </w:rPr>
              <w:t>nalyse</w:t>
            </w:r>
            <w:r>
              <w:rPr>
                <w:noProof/>
              </w:rPr>
              <w:t xml:space="preserve">, </w:t>
            </w:r>
            <w:r w:rsidRPr="007843BD">
              <w:rPr>
                <w:noProof/>
              </w:rPr>
              <w:t>Amélioration</w:t>
            </w:r>
            <w:r>
              <w:rPr>
                <w:noProof/>
              </w:rPr>
              <w:t xml:space="preserve">, </w:t>
            </w:r>
            <w:r w:rsidRPr="007843BD">
              <w:rPr>
                <w:noProof/>
              </w:rPr>
              <w:t>Opportunités</w:t>
            </w:r>
            <w:r>
              <w:rPr>
                <w:noProof/>
              </w:rPr>
              <w:t>, C</w:t>
            </w:r>
            <w:r w:rsidRPr="007843BD">
              <w:rPr>
                <w:noProof/>
              </w:rPr>
              <w:t>onclusion</w:t>
            </w:r>
            <w:r>
              <w:rPr>
                <w:noProof/>
                <w:webHidden/>
              </w:rPr>
              <w:t xml:space="preserve">, </w:t>
            </w:r>
            <w:r w:rsidRPr="007843BD">
              <w:rPr>
                <w:noProof/>
              </w:rPr>
              <w:t>Bilan des fonctionnalités demandées</w:t>
            </w:r>
            <w:r>
              <w:rPr>
                <w:noProof/>
                <w:webHidden/>
              </w:rPr>
              <w:t xml:space="preserve">, </w:t>
            </w:r>
            <w:r w:rsidRPr="007843BD">
              <w:rPr>
                <w:noProof/>
              </w:rPr>
              <w:t>Bilan personnel</w:t>
            </w:r>
            <w:r>
              <w:rPr>
                <w:noProof/>
                <w:webHidden/>
              </w:rPr>
              <w:t>, D</w:t>
            </w:r>
            <w:r w:rsidRPr="007843BD">
              <w:rPr>
                <w:noProof/>
              </w:rPr>
              <w:t>ivers</w:t>
            </w:r>
            <w:r>
              <w:rPr>
                <w:noProof/>
              </w:rPr>
              <w:t xml:space="preserve">, </w:t>
            </w:r>
            <w:r w:rsidRPr="007843BD">
              <w:rPr>
                <w:noProof/>
              </w:rPr>
              <w:t>Journal de travail</w:t>
            </w:r>
            <w:r>
              <w:rPr>
                <w:noProof/>
              </w:rPr>
              <w:t xml:space="preserve">, </w:t>
            </w:r>
            <w:r w:rsidRPr="007843BD">
              <w:rPr>
                <w:noProof/>
              </w:rPr>
              <w:t>Annexes</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5BBD11E" w14:textId="099AEF24" w:rsidR="000C0332" w:rsidRPr="00C1202F" w:rsidRDefault="000C0332" w:rsidP="000C0332">
            <w:r w:rsidRPr="00C1202F">
              <w:t xml:space="preserve">1 séquence de </w:t>
            </w:r>
            <w:r>
              <w:t>4</w:t>
            </w:r>
            <w:r w:rsidRPr="00C1202F">
              <w:t xml:space="preserve"> période</w:t>
            </w:r>
            <w:r>
              <w:t>s</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152468F" w14:textId="6D023632" w:rsidR="000C0332" w:rsidRPr="00C1202F" w:rsidRDefault="000C0332" w:rsidP="000C0332">
            <w:r w:rsidRPr="00C1202F">
              <w:t>17.06.26</w:t>
            </w:r>
          </w:p>
        </w:tc>
      </w:tr>
      <w:tr w:rsidR="000C0332" w:rsidRPr="00C1202F" w14:paraId="6D16E307"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75648FE" w14:textId="1A4FDADC" w:rsidR="000C0332" w:rsidRDefault="000C0332" w:rsidP="000C0332">
            <w:pPr>
              <w:pStyle w:val="TM1"/>
              <w:tabs>
                <w:tab w:val="right" w:leader="dot" w:pos="9060"/>
              </w:tabs>
            </w:pPr>
            <w:r>
              <w:t>Nettoyer/Structurer mon code HTML/CSS pour que ça soit + propre et mon repo GitHub qui était une poubelle…</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43B0B00" w14:textId="4B2F1582" w:rsidR="000C0332" w:rsidRPr="00C1202F" w:rsidRDefault="000C0332" w:rsidP="000C0332">
            <w:r w:rsidRPr="00C1202F">
              <w:t xml:space="preserve">1 séquence de </w:t>
            </w:r>
            <w:r>
              <w:t>2</w:t>
            </w:r>
            <w:r w:rsidRPr="00C1202F">
              <w:t xml:space="preserve"> période</w:t>
            </w:r>
            <w:r>
              <w:t>s</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821A07E" w14:textId="24614956" w:rsidR="000C0332" w:rsidRPr="00C1202F" w:rsidRDefault="000C0332" w:rsidP="000C0332">
            <w:r w:rsidRPr="00C1202F">
              <w:t>17.06.26</w:t>
            </w:r>
          </w:p>
        </w:tc>
      </w:tr>
      <w:tr w:rsidR="007572A7" w:rsidRPr="00C1202F" w14:paraId="34A73E14"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79CAC3E" w14:textId="77777777" w:rsidR="00CF1CB2" w:rsidRDefault="007572A7" w:rsidP="007572A7">
            <w:pPr>
              <w:pStyle w:val="TM1"/>
              <w:tabs>
                <w:tab w:val="right" w:leader="dot" w:pos="9060"/>
              </w:tabs>
            </w:pPr>
            <w:r>
              <w:t>Chercher un nouveau projet à faire</w:t>
            </w:r>
            <w:r w:rsidR="00DF29DC">
              <w:t xml:space="preserve"> (regarder des projets en C#, HTML/CSS/JS, avec des VM, et Python)</w:t>
            </w:r>
          </w:p>
          <w:p w14:paraId="393253D9" w14:textId="5EC9B52D" w:rsidR="007572A7" w:rsidRDefault="00CF1CB2" w:rsidP="007572A7">
            <w:pPr>
              <w:pStyle w:val="TM1"/>
              <w:tabs>
                <w:tab w:val="right" w:leader="dot" w:pos="9060"/>
              </w:tabs>
            </w:pPr>
            <w:r>
              <w:t>Faire un nouveau projet</w:t>
            </w:r>
            <w:r>
              <w:t> </w:t>
            </w:r>
            <w:r>
              <w:t xml:space="preserve">: </w:t>
            </w:r>
            <w:hyperlink r:id="rId11" w:history="1">
              <w:r w:rsidRPr="00B02B88">
                <w:rPr>
                  <w:rStyle w:val="Lienhypertexte"/>
                </w:rPr>
                <w:t>https</w:t>
              </w:r>
              <w:r>
                <w:rPr>
                  <w:rStyle w:val="Lienhypertexte"/>
                </w:rPr>
                <w:t> </w:t>
              </w:r>
              <w:r w:rsidRPr="00B02B88">
                <w:rPr>
                  <w:rStyle w:val="Lienhypertexte"/>
                </w:rPr>
                <w:t>://github.com/Agashae/AstroLab</w:t>
              </w:r>
            </w:hyperlink>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AC7879E" w14:textId="0C2258AB" w:rsidR="007572A7" w:rsidRPr="00C1202F" w:rsidRDefault="007572A7" w:rsidP="007572A7">
            <w:r w:rsidRPr="00C1202F">
              <w:t xml:space="preserve">1 séquence de </w:t>
            </w:r>
            <w:r w:rsidR="00DD3FF9">
              <w:t>2</w:t>
            </w:r>
            <w:r w:rsidRPr="00C1202F">
              <w:t xml:space="preserve"> période</w:t>
            </w:r>
            <w:r w:rsidR="00DD3FF9">
              <w:t>s</w:t>
            </w:r>
            <w:r w:rsidR="00DF29DC">
              <w:t xml:space="preserve"> </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3AAA5CB" w14:textId="11AA28C1" w:rsidR="007572A7" w:rsidRPr="00C1202F" w:rsidRDefault="007572A7" w:rsidP="007572A7">
            <w:r w:rsidRPr="00C1202F">
              <w:t>1</w:t>
            </w:r>
            <w:r>
              <w:t>8</w:t>
            </w:r>
            <w:r w:rsidRPr="00C1202F">
              <w:t>.06.26</w:t>
            </w:r>
          </w:p>
        </w:tc>
      </w:tr>
      <w:tr w:rsidR="00D17931" w:rsidRPr="00C1202F" w14:paraId="3CAEB286"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60506E3" w14:textId="7865809A" w:rsidR="00D17931" w:rsidRPr="00263DAC" w:rsidRDefault="00D17931" w:rsidP="00D17931">
            <w:pPr>
              <w:pStyle w:val="TM1"/>
              <w:tabs>
                <w:tab w:val="right" w:leader="dot" w:pos="9060"/>
              </w:tabs>
            </w:pPr>
            <w:r>
              <w:t>Découvrir la synthaxe de Python grâce à des docs et des vidéos</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9E60AA8" w14:textId="7FDCEDC9" w:rsidR="00D17931" w:rsidRPr="00C1202F" w:rsidRDefault="00D17931" w:rsidP="00D17931">
            <w:r w:rsidRPr="00C1202F">
              <w:t xml:space="preserve">1 séquence de </w:t>
            </w:r>
            <w:r w:rsidR="007266BB">
              <w:t>1</w:t>
            </w:r>
            <w:r w:rsidRPr="00C1202F">
              <w:t xml:space="preserve"> période</w:t>
            </w:r>
            <w:r>
              <w:t xml:space="preserve">s </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933A0DB" w14:textId="378CF7CE" w:rsidR="00D17931" w:rsidRPr="00C1202F" w:rsidRDefault="00D17931" w:rsidP="00D17931">
            <w:r w:rsidRPr="00C1202F">
              <w:t>1</w:t>
            </w:r>
            <w:r>
              <w:t>8</w:t>
            </w:r>
            <w:r w:rsidRPr="00C1202F">
              <w:t>.06.26</w:t>
            </w:r>
          </w:p>
        </w:tc>
      </w:tr>
      <w:tr w:rsidR="00D17931" w:rsidRPr="00C1202F" w14:paraId="7919C561"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F26489D" w14:textId="373268D5" w:rsidR="00D17931" w:rsidRDefault="00D17931" w:rsidP="00D17931">
            <w:pPr>
              <w:pStyle w:val="TM1"/>
              <w:tabs>
                <w:tab w:val="right" w:leader="dot" w:pos="9060"/>
              </w:tabs>
            </w:pPr>
            <w:r>
              <w:t>Créer la première def avec des conditions/boucles de choix</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BC795D" w14:textId="302AF2AA" w:rsidR="00D17931" w:rsidRPr="00C1202F" w:rsidRDefault="00D17931" w:rsidP="00D17931">
            <w:r w:rsidRPr="00C1202F">
              <w:t xml:space="preserve">1 séquence de </w:t>
            </w:r>
            <w:r w:rsidR="007266BB">
              <w:t>3</w:t>
            </w:r>
            <w:r w:rsidRPr="00C1202F">
              <w:t xml:space="preserve"> période</w:t>
            </w:r>
            <w:r w:rsidR="002139F3">
              <w:t>s</w:t>
            </w:r>
            <w:r>
              <w:t xml:space="preserve"> </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B88C5D1" w14:textId="5436D0EB" w:rsidR="00D17931" w:rsidRPr="00C1202F" w:rsidRDefault="00D17931" w:rsidP="00D17931">
            <w:r w:rsidRPr="00C1202F">
              <w:t>1</w:t>
            </w:r>
            <w:r>
              <w:t>8</w:t>
            </w:r>
            <w:r w:rsidRPr="00C1202F">
              <w:t>.06.26</w:t>
            </w:r>
          </w:p>
        </w:tc>
      </w:tr>
      <w:tr w:rsidR="00D17931" w:rsidRPr="00C1202F" w14:paraId="64351BF4"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851A52F" w14:textId="0C1EFADF" w:rsidR="00D17931" w:rsidRDefault="00D17931" w:rsidP="00D17931">
            <w:pPr>
              <w:pStyle w:val="TM1"/>
              <w:tabs>
                <w:tab w:val="right" w:leader="dot" w:pos="9060"/>
              </w:tabs>
            </w:pPr>
            <w:r>
              <w:t>Créer la def planètes() : pour avoir un dictionnaire de data</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3AEE58" w14:textId="68453AE5" w:rsidR="00D17931" w:rsidRPr="00C1202F" w:rsidRDefault="00D17931" w:rsidP="00D17931">
            <w:r w:rsidRPr="00C1202F">
              <w:t xml:space="preserve">1 séquence de </w:t>
            </w:r>
            <w:r>
              <w:t>2</w:t>
            </w:r>
            <w:r w:rsidRPr="00C1202F">
              <w:t xml:space="preserve"> période</w:t>
            </w:r>
            <w:r w:rsidR="002139F3">
              <w:t>s</w:t>
            </w:r>
            <w:r>
              <w:t xml:space="preserve"> </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2D65985" w14:textId="51FEA67E" w:rsidR="00D17931" w:rsidRPr="00C1202F" w:rsidRDefault="00D17931" w:rsidP="00D17931">
            <w:r w:rsidRPr="00C1202F">
              <w:t>1</w:t>
            </w:r>
            <w:r>
              <w:t>8</w:t>
            </w:r>
            <w:r w:rsidRPr="00C1202F">
              <w:t>.06.26</w:t>
            </w:r>
          </w:p>
        </w:tc>
      </w:tr>
      <w:tr w:rsidR="00D17931" w:rsidRPr="00C1202F" w14:paraId="3DEF6BB5"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55CA4AD" w14:textId="2F14C6C0" w:rsidR="00D17931" w:rsidRDefault="00D17931" w:rsidP="00D17931">
            <w:pPr>
              <w:pStyle w:val="TM1"/>
              <w:tabs>
                <w:tab w:val="right" w:leader="dot" w:pos="9060"/>
              </w:tabs>
            </w:pPr>
            <w:r>
              <w:t>Check si la valeur de user peut être prise dans le tableau et apprendre return</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E266EC4" w14:textId="3B554A99" w:rsidR="00D17931" w:rsidRPr="00C1202F" w:rsidRDefault="00D17931" w:rsidP="00D17931">
            <w:r w:rsidRPr="00C1202F">
              <w:t xml:space="preserve">1 séquence de </w:t>
            </w:r>
            <w:r>
              <w:t>3</w:t>
            </w:r>
            <w:r w:rsidRPr="00C1202F">
              <w:t xml:space="preserve"> période</w:t>
            </w:r>
            <w:r w:rsidR="00B64C82">
              <w:t>s</w:t>
            </w:r>
            <w:r>
              <w:t xml:space="preserve"> </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3744107" w14:textId="77777777" w:rsidR="00D17931" w:rsidRPr="00C1202F" w:rsidRDefault="00D17931" w:rsidP="00D17931"/>
        </w:tc>
      </w:tr>
      <w:tr w:rsidR="00B64C82" w:rsidRPr="00C1202F" w14:paraId="083531B0" w14:textId="77777777" w:rsidTr="00233A06">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6E1B916" w14:textId="77777777" w:rsidR="00B64C82" w:rsidRDefault="00B64C82" w:rsidP="00B64C82">
            <w:pPr>
              <w:pStyle w:val="TM1"/>
              <w:tabs>
                <w:tab w:val="right" w:leader="dot" w:pos="9060"/>
              </w:tabs>
            </w:pPr>
            <w:r>
              <w:t>Rendre mon code beau dans le terminal</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C866984" w14:textId="4EB971F3" w:rsidR="00B64C82" w:rsidRPr="00C1202F" w:rsidRDefault="00B64C82" w:rsidP="00B64C82">
            <w:r w:rsidRPr="00C1202F">
              <w:t xml:space="preserve">1 séquence de </w:t>
            </w:r>
            <w:r>
              <w:t>1</w:t>
            </w:r>
            <w:r w:rsidRPr="00C1202F">
              <w:t xml:space="preserve"> période</w:t>
            </w:r>
            <w:r>
              <w:t xml:space="preserve"> </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B8AD5B4" w14:textId="77777777" w:rsidR="00B64C82" w:rsidRPr="00C1202F" w:rsidRDefault="00B64C82" w:rsidP="00B64C82"/>
        </w:tc>
      </w:tr>
      <w:tr w:rsidR="00B64C82" w:rsidRPr="00C1202F" w14:paraId="3A97BE25"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B7D8C82" w14:textId="08256151" w:rsidR="00B64C82" w:rsidRDefault="00B64C82" w:rsidP="00B64C82">
            <w:pPr>
              <w:pStyle w:val="TM1"/>
              <w:tabs>
                <w:tab w:val="right" w:leader="dot" w:pos="9060"/>
              </w:tabs>
            </w:pPr>
            <w:r>
              <w:t xml:space="preserve">Créer la def fusees avec un calcul, avec des fusées, calculer le carburant </w:t>
            </w:r>
            <w:r>
              <w:lastRenderedPageBreak/>
              <w:t>+ galérer avec le d</w:t>
            </w:r>
            <w:r w:rsidRPr="00217BD3">
              <w:t xml:space="preserve">ictionnaire </w:t>
            </w:r>
            <w:r>
              <w:t>qui ne voulait pas…</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A8446DF" w14:textId="1448B821" w:rsidR="00B64C82" w:rsidRPr="00C1202F" w:rsidRDefault="00B64C82" w:rsidP="00B64C82">
            <w:r w:rsidRPr="00C1202F">
              <w:lastRenderedPageBreak/>
              <w:t xml:space="preserve">1 séquence </w:t>
            </w:r>
            <w:r w:rsidRPr="00C1202F">
              <w:lastRenderedPageBreak/>
              <w:t xml:space="preserve">de </w:t>
            </w:r>
            <w:r>
              <w:t>4</w:t>
            </w:r>
            <w:r w:rsidRPr="00C1202F">
              <w:t xml:space="preserve"> période</w:t>
            </w:r>
            <w:r>
              <w:t xml:space="preserve"> </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F9FA55D" w14:textId="77777777" w:rsidR="00B64C82" w:rsidRPr="00C1202F" w:rsidRDefault="00B64C82" w:rsidP="00B64C82"/>
        </w:tc>
      </w:tr>
      <w:tr w:rsidR="00B64C82" w:rsidRPr="00C1202F" w14:paraId="67EF6C3E"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F0F08DA" w14:textId="4F68B9F7" w:rsidR="00B64C82" w:rsidRDefault="00B64C82" w:rsidP="00B64C82">
            <w:pPr>
              <w:pStyle w:val="TM1"/>
              <w:tabs>
                <w:tab w:val="right" w:leader="dot" w:pos="9060"/>
              </w:tabs>
            </w:pPr>
            <w:r>
              <w:t xml:space="preserve">Créer la def calculs qui va calculer le poids sur une planete + galérer à récupérer toutes les données des autres tableaux + </w:t>
            </w:r>
            <w:r>
              <w:t>hauteur saut</w:t>
            </w:r>
            <w:r>
              <w:t xml:space="preserve"> + </w:t>
            </w:r>
            <w:r>
              <w:t>temps de voyage</w:t>
            </w:r>
            <w:r>
              <w:t xml:space="preserve"> + âge</w:t>
            </w:r>
            <w:r>
              <w:t xml:space="preserve"> cosmique</w:t>
            </w:r>
            <w:r>
              <w:t xml:space="preserve"> </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ED35DC0" w14:textId="46590C36" w:rsidR="00B64C82" w:rsidRPr="00C1202F" w:rsidRDefault="00B64C82" w:rsidP="00B64C82">
            <w:r w:rsidRPr="00C1202F">
              <w:t xml:space="preserve">1 séquence de </w:t>
            </w:r>
            <w:r>
              <w:t>4</w:t>
            </w:r>
            <w:r w:rsidRPr="00C1202F">
              <w:t xml:space="preserve"> période</w:t>
            </w:r>
            <w:r>
              <w:t xml:space="preserve"> </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DC05E53" w14:textId="77777777" w:rsidR="00B64C82" w:rsidRPr="00C1202F" w:rsidRDefault="00B64C82" w:rsidP="00B64C82"/>
        </w:tc>
      </w:tr>
      <w:tr w:rsidR="00A87F63" w:rsidRPr="00C1202F" w14:paraId="21C97303" w14:textId="77777777" w:rsidTr="00FC35F5">
        <w:tc>
          <w:tcPr>
            <w:tcW w:w="3562"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43EAE41" w14:textId="325754A1" w:rsidR="00A87F63" w:rsidRDefault="00A87F63" w:rsidP="00A87F63">
            <w:pPr>
              <w:pStyle w:val="TM1"/>
              <w:tabs>
                <w:tab w:val="right" w:leader="dot" w:pos="9060"/>
              </w:tabs>
            </w:pPr>
            <w:r>
              <w:t>Création d’un PowerPoint pour la présentation de mercredi prochain + ajout de mes projets Portes Ouvertes + 2 projets DemoMot</w:t>
            </w:r>
          </w:p>
        </w:tc>
        <w:tc>
          <w:tcPr>
            <w:tcW w:w="1101"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3AFC68F" w14:textId="134D54EC" w:rsidR="00A87F63" w:rsidRPr="00C1202F" w:rsidRDefault="00A87F63" w:rsidP="00A87F63">
            <w:r w:rsidRPr="00C1202F">
              <w:t xml:space="preserve">1 séquence de </w:t>
            </w:r>
            <w:r w:rsidR="00D51761">
              <w:t>4</w:t>
            </w:r>
            <w:r w:rsidRPr="00C1202F">
              <w:t xml:space="preserve"> période</w:t>
            </w:r>
            <w:r>
              <w:t xml:space="preserve"> </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96138B5" w14:textId="77777777" w:rsidR="00A87F63" w:rsidRPr="00C1202F" w:rsidRDefault="00A87F63" w:rsidP="00A87F63"/>
        </w:tc>
      </w:tr>
    </w:tbl>
    <w:p w14:paraId="5FC93420" w14:textId="77777777" w:rsidR="009B57E9" w:rsidRPr="00C1202F" w:rsidRDefault="009B57E9" w:rsidP="009B57E9">
      <w:pPr>
        <w:pStyle w:val="Informations"/>
        <w:ind w:left="0"/>
        <w:rPr>
          <w:color w:val="auto"/>
          <w:sz w:val="20"/>
        </w:rPr>
      </w:pPr>
    </w:p>
    <w:p w14:paraId="44E1977A" w14:textId="77777777" w:rsidR="009B57E9" w:rsidRDefault="009B57E9" w:rsidP="001C0087">
      <w:pPr>
        <w:pStyle w:val="Titre1"/>
      </w:pPr>
      <w:bookmarkStart w:id="14" w:name="_Toc532179957"/>
      <w:bookmarkStart w:id="15" w:name="_Toc165969641"/>
      <w:bookmarkStart w:id="16" w:name="_Toc232678049"/>
      <w:r w:rsidRPr="001C0087">
        <w:t>Analyse</w:t>
      </w:r>
      <w:bookmarkEnd w:id="14"/>
      <w:bookmarkEnd w:id="15"/>
      <w:bookmarkEnd w:id="16"/>
    </w:p>
    <w:p w14:paraId="2ACF018C" w14:textId="1CC300A3" w:rsidR="003E6E42" w:rsidRPr="003E6E42" w:rsidRDefault="003E6E42" w:rsidP="003E6E42">
      <w:pPr>
        <w:pStyle w:val="Titre2"/>
      </w:pPr>
      <w:bookmarkStart w:id="17" w:name="_Toc232678050"/>
      <w:r>
        <w:t>Temps</w:t>
      </w:r>
      <w:bookmarkEnd w:id="17"/>
    </w:p>
    <w:p w14:paraId="2264168D" w14:textId="43E45DC1" w:rsidR="005E6FF5" w:rsidRDefault="005E6FF5" w:rsidP="007843BD">
      <w:r>
        <w:t>Ma</w:t>
      </w:r>
      <w:r w:rsidR="007843BD">
        <w:t xml:space="preserve"> planification </w:t>
      </w:r>
      <w:r>
        <w:t xml:space="preserve">dit que j’ai fini tout mon projet </w:t>
      </w:r>
      <w:r w:rsidR="00FD0CBF">
        <w:t xml:space="preserve">Portes Ouvertes </w:t>
      </w:r>
      <w:r>
        <w:t xml:space="preserve">le </w:t>
      </w:r>
      <w:r w:rsidR="007843BD">
        <w:t>4 juin</w:t>
      </w:r>
      <w:r>
        <w:t>.</w:t>
      </w:r>
    </w:p>
    <w:p w14:paraId="771C091B" w14:textId="6C13F536" w:rsidR="00FD0CBF" w:rsidRDefault="00FD0CBF" w:rsidP="007843BD">
      <w:r>
        <w:t>Et que durant le temps restant, je ferai mon projet personnel.</w:t>
      </w:r>
    </w:p>
    <w:p w14:paraId="2ED53220" w14:textId="7CD2CF44" w:rsidR="00C51A16" w:rsidRDefault="00C51A16" w:rsidP="007843BD">
      <w:r>
        <w:t>Puis le 24 juin, faire notre présentation.</w:t>
      </w:r>
    </w:p>
    <w:p w14:paraId="787B33F4" w14:textId="77777777" w:rsidR="00C51A16" w:rsidRDefault="00C51A16" w:rsidP="007843BD"/>
    <w:p w14:paraId="7232A850" w14:textId="56935A92" w:rsidR="00C51A16" w:rsidRDefault="00C51A16" w:rsidP="007843BD">
      <w:r>
        <w:t>Sur mon journal de travail, le 4 juin j’ai effectivement fini le projet et commencé le projet personnel, alors le temps a bien été calculé.</w:t>
      </w:r>
    </w:p>
    <w:p w14:paraId="08D096CD" w14:textId="77777777" w:rsidR="00C51A16" w:rsidRDefault="00C51A16" w:rsidP="007843BD"/>
    <w:p w14:paraId="601CE075" w14:textId="2DAF4D91" w:rsidR="007843BD" w:rsidRDefault="00C51A16" w:rsidP="007843BD">
      <w:r>
        <w:t>Pour le projet personnel, c’était sur le temps restant, et donc je n’ai pas mis de planification.</w:t>
      </w:r>
    </w:p>
    <w:p w14:paraId="5333B482" w14:textId="0E6DD575" w:rsidR="00C51A16" w:rsidRDefault="00C51A16" w:rsidP="007843BD">
      <w:r>
        <w:t>Cependant, j’ai fait un cahier des charges pour voir quoi faire et je pensais que ça allait tenir sur la fin du DemoMot, mais non. Alors j’ai amélioré mon projet et même acheter un nom de domaine pour le site : agashae.space</w:t>
      </w:r>
    </w:p>
    <w:p w14:paraId="0BA1D5F1" w14:textId="77777777" w:rsidR="00C51A16" w:rsidRDefault="00C51A16" w:rsidP="007843BD"/>
    <w:p w14:paraId="3FE22215" w14:textId="77777777" w:rsidR="00C51A16" w:rsidRDefault="00C51A16" w:rsidP="007843BD"/>
    <w:p w14:paraId="492DE598" w14:textId="5D7722B6" w:rsidR="007843BD" w:rsidRDefault="003E6E42" w:rsidP="007843BD">
      <w:r>
        <w:t xml:space="preserve">Sur tout le DemoMot, ce qui j’ai fait </w:t>
      </w:r>
      <w:r w:rsidR="007843BD">
        <w:t>beaucoup de travail d’équipe et de support</w:t>
      </w:r>
      <w:r>
        <w:t xml:space="preserve"> </w:t>
      </w:r>
      <w:r w:rsidR="007843BD">
        <w:t>:</w:t>
      </w:r>
    </w:p>
    <w:p w14:paraId="00CDC5C6" w14:textId="77777777" w:rsidR="007843BD" w:rsidRDefault="007843BD" w:rsidP="007843BD"/>
    <w:p w14:paraId="7128F054" w14:textId="3A4D78F3" w:rsidR="007843BD" w:rsidRDefault="007843BD" w:rsidP="003E6E42">
      <w:pPr>
        <w:pStyle w:val="Paragraphedeliste"/>
        <w:numPr>
          <w:ilvl w:val="0"/>
          <w:numId w:val="11"/>
        </w:numPr>
      </w:pPr>
      <w:r>
        <w:t>Aider Noah (AideCode cadavre exquis) → 2 périodes</w:t>
      </w:r>
    </w:p>
    <w:p w14:paraId="4A98B795" w14:textId="4075EEA7" w:rsidR="007843BD" w:rsidRDefault="007843BD" w:rsidP="003E6E42">
      <w:pPr>
        <w:pStyle w:val="Paragraphedeliste"/>
        <w:numPr>
          <w:ilvl w:val="0"/>
          <w:numId w:val="11"/>
        </w:numPr>
      </w:pPr>
      <w:r>
        <w:t>Création vidéo de présentation du jeu → 1 période</w:t>
      </w:r>
    </w:p>
    <w:p w14:paraId="5FC7B840" w14:textId="64EB9E11" w:rsidR="007843BD" w:rsidRDefault="007843BD" w:rsidP="003E6E42">
      <w:pPr>
        <w:pStyle w:val="Paragraphedeliste"/>
        <w:numPr>
          <w:ilvl w:val="0"/>
          <w:numId w:val="11"/>
        </w:numPr>
      </w:pPr>
      <w:r>
        <w:t>Aider Nathan (envoi vidéo) → 1 période</w:t>
      </w:r>
    </w:p>
    <w:p w14:paraId="0BF46963" w14:textId="3BCEB213" w:rsidR="007843BD" w:rsidRDefault="007843BD" w:rsidP="003E6E42">
      <w:pPr>
        <w:pStyle w:val="Paragraphedeliste"/>
        <w:numPr>
          <w:ilvl w:val="0"/>
          <w:numId w:val="11"/>
        </w:numPr>
      </w:pPr>
      <w:r>
        <w:t>Aider Liam (PowerPoint + problème écran) → 2 périodes</w:t>
      </w:r>
    </w:p>
    <w:p w14:paraId="3A7BB14A" w14:textId="0A7587BE" w:rsidR="007843BD" w:rsidRDefault="007843BD" w:rsidP="003E6E42">
      <w:pPr>
        <w:pStyle w:val="Paragraphedeliste"/>
        <w:numPr>
          <w:ilvl w:val="0"/>
          <w:numId w:val="11"/>
        </w:numPr>
      </w:pPr>
      <w:r>
        <w:t>Parler avec M. Duding + création fichier Word besoins/solutions → 4 périodes</w:t>
      </w:r>
    </w:p>
    <w:p w14:paraId="364D31CF" w14:textId="5B8ECCB4" w:rsidR="007843BD" w:rsidRDefault="007843BD" w:rsidP="003E6E42">
      <w:pPr>
        <w:pStyle w:val="Paragraphedeliste"/>
        <w:numPr>
          <w:ilvl w:val="0"/>
          <w:numId w:val="11"/>
        </w:numPr>
      </w:pPr>
      <w:r>
        <w:t>Tests VM + solutions de contrôle distant (Parsec, Teams, etc.) → 3 périodes</w:t>
      </w:r>
    </w:p>
    <w:p w14:paraId="4A7CA871" w14:textId="7EC133D7" w:rsidR="007843BD" w:rsidRDefault="007843BD" w:rsidP="003E6E42">
      <w:pPr>
        <w:pStyle w:val="Paragraphedeliste"/>
        <w:numPr>
          <w:ilvl w:val="0"/>
          <w:numId w:val="11"/>
        </w:numPr>
      </w:pPr>
      <w:r>
        <w:t>Démo des projets de la classe → 2 périodes</w:t>
      </w:r>
    </w:p>
    <w:p w14:paraId="2B56D384" w14:textId="253DA7B4" w:rsidR="007843BD" w:rsidRDefault="007843BD" w:rsidP="003E6E42">
      <w:pPr>
        <w:pStyle w:val="Paragraphedeliste"/>
        <w:numPr>
          <w:ilvl w:val="0"/>
          <w:numId w:val="11"/>
        </w:numPr>
      </w:pPr>
      <w:r>
        <w:t>Retour de M. Sahli + prise de notes → 2 périodes</w:t>
      </w:r>
    </w:p>
    <w:p w14:paraId="3CFD27F9" w14:textId="77777777" w:rsidR="007843BD" w:rsidRDefault="007843BD" w:rsidP="007843BD"/>
    <w:p w14:paraId="7FDC05BD" w14:textId="77777777" w:rsidR="007843BD" w:rsidRDefault="007843BD" w:rsidP="007843BD"/>
    <w:p w14:paraId="2960705F" w14:textId="75DA6EC1" w:rsidR="003E6E42" w:rsidRDefault="007843BD" w:rsidP="00AE0501">
      <w:pPr>
        <w:pStyle w:val="Titre2"/>
      </w:pPr>
      <w:bookmarkStart w:id="18" w:name="_Toc232678051"/>
      <w:r>
        <w:t>Observations &amp; Analyse</w:t>
      </w:r>
      <w:bookmarkEnd w:id="18"/>
    </w:p>
    <w:p w14:paraId="63303FC1" w14:textId="2A16023C" w:rsidR="007843BD" w:rsidRDefault="007843BD" w:rsidP="00AE0501">
      <w:pPr>
        <w:pStyle w:val="Titre3"/>
      </w:pPr>
      <w:bookmarkStart w:id="19" w:name="_Toc232678052"/>
      <w:r>
        <w:t>Points positifs</w:t>
      </w:r>
      <w:bookmarkEnd w:id="19"/>
    </w:p>
    <w:p w14:paraId="056A9D16" w14:textId="779C2C3A" w:rsidR="00AE0501" w:rsidRDefault="007843BD" w:rsidP="007843BD">
      <w:r>
        <w:t xml:space="preserve">- </w:t>
      </w:r>
      <w:r w:rsidR="00AE0501">
        <w:t xml:space="preserve">J’ai </w:t>
      </w:r>
      <w:r>
        <w:t xml:space="preserve">terminé le projet </w:t>
      </w:r>
      <w:r w:rsidR="00C15882">
        <w:t>portes ouvertes</w:t>
      </w:r>
    </w:p>
    <w:p w14:paraId="2F171242" w14:textId="797081C6" w:rsidR="007843BD" w:rsidRDefault="007843BD" w:rsidP="007843BD">
      <w:r>
        <w:t xml:space="preserve">- </w:t>
      </w:r>
      <w:r w:rsidR="00AE0501">
        <w:t xml:space="preserve">Beaucoup de travail </w:t>
      </w:r>
      <w:r>
        <w:t>d’équip</w:t>
      </w:r>
      <w:r w:rsidR="00DB1C74">
        <w:t>e</w:t>
      </w:r>
      <w:r>
        <w:t xml:space="preserve"> </w:t>
      </w:r>
    </w:p>
    <w:p w14:paraId="2324481E" w14:textId="56A6A86B" w:rsidR="007843BD" w:rsidRDefault="007843BD" w:rsidP="007843BD">
      <w:r>
        <w:t xml:space="preserve">- </w:t>
      </w:r>
      <w:r w:rsidR="00C15882">
        <w:t xml:space="preserve">J’ai un </w:t>
      </w:r>
      <w:r>
        <w:t>projet personnel très avancé et bien documenté (GitHub, domaine, responsive, PWA)</w:t>
      </w:r>
    </w:p>
    <w:p w14:paraId="195EE489" w14:textId="1D449157" w:rsidR="007843BD" w:rsidRDefault="007843BD" w:rsidP="007843BD">
      <w:r>
        <w:lastRenderedPageBreak/>
        <w:t>- Bonne gestion des imprévus</w:t>
      </w:r>
    </w:p>
    <w:p w14:paraId="68722B7E" w14:textId="40183317" w:rsidR="007843BD" w:rsidRDefault="007843BD" w:rsidP="00AE0501">
      <w:pPr>
        <w:pStyle w:val="Titre3"/>
      </w:pPr>
      <w:bookmarkStart w:id="20" w:name="_Toc232678053"/>
      <w:r>
        <w:t>Points d’amélioration</w:t>
      </w:r>
      <w:bookmarkEnd w:id="20"/>
    </w:p>
    <w:p w14:paraId="7BD803FB" w14:textId="37E6AEE9" w:rsidR="007843BD" w:rsidRDefault="007843BD" w:rsidP="007843BD">
      <w:r>
        <w:t>- La planification initiale est devenue obsolète</w:t>
      </w:r>
    </w:p>
    <w:p w14:paraId="2A5D543A" w14:textId="3B09F059" w:rsidR="00093215" w:rsidRPr="00093215" w:rsidRDefault="00C15882" w:rsidP="001C0087">
      <w:pPr>
        <w:pStyle w:val="Titre1"/>
      </w:pPr>
      <w:bookmarkStart w:id="21" w:name="_Toc232678054"/>
      <w:r>
        <w:t>A</w:t>
      </w:r>
      <w:r w:rsidR="00497637" w:rsidRPr="00C1202F">
        <w:t>mélioration</w:t>
      </w:r>
      <w:bookmarkStart w:id="22" w:name="_Toc165969653"/>
      <w:bookmarkEnd w:id="21"/>
    </w:p>
    <w:p w14:paraId="195D1824" w14:textId="77777777" w:rsidR="006974A3" w:rsidRDefault="00093215">
      <w:pPr>
        <w:pStyle w:val="Retraitcorpsdetexte3"/>
        <w:numPr>
          <w:ilvl w:val="0"/>
          <w:numId w:val="8"/>
        </w:numPr>
        <w:ind w:left="1134"/>
      </w:pPr>
      <w:r w:rsidRPr="00093215">
        <w:t>Être hébergé en ligne et accessible publiquement.</w:t>
      </w:r>
    </w:p>
    <w:p w14:paraId="14DE2372" w14:textId="5BD51A41" w:rsidR="00093215" w:rsidRDefault="00093215">
      <w:pPr>
        <w:pStyle w:val="Retraitcorpsdetexte3"/>
        <w:numPr>
          <w:ilvl w:val="0"/>
          <w:numId w:val="8"/>
        </w:numPr>
        <w:ind w:left="1134"/>
      </w:pPr>
      <w:r w:rsidRPr="00093215">
        <w:t>Installation sous forme d'application web (PWA).</w:t>
      </w:r>
    </w:p>
    <w:p w14:paraId="12231DC5" w14:textId="3CA8053F" w:rsidR="009B57E9" w:rsidRDefault="00093215">
      <w:pPr>
        <w:pStyle w:val="Retraitcorpsdetexte3"/>
        <w:numPr>
          <w:ilvl w:val="0"/>
          <w:numId w:val="8"/>
        </w:numPr>
        <w:ind w:left="1134"/>
      </w:pPr>
      <w:r w:rsidRPr="004106F6">
        <w:t>Ajout d’un CNAME : agashae.space</w:t>
      </w:r>
    </w:p>
    <w:p w14:paraId="094D4431" w14:textId="77777777" w:rsidR="00CF2854" w:rsidRDefault="00CF2854" w:rsidP="001C0087">
      <w:pPr>
        <w:pStyle w:val="Titre1"/>
      </w:pPr>
      <w:bookmarkStart w:id="23" w:name="_Toc232678055"/>
      <w:r w:rsidRPr="00C1202F">
        <w:t>Opportunités</w:t>
      </w:r>
      <w:bookmarkEnd w:id="23"/>
    </w:p>
    <w:p w14:paraId="21DD71D3" w14:textId="7D478AE2" w:rsidR="000D6D4F" w:rsidRDefault="000D6D4F" w:rsidP="000D6D4F">
      <w:pPr>
        <w:pStyle w:val="Paragraphedeliste"/>
        <w:numPr>
          <w:ilvl w:val="0"/>
          <w:numId w:val="12"/>
        </w:numPr>
      </w:pPr>
      <w:r>
        <w:t>Refaire de l’HTML/CSS</w:t>
      </w:r>
    </w:p>
    <w:p w14:paraId="14CA1A88" w14:textId="10C6B0F0" w:rsidR="000D6D4F" w:rsidRDefault="000D6D4F" w:rsidP="000D6D4F">
      <w:pPr>
        <w:pStyle w:val="Paragraphedeliste"/>
        <w:numPr>
          <w:ilvl w:val="0"/>
          <w:numId w:val="12"/>
        </w:numPr>
      </w:pPr>
      <w:r>
        <w:t>Mieux comprendre ce qu’est GitHub</w:t>
      </w:r>
    </w:p>
    <w:p w14:paraId="635062C9" w14:textId="7B467861" w:rsidR="000D6D4F" w:rsidRDefault="000D6D4F" w:rsidP="000D6D4F">
      <w:pPr>
        <w:pStyle w:val="Paragraphedeliste"/>
        <w:numPr>
          <w:ilvl w:val="0"/>
          <w:numId w:val="12"/>
        </w:numPr>
      </w:pPr>
      <w:r>
        <w:t>Découvrir PWA</w:t>
      </w:r>
    </w:p>
    <w:p w14:paraId="650D0A73" w14:textId="15E7298E" w:rsidR="000D6D4F" w:rsidRPr="000D6D4F" w:rsidRDefault="000D6D4F" w:rsidP="000D6D4F">
      <w:pPr>
        <w:pStyle w:val="Paragraphedeliste"/>
        <w:numPr>
          <w:ilvl w:val="0"/>
          <w:numId w:val="12"/>
        </w:numPr>
      </w:pPr>
      <w:r>
        <w:t>Découvrir les CNAME</w:t>
      </w:r>
    </w:p>
    <w:bookmarkEnd w:id="22"/>
    <w:p w14:paraId="736F4247" w14:textId="1099E727" w:rsidR="009B57E9" w:rsidRDefault="009B57E9" w:rsidP="00F361C2">
      <w:pPr>
        <w:pStyle w:val="Informations"/>
        <w:ind w:left="0"/>
        <w:rPr>
          <w:color w:val="auto"/>
          <w:sz w:val="20"/>
        </w:rPr>
      </w:pPr>
    </w:p>
    <w:p w14:paraId="315E40FD" w14:textId="5F3B83F1" w:rsidR="00D01F8D" w:rsidRDefault="00D01F8D" w:rsidP="00D01F8D">
      <w:pPr>
        <w:pStyle w:val="Titre1"/>
      </w:pPr>
      <w:bookmarkStart w:id="24" w:name="_Toc232678056"/>
      <w:r>
        <w:t>Utilisation de l’IA</w:t>
      </w:r>
      <w:bookmarkEnd w:id="24"/>
    </w:p>
    <w:p w14:paraId="3AC0CDB8" w14:textId="11A0D547" w:rsidR="00BA2370" w:rsidRDefault="00BA2370" w:rsidP="00BA2370">
      <w:r>
        <w:t>L’IA a été utilisé pour m’aider à :</w:t>
      </w:r>
    </w:p>
    <w:p w14:paraId="5412C59C" w14:textId="7DAD40EB" w:rsidR="00BA2370" w:rsidRDefault="00BA2370" w:rsidP="00BA2370">
      <w:pPr>
        <w:pStyle w:val="Paragraphedeliste"/>
        <w:numPr>
          <w:ilvl w:val="0"/>
          <w:numId w:val="14"/>
        </w:numPr>
      </w:pPr>
      <w:r>
        <w:t>Structurer</w:t>
      </w:r>
      <w:r w:rsidR="005C0448">
        <w:t>/nettoyer</w:t>
      </w:r>
      <w:r>
        <w:t xml:space="preserve"> mon code HTML/CSS</w:t>
      </w:r>
    </w:p>
    <w:p w14:paraId="04D00A85" w14:textId="6A33A433" w:rsidR="00BA2370" w:rsidRDefault="00BA2370" w:rsidP="00BA2370">
      <w:pPr>
        <w:pStyle w:val="Paragraphedeliste"/>
        <w:numPr>
          <w:ilvl w:val="0"/>
          <w:numId w:val="14"/>
        </w:numPr>
      </w:pPr>
      <w:r>
        <w:t>Création des fichiers JS/JSON du PWA</w:t>
      </w:r>
    </w:p>
    <w:p w14:paraId="5C9DFDC6" w14:textId="4144D13A" w:rsidR="00BA2370" w:rsidRDefault="00BA2370" w:rsidP="00BA2370">
      <w:pPr>
        <w:pStyle w:val="Paragraphedeliste"/>
        <w:numPr>
          <w:ilvl w:val="0"/>
          <w:numId w:val="14"/>
        </w:numPr>
      </w:pPr>
      <w:r>
        <w:t>Me renseigner sur le PWA et sur</w:t>
      </w:r>
      <w:r w:rsidR="0000730D">
        <w:t xml:space="preserve"> l’utilisation de</w:t>
      </w:r>
      <w:r>
        <w:t xml:space="preserve"> GitHub</w:t>
      </w:r>
    </w:p>
    <w:p w14:paraId="764C546C" w14:textId="238012A4" w:rsidR="005C0448" w:rsidRPr="00BA2370" w:rsidRDefault="005C0448" w:rsidP="00BA2370">
      <w:pPr>
        <w:pStyle w:val="Paragraphedeliste"/>
        <w:numPr>
          <w:ilvl w:val="0"/>
          <w:numId w:val="14"/>
        </w:numPr>
      </w:pPr>
      <w:r>
        <w:t>Ajouter mon CdC dans le Rea</w:t>
      </w:r>
      <w:r w:rsidR="00366929">
        <w:t>dm</w:t>
      </w:r>
      <w:r>
        <w:t>e</w:t>
      </w:r>
    </w:p>
    <w:p w14:paraId="4A606A5F" w14:textId="03E57F52" w:rsidR="009B57E9" w:rsidRPr="00C1202F" w:rsidRDefault="009B57E9" w:rsidP="001C0087">
      <w:pPr>
        <w:pStyle w:val="Titre1"/>
      </w:pPr>
      <w:bookmarkStart w:id="25" w:name="_Toc232678057"/>
      <w:r w:rsidRPr="00C1202F">
        <w:t>Annexes</w:t>
      </w:r>
      <w:bookmarkEnd w:id="25"/>
    </w:p>
    <w:p w14:paraId="1393AADC" w14:textId="61501792" w:rsidR="006550E4" w:rsidRDefault="0009232D" w:rsidP="0009232D">
      <w:pPr>
        <w:pStyle w:val="Informations"/>
        <w:ind w:left="0"/>
        <w:rPr>
          <w:color w:val="auto"/>
          <w:sz w:val="20"/>
        </w:rPr>
      </w:pPr>
      <w:r>
        <w:rPr>
          <w:color w:val="auto"/>
          <w:sz w:val="20"/>
        </w:rPr>
        <w:t xml:space="preserve">Tout dans le repo : </w:t>
      </w:r>
      <w:hyperlink r:id="rId12" w:history="1">
        <w:r w:rsidR="00B1709C" w:rsidRPr="00C954A5">
          <w:rPr>
            <w:rStyle w:val="Lienhypertexte"/>
            <w:sz w:val="20"/>
          </w:rPr>
          <w:t>https://github.com/Agashae/MoonWebsite</w:t>
        </w:r>
      </w:hyperlink>
    </w:p>
    <w:p w14:paraId="2BD560CD" w14:textId="77777777" w:rsidR="00B1709C" w:rsidRPr="001C0087" w:rsidRDefault="00B1709C" w:rsidP="0009232D">
      <w:pPr>
        <w:pStyle w:val="Informations"/>
        <w:ind w:left="0"/>
        <w:rPr>
          <w:color w:val="auto"/>
          <w:sz w:val="20"/>
        </w:rPr>
      </w:pPr>
    </w:p>
    <w:sectPr w:rsidR="00B1709C" w:rsidRPr="001C0087" w:rsidSect="009B57E9">
      <w:headerReference w:type="default" r:id="rId13"/>
      <w:footerReference w:type="default" r:id="rId14"/>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C254E" w14:textId="77777777" w:rsidR="00C45907" w:rsidRDefault="00C45907">
      <w:r>
        <w:separator/>
      </w:r>
    </w:p>
  </w:endnote>
  <w:endnote w:type="continuationSeparator" w:id="0">
    <w:p w14:paraId="7F98A0F5" w14:textId="77777777" w:rsidR="00C45907" w:rsidRDefault="00C459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ETML L">
    <w:altName w:val="Calibri"/>
    <w:panose1 w:val="020B06030503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5000" w:type="pct"/>
      <w:jc w:val="center"/>
      <w:tblBorders>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36"/>
      <w:gridCol w:w="2607"/>
      <w:gridCol w:w="3027"/>
    </w:tblGrid>
    <w:tr w:rsidR="009B57E9" w:rsidRPr="00000197" w14:paraId="5AA140F8" w14:textId="77777777" w:rsidTr="00E52B61">
      <w:trPr>
        <w:trHeight w:hRule="exact" w:val="227"/>
        <w:jc w:val="center"/>
      </w:trPr>
      <w:tc>
        <w:tcPr>
          <w:tcW w:w="3510" w:type="dxa"/>
          <w:vAlign w:val="center"/>
        </w:tcPr>
        <w:p w14:paraId="4F815DE1" w14:textId="21134833" w:rsidR="009B57E9" w:rsidRDefault="009B57E9" w:rsidP="00742484">
          <w:pPr>
            <w:pStyle w:val="-Pieddepage"/>
          </w:pPr>
          <w:r w:rsidRPr="00742484">
            <w:t>Auteur</w:t>
          </w:r>
          <w:r w:rsidRPr="00000197">
            <w:rPr>
              <w:rFonts w:cs="Arial"/>
              <w:szCs w:val="16"/>
            </w:rPr>
            <w:t> :</w:t>
          </w:r>
          <w:fldSimple w:instr=" AUTHOR   \* MERGEFORMAT ">
            <w:r w:rsidRPr="00E91CEF">
              <w:rPr>
                <w:rFonts w:cs="Arial"/>
                <w:noProof/>
                <w:szCs w:val="16"/>
              </w:rPr>
              <w:t>Agashae Premakumar</w:t>
            </w:r>
          </w:fldSimple>
        </w:p>
        <w:p w14:paraId="30FB7268" w14:textId="77777777" w:rsidR="009B57E9" w:rsidRPr="00000197" w:rsidRDefault="009B57E9" w:rsidP="002D7D46">
          <w:pPr>
            <w:pStyle w:val="-Pieddepage"/>
            <w:rPr>
              <w:rFonts w:cs="Arial"/>
              <w:szCs w:val="16"/>
            </w:rPr>
          </w:pPr>
        </w:p>
      </w:tc>
      <w:tc>
        <w:tcPr>
          <w:tcW w:w="2680" w:type="dxa"/>
          <w:vAlign w:val="center"/>
        </w:tcPr>
        <w:p w14:paraId="3960C850" w14:textId="77777777" w:rsidR="009B57E9" w:rsidRPr="00000197" w:rsidRDefault="009B57E9" w:rsidP="00955930">
          <w:pPr>
            <w:pStyle w:val="-Pieddepage"/>
            <w:jc w:val="center"/>
            <w:rPr>
              <w:rFonts w:cs="Arial"/>
              <w:szCs w:val="16"/>
            </w:rPr>
          </w:pPr>
        </w:p>
      </w:tc>
      <w:tc>
        <w:tcPr>
          <w:tcW w:w="3096" w:type="dxa"/>
          <w:vAlign w:val="center"/>
        </w:tcPr>
        <w:p w14:paraId="50F1784F" w14:textId="77777777" w:rsidR="009B57E9" w:rsidRPr="00000197" w:rsidRDefault="009B57E9" w:rsidP="001764CE">
          <w:pPr>
            <w:pStyle w:val="-Pieddepage"/>
            <w:jc w:val="right"/>
            <w:rPr>
              <w:rFonts w:cs="Arial"/>
              <w:szCs w:val="16"/>
            </w:rPr>
          </w:pPr>
          <w:r>
            <w:rPr>
              <w:rFonts w:cs="Arial"/>
              <w:szCs w:val="16"/>
            </w:rPr>
            <w:t>Création</w:t>
          </w:r>
          <w:r w:rsidRPr="00000197">
            <w:rPr>
              <w:rFonts w:cs="Arial"/>
              <w:szCs w:val="16"/>
            </w:rPr>
            <w:t xml:space="preserve"> : </w:t>
          </w:r>
          <w:r>
            <w:rPr>
              <w:rFonts w:cs="Arial"/>
              <w:szCs w:val="16"/>
            </w:rPr>
            <w:fldChar w:fldCharType="begin"/>
          </w:r>
          <w:r>
            <w:rPr>
              <w:rFonts w:cs="Arial"/>
              <w:szCs w:val="16"/>
            </w:rPr>
            <w:instrText xml:space="preserve"> CREATEDATE  \@ "dd.MM.yyyy"  \* MERGEFORMAT </w:instrText>
          </w:r>
          <w:r>
            <w:rPr>
              <w:rFonts w:cs="Arial"/>
              <w:szCs w:val="16"/>
            </w:rPr>
            <w:fldChar w:fldCharType="separate"/>
          </w:r>
          <w:r>
            <w:rPr>
              <w:rFonts w:cs="Arial"/>
              <w:noProof/>
              <w:szCs w:val="16"/>
            </w:rPr>
            <w:t>21.11.2025</w:t>
          </w:r>
          <w:r>
            <w:rPr>
              <w:rFonts w:cs="Arial"/>
              <w:szCs w:val="16"/>
            </w:rPr>
            <w:fldChar w:fldCharType="end"/>
          </w:r>
        </w:p>
      </w:tc>
    </w:tr>
    <w:tr w:rsidR="009B57E9" w:rsidRPr="00000197" w14:paraId="2AFB1518" w14:textId="77777777" w:rsidTr="00E52B61">
      <w:trPr>
        <w:jc w:val="center"/>
      </w:trPr>
      <w:tc>
        <w:tcPr>
          <w:tcW w:w="3510" w:type="dxa"/>
          <w:vAlign w:val="center"/>
        </w:tcPr>
        <w:p w14:paraId="774654DD" w14:textId="77777777" w:rsidR="009B57E9" w:rsidRPr="00000197" w:rsidRDefault="009B57E9" w:rsidP="002D7D46">
          <w:pPr>
            <w:pStyle w:val="-Pieddepage"/>
            <w:rPr>
              <w:rFonts w:cs="Arial"/>
              <w:szCs w:val="16"/>
            </w:rPr>
          </w:pPr>
          <w:r>
            <w:rPr>
              <w:rFonts w:cs="Arial"/>
              <w:szCs w:val="16"/>
            </w:rPr>
            <w:t>Modifié par : Alexis Gugler</w:t>
          </w:r>
          <w:r>
            <w:fldChar w:fldCharType="begin"/>
          </w:r>
          <w:r>
            <w:instrText xml:space="preserve"> LASTSAVEDBY   \* MERGEFORMAT </w:instrText>
          </w:r>
          <w:r>
            <w:rPr>
              <w:rFonts w:cs="Arial"/>
              <w:noProof/>
              <w:szCs w:val="16"/>
            </w:rPr>
            <w:fldChar w:fldCharType="end"/>
          </w:r>
        </w:p>
      </w:tc>
      <w:tc>
        <w:tcPr>
          <w:tcW w:w="2680" w:type="dxa"/>
          <w:vAlign w:val="center"/>
        </w:tcPr>
        <w:p w14:paraId="60329C44" w14:textId="77777777" w:rsidR="009B57E9" w:rsidRPr="00000197" w:rsidRDefault="009B57E9" w:rsidP="00955930">
          <w:pPr>
            <w:pStyle w:val="-Pieddepage"/>
            <w:jc w:val="center"/>
            <w:rPr>
              <w:rFonts w:cs="Arial"/>
              <w:szCs w:val="16"/>
            </w:rPr>
          </w:pPr>
          <w:r w:rsidRPr="00000197">
            <w:rPr>
              <w:rFonts w:cs="Arial"/>
              <w:szCs w:val="16"/>
            </w:rPr>
            <w:t xml:space="preserve">Page </w:t>
          </w:r>
          <w:r w:rsidRPr="00000197">
            <w:rPr>
              <w:rStyle w:val="Numrodepage"/>
              <w:rFonts w:cs="Arial"/>
              <w:szCs w:val="16"/>
            </w:rPr>
            <w:fldChar w:fldCharType="begin"/>
          </w:r>
          <w:r w:rsidRPr="00000197">
            <w:rPr>
              <w:rStyle w:val="Numrodepage"/>
              <w:rFonts w:cs="Arial"/>
              <w:szCs w:val="16"/>
            </w:rPr>
            <w:instrText xml:space="preserve"> PAGE </w:instrText>
          </w:r>
          <w:r w:rsidRPr="00000197">
            <w:rPr>
              <w:rStyle w:val="Numrodepage"/>
              <w:rFonts w:cs="Arial"/>
              <w:szCs w:val="16"/>
            </w:rPr>
            <w:fldChar w:fldCharType="separate"/>
          </w:r>
          <w:r>
            <w:rPr>
              <w:rStyle w:val="Numrodepage"/>
              <w:rFonts w:cs="Arial"/>
              <w:noProof/>
              <w:szCs w:val="16"/>
            </w:rPr>
            <w:t>6</w:t>
          </w:r>
          <w:r w:rsidRPr="00000197">
            <w:rPr>
              <w:rStyle w:val="Numrodepage"/>
              <w:rFonts w:cs="Arial"/>
              <w:szCs w:val="16"/>
            </w:rPr>
            <w:fldChar w:fldCharType="end"/>
          </w:r>
          <w:r w:rsidRPr="00000197">
            <w:rPr>
              <w:rStyle w:val="Numrodepage"/>
              <w:rFonts w:cs="Arial"/>
              <w:szCs w:val="16"/>
            </w:rPr>
            <w:t xml:space="preserve"> sur </w:t>
          </w:r>
          <w:r w:rsidRPr="00000197">
            <w:rPr>
              <w:rStyle w:val="Numrodepage"/>
              <w:rFonts w:cs="Arial"/>
              <w:szCs w:val="16"/>
            </w:rPr>
            <w:fldChar w:fldCharType="begin"/>
          </w:r>
          <w:r w:rsidRPr="00000197">
            <w:rPr>
              <w:rStyle w:val="Numrodepage"/>
              <w:rFonts w:cs="Arial"/>
              <w:szCs w:val="16"/>
            </w:rPr>
            <w:instrText xml:space="preserve"> NUMPAGES </w:instrText>
          </w:r>
          <w:r w:rsidRPr="00000197">
            <w:rPr>
              <w:rStyle w:val="Numrodepage"/>
              <w:rFonts w:cs="Arial"/>
              <w:szCs w:val="16"/>
            </w:rPr>
            <w:fldChar w:fldCharType="separate"/>
          </w:r>
          <w:r>
            <w:rPr>
              <w:rStyle w:val="Numrodepage"/>
              <w:rFonts w:cs="Arial"/>
              <w:noProof/>
              <w:szCs w:val="16"/>
            </w:rPr>
            <w:t>6</w:t>
          </w:r>
          <w:r w:rsidRPr="00000197">
            <w:rPr>
              <w:rStyle w:val="Numrodepage"/>
              <w:rFonts w:cs="Arial"/>
              <w:szCs w:val="16"/>
            </w:rPr>
            <w:fldChar w:fldCharType="end"/>
          </w:r>
        </w:p>
      </w:tc>
      <w:tc>
        <w:tcPr>
          <w:tcW w:w="3096" w:type="dxa"/>
          <w:vAlign w:val="center"/>
        </w:tcPr>
        <w:p w14:paraId="10A1D1D2" w14:textId="77777777" w:rsidR="009B57E9" w:rsidRPr="00000197" w:rsidRDefault="009B57E9" w:rsidP="001764CE">
          <w:pPr>
            <w:pStyle w:val="-Pieddepage"/>
            <w:jc w:val="right"/>
            <w:rPr>
              <w:rFonts w:cs="Arial"/>
              <w:szCs w:val="16"/>
            </w:rPr>
          </w:pPr>
          <w:r>
            <w:rPr>
              <w:rFonts w:cs="Arial"/>
              <w:szCs w:val="16"/>
            </w:rPr>
            <w:t>Impression</w:t>
          </w:r>
          <w:r w:rsidRPr="00000197">
            <w:rPr>
              <w:rFonts w:cs="Arial"/>
              <w:szCs w:val="16"/>
            </w:rPr>
            <w:t xml:space="preserve"> : </w:t>
          </w:r>
          <w:r>
            <w:rPr>
              <w:rFonts w:cs="Arial"/>
              <w:szCs w:val="16"/>
            </w:rPr>
            <w:fldChar w:fldCharType="begin"/>
          </w:r>
          <w:r>
            <w:rPr>
              <w:rFonts w:cs="Arial"/>
              <w:szCs w:val="16"/>
            </w:rPr>
            <w:instrText xml:space="preserve"> PRINTDATE  \@ "dd.MM.yyyy HH:mm"  \* MERGEFORMAT </w:instrText>
          </w:r>
          <w:r>
            <w:rPr>
              <w:rFonts w:cs="Arial"/>
              <w:szCs w:val="16"/>
            </w:rPr>
            <w:fldChar w:fldCharType="separate"/>
          </w:r>
          <w:r>
            <w:rPr>
              <w:rFonts w:cs="Arial"/>
              <w:noProof/>
              <w:szCs w:val="16"/>
            </w:rPr>
            <w:t>04.09.2009 15:21</w:t>
          </w:r>
          <w:r>
            <w:rPr>
              <w:rFonts w:cs="Arial"/>
              <w:szCs w:val="16"/>
            </w:rPr>
            <w:fldChar w:fldCharType="end"/>
          </w:r>
        </w:p>
      </w:tc>
    </w:tr>
    <w:tr w:rsidR="009B57E9" w:rsidRPr="00000197" w14:paraId="505E7D7E" w14:textId="77777777" w:rsidTr="00E52B61">
      <w:trPr>
        <w:jc w:val="center"/>
      </w:trPr>
      <w:tc>
        <w:tcPr>
          <w:tcW w:w="3510" w:type="dxa"/>
          <w:vAlign w:val="center"/>
        </w:tcPr>
        <w:p w14:paraId="7D650F35" w14:textId="417455CF" w:rsidR="009B57E9" w:rsidRPr="00000197" w:rsidRDefault="009B57E9" w:rsidP="001764CE">
          <w:pPr>
            <w:pStyle w:val="-Pieddepage"/>
            <w:rPr>
              <w:rFonts w:cs="Arial"/>
              <w:szCs w:val="16"/>
            </w:rPr>
          </w:pPr>
          <w:r w:rsidRPr="00000197">
            <w:rPr>
              <w:rFonts w:cs="Arial"/>
              <w:szCs w:val="16"/>
            </w:rPr>
            <w:t xml:space="preserve">Version : </w:t>
          </w:r>
          <w:fldSimple w:instr=" REVNUM   \* MERGEFORMAT ">
            <w:r w:rsidRPr="00E91CEF">
              <w:rPr>
                <w:rFonts w:cs="Arial"/>
                <w:noProof/>
                <w:szCs w:val="16"/>
              </w:rPr>
              <w:t>1</w:t>
            </w:r>
          </w:fldSimple>
          <w:r>
            <w:rPr>
              <w:rFonts w:cs="Arial"/>
              <w:noProof/>
              <w:szCs w:val="16"/>
            </w:rPr>
            <w:t>.2</w:t>
          </w:r>
          <w:r>
            <w:rPr>
              <w:rFonts w:cs="Arial"/>
              <w:szCs w:val="16"/>
            </w:rPr>
            <w:t xml:space="preserve"> du </w:t>
          </w:r>
          <w:r>
            <w:rPr>
              <w:rFonts w:cs="Arial"/>
              <w:szCs w:val="16"/>
            </w:rPr>
            <w:fldChar w:fldCharType="begin"/>
          </w:r>
          <w:r>
            <w:rPr>
              <w:rFonts w:cs="Arial"/>
              <w:szCs w:val="16"/>
            </w:rPr>
            <w:instrText xml:space="preserve"> SAVEDATE  \@ "dd.MM.yyyy HH:mm"  \* MERGEFORMAT </w:instrText>
          </w:r>
          <w:r>
            <w:rPr>
              <w:rFonts w:cs="Arial"/>
              <w:szCs w:val="16"/>
            </w:rPr>
            <w:fldChar w:fldCharType="separate"/>
          </w:r>
          <w:r w:rsidR="00FE2829">
            <w:rPr>
              <w:rFonts w:cs="Arial"/>
              <w:noProof/>
              <w:szCs w:val="16"/>
            </w:rPr>
            <w:t>17.06.2026 13:17</w:t>
          </w:r>
          <w:r>
            <w:rPr>
              <w:rFonts w:cs="Arial"/>
              <w:szCs w:val="16"/>
            </w:rPr>
            <w:fldChar w:fldCharType="end"/>
          </w:r>
        </w:p>
      </w:tc>
      <w:tc>
        <w:tcPr>
          <w:tcW w:w="5776" w:type="dxa"/>
          <w:gridSpan w:val="2"/>
          <w:vAlign w:val="center"/>
        </w:tcPr>
        <w:p w14:paraId="29056E20" w14:textId="77777777" w:rsidR="009B57E9" w:rsidRPr="00000197" w:rsidRDefault="009B57E9" w:rsidP="00955930">
          <w:pPr>
            <w:pStyle w:val="-Pieddepage"/>
            <w:jc w:val="right"/>
            <w:rPr>
              <w:rFonts w:cs="Arial"/>
              <w:szCs w:val="16"/>
            </w:rPr>
          </w:pPr>
          <w:fldSimple w:instr=" FILENAME  \* FirstCap  \* MERGEFORMAT ">
            <w:r w:rsidRPr="003B3A4B">
              <w:rPr>
                <w:rFonts w:cs="Arial"/>
                <w:noProof/>
                <w:szCs w:val="16"/>
              </w:rPr>
              <w:t>X-187-agapremakum-Rapport-projet-docx</w:t>
            </w:r>
          </w:fldSimple>
        </w:p>
      </w:tc>
    </w:tr>
  </w:tbl>
  <w:p w14:paraId="540129A2" w14:textId="77777777" w:rsidR="009B57E9" w:rsidRPr="00000197" w:rsidRDefault="009B57E9" w:rsidP="00000197">
    <w:pPr>
      <w:pStyle w:val="Pieddepage"/>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E38A1" w14:textId="77777777" w:rsidR="00C45907" w:rsidRDefault="00C45907">
      <w:r>
        <w:separator/>
      </w:r>
    </w:p>
  </w:footnote>
  <w:footnote w:type="continuationSeparator" w:id="0">
    <w:p w14:paraId="19D9D0A8" w14:textId="77777777" w:rsidR="00C45907" w:rsidRDefault="00C459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5000" w:type="pct"/>
      <w:jc w:val="center"/>
      <w:tblBorders>
        <w:top w:val="none" w:sz="0" w:space="0" w:color="auto"/>
        <w:left w:val="none" w:sz="0" w:space="0" w:color="auto"/>
        <w:right w:val="none" w:sz="0" w:space="0" w:color="auto"/>
        <w:insideV w:val="none" w:sz="0" w:space="0" w:color="auto"/>
      </w:tblBorders>
      <w:tblLook w:val="01E0" w:firstRow="1" w:lastRow="1" w:firstColumn="1" w:lastColumn="1" w:noHBand="0" w:noVBand="0"/>
    </w:tblPr>
    <w:tblGrid>
      <w:gridCol w:w="2402"/>
      <w:gridCol w:w="4400"/>
      <w:gridCol w:w="2268"/>
    </w:tblGrid>
    <w:tr w:rsidR="009B57E9" w14:paraId="6ADFBEFF" w14:textId="77777777">
      <w:trPr>
        <w:trHeight w:val="536"/>
        <w:jc w:val="center"/>
      </w:trPr>
      <w:tc>
        <w:tcPr>
          <w:tcW w:w="2445" w:type="dxa"/>
          <w:vAlign w:val="center"/>
        </w:tcPr>
        <w:p w14:paraId="2ADB20DA" w14:textId="77777777" w:rsidR="009B57E9" w:rsidRDefault="009B57E9" w:rsidP="00E12AE5">
          <w:pPr>
            <w:pStyle w:val="ETML"/>
          </w:pPr>
          <w:r w:rsidRPr="00B4738A">
            <w:t>ETML</w:t>
          </w:r>
        </w:p>
      </w:tc>
      <w:tc>
        <w:tcPr>
          <w:tcW w:w="4560" w:type="dxa"/>
          <w:vAlign w:val="center"/>
        </w:tcPr>
        <w:p w14:paraId="33881959" w14:textId="77777777" w:rsidR="009B57E9" w:rsidRPr="00B4738A" w:rsidRDefault="009B57E9" w:rsidP="00B4738A"/>
      </w:tc>
      <w:tc>
        <w:tcPr>
          <w:tcW w:w="2283" w:type="dxa"/>
          <w:vAlign w:val="center"/>
        </w:tcPr>
        <w:p w14:paraId="0741301F" w14:textId="77777777" w:rsidR="009B57E9" w:rsidRDefault="009B57E9" w:rsidP="001D72BA">
          <w:pPr>
            <w:pStyle w:val="En-tte"/>
            <w:jc w:val="right"/>
          </w:pPr>
          <w:r>
            <w:rPr>
              <w:noProof/>
            </w:rPr>
            <w:drawing>
              <wp:inline distT="0" distB="0" distL="0" distR="0" wp14:anchorId="646614EE" wp14:editId="3B3DDE2E">
                <wp:extent cx="1046480" cy="315680"/>
                <wp:effectExtent l="0" t="0" r="1270" b="8255"/>
                <wp:docPr id="1503626013" name="Image 1503626013" descr="Logo_ent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entete"/>
                        <pic:cNvPicPr>
                          <a:picLocks noChangeAspect="1" noChangeArrowheads="1"/>
                        </pic:cNvPicPr>
                      </pic:nvPicPr>
                      <pic:blipFill>
                        <a:blip r:embed="rId1"/>
                        <a:srcRect/>
                        <a:stretch>
                          <a:fillRect/>
                        </a:stretch>
                      </pic:blipFill>
                      <pic:spPr bwMode="auto">
                        <a:xfrm>
                          <a:off x="0" y="0"/>
                          <a:ext cx="1049117" cy="316476"/>
                        </a:xfrm>
                        <a:prstGeom prst="rect">
                          <a:avLst/>
                        </a:prstGeom>
                        <a:noFill/>
                        <a:ln w="9525">
                          <a:noFill/>
                          <a:miter lim="800000"/>
                          <a:headEnd/>
                          <a:tailEnd/>
                        </a:ln>
                      </pic:spPr>
                    </pic:pic>
                  </a:graphicData>
                </a:graphic>
              </wp:inline>
            </w:drawing>
          </w:r>
        </w:p>
      </w:tc>
    </w:tr>
  </w:tbl>
  <w:p w14:paraId="24AF1D25" w14:textId="77777777" w:rsidR="009B57E9" w:rsidRDefault="009B57E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5pt;height:11.15pt" o:bullet="t">
        <v:imagedata r:id="rId1" o:title="BD10263_"/>
      </v:shape>
    </w:pict>
  </w:numPicBullet>
  <w:abstractNum w:abstractNumId="0" w15:restartNumberingAfterBreak="0">
    <w:nsid w:val="06482CAE"/>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2" w15:restartNumberingAfterBreak="0">
    <w:nsid w:val="0F684BDA"/>
    <w:multiLevelType w:val="hybridMultilevel"/>
    <w:tmpl w:val="6246828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13386E8A"/>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13AB381A"/>
    <w:multiLevelType w:val="hybridMultilevel"/>
    <w:tmpl w:val="B43857E8"/>
    <w:lvl w:ilvl="0" w:tplc="324611CA">
      <w:start w:val="1"/>
      <w:numFmt w:val="bullet"/>
      <w:pStyle w:val="Puce"/>
      <w:lvlText w:val=""/>
      <w:lvlPicBulletId w:val="0"/>
      <w:lvlJc w:val="left"/>
      <w:pPr>
        <w:tabs>
          <w:tab w:val="num" w:pos="794"/>
        </w:tabs>
        <w:ind w:left="794" w:hanging="454"/>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7D44D7B"/>
    <w:multiLevelType w:val="hybridMultilevel"/>
    <w:tmpl w:val="5D3883D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2BD00990"/>
    <w:multiLevelType w:val="multilevel"/>
    <w:tmpl w:val="06B2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1D4706"/>
    <w:multiLevelType w:val="hybridMultilevel"/>
    <w:tmpl w:val="D00C0EE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15:restartNumberingAfterBreak="0">
    <w:nsid w:val="39D43E6A"/>
    <w:multiLevelType w:val="hybridMultilevel"/>
    <w:tmpl w:val="5FE2D6EA"/>
    <w:lvl w:ilvl="0" w:tplc="1C565470">
      <w:numFmt w:val="bullet"/>
      <w:lvlText w:val="-"/>
      <w:lvlJc w:val="left"/>
      <w:pPr>
        <w:ind w:left="2628" w:hanging="360"/>
      </w:pPr>
      <w:rPr>
        <w:rFonts w:ascii="Century Gothic" w:eastAsia="Times New Roman" w:hAnsi="Century Gothic" w:cs="Times New Roman" w:hint="default"/>
      </w:rPr>
    </w:lvl>
    <w:lvl w:ilvl="1" w:tplc="100C0003">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9" w15:restartNumberingAfterBreak="0">
    <w:nsid w:val="42C3715D"/>
    <w:multiLevelType w:val="hybridMultilevel"/>
    <w:tmpl w:val="A6544F94"/>
    <w:lvl w:ilvl="0" w:tplc="1C565470">
      <w:numFmt w:val="bullet"/>
      <w:lvlText w:val="-"/>
      <w:lvlJc w:val="left"/>
      <w:pPr>
        <w:ind w:left="1494" w:hanging="360"/>
      </w:pPr>
      <w:rPr>
        <w:rFonts w:ascii="Century Gothic" w:eastAsia="Times New Roman" w:hAnsi="Century Gothic" w:cs="Times New Roman" w:hint="default"/>
      </w:rPr>
    </w:lvl>
    <w:lvl w:ilvl="1" w:tplc="100C0003" w:tentative="1">
      <w:start w:val="1"/>
      <w:numFmt w:val="bullet"/>
      <w:lvlText w:val="o"/>
      <w:lvlJc w:val="left"/>
      <w:pPr>
        <w:ind w:left="2214" w:hanging="360"/>
      </w:pPr>
      <w:rPr>
        <w:rFonts w:ascii="Courier New" w:hAnsi="Courier New" w:cs="Courier New" w:hint="default"/>
      </w:rPr>
    </w:lvl>
    <w:lvl w:ilvl="2" w:tplc="100C0005" w:tentative="1">
      <w:start w:val="1"/>
      <w:numFmt w:val="bullet"/>
      <w:lvlText w:val=""/>
      <w:lvlJc w:val="left"/>
      <w:pPr>
        <w:ind w:left="2934" w:hanging="360"/>
      </w:pPr>
      <w:rPr>
        <w:rFonts w:ascii="Wingdings" w:hAnsi="Wingdings" w:hint="default"/>
      </w:rPr>
    </w:lvl>
    <w:lvl w:ilvl="3" w:tplc="100C0001" w:tentative="1">
      <w:start w:val="1"/>
      <w:numFmt w:val="bullet"/>
      <w:lvlText w:val=""/>
      <w:lvlJc w:val="left"/>
      <w:pPr>
        <w:ind w:left="3654" w:hanging="360"/>
      </w:pPr>
      <w:rPr>
        <w:rFonts w:ascii="Symbol" w:hAnsi="Symbol" w:hint="default"/>
      </w:rPr>
    </w:lvl>
    <w:lvl w:ilvl="4" w:tplc="100C0003" w:tentative="1">
      <w:start w:val="1"/>
      <w:numFmt w:val="bullet"/>
      <w:lvlText w:val="o"/>
      <w:lvlJc w:val="left"/>
      <w:pPr>
        <w:ind w:left="4374" w:hanging="360"/>
      </w:pPr>
      <w:rPr>
        <w:rFonts w:ascii="Courier New" w:hAnsi="Courier New" w:cs="Courier New" w:hint="default"/>
      </w:rPr>
    </w:lvl>
    <w:lvl w:ilvl="5" w:tplc="100C0005" w:tentative="1">
      <w:start w:val="1"/>
      <w:numFmt w:val="bullet"/>
      <w:lvlText w:val=""/>
      <w:lvlJc w:val="left"/>
      <w:pPr>
        <w:ind w:left="5094" w:hanging="360"/>
      </w:pPr>
      <w:rPr>
        <w:rFonts w:ascii="Wingdings" w:hAnsi="Wingdings" w:hint="default"/>
      </w:rPr>
    </w:lvl>
    <w:lvl w:ilvl="6" w:tplc="100C0001" w:tentative="1">
      <w:start w:val="1"/>
      <w:numFmt w:val="bullet"/>
      <w:lvlText w:val=""/>
      <w:lvlJc w:val="left"/>
      <w:pPr>
        <w:ind w:left="5814" w:hanging="360"/>
      </w:pPr>
      <w:rPr>
        <w:rFonts w:ascii="Symbol" w:hAnsi="Symbol" w:hint="default"/>
      </w:rPr>
    </w:lvl>
    <w:lvl w:ilvl="7" w:tplc="100C0003" w:tentative="1">
      <w:start w:val="1"/>
      <w:numFmt w:val="bullet"/>
      <w:lvlText w:val="o"/>
      <w:lvlJc w:val="left"/>
      <w:pPr>
        <w:ind w:left="6534" w:hanging="360"/>
      </w:pPr>
      <w:rPr>
        <w:rFonts w:ascii="Courier New" w:hAnsi="Courier New" w:cs="Courier New" w:hint="default"/>
      </w:rPr>
    </w:lvl>
    <w:lvl w:ilvl="8" w:tplc="100C0005" w:tentative="1">
      <w:start w:val="1"/>
      <w:numFmt w:val="bullet"/>
      <w:lvlText w:val=""/>
      <w:lvlJc w:val="left"/>
      <w:pPr>
        <w:ind w:left="7254" w:hanging="360"/>
      </w:pPr>
      <w:rPr>
        <w:rFonts w:ascii="Wingdings" w:hAnsi="Wingdings" w:hint="default"/>
      </w:rPr>
    </w:lvl>
  </w:abstractNum>
  <w:abstractNum w:abstractNumId="10" w15:restartNumberingAfterBreak="0">
    <w:nsid w:val="4677751C"/>
    <w:multiLevelType w:val="hybridMultilevel"/>
    <w:tmpl w:val="111CC6E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1" w15:restartNumberingAfterBreak="0">
    <w:nsid w:val="4DAE50F6"/>
    <w:multiLevelType w:val="hybridMultilevel"/>
    <w:tmpl w:val="163C649A"/>
    <w:lvl w:ilvl="0" w:tplc="FFFFFFFF">
      <w:numFmt w:val="bullet"/>
      <w:lvlText w:val="-"/>
      <w:lvlJc w:val="left"/>
      <w:pPr>
        <w:ind w:left="360" w:hanging="360"/>
      </w:pPr>
      <w:rPr>
        <w:rFonts w:ascii="Century Gothic" w:eastAsia="Times New Roman" w:hAnsi="Century Gothic" w:cs="Times New Roman" w:hint="default"/>
      </w:rPr>
    </w:lvl>
    <w:lvl w:ilvl="1" w:tplc="100C0001">
      <w:start w:val="1"/>
      <w:numFmt w:val="bullet"/>
      <w:lvlText w:val=""/>
      <w:lvlJc w:val="left"/>
      <w:pPr>
        <w:ind w:left="-414" w:hanging="360"/>
      </w:pPr>
      <w:rPr>
        <w:rFonts w:ascii="Symbol" w:hAnsi="Symbol" w:hint="default"/>
      </w:rPr>
    </w:lvl>
    <w:lvl w:ilvl="2" w:tplc="FFFFFFFF" w:tentative="1">
      <w:start w:val="1"/>
      <w:numFmt w:val="bullet"/>
      <w:lvlText w:val=""/>
      <w:lvlJc w:val="left"/>
      <w:pPr>
        <w:ind w:left="1026" w:hanging="360"/>
      </w:pPr>
      <w:rPr>
        <w:rFonts w:ascii="Wingdings" w:hAnsi="Wingdings" w:hint="default"/>
      </w:rPr>
    </w:lvl>
    <w:lvl w:ilvl="3" w:tplc="FFFFFFFF" w:tentative="1">
      <w:start w:val="1"/>
      <w:numFmt w:val="bullet"/>
      <w:lvlText w:val=""/>
      <w:lvlJc w:val="left"/>
      <w:pPr>
        <w:ind w:left="1746" w:hanging="360"/>
      </w:pPr>
      <w:rPr>
        <w:rFonts w:ascii="Symbol" w:hAnsi="Symbol" w:hint="default"/>
      </w:rPr>
    </w:lvl>
    <w:lvl w:ilvl="4" w:tplc="FFFFFFFF" w:tentative="1">
      <w:start w:val="1"/>
      <w:numFmt w:val="bullet"/>
      <w:lvlText w:val="o"/>
      <w:lvlJc w:val="left"/>
      <w:pPr>
        <w:ind w:left="2466" w:hanging="360"/>
      </w:pPr>
      <w:rPr>
        <w:rFonts w:ascii="Courier New" w:hAnsi="Courier New" w:cs="Courier New" w:hint="default"/>
      </w:rPr>
    </w:lvl>
    <w:lvl w:ilvl="5" w:tplc="FFFFFFFF" w:tentative="1">
      <w:start w:val="1"/>
      <w:numFmt w:val="bullet"/>
      <w:lvlText w:val=""/>
      <w:lvlJc w:val="left"/>
      <w:pPr>
        <w:ind w:left="3186" w:hanging="360"/>
      </w:pPr>
      <w:rPr>
        <w:rFonts w:ascii="Wingdings" w:hAnsi="Wingdings" w:hint="default"/>
      </w:rPr>
    </w:lvl>
    <w:lvl w:ilvl="6" w:tplc="FFFFFFFF" w:tentative="1">
      <w:start w:val="1"/>
      <w:numFmt w:val="bullet"/>
      <w:lvlText w:val=""/>
      <w:lvlJc w:val="left"/>
      <w:pPr>
        <w:ind w:left="3906" w:hanging="360"/>
      </w:pPr>
      <w:rPr>
        <w:rFonts w:ascii="Symbol" w:hAnsi="Symbol" w:hint="default"/>
      </w:rPr>
    </w:lvl>
    <w:lvl w:ilvl="7" w:tplc="FFFFFFFF" w:tentative="1">
      <w:start w:val="1"/>
      <w:numFmt w:val="bullet"/>
      <w:lvlText w:val="o"/>
      <w:lvlJc w:val="left"/>
      <w:pPr>
        <w:ind w:left="4626" w:hanging="360"/>
      </w:pPr>
      <w:rPr>
        <w:rFonts w:ascii="Courier New" w:hAnsi="Courier New" w:cs="Courier New" w:hint="default"/>
      </w:rPr>
    </w:lvl>
    <w:lvl w:ilvl="8" w:tplc="FFFFFFFF" w:tentative="1">
      <w:start w:val="1"/>
      <w:numFmt w:val="bullet"/>
      <w:lvlText w:val=""/>
      <w:lvlJc w:val="left"/>
      <w:pPr>
        <w:ind w:left="5346" w:hanging="360"/>
      </w:pPr>
      <w:rPr>
        <w:rFonts w:ascii="Wingdings" w:hAnsi="Wingdings" w:hint="default"/>
      </w:rPr>
    </w:lvl>
  </w:abstractNum>
  <w:abstractNum w:abstractNumId="12" w15:restartNumberingAfterBreak="0">
    <w:nsid w:val="5ED670C5"/>
    <w:multiLevelType w:val="hybridMultilevel"/>
    <w:tmpl w:val="18F6FBE8"/>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13" w15:restartNumberingAfterBreak="0">
    <w:nsid w:val="61565B1B"/>
    <w:multiLevelType w:val="hybridMultilevel"/>
    <w:tmpl w:val="C604366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4" w15:restartNumberingAfterBreak="0">
    <w:nsid w:val="7CA80F47"/>
    <w:multiLevelType w:val="multilevel"/>
    <w:tmpl w:val="6E6A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9751386">
    <w:abstractNumId w:val="4"/>
  </w:num>
  <w:num w:numId="2" w16cid:durableId="2053262383">
    <w:abstractNumId w:val="1"/>
  </w:num>
  <w:num w:numId="3" w16cid:durableId="1167670078">
    <w:abstractNumId w:val="0"/>
  </w:num>
  <w:num w:numId="4" w16cid:durableId="1979067499">
    <w:abstractNumId w:val="3"/>
  </w:num>
  <w:num w:numId="5" w16cid:durableId="706881446">
    <w:abstractNumId w:val="9"/>
  </w:num>
  <w:num w:numId="6" w16cid:durableId="504590212">
    <w:abstractNumId w:val="12"/>
  </w:num>
  <w:num w:numId="7" w16cid:durableId="1270233319">
    <w:abstractNumId w:val="14"/>
  </w:num>
  <w:num w:numId="8" w16cid:durableId="1304502320">
    <w:abstractNumId w:val="6"/>
  </w:num>
  <w:num w:numId="9" w16cid:durableId="1570072861">
    <w:abstractNumId w:val="10"/>
  </w:num>
  <w:num w:numId="10" w16cid:durableId="2438248">
    <w:abstractNumId w:val="8"/>
  </w:num>
  <w:num w:numId="11" w16cid:durableId="767385839">
    <w:abstractNumId w:val="11"/>
  </w:num>
  <w:num w:numId="12" w16cid:durableId="1797718650">
    <w:abstractNumId w:val="7"/>
  </w:num>
  <w:num w:numId="13" w16cid:durableId="1135559714">
    <w:abstractNumId w:val="2"/>
  </w:num>
  <w:num w:numId="14" w16cid:durableId="1400205128">
    <w:abstractNumId w:val="13"/>
  </w:num>
  <w:num w:numId="15" w16cid:durableId="2106219793">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CFC"/>
    <w:rsid w:val="00006F1D"/>
    <w:rsid w:val="0000730D"/>
    <w:rsid w:val="00011333"/>
    <w:rsid w:val="00063A46"/>
    <w:rsid w:val="00070D68"/>
    <w:rsid w:val="00086DC6"/>
    <w:rsid w:val="0009232D"/>
    <w:rsid w:val="00093215"/>
    <w:rsid w:val="000C0332"/>
    <w:rsid w:val="000D6D4F"/>
    <w:rsid w:val="000E7CFC"/>
    <w:rsid w:val="00104615"/>
    <w:rsid w:val="00145B29"/>
    <w:rsid w:val="0016385C"/>
    <w:rsid w:val="00165655"/>
    <w:rsid w:val="00196D43"/>
    <w:rsid w:val="001C0087"/>
    <w:rsid w:val="002139F3"/>
    <w:rsid w:val="00217BD3"/>
    <w:rsid w:val="00243FE4"/>
    <w:rsid w:val="00263DAC"/>
    <w:rsid w:val="002A1029"/>
    <w:rsid w:val="002A587A"/>
    <w:rsid w:val="002B157F"/>
    <w:rsid w:val="002C3D39"/>
    <w:rsid w:val="002C70CC"/>
    <w:rsid w:val="002D03CF"/>
    <w:rsid w:val="003179FA"/>
    <w:rsid w:val="0033129D"/>
    <w:rsid w:val="00337231"/>
    <w:rsid w:val="0034591F"/>
    <w:rsid w:val="00366929"/>
    <w:rsid w:val="003E462B"/>
    <w:rsid w:val="003E6E42"/>
    <w:rsid w:val="004106F6"/>
    <w:rsid w:val="004203D1"/>
    <w:rsid w:val="004957F1"/>
    <w:rsid w:val="00497637"/>
    <w:rsid w:val="004B0BE7"/>
    <w:rsid w:val="004C4F55"/>
    <w:rsid w:val="004F3AA8"/>
    <w:rsid w:val="005363E5"/>
    <w:rsid w:val="005C0448"/>
    <w:rsid w:val="005D3872"/>
    <w:rsid w:val="005E6FF5"/>
    <w:rsid w:val="005F541C"/>
    <w:rsid w:val="00651834"/>
    <w:rsid w:val="006550E4"/>
    <w:rsid w:val="006801C0"/>
    <w:rsid w:val="006974A3"/>
    <w:rsid w:val="006E0DB0"/>
    <w:rsid w:val="0070535F"/>
    <w:rsid w:val="007266BB"/>
    <w:rsid w:val="00736E5C"/>
    <w:rsid w:val="007403B5"/>
    <w:rsid w:val="007572A7"/>
    <w:rsid w:val="007843BD"/>
    <w:rsid w:val="0080740B"/>
    <w:rsid w:val="008366F6"/>
    <w:rsid w:val="0088266D"/>
    <w:rsid w:val="00887BA3"/>
    <w:rsid w:val="008B33E7"/>
    <w:rsid w:val="008D7681"/>
    <w:rsid w:val="00985A31"/>
    <w:rsid w:val="009B57E9"/>
    <w:rsid w:val="009E039A"/>
    <w:rsid w:val="00A87F63"/>
    <w:rsid w:val="00AC098E"/>
    <w:rsid w:val="00AC1F71"/>
    <w:rsid w:val="00AE0501"/>
    <w:rsid w:val="00AE3A75"/>
    <w:rsid w:val="00B1709C"/>
    <w:rsid w:val="00B30561"/>
    <w:rsid w:val="00B34776"/>
    <w:rsid w:val="00B469F4"/>
    <w:rsid w:val="00B640F6"/>
    <w:rsid w:val="00B64C82"/>
    <w:rsid w:val="00BA2370"/>
    <w:rsid w:val="00BA2C1F"/>
    <w:rsid w:val="00BB334C"/>
    <w:rsid w:val="00C1202F"/>
    <w:rsid w:val="00C15882"/>
    <w:rsid w:val="00C402F3"/>
    <w:rsid w:val="00C45907"/>
    <w:rsid w:val="00C51A16"/>
    <w:rsid w:val="00C92740"/>
    <w:rsid w:val="00CD3DD4"/>
    <w:rsid w:val="00CF1CB2"/>
    <w:rsid w:val="00CF2854"/>
    <w:rsid w:val="00D001E5"/>
    <w:rsid w:val="00D00B2B"/>
    <w:rsid w:val="00D01F8D"/>
    <w:rsid w:val="00D17931"/>
    <w:rsid w:val="00D20C28"/>
    <w:rsid w:val="00D51761"/>
    <w:rsid w:val="00D662C4"/>
    <w:rsid w:val="00D934B1"/>
    <w:rsid w:val="00D946E9"/>
    <w:rsid w:val="00DB1C74"/>
    <w:rsid w:val="00DD3FF9"/>
    <w:rsid w:val="00DD520E"/>
    <w:rsid w:val="00DF29DC"/>
    <w:rsid w:val="00E938E3"/>
    <w:rsid w:val="00EB17D9"/>
    <w:rsid w:val="00ED1DDD"/>
    <w:rsid w:val="00EF471F"/>
    <w:rsid w:val="00F361C2"/>
    <w:rsid w:val="00F37931"/>
    <w:rsid w:val="00F5285E"/>
    <w:rsid w:val="00F86CE2"/>
    <w:rsid w:val="00FC35F5"/>
    <w:rsid w:val="00FD0CBF"/>
    <w:rsid w:val="00FE2829"/>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0E150"/>
  <w15:chartTrackingRefBased/>
  <w15:docId w15:val="{D0A19549-E63A-4362-A222-7BB66618C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7E9"/>
    <w:pPr>
      <w:spacing w:after="0" w:line="240" w:lineRule="auto"/>
    </w:pPr>
    <w:rPr>
      <w:rFonts w:eastAsia="Times New Roman" w:cs="Times New Roman"/>
      <w:kern w:val="0"/>
      <w:sz w:val="20"/>
      <w:szCs w:val="20"/>
      <w:lang w:eastAsia="fr-CH"/>
      <w14:ligatures w14:val="none"/>
    </w:rPr>
  </w:style>
  <w:style w:type="paragraph" w:styleId="Titre1">
    <w:name w:val="heading 1"/>
    <w:basedOn w:val="Normal"/>
    <w:next w:val="Normal"/>
    <w:link w:val="Titre1Car"/>
    <w:qFormat/>
    <w:rsid w:val="000E7C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nhideWhenUsed/>
    <w:qFormat/>
    <w:rsid w:val="000E7C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nhideWhenUsed/>
    <w:qFormat/>
    <w:rsid w:val="000E7CF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nhideWhenUsed/>
    <w:qFormat/>
    <w:rsid w:val="000E7CF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nhideWhenUsed/>
    <w:qFormat/>
    <w:rsid w:val="000E7CF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nhideWhenUsed/>
    <w:qFormat/>
    <w:rsid w:val="000E7CFC"/>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nhideWhenUsed/>
    <w:qFormat/>
    <w:rsid w:val="000E7CFC"/>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nhideWhenUsed/>
    <w:qFormat/>
    <w:rsid w:val="000E7CFC"/>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nhideWhenUsed/>
    <w:qFormat/>
    <w:rsid w:val="000E7CFC"/>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0E7CF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rsid w:val="000E7CF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rsid w:val="000E7CFC"/>
    <w:rPr>
      <w:rFonts w:eastAsiaTheme="majorEastAsia" w:cstheme="majorBidi"/>
      <w:color w:val="0F4761" w:themeColor="accent1" w:themeShade="BF"/>
      <w:sz w:val="28"/>
      <w:szCs w:val="28"/>
    </w:rPr>
  </w:style>
  <w:style w:type="character" w:customStyle="1" w:styleId="Titre4Car">
    <w:name w:val="Titre 4 Car"/>
    <w:basedOn w:val="Policepardfaut"/>
    <w:link w:val="Titre4"/>
    <w:rsid w:val="000E7CFC"/>
    <w:rPr>
      <w:rFonts w:eastAsiaTheme="majorEastAsia" w:cstheme="majorBidi"/>
      <w:i/>
      <w:iCs/>
      <w:color w:val="0F4761" w:themeColor="accent1" w:themeShade="BF"/>
    </w:rPr>
  </w:style>
  <w:style w:type="character" w:customStyle="1" w:styleId="Titre5Car">
    <w:name w:val="Titre 5 Car"/>
    <w:basedOn w:val="Policepardfaut"/>
    <w:link w:val="Titre5"/>
    <w:rsid w:val="000E7CFC"/>
    <w:rPr>
      <w:rFonts w:eastAsiaTheme="majorEastAsia" w:cstheme="majorBidi"/>
      <w:color w:val="0F4761" w:themeColor="accent1" w:themeShade="BF"/>
    </w:rPr>
  </w:style>
  <w:style w:type="character" w:customStyle="1" w:styleId="Titre6Car">
    <w:name w:val="Titre 6 Car"/>
    <w:basedOn w:val="Policepardfaut"/>
    <w:link w:val="Titre6"/>
    <w:rsid w:val="000E7CFC"/>
    <w:rPr>
      <w:rFonts w:eastAsiaTheme="majorEastAsia" w:cstheme="majorBidi"/>
      <w:i/>
      <w:iCs/>
      <w:color w:val="595959" w:themeColor="text1" w:themeTint="A6"/>
    </w:rPr>
  </w:style>
  <w:style w:type="character" w:customStyle="1" w:styleId="Titre7Car">
    <w:name w:val="Titre 7 Car"/>
    <w:basedOn w:val="Policepardfaut"/>
    <w:link w:val="Titre7"/>
    <w:rsid w:val="000E7CFC"/>
    <w:rPr>
      <w:rFonts w:eastAsiaTheme="majorEastAsia" w:cstheme="majorBidi"/>
      <w:color w:val="595959" w:themeColor="text1" w:themeTint="A6"/>
    </w:rPr>
  </w:style>
  <w:style w:type="character" w:customStyle="1" w:styleId="Titre8Car">
    <w:name w:val="Titre 8 Car"/>
    <w:basedOn w:val="Policepardfaut"/>
    <w:link w:val="Titre8"/>
    <w:rsid w:val="000E7CFC"/>
    <w:rPr>
      <w:rFonts w:eastAsiaTheme="majorEastAsia" w:cstheme="majorBidi"/>
      <w:i/>
      <w:iCs/>
      <w:color w:val="272727" w:themeColor="text1" w:themeTint="D8"/>
    </w:rPr>
  </w:style>
  <w:style w:type="character" w:customStyle="1" w:styleId="Titre9Car">
    <w:name w:val="Titre 9 Car"/>
    <w:basedOn w:val="Policepardfaut"/>
    <w:link w:val="Titre9"/>
    <w:rsid w:val="000E7CFC"/>
    <w:rPr>
      <w:rFonts w:eastAsiaTheme="majorEastAsia" w:cstheme="majorBidi"/>
      <w:color w:val="272727" w:themeColor="text1" w:themeTint="D8"/>
    </w:rPr>
  </w:style>
  <w:style w:type="paragraph" w:styleId="Titre">
    <w:name w:val="Title"/>
    <w:basedOn w:val="Normal"/>
    <w:next w:val="Normal"/>
    <w:link w:val="TitreCar"/>
    <w:qFormat/>
    <w:rsid w:val="000E7CFC"/>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0E7CF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E7CF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E7CF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E7CFC"/>
    <w:pPr>
      <w:spacing w:before="160"/>
      <w:jc w:val="center"/>
    </w:pPr>
    <w:rPr>
      <w:i/>
      <w:iCs/>
      <w:color w:val="404040" w:themeColor="text1" w:themeTint="BF"/>
    </w:rPr>
  </w:style>
  <w:style w:type="character" w:customStyle="1" w:styleId="CitationCar">
    <w:name w:val="Citation Car"/>
    <w:basedOn w:val="Policepardfaut"/>
    <w:link w:val="Citation"/>
    <w:uiPriority w:val="29"/>
    <w:rsid w:val="000E7CFC"/>
    <w:rPr>
      <w:i/>
      <w:iCs/>
      <w:color w:val="404040" w:themeColor="text1" w:themeTint="BF"/>
    </w:rPr>
  </w:style>
  <w:style w:type="paragraph" w:styleId="Paragraphedeliste">
    <w:name w:val="List Paragraph"/>
    <w:basedOn w:val="Normal"/>
    <w:uiPriority w:val="34"/>
    <w:qFormat/>
    <w:rsid w:val="000E7CFC"/>
    <w:pPr>
      <w:ind w:left="720"/>
      <w:contextualSpacing/>
    </w:pPr>
  </w:style>
  <w:style w:type="character" w:styleId="Accentuationintense">
    <w:name w:val="Intense Emphasis"/>
    <w:basedOn w:val="Policepardfaut"/>
    <w:uiPriority w:val="21"/>
    <w:qFormat/>
    <w:rsid w:val="000E7CFC"/>
    <w:rPr>
      <w:i/>
      <w:iCs/>
      <w:color w:val="0F4761" w:themeColor="accent1" w:themeShade="BF"/>
    </w:rPr>
  </w:style>
  <w:style w:type="paragraph" w:styleId="Citationintense">
    <w:name w:val="Intense Quote"/>
    <w:basedOn w:val="Normal"/>
    <w:next w:val="Normal"/>
    <w:link w:val="CitationintenseCar"/>
    <w:uiPriority w:val="30"/>
    <w:qFormat/>
    <w:rsid w:val="000E7C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E7CFC"/>
    <w:rPr>
      <w:i/>
      <w:iCs/>
      <w:color w:val="0F4761" w:themeColor="accent1" w:themeShade="BF"/>
    </w:rPr>
  </w:style>
  <w:style w:type="character" w:styleId="Rfrenceintense">
    <w:name w:val="Intense Reference"/>
    <w:basedOn w:val="Policepardfaut"/>
    <w:uiPriority w:val="32"/>
    <w:qFormat/>
    <w:rsid w:val="000E7CFC"/>
    <w:rPr>
      <w:b/>
      <w:bCs/>
      <w:smallCaps/>
      <w:color w:val="0F4761" w:themeColor="accent1" w:themeShade="BF"/>
      <w:spacing w:val="5"/>
    </w:rPr>
  </w:style>
  <w:style w:type="paragraph" w:styleId="En-ttedetabledesmatires">
    <w:name w:val="TOC Heading"/>
    <w:basedOn w:val="Titre1"/>
    <w:next w:val="Normal"/>
    <w:uiPriority w:val="39"/>
    <w:unhideWhenUsed/>
    <w:qFormat/>
    <w:rsid w:val="009B57E9"/>
    <w:pPr>
      <w:spacing w:before="240" w:after="0" w:line="259" w:lineRule="auto"/>
      <w:outlineLvl w:val="9"/>
    </w:pPr>
    <w:rPr>
      <w:sz w:val="32"/>
      <w:szCs w:val="32"/>
    </w:rPr>
  </w:style>
  <w:style w:type="paragraph" w:styleId="TM1">
    <w:name w:val="toc 1"/>
    <w:basedOn w:val="Normal"/>
    <w:next w:val="Normal"/>
    <w:autoRedefine/>
    <w:uiPriority w:val="39"/>
    <w:unhideWhenUsed/>
    <w:rsid w:val="009B57E9"/>
    <w:pPr>
      <w:spacing w:after="100"/>
    </w:pPr>
  </w:style>
  <w:style w:type="paragraph" w:styleId="TM2">
    <w:name w:val="toc 2"/>
    <w:basedOn w:val="Normal"/>
    <w:next w:val="Normal"/>
    <w:autoRedefine/>
    <w:uiPriority w:val="39"/>
    <w:unhideWhenUsed/>
    <w:rsid w:val="009B57E9"/>
    <w:pPr>
      <w:spacing w:after="100"/>
      <w:ind w:left="240"/>
    </w:pPr>
  </w:style>
  <w:style w:type="paragraph" w:styleId="TM3">
    <w:name w:val="toc 3"/>
    <w:basedOn w:val="Normal"/>
    <w:next w:val="Normal"/>
    <w:autoRedefine/>
    <w:uiPriority w:val="39"/>
    <w:unhideWhenUsed/>
    <w:rsid w:val="009B57E9"/>
    <w:pPr>
      <w:spacing w:after="100"/>
      <w:ind w:left="480"/>
    </w:pPr>
  </w:style>
  <w:style w:type="paragraph" w:styleId="En-tte">
    <w:name w:val="header"/>
    <w:basedOn w:val="Normal"/>
    <w:link w:val="En-tteCar"/>
    <w:semiHidden/>
    <w:rsid w:val="009B57E9"/>
    <w:pPr>
      <w:tabs>
        <w:tab w:val="center" w:pos="4536"/>
        <w:tab w:val="right" w:pos="9072"/>
      </w:tabs>
    </w:pPr>
  </w:style>
  <w:style w:type="character" w:customStyle="1" w:styleId="En-tteCar">
    <w:name w:val="En-tête Car"/>
    <w:basedOn w:val="Policepardfaut"/>
    <w:link w:val="En-tte"/>
    <w:semiHidden/>
    <w:rsid w:val="009B57E9"/>
    <w:rPr>
      <w:rFonts w:eastAsia="Times New Roman" w:cs="Times New Roman"/>
      <w:kern w:val="0"/>
      <w:sz w:val="20"/>
      <w:szCs w:val="20"/>
      <w:lang w:eastAsia="fr-CH"/>
      <w14:ligatures w14:val="none"/>
    </w:rPr>
  </w:style>
  <w:style w:type="paragraph" w:styleId="Pieddepage">
    <w:name w:val="footer"/>
    <w:basedOn w:val="Normal"/>
    <w:link w:val="PieddepageCar"/>
    <w:semiHidden/>
    <w:rsid w:val="009B57E9"/>
    <w:pPr>
      <w:tabs>
        <w:tab w:val="center" w:pos="4536"/>
        <w:tab w:val="right" w:pos="9072"/>
      </w:tabs>
    </w:pPr>
  </w:style>
  <w:style w:type="character" w:customStyle="1" w:styleId="PieddepageCar">
    <w:name w:val="Pied de page Car"/>
    <w:basedOn w:val="Policepardfaut"/>
    <w:link w:val="Pieddepage"/>
    <w:semiHidden/>
    <w:rsid w:val="009B57E9"/>
    <w:rPr>
      <w:rFonts w:eastAsia="Times New Roman" w:cs="Times New Roman"/>
      <w:kern w:val="0"/>
      <w:sz w:val="20"/>
      <w:szCs w:val="20"/>
      <w:lang w:eastAsia="fr-CH"/>
      <w14:ligatures w14:val="none"/>
    </w:rPr>
  </w:style>
  <w:style w:type="table" w:styleId="Grilledutableau">
    <w:name w:val="Table Grid"/>
    <w:basedOn w:val="TableauNormal"/>
    <w:rsid w:val="009B57E9"/>
    <w:pPr>
      <w:spacing w:after="0" w:line="240" w:lineRule="auto"/>
    </w:pPr>
    <w:rPr>
      <w:rFonts w:eastAsia="Times New Roman" w:cs="Times New Roman"/>
      <w:kern w:val="0"/>
      <w:sz w:val="20"/>
      <w:szCs w:val="20"/>
      <w:lang w:eastAsia="fr-C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semiHidden/>
    <w:rsid w:val="009B57E9"/>
  </w:style>
  <w:style w:type="paragraph" w:customStyle="1" w:styleId="Titrecentr">
    <w:name w:val="Titre centré"/>
    <w:basedOn w:val="Normal"/>
    <w:rsid w:val="009B57E9"/>
    <w:pPr>
      <w:spacing w:before="240" w:after="360"/>
      <w:jc w:val="center"/>
    </w:pPr>
    <w:rPr>
      <w:rFonts w:asciiTheme="majorHAnsi" w:hAnsiTheme="majorHAnsi"/>
      <w:b/>
      <w:sz w:val="64"/>
    </w:rPr>
  </w:style>
  <w:style w:type="paragraph" w:customStyle="1" w:styleId="Puce">
    <w:name w:val="Puce"/>
    <w:basedOn w:val="Normal"/>
    <w:rsid w:val="009B57E9"/>
    <w:pPr>
      <w:numPr>
        <w:numId w:val="1"/>
      </w:numPr>
      <w:tabs>
        <w:tab w:val="clear" w:pos="794"/>
        <w:tab w:val="num" w:pos="360"/>
      </w:tabs>
      <w:spacing w:line="360" w:lineRule="auto"/>
      <w:ind w:left="0" w:firstLine="0"/>
    </w:pPr>
  </w:style>
  <w:style w:type="paragraph" w:styleId="Corpsdetexte">
    <w:name w:val="Body Text"/>
    <w:basedOn w:val="Normal"/>
    <w:link w:val="CorpsdetexteCar"/>
    <w:rsid w:val="009B57E9"/>
    <w:pPr>
      <w:tabs>
        <w:tab w:val="left" w:pos="4395"/>
      </w:tabs>
      <w:spacing w:after="120"/>
      <w:ind w:left="567"/>
      <w:jc w:val="both"/>
    </w:pPr>
  </w:style>
  <w:style w:type="character" w:customStyle="1" w:styleId="CorpsdetexteCar">
    <w:name w:val="Corps de texte Car"/>
    <w:basedOn w:val="Policepardfaut"/>
    <w:link w:val="Corpsdetexte"/>
    <w:rsid w:val="009B57E9"/>
    <w:rPr>
      <w:rFonts w:eastAsia="Times New Roman" w:cs="Times New Roman"/>
      <w:kern w:val="0"/>
      <w:sz w:val="20"/>
      <w:szCs w:val="20"/>
      <w:lang w:eastAsia="fr-CH"/>
      <w14:ligatures w14:val="none"/>
    </w:rPr>
  </w:style>
  <w:style w:type="paragraph" w:customStyle="1" w:styleId="Retraitnormal1">
    <w:name w:val="Retrait normal1"/>
    <w:basedOn w:val="Normal"/>
    <w:rsid w:val="009B57E9"/>
    <w:pPr>
      <w:numPr>
        <w:numId w:val="2"/>
      </w:numPr>
    </w:pPr>
  </w:style>
  <w:style w:type="paragraph" w:customStyle="1" w:styleId="Gras">
    <w:name w:val="Gras"/>
    <w:basedOn w:val="Normal"/>
    <w:rsid w:val="009B57E9"/>
    <w:pPr>
      <w:spacing w:line="360" w:lineRule="auto"/>
    </w:pPr>
    <w:rPr>
      <w:b/>
    </w:rPr>
  </w:style>
  <w:style w:type="paragraph" w:customStyle="1" w:styleId="Italique">
    <w:name w:val="Italique"/>
    <w:basedOn w:val="Normal"/>
    <w:rsid w:val="009B57E9"/>
    <w:pPr>
      <w:spacing w:line="360" w:lineRule="auto"/>
    </w:pPr>
    <w:rPr>
      <w:i/>
    </w:rPr>
  </w:style>
  <w:style w:type="paragraph" w:customStyle="1" w:styleId="Soulign">
    <w:name w:val="Souligné"/>
    <w:basedOn w:val="Normal"/>
    <w:rsid w:val="009B57E9"/>
    <w:pPr>
      <w:spacing w:line="360" w:lineRule="auto"/>
    </w:pPr>
    <w:rPr>
      <w:u w:val="single"/>
    </w:rPr>
  </w:style>
  <w:style w:type="paragraph" w:customStyle="1" w:styleId="ETML">
    <w:name w:val="ETML"/>
    <w:basedOn w:val="Normal"/>
    <w:rsid w:val="009B57E9"/>
    <w:rPr>
      <w:rFonts w:ascii="ETML L" w:hAnsi="ETML L"/>
      <w:sz w:val="28"/>
    </w:rPr>
  </w:style>
  <w:style w:type="paragraph" w:customStyle="1" w:styleId="-Pieddepage">
    <w:name w:val="-Pied de page"/>
    <w:basedOn w:val="Normal"/>
    <w:semiHidden/>
    <w:rsid w:val="009B57E9"/>
    <w:rPr>
      <w:sz w:val="16"/>
    </w:rPr>
  </w:style>
  <w:style w:type="paragraph" w:customStyle="1" w:styleId="TM10">
    <w:name w:val="TM1"/>
    <w:basedOn w:val="Normal"/>
    <w:link w:val="TM1Car"/>
    <w:semiHidden/>
    <w:rsid w:val="009B57E9"/>
    <w:rPr>
      <w:b/>
      <w:bCs/>
      <w:sz w:val="28"/>
    </w:rPr>
  </w:style>
  <w:style w:type="paragraph" w:styleId="TM4">
    <w:name w:val="toc 4"/>
    <w:basedOn w:val="Normal"/>
    <w:next w:val="Normal"/>
    <w:autoRedefine/>
    <w:semiHidden/>
    <w:rsid w:val="009B57E9"/>
    <w:pPr>
      <w:ind w:left="600"/>
    </w:pPr>
    <w:rPr>
      <w:sz w:val="18"/>
      <w:szCs w:val="18"/>
    </w:rPr>
  </w:style>
  <w:style w:type="character" w:customStyle="1" w:styleId="TM1Car">
    <w:name w:val="TM1 Car"/>
    <w:basedOn w:val="Policepardfaut"/>
    <w:link w:val="TM10"/>
    <w:semiHidden/>
    <w:rsid w:val="009B57E9"/>
    <w:rPr>
      <w:rFonts w:eastAsia="Times New Roman" w:cs="Times New Roman"/>
      <w:b/>
      <w:bCs/>
      <w:kern w:val="0"/>
      <w:sz w:val="28"/>
      <w:szCs w:val="20"/>
      <w:lang w:eastAsia="fr-CH"/>
      <w14:ligatures w14:val="none"/>
    </w:rPr>
  </w:style>
  <w:style w:type="character" w:styleId="Lienhypertexte">
    <w:name w:val="Hyperlink"/>
    <w:basedOn w:val="Policepardfaut"/>
    <w:uiPriority w:val="99"/>
    <w:rsid w:val="009B57E9"/>
    <w:rPr>
      <w:color w:val="0000FF"/>
      <w:u w:val="single"/>
    </w:rPr>
  </w:style>
  <w:style w:type="paragraph" w:styleId="Textedebulles">
    <w:name w:val="Balloon Text"/>
    <w:basedOn w:val="Normal"/>
    <w:link w:val="TextedebullesCar"/>
    <w:rsid w:val="009B57E9"/>
    <w:rPr>
      <w:rFonts w:ascii="Tahoma" w:hAnsi="Tahoma" w:cs="Tahoma"/>
      <w:sz w:val="16"/>
      <w:szCs w:val="16"/>
    </w:rPr>
  </w:style>
  <w:style w:type="character" w:customStyle="1" w:styleId="TextedebullesCar">
    <w:name w:val="Texte de bulles Car"/>
    <w:basedOn w:val="Policepardfaut"/>
    <w:link w:val="Textedebulles"/>
    <w:rsid w:val="009B57E9"/>
    <w:rPr>
      <w:rFonts w:ascii="Tahoma" w:eastAsia="Times New Roman" w:hAnsi="Tahoma" w:cs="Tahoma"/>
      <w:kern w:val="0"/>
      <w:sz w:val="16"/>
      <w:szCs w:val="16"/>
      <w:lang w:eastAsia="fr-CH"/>
      <w14:ligatures w14:val="none"/>
    </w:rPr>
  </w:style>
  <w:style w:type="paragraph" w:customStyle="1" w:styleId="paragraphe1">
    <w:name w:val="paragraphe1"/>
    <w:basedOn w:val="Normal"/>
    <w:rsid w:val="009B57E9"/>
    <w:pPr>
      <w:ind w:left="454"/>
      <w:jc w:val="both"/>
    </w:pPr>
    <w:rPr>
      <w:iCs/>
    </w:rPr>
  </w:style>
  <w:style w:type="paragraph" w:customStyle="1" w:styleId="paragraphe2">
    <w:name w:val="paragraphe2"/>
    <w:basedOn w:val="Normal"/>
    <w:link w:val="paragraphe2Car"/>
    <w:rsid w:val="009B57E9"/>
    <w:pPr>
      <w:ind w:left="851"/>
      <w:jc w:val="both"/>
    </w:pPr>
  </w:style>
  <w:style w:type="character" w:customStyle="1" w:styleId="paragraphe2Car">
    <w:name w:val="paragraphe2 Car"/>
    <w:basedOn w:val="Policepardfaut"/>
    <w:link w:val="paragraphe2"/>
    <w:rsid w:val="009B57E9"/>
    <w:rPr>
      <w:rFonts w:eastAsia="Times New Roman" w:cs="Times New Roman"/>
      <w:kern w:val="0"/>
      <w:sz w:val="20"/>
      <w:szCs w:val="20"/>
      <w:lang w:eastAsia="fr-CH"/>
      <w14:ligatures w14:val="none"/>
    </w:rPr>
  </w:style>
  <w:style w:type="character" w:styleId="lev">
    <w:name w:val="Strong"/>
    <w:basedOn w:val="Policepardfaut"/>
    <w:qFormat/>
    <w:rsid w:val="009B57E9"/>
    <w:rPr>
      <w:b/>
      <w:bCs/>
    </w:rPr>
  </w:style>
  <w:style w:type="paragraph" w:styleId="Retraitcorpsdetexte">
    <w:name w:val="Body Text Indent"/>
    <w:basedOn w:val="Corpsdetexte"/>
    <w:link w:val="RetraitcorpsdetexteCar"/>
    <w:rsid w:val="009B57E9"/>
    <w:pPr>
      <w:ind w:left="1134"/>
      <w:contextualSpacing/>
    </w:pPr>
  </w:style>
  <w:style w:type="character" w:customStyle="1" w:styleId="RetraitcorpsdetexteCar">
    <w:name w:val="Retrait corps de texte Car"/>
    <w:basedOn w:val="Policepardfaut"/>
    <w:link w:val="Retraitcorpsdetexte"/>
    <w:rsid w:val="009B57E9"/>
    <w:rPr>
      <w:rFonts w:eastAsia="Times New Roman" w:cs="Times New Roman"/>
      <w:kern w:val="0"/>
      <w:sz w:val="20"/>
      <w:szCs w:val="20"/>
      <w:lang w:eastAsia="fr-CH"/>
      <w14:ligatures w14:val="none"/>
    </w:rPr>
  </w:style>
  <w:style w:type="paragraph" w:styleId="Retraitcorpsdetexte3">
    <w:name w:val="Body Text Indent 3"/>
    <w:basedOn w:val="Corpsdetexte"/>
    <w:link w:val="Retraitcorpsdetexte3Car"/>
    <w:rsid w:val="009B57E9"/>
    <w:pPr>
      <w:ind w:left="1814"/>
    </w:pPr>
    <w:rPr>
      <w:szCs w:val="16"/>
    </w:rPr>
  </w:style>
  <w:style w:type="character" w:customStyle="1" w:styleId="Retraitcorpsdetexte3Car">
    <w:name w:val="Retrait corps de texte 3 Car"/>
    <w:basedOn w:val="Policepardfaut"/>
    <w:link w:val="Retraitcorpsdetexte3"/>
    <w:rsid w:val="009B57E9"/>
    <w:rPr>
      <w:rFonts w:eastAsia="Times New Roman" w:cs="Times New Roman"/>
      <w:kern w:val="0"/>
      <w:sz w:val="20"/>
      <w:szCs w:val="16"/>
      <w:lang w:eastAsia="fr-CH"/>
      <w14:ligatures w14:val="none"/>
    </w:rPr>
  </w:style>
  <w:style w:type="paragraph" w:customStyle="1" w:styleId="Informations">
    <w:name w:val="Informations"/>
    <w:basedOn w:val="Retraitcorpsdetexte"/>
    <w:qFormat/>
    <w:rsid w:val="009B57E9"/>
    <w:pPr>
      <w:ind w:left="1418"/>
    </w:pPr>
    <w:rPr>
      <w:color w:val="2C7FCE" w:themeColor="text2" w:themeTint="99"/>
      <w:sz w:val="16"/>
    </w:rPr>
  </w:style>
  <w:style w:type="paragraph" w:styleId="TM5">
    <w:name w:val="toc 5"/>
    <w:basedOn w:val="Normal"/>
    <w:next w:val="Normal"/>
    <w:autoRedefine/>
    <w:semiHidden/>
    <w:rsid w:val="009B57E9"/>
    <w:pPr>
      <w:ind w:left="800"/>
    </w:pPr>
    <w:rPr>
      <w:sz w:val="18"/>
      <w:szCs w:val="18"/>
    </w:rPr>
  </w:style>
  <w:style w:type="paragraph" w:styleId="TM6">
    <w:name w:val="toc 6"/>
    <w:basedOn w:val="Normal"/>
    <w:next w:val="Normal"/>
    <w:autoRedefine/>
    <w:semiHidden/>
    <w:rsid w:val="009B57E9"/>
    <w:pPr>
      <w:ind w:left="1000"/>
    </w:pPr>
    <w:rPr>
      <w:sz w:val="18"/>
      <w:szCs w:val="18"/>
    </w:rPr>
  </w:style>
  <w:style w:type="paragraph" w:styleId="TM7">
    <w:name w:val="toc 7"/>
    <w:basedOn w:val="Normal"/>
    <w:next w:val="Normal"/>
    <w:autoRedefine/>
    <w:semiHidden/>
    <w:rsid w:val="009B57E9"/>
    <w:pPr>
      <w:ind w:left="1200"/>
    </w:pPr>
    <w:rPr>
      <w:sz w:val="18"/>
      <w:szCs w:val="18"/>
    </w:rPr>
  </w:style>
  <w:style w:type="paragraph" w:styleId="TM8">
    <w:name w:val="toc 8"/>
    <w:basedOn w:val="Normal"/>
    <w:next w:val="Normal"/>
    <w:autoRedefine/>
    <w:semiHidden/>
    <w:rsid w:val="009B57E9"/>
    <w:pPr>
      <w:ind w:left="1400"/>
    </w:pPr>
    <w:rPr>
      <w:sz w:val="18"/>
      <w:szCs w:val="18"/>
    </w:rPr>
  </w:style>
  <w:style w:type="paragraph" w:styleId="TM9">
    <w:name w:val="toc 9"/>
    <w:basedOn w:val="Normal"/>
    <w:next w:val="Normal"/>
    <w:autoRedefine/>
    <w:semiHidden/>
    <w:rsid w:val="009B57E9"/>
    <w:pPr>
      <w:ind w:left="1600"/>
    </w:pPr>
    <w:rPr>
      <w:sz w:val="18"/>
      <w:szCs w:val="18"/>
    </w:rPr>
  </w:style>
  <w:style w:type="paragraph" w:styleId="Titredenote">
    <w:name w:val="Note Heading"/>
    <w:basedOn w:val="Normal"/>
    <w:next w:val="Normal"/>
    <w:link w:val="TitredenoteCar"/>
    <w:rsid w:val="009B57E9"/>
    <w:rPr>
      <w:rFonts w:asciiTheme="majorHAnsi" w:hAnsiTheme="majorHAnsi"/>
    </w:rPr>
  </w:style>
  <w:style w:type="character" w:customStyle="1" w:styleId="TitredenoteCar">
    <w:name w:val="Titre de note Car"/>
    <w:basedOn w:val="Policepardfaut"/>
    <w:link w:val="Titredenote"/>
    <w:rsid w:val="009B57E9"/>
    <w:rPr>
      <w:rFonts w:asciiTheme="majorHAnsi" w:eastAsia="Times New Roman" w:hAnsiTheme="majorHAnsi" w:cs="Times New Roman"/>
      <w:kern w:val="0"/>
      <w:sz w:val="20"/>
      <w:szCs w:val="20"/>
      <w:lang w:eastAsia="fr-CH"/>
      <w14:ligatures w14:val="none"/>
    </w:rPr>
  </w:style>
  <w:style w:type="character" w:styleId="Mentionnonrsolue">
    <w:name w:val="Unresolved Mention"/>
    <w:basedOn w:val="Policepardfaut"/>
    <w:uiPriority w:val="99"/>
    <w:semiHidden/>
    <w:unhideWhenUsed/>
    <w:rsid w:val="009B57E9"/>
    <w:rPr>
      <w:color w:val="605E5C"/>
      <w:shd w:val="clear" w:color="auto" w:fill="E1DFDD"/>
    </w:rPr>
  </w:style>
  <w:style w:type="character" w:styleId="Accentuation">
    <w:name w:val="Emphasis"/>
    <w:basedOn w:val="Policepardfaut"/>
    <w:qFormat/>
    <w:rsid w:val="009B57E9"/>
    <w:rPr>
      <w:i/>
      <w:iCs/>
    </w:rPr>
  </w:style>
  <w:style w:type="paragraph" w:styleId="NormalWeb">
    <w:name w:val="Normal (Web)"/>
    <w:basedOn w:val="Normal"/>
    <w:rsid w:val="009B57E9"/>
    <w:rPr>
      <w:rFonts w:ascii="Times New Roman" w:hAnsi="Times New Roman"/>
      <w:sz w:val="24"/>
      <w:szCs w:val="24"/>
    </w:rPr>
  </w:style>
  <w:style w:type="character" w:styleId="Lienhypertextesuivivisit">
    <w:name w:val="FollowedHyperlink"/>
    <w:basedOn w:val="Policepardfaut"/>
    <w:uiPriority w:val="99"/>
    <w:semiHidden/>
    <w:unhideWhenUsed/>
    <w:rsid w:val="007843B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Agashae/MoonWebsit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gashae/AstroLab"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agashae.space/" TargetMode="External"/><Relationship Id="rId4" Type="http://schemas.openxmlformats.org/officeDocument/2006/relationships/settings" Target="settings.xml"/><Relationship Id="rId9" Type="http://schemas.openxmlformats.org/officeDocument/2006/relationships/hyperlink" Target="https://agashae.github.io/MoonWebsite/code/accueil.html"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C539C-C8A4-4A91-8C41-0717D251E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520</TotalTime>
  <Pages>9</Pages>
  <Words>1640</Words>
  <Characters>9025</Characters>
  <Application>Microsoft Office Word</Application>
  <DocSecurity>0</DocSecurity>
  <Lines>75</Lines>
  <Paragraphs>21</Paragraphs>
  <ScaleCrop>false</ScaleCrop>
  <HeadingPairs>
    <vt:vector size="2" baseType="variant">
      <vt:variant>
        <vt:lpstr>Titre</vt:lpstr>
      </vt:variant>
      <vt:variant>
        <vt:i4>1</vt:i4>
      </vt:variant>
    </vt:vector>
  </HeadingPairs>
  <TitlesOfParts>
    <vt:vector size="1" baseType="lpstr">
      <vt:lpstr/>
    </vt:vector>
  </TitlesOfParts>
  <Company>DGEP - Etat de Vaud</Company>
  <LinksUpToDate>false</LinksUpToDate>
  <CharactersWithSpaces>10644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Agashae Premakumar</dc:creator>
  <cp:keywords/>
  <dc:description/>
  <cp:lastModifiedBy>Agashae Premakumar</cp:lastModifiedBy>
  <cp:revision>100</cp:revision>
  <dcterms:created xsi:type="dcterms:W3CDTF">2026-06-17T06:24:00Z</dcterms:created>
  <dcterms:modified xsi:type="dcterms:W3CDTF">2026-06-18T12:42:00Z</dcterms:modified>
</cp:coreProperties>
</file>