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9EEF" w14:textId="08D8CBD8" w:rsidR="00461DFD" w:rsidRDefault="00461DF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HOME:</w:t>
      </w:r>
    </w:p>
    <w:p w14:paraId="44E3C0F5" w14:textId="3369D049" w:rsidR="00BF611B" w:rsidRDefault="00BF611B" w:rsidP="00BF611B">
      <w:pPr>
        <w:pStyle w:val="Ttulo1"/>
        <w:shd w:val="clear" w:color="auto" w:fill="FFFFFF"/>
        <w:spacing w:before="0" w:line="408" w:lineRule="atLeast"/>
        <w:jc w:val="center"/>
        <w:rPr>
          <w:rFonts w:ascii="Roboto" w:hAnsi="Roboto"/>
          <w:color w:val="7A7A7A"/>
          <w:sz w:val="30"/>
          <w:szCs w:val="30"/>
        </w:rPr>
      </w:pPr>
      <w:r>
        <w:rPr>
          <w:rFonts w:ascii="Roboto" w:hAnsi="Roboto"/>
          <w:b/>
          <w:bCs/>
          <w:color w:val="7A7A7A"/>
          <w:sz w:val="30"/>
          <w:szCs w:val="30"/>
        </w:rPr>
        <w:t xml:space="preserve">Te </w:t>
      </w:r>
      <w:r>
        <w:rPr>
          <w:rFonts w:ascii="Roboto" w:hAnsi="Roboto"/>
          <w:b/>
          <w:bCs/>
          <w:color w:val="7A7A7A"/>
          <w:sz w:val="30"/>
          <w:szCs w:val="30"/>
        </w:rPr>
        <w:t xml:space="preserve">ayudamos a aumentar </w:t>
      </w:r>
      <w:r>
        <w:rPr>
          <w:rFonts w:ascii="Roboto" w:hAnsi="Roboto"/>
          <w:b/>
          <w:bCs/>
          <w:color w:val="7A7A7A"/>
          <w:sz w:val="30"/>
          <w:szCs w:val="30"/>
        </w:rPr>
        <w:t>t</w:t>
      </w:r>
      <w:r>
        <w:rPr>
          <w:rFonts w:ascii="Roboto" w:hAnsi="Roboto"/>
          <w:b/>
          <w:bCs/>
          <w:color w:val="7A7A7A"/>
          <w:sz w:val="30"/>
          <w:szCs w:val="30"/>
        </w:rPr>
        <w:t xml:space="preserve">us ventas, a ser más eficiente y productivo, </w:t>
      </w:r>
      <w:r>
        <w:rPr>
          <w:rFonts w:ascii="Roboto" w:hAnsi="Roboto"/>
          <w:b/>
          <w:bCs/>
          <w:color w:val="7A7A7A"/>
          <w:sz w:val="30"/>
          <w:szCs w:val="30"/>
        </w:rPr>
        <w:t xml:space="preserve"> estableciendo objetivos a mediano y largo plazo</w:t>
      </w:r>
    </w:p>
    <w:p w14:paraId="0010C856" w14:textId="77777777" w:rsidR="00BF611B" w:rsidRDefault="00BF611B">
      <w:pPr>
        <w:rPr>
          <w:rFonts w:ascii="Verdana" w:hAnsi="Verdana"/>
          <w:b/>
          <w:bCs/>
          <w:sz w:val="20"/>
          <w:szCs w:val="20"/>
        </w:rPr>
      </w:pPr>
    </w:p>
    <w:p w14:paraId="030633C5" w14:textId="777D7AE8" w:rsidR="00461DFD" w:rsidRP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A3BE2">
        <w:rPr>
          <w:rFonts w:ascii="Verdana" w:hAnsi="Verdana"/>
          <w:sz w:val="20"/>
          <w:szCs w:val="20"/>
        </w:rPr>
        <w:t>Asesoramos a empresas, emprendedores y Pymes</w:t>
      </w:r>
    </w:p>
    <w:p w14:paraId="23E11C7B" w14:textId="240B7C09" w:rsidR="004A3BE2" w:rsidRP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A3BE2">
        <w:rPr>
          <w:rFonts w:ascii="Verdana" w:hAnsi="Verdana"/>
          <w:sz w:val="20"/>
          <w:szCs w:val="20"/>
        </w:rPr>
        <w:t>Crece con nosotros</w:t>
      </w:r>
    </w:p>
    <w:p w14:paraId="749B53A7" w14:textId="0A918EE7" w:rsidR="004A3BE2" w:rsidRPr="004A3BE2" w:rsidRDefault="00D317B9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Unite</w:t>
      </w:r>
      <w:proofErr w:type="spellEnd"/>
      <w:r w:rsidR="004A3BE2" w:rsidRPr="004A3BE2">
        <w:rPr>
          <w:rFonts w:ascii="Verdana" w:hAnsi="Verdana"/>
          <w:sz w:val="20"/>
          <w:szCs w:val="20"/>
        </w:rPr>
        <w:t xml:space="preserve"> al mundo digital</w:t>
      </w:r>
    </w:p>
    <w:p w14:paraId="1372FA65" w14:textId="72A1AAD7" w:rsidR="004A3BE2" w:rsidRP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A3BE2">
        <w:rPr>
          <w:rFonts w:ascii="Verdana" w:hAnsi="Verdana"/>
          <w:sz w:val="20"/>
          <w:szCs w:val="20"/>
        </w:rPr>
        <w:t>Llega a quienes no te conocen</w:t>
      </w:r>
    </w:p>
    <w:p w14:paraId="3F23E6E7" w14:textId="147A07E2" w:rsidR="004A3BE2" w:rsidRP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A3BE2">
        <w:rPr>
          <w:rFonts w:ascii="Verdana" w:hAnsi="Verdana"/>
          <w:sz w:val="20"/>
          <w:szCs w:val="20"/>
        </w:rPr>
        <w:t>Optimiza tu negocio y alcanza nuevos objetivos</w:t>
      </w:r>
    </w:p>
    <w:p w14:paraId="7BC0DF13" w14:textId="5C22209C" w:rsidR="004A3BE2" w:rsidRP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4A3BE2">
        <w:rPr>
          <w:rFonts w:ascii="Verdana" w:hAnsi="Verdana"/>
          <w:sz w:val="20"/>
          <w:szCs w:val="20"/>
        </w:rPr>
        <w:t>Nuevas oportunidades te esperan en el mundo digital</w:t>
      </w:r>
    </w:p>
    <w:p w14:paraId="2449D92A" w14:textId="17EFE19B" w:rsidR="004A3BE2" w:rsidRDefault="004A3BE2" w:rsidP="004A3BE2">
      <w:pPr>
        <w:pStyle w:val="Prrafodelista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4A3BE2">
        <w:rPr>
          <w:rFonts w:ascii="Verdana" w:hAnsi="Verdana"/>
          <w:sz w:val="20"/>
          <w:szCs w:val="20"/>
        </w:rPr>
        <w:t>Digitalizá</w:t>
      </w:r>
      <w:proofErr w:type="spellEnd"/>
      <w:r w:rsidRPr="004A3BE2">
        <w:rPr>
          <w:rFonts w:ascii="Verdana" w:hAnsi="Verdana"/>
          <w:sz w:val="20"/>
          <w:szCs w:val="20"/>
        </w:rPr>
        <w:t xml:space="preserve"> tu negocio</w:t>
      </w:r>
    </w:p>
    <w:p w14:paraId="68AEA5E9" w14:textId="577D6C59" w:rsidR="005E639A" w:rsidRPr="004A3BE2" w:rsidRDefault="005E639A" w:rsidP="004A3BE2">
      <w:pPr>
        <w:pStyle w:val="Prrafodelista"/>
        <w:numPr>
          <w:ilvl w:val="0"/>
          <w:numId w:val="6"/>
        </w:numPr>
        <w:pBdr>
          <w:bottom w:val="single" w:sz="6" w:space="1" w:color="auto"/>
        </w:pBd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Impulsá</w:t>
      </w:r>
      <w:proofErr w:type="spellEnd"/>
      <w:r>
        <w:rPr>
          <w:rFonts w:ascii="Verdana" w:hAnsi="Verdana"/>
          <w:sz w:val="20"/>
          <w:szCs w:val="20"/>
        </w:rPr>
        <w:t xml:space="preserve"> tu marca</w:t>
      </w:r>
    </w:p>
    <w:p w14:paraId="5DCB795B" w14:textId="77777777" w:rsidR="00BF611B" w:rsidRPr="004A3BE2" w:rsidRDefault="00BF611B">
      <w:pPr>
        <w:rPr>
          <w:rFonts w:ascii="Verdana" w:hAnsi="Verdana"/>
          <w:sz w:val="20"/>
          <w:szCs w:val="20"/>
        </w:rPr>
      </w:pPr>
    </w:p>
    <w:p w14:paraId="5015FDE4" w14:textId="043D99A5" w:rsidR="004A3BE2" w:rsidRDefault="004A3BE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Objetivos/soluciones</w:t>
      </w:r>
    </w:p>
    <w:p w14:paraId="5BAE77BD" w14:textId="4F34724A" w:rsidR="004A3BE2" w:rsidRDefault="004A3BE2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Posicioná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tu marca en el mundo digital</w:t>
      </w:r>
    </w:p>
    <w:p w14:paraId="2A11588D" w14:textId="01DEE944" w:rsidR="004A3BE2" w:rsidRDefault="004A3BE2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Llegá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a más clientes</w:t>
      </w:r>
      <w:r w:rsidR="00BF611B">
        <w:rPr>
          <w:rFonts w:ascii="Verdana" w:hAnsi="Verdana"/>
          <w:color w:val="4472C4" w:themeColor="accent1"/>
          <w:sz w:val="20"/>
          <w:szCs w:val="20"/>
        </w:rPr>
        <w:t xml:space="preserve"> </w:t>
      </w:r>
    </w:p>
    <w:p w14:paraId="3117D85F" w14:textId="635D477F" w:rsidR="004A3BE2" w:rsidRDefault="004A3BE2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Ganale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a tu competencia</w:t>
      </w:r>
    </w:p>
    <w:p w14:paraId="0C8CC3C2" w14:textId="63F9D75C" w:rsidR="004A3BE2" w:rsidRDefault="004A3BE2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Mejorá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la</w:t>
      </w:r>
      <w:r w:rsidR="00BF611B">
        <w:rPr>
          <w:rFonts w:ascii="Verdana" w:hAnsi="Verdana"/>
          <w:color w:val="4472C4" w:themeColor="accent1"/>
          <w:sz w:val="20"/>
          <w:szCs w:val="20"/>
        </w:rPr>
        <w:t>s ventas</w:t>
      </w:r>
      <w:r>
        <w:rPr>
          <w:rFonts w:ascii="Verdana" w:hAnsi="Verdana"/>
          <w:color w:val="4472C4" w:themeColor="accent1"/>
          <w:sz w:val="20"/>
          <w:szCs w:val="20"/>
        </w:rPr>
        <w:t xml:space="preserve"> con tus clientes actuales</w:t>
      </w:r>
    </w:p>
    <w:p w14:paraId="60E937AD" w14:textId="309DF331" w:rsidR="004A3BE2" w:rsidRDefault="00BF611B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>Generar nuevos clientes</w:t>
      </w:r>
    </w:p>
    <w:p w14:paraId="132F6DEA" w14:textId="0E50F30F" w:rsidR="0014676D" w:rsidRDefault="0014676D" w:rsidP="004A3BE2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>Vendé Más</w:t>
      </w:r>
    </w:p>
    <w:p w14:paraId="528931E8" w14:textId="5706A7D1" w:rsidR="0004740E" w:rsidRDefault="0004740E" w:rsidP="004A3BE2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Desarrollá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tu plan comercial</w:t>
      </w:r>
    </w:p>
    <w:p w14:paraId="12592847" w14:textId="77777777" w:rsidR="00BF611B" w:rsidRDefault="00BF611B" w:rsidP="00BF611B">
      <w:pPr>
        <w:jc w:val="both"/>
        <w:rPr>
          <w:rFonts w:ascii="Verdana" w:hAnsi="Verdana"/>
          <w:color w:val="4472C4" w:themeColor="accent1"/>
          <w:sz w:val="20"/>
          <w:szCs w:val="20"/>
        </w:rPr>
      </w:pPr>
    </w:p>
    <w:p w14:paraId="031CF467" w14:textId="77777777" w:rsidR="00BF611B" w:rsidRPr="00BF611B" w:rsidRDefault="00BF611B" w:rsidP="00BF611B">
      <w:pPr>
        <w:jc w:val="both"/>
        <w:rPr>
          <w:rFonts w:ascii="Verdana" w:hAnsi="Verdana"/>
          <w:color w:val="4472C4" w:themeColor="accent1"/>
          <w:sz w:val="20"/>
          <w:szCs w:val="20"/>
        </w:rPr>
      </w:pPr>
    </w:p>
    <w:p w14:paraId="0152AAF5" w14:textId="157207E4" w:rsidR="00C04A8E" w:rsidRDefault="0004740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 quien ¿?</w:t>
      </w:r>
    </w:p>
    <w:p w14:paraId="2F3E6194" w14:textId="2BC0DFEB" w:rsidR="0004740E" w:rsidRDefault="0004740E" w:rsidP="0004740E">
      <w:proofErr w:type="spellStart"/>
      <w:r w:rsidRPr="005E639A">
        <w:rPr>
          <w:b/>
          <w:bCs/>
        </w:rPr>
        <w:t>Start</w:t>
      </w:r>
      <w:proofErr w:type="spellEnd"/>
      <w:r w:rsidRPr="005E639A">
        <w:rPr>
          <w:b/>
          <w:bCs/>
        </w:rPr>
        <w:t xml:space="preserve"> up</w:t>
      </w:r>
      <w:r w:rsidRPr="005E639A">
        <w:t xml:space="preserve"> </w:t>
      </w:r>
    </w:p>
    <w:p w14:paraId="07323087" w14:textId="60BD0F6D" w:rsidR="0004740E" w:rsidRDefault="0004740E" w:rsidP="00852BE3">
      <w:r w:rsidRPr="005E639A">
        <w:rPr>
          <w:b/>
          <w:bCs/>
        </w:rPr>
        <w:t>Pymes</w:t>
      </w:r>
    </w:p>
    <w:p w14:paraId="2B7C62A4" w14:textId="5C12F120" w:rsidR="0004740E" w:rsidRDefault="0004740E" w:rsidP="0004740E">
      <w:pPr>
        <w:pBdr>
          <w:bottom w:val="single" w:sz="6" w:space="1" w:color="auto"/>
        </w:pBdr>
      </w:pPr>
      <w:r>
        <w:rPr>
          <w:b/>
          <w:bCs/>
        </w:rPr>
        <w:t>Empresas</w:t>
      </w:r>
    </w:p>
    <w:p w14:paraId="3A23F1C1" w14:textId="1A370557" w:rsidR="00C04A8E" w:rsidRDefault="0014676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Cómo lo hacemos?</w:t>
      </w:r>
    </w:p>
    <w:p w14:paraId="44152767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</w:p>
    <w:p w14:paraId="0B30BA84" w14:textId="69C587DD" w:rsid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Nos centramos en el núcleo del negocio y cuáles son los servicios y productos que ofrecen.</w:t>
      </w:r>
      <w:r w:rsidR="00BF611B">
        <w:rPr>
          <w:rFonts w:ascii="Verdana" w:hAnsi="Verdana"/>
          <w:b/>
          <w:bCs/>
          <w:sz w:val="20"/>
          <w:szCs w:val="20"/>
        </w:rPr>
        <w:t xml:space="preserve"> Analizamos tu proceso de ventas y a tus competidores.</w:t>
      </w:r>
    </w:p>
    <w:p w14:paraId="27172DAE" w14:textId="283E6D1A" w:rsid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Pensamos estratégicamente. Armamos el Plan de MKT / Acción, identificando los desafíos y creando soluciones efectivas.</w:t>
      </w:r>
    </w:p>
    <w:p w14:paraId="3D8F6634" w14:textId="7AA5B757" w:rsid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Desarrollando y ejecutando campañas creativas y efectivas, en el ecosistema de marketing y comunicación.</w:t>
      </w:r>
    </w:p>
    <w:p w14:paraId="7DCA2F65" w14:textId="77777777" w:rsidR="00BF611B" w:rsidRPr="00BF611B" w:rsidRDefault="00BF611B" w:rsidP="00BF611B">
      <w:pPr>
        <w:pBdr>
          <w:bottom w:val="single" w:sz="6" w:space="1" w:color="auto"/>
        </w:pBdr>
        <w:jc w:val="both"/>
        <w:rPr>
          <w:rFonts w:ascii="Verdana" w:hAnsi="Verdana"/>
          <w:b/>
          <w:bCs/>
          <w:sz w:val="20"/>
          <w:szCs w:val="20"/>
        </w:rPr>
      </w:pPr>
      <w:r w:rsidRPr="00BF611B">
        <w:rPr>
          <w:rFonts w:ascii="Verdana" w:hAnsi="Verdana"/>
          <w:b/>
          <w:bCs/>
          <w:sz w:val="20"/>
          <w:szCs w:val="20"/>
        </w:rPr>
        <w:t>Definimos estrategias mensurables para luego poder optimizar y mejorar los resultados.</w:t>
      </w:r>
    </w:p>
    <w:p w14:paraId="297437DE" w14:textId="1723EC6B" w:rsidR="00BF611B" w:rsidRDefault="00BF611B" w:rsidP="0004740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 xml:space="preserve">Planes: </w:t>
      </w:r>
    </w:p>
    <w:p w14:paraId="58317E7D" w14:textId="05B3979A" w:rsidR="00BF611B" w:rsidRDefault="00BF611B" w:rsidP="0004740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Tenemos un plan desarrollado a tu medida. </w:t>
      </w:r>
    </w:p>
    <w:p w14:paraId="55CB95D5" w14:textId="2C8A0F20" w:rsidR="00BF611B" w:rsidRDefault="00BF611B" w:rsidP="0004740E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Si nunca invertiste en Marketing o si ya lo </w:t>
      </w:r>
      <w:proofErr w:type="spellStart"/>
      <w:r>
        <w:rPr>
          <w:rFonts w:ascii="Verdana" w:hAnsi="Verdana"/>
          <w:b/>
          <w:bCs/>
          <w:sz w:val="20"/>
          <w:szCs w:val="20"/>
        </w:rPr>
        <w:t>hacés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y lo </w:t>
      </w:r>
      <w:proofErr w:type="spellStart"/>
      <w:r>
        <w:rPr>
          <w:rFonts w:ascii="Verdana" w:hAnsi="Verdana"/>
          <w:b/>
          <w:bCs/>
          <w:sz w:val="20"/>
          <w:szCs w:val="20"/>
        </w:rPr>
        <w:t>querés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mejorar.</w:t>
      </w:r>
    </w:p>
    <w:p w14:paraId="76B15F66" w14:textId="0DA5CF8F" w:rsidR="00852BE3" w:rsidRDefault="00852BE3" w:rsidP="0004740E">
      <w:pPr>
        <w:rPr>
          <w:rFonts w:ascii="Verdana" w:hAnsi="Verdana"/>
          <w:b/>
          <w:bCs/>
          <w:sz w:val="20"/>
          <w:szCs w:val="20"/>
        </w:rPr>
      </w:pPr>
    </w:p>
    <w:p w14:paraId="2D184C09" w14:textId="77777777" w:rsidR="00852BE3" w:rsidRPr="0004740E" w:rsidRDefault="00852BE3" w:rsidP="0004740E">
      <w:pPr>
        <w:rPr>
          <w:rFonts w:ascii="Verdana" w:hAnsi="Verdana"/>
          <w:b/>
          <w:bCs/>
          <w:sz w:val="20"/>
          <w:szCs w:val="20"/>
        </w:rPr>
      </w:pPr>
    </w:p>
    <w:p w14:paraId="61F292E4" w14:textId="074E1292" w:rsidR="00FD72F7" w:rsidRDefault="0014676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highlight w:val="magenta"/>
        </w:rPr>
        <w:t>Ecosistema</w:t>
      </w:r>
      <w:r w:rsidR="00C14389" w:rsidRPr="00C04A8E">
        <w:rPr>
          <w:rFonts w:ascii="Verdana" w:hAnsi="Verdana"/>
          <w:b/>
          <w:bCs/>
          <w:sz w:val="20"/>
          <w:szCs w:val="20"/>
          <w:highlight w:val="magenta"/>
        </w:rPr>
        <w:t xml:space="preserve"> Digital</w:t>
      </w:r>
    </w:p>
    <w:p w14:paraId="592B287B" w14:textId="2E7D52C5" w:rsidR="0014676D" w:rsidRPr="00C14389" w:rsidRDefault="0014676D">
      <w:pPr>
        <w:rPr>
          <w:rFonts w:ascii="Verdana" w:hAnsi="Verdana"/>
          <w:b/>
          <w:bCs/>
          <w:sz w:val="20"/>
          <w:szCs w:val="20"/>
        </w:rPr>
      </w:pPr>
      <w:r w:rsidRPr="0014676D">
        <w:rPr>
          <w:rFonts w:ascii="Verdana" w:hAnsi="Verdana"/>
          <w:b/>
          <w:bCs/>
          <w:sz w:val="20"/>
          <w:szCs w:val="20"/>
        </w:rPr>
        <w:t>EL MUNDO ESTÁ A UN CLICK! Y VOS TENÉS QUE ESTAR EN ÉL!</w:t>
      </w:r>
    </w:p>
    <w:p w14:paraId="73545CF3" w14:textId="51C4C2DF" w:rsidR="0014676D" w:rsidRPr="00C14389" w:rsidRDefault="0014676D" w:rsidP="0014676D">
      <w:pPr>
        <w:rPr>
          <w:rFonts w:ascii="Verdana" w:hAnsi="Verdana"/>
          <w:sz w:val="20"/>
          <w:szCs w:val="20"/>
          <w:u w:val="single"/>
        </w:rPr>
      </w:pPr>
      <w:proofErr w:type="spellStart"/>
      <w:r w:rsidRPr="0014676D">
        <w:rPr>
          <w:rFonts w:ascii="Verdana" w:hAnsi="Verdana"/>
          <w:sz w:val="20"/>
          <w:szCs w:val="20"/>
          <w:u w:val="single"/>
        </w:rPr>
        <w:t>Investigacion</w:t>
      </w:r>
      <w:proofErr w:type="spellEnd"/>
      <w:r w:rsidRPr="0014676D">
        <w:rPr>
          <w:rFonts w:ascii="Verdana" w:hAnsi="Verdana"/>
          <w:sz w:val="20"/>
          <w:szCs w:val="20"/>
          <w:u w:val="single"/>
        </w:rPr>
        <w:t xml:space="preserve"> de la </w:t>
      </w:r>
      <w:proofErr w:type="spellStart"/>
      <w:r w:rsidRPr="0014676D">
        <w:rPr>
          <w:rFonts w:ascii="Verdana" w:hAnsi="Verdana"/>
          <w:sz w:val="20"/>
          <w:szCs w:val="20"/>
          <w:u w:val="single"/>
        </w:rPr>
        <w:t>categoria</w:t>
      </w:r>
      <w:proofErr w:type="spellEnd"/>
      <w:r w:rsidRPr="0014676D">
        <w:rPr>
          <w:rFonts w:ascii="Verdana" w:hAnsi="Verdana"/>
          <w:sz w:val="20"/>
          <w:szCs w:val="20"/>
          <w:u w:val="single"/>
        </w:rPr>
        <w:t xml:space="preserve"> y su competencia: desarrollo estratégico e implementación de un plan digital, dentro del ecosistema digital. Viendo cual es la implementación más adecuada en base a los objetivos de la empresa.</w:t>
      </w:r>
    </w:p>
    <w:p w14:paraId="51287374" w14:textId="7A2DA58C" w:rsidR="00C14389" w:rsidRPr="00C14389" w:rsidRDefault="00C14389" w:rsidP="00C14389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Google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4434DA01" w14:textId="1BC0778E" w:rsidR="00C14389" w:rsidRPr="00C14389" w:rsidRDefault="00C14389" w:rsidP="00C14389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Facebook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41B740B4" w14:textId="09D6E0D2" w:rsidR="00C14389" w:rsidRPr="00C14389" w:rsidRDefault="00C14389" w:rsidP="00C14389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 w:rsidRPr="00C14389">
        <w:rPr>
          <w:rFonts w:ascii="Verdana" w:hAnsi="Verdana"/>
          <w:b/>
          <w:bCs/>
          <w:sz w:val="20"/>
          <w:szCs w:val="20"/>
        </w:rPr>
        <w:t>Landing</w:t>
      </w:r>
      <w:proofErr w:type="spellEnd"/>
      <w:r w:rsidRPr="00C14389">
        <w:rPr>
          <w:rFonts w:ascii="Verdana" w:hAnsi="Verdana"/>
          <w:b/>
          <w:bCs/>
          <w:sz w:val="20"/>
          <w:szCs w:val="20"/>
        </w:rPr>
        <w:t xml:space="preserve"> Page</w:t>
      </w:r>
    </w:p>
    <w:p w14:paraId="137B9822" w14:textId="2EC32864" w:rsidR="00C14389" w:rsidRPr="00C14389" w:rsidRDefault="00C14389" w:rsidP="00C14389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>Email Marketing</w:t>
      </w:r>
    </w:p>
    <w:p w14:paraId="0FF15E65" w14:textId="5B0CD910" w:rsidR="00C14389" w:rsidRDefault="00C14389" w:rsidP="00C14389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>Tiendas Online</w:t>
      </w:r>
    </w:p>
    <w:p w14:paraId="16F0339A" w14:textId="77777777" w:rsidR="00F411D0" w:rsidRPr="00C14389" w:rsidRDefault="00F411D0" w:rsidP="00F411D0">
      <w:pPr>
        <w:pStyle w:val="Prrafodelista"/>
        <w:rPr>
          <w:rFonts w:ascii="Verdana" w:hAnsi="Verdana"/>
          <w:b/>
          <w:bCs/>
          <w:sz w:val="20"/>
          <w:szCs w:val="20"/>
        </w:rPr>
      </w:pPr>
    </w:p>
    <w:p w14:paraId="5DD8F213" w14:textId="2393D993" w:rsidR="00002845" w:rsidRDefault="00C14389" w:rsidP="00C14389">
      <w:pPr>
        <w:jc w:val="both"/>
        <w:rPr>
          <w:rFonts w:ascii="Verdana" w:hAnsi="Verdana"/>
          <w:sz w:val="20"/>
          <w:szCs w:val="20"/>
        </w:rPr>
      </w:pPr>
      <w:r w:rsidRPr="00C14389">
        <w:rPr>
          <w:rFonts w:ascii="Verdana" w:hAnsi="Verdana"/>
          <w:sz w:val="20"/>
          <w:szCs w:val="20"/>
        </w:rPr>
        <w:t xml:space="preserve">Posicionamos tu marca </w:t>
      </w:r>
      <w:r w:rsidR="00F411D0">
        <w:rPr>
          <w:rFonts w:ascii="Verdana" w:hAnsi="Verdana"/>
          <w:sz w:val="20"/>
          <w:szCs w:val="20"/>
        </w:rPr>
        <w:t>en los medios digitales más reconocidos</w:t>
      </w:r>
      <w:r w:rsidR="00002845">
        <w:rPr>
          <w:rFonts w:ascii="Verdana" w:hAnsi="Verdana"/>
          <w:sz w:val="20"/>
          <w:szCs w:val="20"/>
        </w:rPr>
        <w:t>, desarrollando, gestionando y optimizando tu plan de marketing digital.</w:t>
      </w:r>
    </w:p>
    <w:p w14:paraId="1ACD9016" w14:textId="77777777" w:rsidR="00002845" w:rsidRPr="00C14389" w:rsidRDefault="00002845" w:rsidP="00002845">
      <w:pPr>
        <w:jc w:val="both"/>
        <w:rPr>
          <w:rFonts w:ascii="Verdana" w:hAnsi="Verdana"/>
          <w:sz w:val="20"/>
          <w:szCs w:val="20"/>
        </w:rPr>
      </w:pPr>
      <w:r w:rsidRPr="00C14389">
        <w:rPr>
          <w:rFonts w:ascii="Verdana" w:hAnsi="Verdana"/>
          <w:sz w:val="20"/>
          <w:szCs w:val="20"/>
        </w:rPr>
        <w:t xml:space="preserve">Utilizamos las últimas herramientas de Marketing Digital: Google </w:t>
      </w:r>
      <w:proofErr w:type="spellStart"/>
      <w:r>
        <w:rPr>
          <w:rFonts w:ascii="Verdana" w:hAnsi="Verdana"/>
          <w:sz w:val="20"/>
          <w:szCs w:val="20"/>
        </w:rPr>
        <w:t>A</w:t>
      </w:r>
      <w:r w:rsidRPr="00C14389">
        <w:rPr>
          <w:rFonts w:ascii="Verdana" w:hAnsi="Verdana"/>
          <w:sz w:val="20"/>
          <w:szCs w:val="20"/>
        </w:rPr>
        <w:t>ds</w:t>
      </w:r>
      <w:proofErr w:type="spellEnd"/>
      <w:r w:rsidRPr="00C1438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S</w:t>
      </w:r>
      <w:r w:rsidRPr="00C14389">
        <w:rPr>
          <w:rFonts w:ascii="Verdana" w:hAnsi="Verdana"/>
          <w:sz w:val="20"/>
          <w:szCs w:val="20"/>
        </w:rPr>
        <w:t xml:space="preserve">ocial </w:t>
      </w:r>
      <w:proofErr w:type="spellStart"/>
      <w:r w:rsidRPr="00C14389">
        <w:rPr>
          <w:rFonts w:ascii="Verdana" w:hAnsi="Verdana"/>
          <w:sz w:val="20"/>
          <w:szCs w:val="20"/>
        </w:rPr>
        <w:t>ads</w:t>
      </w:r>
      <w:proofErr w:type="spellEnd"/>
      <w:r w:rsidRPr="00C14389">
        <w:rPr>
          <w:rFonts w:ascii="Verdana" w:hAnsi="Verdana"/>
          <w:sz w:val="20"/>
          <w:szCs w:val="20"/>
        </w:rPr>
        <w:t xml:space="preserve">, diseño y gestión de </w:t>
      </w:r>
      <w:proofErr w:type="spellStart"/>
      <w:r w:rsidRPr="00C14389">
        <w:rPr>
          <w:rFonts w:ascii="Verdana" w:hAnsi="Verdana"/>
          <w:sz w:val="20"/>
          <w:szCs w:val="20"/>
        </w:rPr>
        <w:t>landing</w:t>
      </w:r>
      <w:proofErr w:type="spellEnd"/>
      <w:r w:rsidRPr="00C14389">
        <w:rPr>
          <w:rFonts w:ascii="Verdana" w:hAnsi="Verdana"/>
          <w:sz w:val="20"/>
          <w:szCs w:val="20"/>
        </w:rPr>
        <w:t xml:space="preserve"> page, email marketing, </w:t>
      </w:r>
      <w:proofErr w:type="spellStart"/>
      <w:r w:rsidRPr="00C14389">
        <w:rPr>
          <w:rFonts w:ascii="Verdana" w:hAnsi="Verdana"/>
          <w:sz w:val="20"/>
          <w:szCs w:val="20"/>
        </w:rPr>
        <w:t>newseltter</w:t>
      </w:r>
      <w:proofErr w:type="spellEnd"/>
      <w:r w:rsidRPr="00C14389">
        <w:rPr>
          <w:rFonts w:ascii="Verdana" w:hAnsi="Verdana"/>
          <w:sz w:val="20"/>
          <w:szCs w:val="20"/>
        </w:rPr>
        <w:t xml:space="preserve"> y creación de tienda online.</w:t>
      </w:r>
    </w:p>
    <w:p w14:paraId="6B4D4D48" w14:textId="5FAEB31C" w:rsidR="00002845" w:rsidRDefault="00002845" w:rsidP="00002845">
      <w:pPr>
        <w:rPr>
          <w:rFonts w:ascii="Verdana" w:hAnsi="Verdana"/>
          <w:b/>
          <w:bCs/>
          <w:sz w:val="20"/>
          <w:szCs w:val="20"/>
        </w:rPr>
      </w:pPr>
    </w:p>
    <w:p w14:paraId="4C1A3507" w14:textId="77777777" w:rsidR="00C04A8E" w:rsidRDefault="00C04A8E" w:rsidP="00002845">
      <w:pPr>
        <w:rPr>
          <w:rFonts w:ascii="Verdana" w:hAnsi="Verdana"/>
          <w:b/>
          <w:bCs/>
          <w:sz w:val="20"/>
          <w:szCs w:val="20"/>
        </w:rPr>
      </w:pPr>
    </w:p>
    <w:p w14:paraId="04B59C42" w14:textId="77777777" w:rsidR="00852BE3" w:rsidRDefault="00852BE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Niveles</w:t>
      </w:r>
    </w:p>
    <w:p w14:paraId="22417C5D" w14:textId="1C2C6429" w:rsidR="00CF1063" w:rsidRPr="0043378D" w:rsidRDefault="0043378D" w:rsidP="00852B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1 -  </w:t>
      </w:r>
      <w:proofErr w:type="spellStart"/>
      <w:r w:rsidR="00852BE3" w:rsidRPr="0043378D">
        <w:rPr>
          <w:b/>
          <w:bCs/>
          <w:u w:val="single"/>
        </w:rPr>
        <w:t>Start</w:t>
      </w:r>
      <w:proofErr w:type="spellEnd"/>
      <w:r w:rsidR="00852BE3" w:rsidRPr="0043378D">
        <w:rPr>
          <w:b/>
          <w:bCs/>
          <w:u w:val="single"/>
        </w:rPr>
        <w:t xml:space="preserve"> up</w:t>
      </w:r>
      <w:r w:rsidR="00CF1063" w:rsidRPr="0043378D">
        <w:rPr>
          <w:b/>
          <w:bCs/>
          <w:u w:val="single"/>
        </w:rPr>
        <w:t xml:space="preserve"> de Ecosistema Digital</w:t>
      </w:r>
    </w:p>
    <w:p w14:paraId="3E0C977C" w14:textId="76508E08" w:rsidR="00CF1063" w:rsidRDefault="00CF1063" w:rsidP="00CF1063">
      <w:pPr>
        <w:rPr>
          <w:rFonts w:ascii="Verdana" w:hAnsi="Verdana"/>
          <w:b/>
          <w:bCs/>
          <w:sz w:val="20"/>
          <w:szCs w:val="20"/>
        </w:rPr>
      </w:pPr>
      <w:r w:rsidRPr="0014676D">
        <w:rPr>
          <w:rFonts w:ascii="Verdana" w:hAnsi="Verdana"/>
          <w:b/>
          <w:bCs/>
          <w:sz w:val="20"/>
          <w:szCs w:val="20"/>
        </w:rPr>
        <w:t>EL MUNDO ESTÁ A UN CLICK! Y VOS TENÉS QUE ESTAR EN ÉL!</w:t>
      </w:r>
    </w:p>
    <w:p w14:paraId="5B6DE281" w14:textId="77777777" w:rsidR="0043378D" w:rsidRPr="002E7DE5" w:rsidRDefault="0043378D" w:rsidP="0043378D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 w:rsidRPr="002E7DE5">
        <w:rPr>
          <w:rFonts w:ascii="Verdana" w:hAnsi="Verdana"/>
          <w:color w:val="4472C4" w:themeColor="accent1"/>
          <w:sz w:val="20"/>
          <w:szCs w:val="20"/>
        </w:rPr>
        <w:t>Aparecé</w:t>
      </w:r>
      <w:proofErr w:type="spellEnd"/>
      <w:r w:rsidRPr="002E7DE5">
        <w:rPr>
          <w:rFonts w:ascii="Verdana" w:hAnsi="Verdana"/>
          <w:color w:val="4472C4" w:themeColor="accent1"/>
          <w:sz w:val="20"/>
          <w:szCs w:val="20"/>
        </w:rPr>
        <w:t xml:space="preserve"> primero en los buscadores.</w:t>
      </w:r>
    </w:p>
    <w:p w14:paraId="21976481" w14:textId="77777777" w:rsidR="0043378D" w:rsidRDefault="0043378D" w:rsidP="0043378D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r w:rsidRPr="002E7DE5">
        <w:rPr>
          <w:rFonts w:ascii="Verdana" w:hAnsi="Verdana"/>
          <w:color w:val="4472C4" w:themeColor="accent1"/>
          <w:sz w:val="20"/>
          <w:szCs w:val="20"/>
        </w:rPr>
        <w:t>Ofrece tus productos a quienes no te conocen</w:t>
      </w:r>
    </w:p>
    <w:p w14:paraId="47F76315" w14:textId="77777777" w:rsidR="0043378D" w:rsidRPr="002E7DE5" w:rsidRDefault="0043378D" w:rsidP="0043378D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Posicioná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tu marca en el mundo digital</w:t>
      </w:r>
    </w:p>
    <w:p w14:paraId="0B65CCC9" w14:textId="77777777" w:rsidR="0043378D" w:rsidRPr="00C14389" w:rsidRDefault="0043378D" w:rsidP="00CF1063">
      <w:pPr>
        <w:rPr>
          <w:rFonts w:ascii="Verdana" w:hAnsi="Verdana"/>
          <w:b/>
          <w:bCs/>
          <w:sz w:val="20"/>
          <w:szCs w:val="20"/>
        </w:rPr>
      </w:pPr>
    </w:p>
    <w:p w14:paraId="10C5C4AA" w14:textId="563DFE4F" w:rsidR="00CF1063" w:rsidRDefault="0043378D" w:rsidP="00CF1063">
      <w:p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sz w:val="20"/>
          <w:szCs w:val="20"/>
        </w:rPr>
        <w:t xml:space="preserve">Posicionamos tu marca </w:t>
      </w:r>
      <w:r>
        <w:rPr>
          <w:rFonts w:ascii="Verdana" w:hAnsi="Verdana"/>
          <w:sz w:val="20"/>
          <w:szCs w:val="20"/>
        </w:rPr>
        <w:t>en los medios digitales más reconocidos, desarrollando, gestionando y optimizando tu plan de marketing digital</w:t>
      </w:r>
    </w:p>
    <w:p w14:paraId="0B946CDC" w14:textId="6D97662A" w:rsidR="00CF1063" w:rsidRPr="00CF1063" w:rsidRDefault="0043378D" w:rsidP="00CF1063">
      <w:r>
        <w:t>I</w:t>
      </w:r>
      <w:r w:rsidR="00CF1063" w:rsidRPr="00CF1063">
        <w:t>nvestigación</w:t>
      </w:r>
      <w:r w:rsidR="00CF1063" w:rsidRPr="00CF1063">
        <w:t xml:space="preserve"> de la </w:t>
      </w:r>
      <w:r w:rsidR="00CF1063" w:rsidRPr="00CF1063">
        <w:t>categoría</w:t>
      </w:r>
      <w:r w:rsidR="00CF1063" w:rsidRPr="00CF1063">
        <w:t xml:space="preserve"> y su competencia: desarrollo estratégico e implementación de un plan digital, dentro del ecosistema digital</w:t>
      </w:r>
      <w:r w:rsidR="00CF1063" w:rsidRPr="005E639A">
        <w:t xml:space="preserve">: te ayudamos a conocer las herramientas, las mejores prácticas y soluciones para desarrollar </w:t>
      </w:r>
      <w:r w:rsidR="00CF1063">
        <w:t>una campaña digital de reconocimiento de marca</w:t>
      </w:r>
      <w:r>
        <w:t xml:space="preserve"> e</w:t>
      </w:r>
      <w:r w:rsidR="00CF1063" w:rsidRPr="00CF1063">
        <w:t>n base a los objetivos de la empresa.</w:t>
      </w:r>
    </w:p>
    <w:p w14:paraId="5820F34F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Google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0323112B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Facebook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73564E93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 w:rsidRPr="00C14389">
        <w:rPr>
          <w:rFonts w:ascii="Verdana" w:hAnsi="Verdana"/>
          <w:b/>
          <w:bCs/>
          <w:sz w:val="20"/>
          <w:szCs w:val="20"/>
        </w:rPr>
        <w:t>Landing</w:t>
      </w:r>
      <w:proofErr w:type="spellEnd"/>
      <w:r w:rsidRPr="00C14389">
        <w:rPr>
          <w:rFonts w:ascii="Verdana" w:hAnsi="Verdana"/>
          <w:b/>
          <w:bCs/>
          <w:sz w:val="20"/>
          <w:szCs w:val="20"/>
        </w:rPr>
        <w:t xml:space="preserve"> Page</w:t>
      </w:r>
    </w:p>
    <w:p w14:paraId="549FC7ED" w14:textId="77777777" w:rsidR="00CF1063" w:rsidRDefault="00CF1063" w:rsidP="00852BE3"/>
    <w:p w14:paraId="38E04784" w14:textId="1EE20F10" w:rsidR="0043378D" w:rsidRDefault="0043378D" w:rsidP="00CF1063">
      <w:r>
        <w:rPr>
          <w:b/>
          <w:bCs/>
          <w:u w:val="single"/>
        </w:rPr>
        <w:lastRenderedPageBreak/>
        <w:t xml:space="preserve">2-  </w:t>
      </w:r>
      <w:r w:rsidR="00CF1063" w:rsidRPr="0043378D">
        <w:rPr>
          <w:b/>
          <w:bCs/>
          <w:u w:val="single"/>
        </w:rPr>
        <w:t>Marketing Digital Full</w:t>
      </w:r>
      <w:r w:rsidR="00CF1063">
        <w:rPr>
          <w:b/>
          <w:bCs/>
        </w:rPr>
        <w:t>:</w:t>
      </w:r>
      <w:r w:rsidR="00CF1063" w:rsidRPr="00762292">
        <w:t xml:space="preserve"> </w:t>
      </w:r>
    </w:p>
    <w:p w14:paraId="0584C01E" w14:textId="64374F0B" w:rsidR="00CF1063" w:rsidRDefault="00CF1063" w:rsidP="00CF1063">
      <w:r>
        <w:t>No nos motiva conseguir más leads, nos apasiona verte convertirlos en clientes.</w:t>
      </w:r>
    </w:p>
    <w:p w14:paraId="50CAF2C0" w14:textId="5DFF8728" w:rsidR="00CF1063" w:rsidRDefault="00CF1063" w:rsidP="00CF1063">
      <w:r>
        <w:t>T</w:t>
      </w:r>
      <w:r>
        <w:t>rabajamos día a día para mejorar la calidad de cada contacto.</w:t>
      </w:r>
    </w:p>
    <w:p w14:paraId="14CF7DE7" w14:textId="77777777" w:rsidR="00CF1063" w:rsidRDefault="00CF1063" w:rsidP="00CF1063">
      <w:r>
        <w:t xml:space="preserve">Generamos audiencias avanzadas, aplicamos </w:t>
      </w:r>
      <w:proofErr w:type="spellStart"/>
      <w:r>
        <w:t>remarketing</w:t>
      </w:r>
      <w:proofErr w:type="spellEnd"/>
      <w:r>
        <w:t xml:space="preserve"> con inteligencia, y hacemos compra programática para crear experiencias digitales personalizadas y conectarte con el público correcto en el momento indicado.</w:t>
      </w:r>
    </w:p>
    <w:p w14:paraId="6FD3783D" w14:textId="7B1B1935" w:rsidR="00852BE3" w:rsidRDefault="00852BE3" w:rsidP="00CF1063">
      <w:r w:rsidRPr="005E639A">
        <w:t xml:space="preserve">. Optimizamos tus perfiles, analizamos como </w:t>
      </w:r>
      <w:r w:rsidR="00CF1063">
        <w:t>mejorar tu posicionamiento</w:t>
      </w:r>
      <w:r w:rsidRPr="005E639A">
        <w:t xml:space="preserve"> y alcanzar nuevos objetivos.</w:t>
      </w:r>
      <w:r>
        <w:t xml:space="preserve"> </w:t>
      </w:r>
    </w:p>
    <w:p w14:paraId="5B2ACBA1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Google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13D2D355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 xml:space="preserve">Facebook </w:t>
      </w:r>
      <w:proofErr w:type="spellStart"/>
      <w:r w:rsidRPr="00C14389">
        <w:rPr>
          <w:rFonts w:ascii="Verdana" w:hAnsi="Verdana"/>
          <w:b/>
          <w:bCs/>
          <w:sz w:val="20"/>
          <w:szCs w:val="20"/>
        </w:rPr>
        <w:t>Ads</w:t>
      </w:r>
      <w:proofErr w:type="spellEnd"/>
    </w:p>
    <w:p w14:paraId="1A021050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 w:rsidRPr="00C14389">
        <w:rPr>
          <w:rFonts w:ascii="Verdana" w:hAnsi="Verdana"/>
          <w:b/>
          <w:bCs/>
          <w:sz w:val="20"/>
          <w:szCs w:val="20"/>
        </w:rPr>
        <w:t>Landing</w:t>
      </w:r>
      <w:proofErr w:type="spellEnd"/>
      <w:r w:rsidRPr="00C14389">
        <w:rPr>
          <w:rFonts w:ascii="Verdana" w:hAnsi="Verdana"/>
          <w:b/>
          <w:bCs/>
          <w:sz w:val="20"/>
          <w:szCs w:val="20"/>
        </w:rPr>
        <w:t xml:space="preserve"> Page</w:t>
      </w:r>
    </w:p>
    <w:p w14:paraId="5C389BE3" w14:textId="77777777" w:rsidR="00CF1063" w:rsidRPr="00C14389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>Email Marketing</w:t>
      </w:r>
    </w:p>
    <w:p w14:paraId="02C1309B" w14:textId="1080AA89" w:rsidR="00CF1063" w:rsidRDefault="00CF1063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 w:rsidRPr="00C14389">
        <w:rPr>
          <w:rFonts w:ascii="Verdana" w:hAnsi="Verdana"/>
          <w:b/>
          <w:bCs/>
          <w:sz w:val="20"/>
          <w:szCs w:val="20"/>
        </w:rPr>
        <w:t>Tiendas Online</w:t>
      </w:r>
    </w:p>
    <w:p w14:paraId="331B09E9" w14:textId="545F4DC0" w:rsidR="00BF611B" w:rsidRDefault="00BF611B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Newsletter</w:t>
      </w:r>
      <w:proofErr w:type="spellEnd"/>
    </w:p>
    <w:p w14:paraId="67369DAF" w14:textId="1A6113E2" w:rsidR="00BF611B" w:rsidRDefault="00BF611B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Chatboot</w:t>
      </w:r>
      <w:proofErr w:type="spellEnd"/>
    </w:p>
    <w:p w14:paraId="194483AB" w14:textId="111CD607" w:rsidR="00BF611B" w:rsidRDefault="00BF611B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Whatsapp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Marketing</w:t>
      </w:r>
    </w:p>
    <w:p w14:paraId="1A4B8B96" w14:textId="019F4AD6" w:rsidR="00BF611B" w:rsidRDefault="00BF611B" w:rsidP="00CF1063">
      <w:pPr>
        <w:pStyle w:val="Prrafodelista"/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CRM</w:t>
      </w:r>
    </w:p>
    <w:p w14:paraId="59A2F200" w14:textId="77777777" w:rsidR="00CF1063" w:rsidRDefault="00CF1063" w:rsidP="00CF1063"/>
    <w:p w14:paraId="501BC445" w14:textId="08FCC0FA" w:rsidR="00C14389" w:rsidRPr="00C14389" w:rsidRDefault="0043378D" w:rsidP="0004740E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</w:rPr>
        <w:t xml:space="preserve">3-  </w:t>
      </w:r>
      <w:r w:rsidR="00C14389" w:rsidRPr="00C14389">
        <w:rPr>
          <w:rFonts w:ascii="Verdana" w:hAnsi="Verdana"/>
          <w:b/>
          <w:bCs/>
          <w:sz w:val="20"/>
          <w:szCs w:val="20"/>
        </w:rPr>
        <w:t xml:space="preserve">Desarrollo de estrategias </w:t>
      </w:r>
      <w:r w:rsidR="0004740E">
        <w:rPr>
          <w:rFonts w:ascii="Verdana" w:hAnsi="Verdana"/>
          <w:b/>
          <w:bCs/>
          <w:sz w:val="20"/>
          <w:szCs w:val="20"/>
        </w:rPr>
        <w:t>360°</w:t>
      </w:r>
    </w:p>
    <w:p w14:paraId="72116214" w14:textId="568DD8D9" w:rsidR="00C14389" w:rsidRDefault="000474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Diseñamos juntos la estrategia comercial</w:t>
      </w:r>
      <w:r w:rsidR="002E7DE5">
        <w:rPr>
          <w:rFonts w:ascii="Verdana" w:hAnsi="Verdana"/>
          <w:sz w:val="20"/>
          <w:szCs w:val="20"/>
        </w:rPr>
        <w:t xml:space="preserve"> para tu negocio. Analizamos tu negocio, establecemos objetivos a largo y corto plazo y creamos el plan para alcanzarlo.</w:t>
      </w:r>
    </w:p>
    <w:p w14:paraId="5CDB5B31" w14:textId="6E3B2399" w:rsidR="00F411D0" w:rsidRDefault="00F411D0">
      <w:pPr>
        <w:rPr>
          <w:rFonts w:ascii="Verdana" w:hAnsi="Verdana"/>
          <w:sz w:val="20"/>
          <w:szCs w:val="20"/>
        </w:rPr>
      </w:pPr>
      <w:proofErr w:type="spellStart"/>
      <w:r w:rsidRPr="00F411D0">
        <w:rPr>
          <w:rFonts w:ascii="Verdana" w:hAnsi="Verdana"/>
          <w:sz w:val="20"/>
          <w:szCs w:val="20"/>
        </w:rPr>
        <w:t>Potenciá</w:t>
      </w:r>
      <w:proofErr w:type="spellEnd"/>
      <w:r w:rsidRPr="00F411D0">
        <w:rPr>
          <w:rFonts w:ascii="Verdana" w:hAnsi="Verdana"/>
          <w:sz w:val="20"/>
          <w:szCs w:val="20"/>
        </w:rPr>
        <w:t xml:space="preserve"> tus ventas, </w:t>
      </w:r>
      <w:proofErr w:type="spellStart"/>
      <w:r w:rsidRPr="00F411D0">
        <w:rPr>
          <w:rFonts w:ascii="Verdana" w:hAnsi="Verdana"/>
          <w:sz w:val="20"/>
          <w:szCs w:val="20"/>
        </w:rPr>
        <w:t>alcanzá</w:t>
      </w:r>
      <w:proofErr w:type="spellEnd"/>
      <w:r w:rsidRPr="00F411D0">
        <w:rPr>
          <w:rFonts w:ascii="Verdana" w:hAnsi="Verdana"/>
          <w:sz w:val="20"/>
          <w:szCs w:val="20"/>
        </w:rPr>
        <w:t xml:space="preserve"> nuevos clientes</w:t>
      </w:r>
      <w:r w:rsidR="00C04A8E">
        <w:rPr>
          <w:rFonts w:ascii="Verdana" w:hAnsi="Verdana"/>
          <w:sz w:val="20"/>
          <w:szCs w:val="20"/>
        </w:rPr>
        <w:t xml:space="preserve">, </w:t>
      </w:r>
      <w:proofErr w:type="spellStart"/>
      <w:r w:rsidR="00C04A8E">
        <w:rPr>
          <w:rFonts w:ascii="Verdana" w:hAnsi="Verdana"/>
          <w:sz w:val="20"/>
          <w:szCs w:val="20"/>
        </w:rPr>
        <w:t>reducí</w:t>
      </w:r>
      <w:proofErr w:type="spellEnd"/>
      <w:r w:rsidR="00C04A8E">
        <w:rPr>
          <w:rFonts w:ascii="Verdana" w:hAnsi="Verdana"/>
          <w:sz w:val="20"/>
          <w:szCs w:val="20"/>
        </w:rPr>
        <w:t xml:space="preserve"> costos</w:t>
      </w:r>
      <w:r w:rsidRPr="00F411D0">
        <w:rPr>
          <w:rFonts w:ascii="Verdana" w:hAnsi="Verdana"/>
          <w:sz w:val="20"/>
          <w:szCs w:val="20"/>
        </w:rPr>
        <w:t xml:space="preserve"> y </w:t>
      </w:r>
      <w:proofErr w:type="spellStart"/>
      <w:r w:rsidRPr="00F411D0">
        <w:rPr>
          <w:rFonts w:ascii="Verdana" w:hAnsi="Verdana"/>
          <w:sz w:val="20"/>
          <w:szCs w:val="20"/>
        </w:rPr>
        <w:t>fortalecé</w:t>
      </w:r>
      <w:proofErr w:type="spellEnd"/>
      <w:r w:rsidRPr="00F411D0">
        <w:rPr>
          <w:rFonts w:ascii="Verdana" w:hAnsi="Verdana"/>
          <w:sz w:val="20"/>
          <w:szCs w:val="20"/>
        </w:rPr>
        <w:t xml:space="preserve"> la relación con </w:t>
      </w:r>
      <w:r w:rsidR="00C04A8E">
        <w:rPr>
          <w:rFonts w:ascii="Verdana" w:hAnsi="Verdana"/>
          <w:sz w:val="20"/>
          <w:szCs w:val="20"/>
        </w:rPr>
        <w:t>tus consumidores/compradores</w:t>
      </w:r>
      <w:r w:rsidRPr="00F411D0">
        <w:rPr>
          <w:rFonts w:ascii="Verdana" w:hAnsi="Verdana"/>
          <w:sz w:val="20"/>
          <w:szCs w:val="20"/>
        </w:rPr>
        <w:t>, utilizando las mejores herramientas comerciales y de gestión</w:t>
      </w:r>
      <w:r>
        <w:rPr>
          <w:rFonts w:ascii="Verdana" w:hAnsi="Verdana"/>
          <w:sz w:val="20"/>
          <w:szCs w:val="20"/>
        </w:rPr>
        <w:t>.</w:t>
      </w:r>
    </w:p>
    <w:p w14:paraId="06A1F8A3" w14:textId="06ECDDCA" w:rsidR="00C04A8E" w:rsidRDefault="00C04A8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 acompañamos en todas las etapas de tu empresa, convirtiéndonos en tu departamento de marketing</w:t>
      </w:r>
      <w:r w:rsidR="0043378D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 </w:t>
      </w:r>
    </w:p>
    <w:p w14:paraId="09EE728D" w14:textId="3EF1BDD8" w:rsidR="00F411D0" w:rsidRPr="00F411D0" w:rsidRDefault="00F411D0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Enfocate</w:t>
      </w:r>
      <w:proofErr w:type="spellEnd"/>
      <w:r>
        <w:rPr>
          <w:rFonts w:ascii="Verdana" w:hAnsi="Verdana"/>
          <w:sz w:val="20"/>
          <w:szCs w:val="20"/>
        </w:rPr>
        <w:t xml:space="preserve"> en lo que sabes hacer, nosotros nos ocupamos de hacerte crecer.</w:t>
      </w:r>
    </w:p>
    <w:p w14:paraId="2FF376B9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Nuestro proceso tiene 4 fases:</w:t>
      </w:r>
    </w:p>
    <w:p w14:paraId="2A1E63EF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Fase I: Diagnóstico</w:t>
      </w:r>
    </w:p>
    <w:p w14:paraId="6AECA1A9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Fase II: Objetivos</w:t>
      </w:r>
    </w:p>
    <w:p w14:paraId="1302C86F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Fase II: Plan de acción</w:t>
      </w:r>
    </w:p>
    <w:p w14:paraId="6CCFFD7F" w14:textId="77777777" w:rsidR="0004740E" w:rsidRPr="0004740E" w:rsidRDefault="0004740E" w:rsidP="0004740E">
      <w:pPr>
        <w:rPr>
          <w:rFonts w:ascii="Verdana" w:hAnsi="Verdana"/>
          <w:b/>
          <w:bCs/>
          <w:sz w:val="20"/>
          <w:szCs w:val="20"/>
        </w:rPr>
      </w:pPr>
      <w:r w:rsidRPr="0004740E">
        <w:rPr>
          <w:rFonts w:ascii="Verdana" w:hAnsi="Verdana"/>
          <w:b/>
          <w:bCs/>
          <w:sz w:val="20"/>
          <w:szCs w:val="20"/>
        </w:rPr>
        <w:t>Fase IV: Ejecución e Implementación</w:t>
      </w:r>
    </w:p>
    <w:sectPr w:rsidR="0004740E" w:rsidRPr="0004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9F1"/>
    <w:multiLevelType w:val="hybridMultilevel"/>
    <w:tmpl w:val="E5DE3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8D0"/>
    <w:multiLevelType w:val="hybridMultilevel"/>
    <w:tmpl w:val="4560E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E40D6"/>
    <w:multiLevelType w:val="hybridMultilevel"/>
    <w:tmpl w:val="2BD863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654DA"/>
    <w:multiLevelType w:val="multilevel"/>
    <w:tmpl w:val="069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90A5A"/>
    <w:multiLevelType w:val="hybridMultilevel"/>
    <w:tmpl w:val="9DF8D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0C63"/>
    <w:multiLevelType w:val="hybridMultilevel"/>
    <w:tmpl w:val="DFC4FD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73FF1"/>
    <w:multiLevelType w:val="hybridMultilevel"/>
    <w:tmpl w:val="2062A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89"/>
    <w:rsid w:val="00002845"/>
    <w:rsid w:val="0004740E"/>
    <w:rsid w:val="0014676D"/>
    <w:rsid w:val="002E7DE5"/>
    <w:rsid w:val="0043378D"/>
    <w:rsid w:val="00461DFD"/>
    <w:rsid w:val="004A3BE2"/>
    <w:rsid w:val="005E639A"/>
    <w:rsid w:val="007518F5"/>
    <w:rsid w:val="00762292"/>
    <w:rsid w:val="00852BE3"/>
    <w:rsid w:val="00BF611B"/>
    <w:rsid w:val="00C04A8E"/>
    <w:rsid w:val="00C14389"/>
    <w:rsid w:val="00CF1063"/>
    <w:rsid w:val="00D317B9"/>
    <w:rsid w:val="00E2531E"/>
    <w:rsid w:val="00F411D0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EA40"/>
  <w15:chartTrackingRefBased/>
  <w15:docId w15:val="{DB5DC247-3537-41CC-8DB9-3E5011E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link w:val="Ttulo6Car"/>
    <w:uiPriority w:val="9"/>
    <w:qFormat/>
    <w:rsid w:val="00E253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389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E2531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customStyle="1" w:styleId="color15">
    <w:name w:val="color_15"/>
    <w:basedOn w:val="Fuentedeprrafopredeter"/>
    <w:rsid w:val="00E2531E"/>
  </w:style>
  <w:style w:type="paragraph" w:customStyle="1" w:styleId="font8">
    <w:name w:val="font_8"/>
    <w:basedOn w:val="Normal"/>
    <w:rsid w:val="00E2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2531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4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4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936">
          <w:marLeft w:val="0"/>
          <w:marRight w:val="0"/>
          <w:marTop w:val="0"/>
          <w:marBottom w:val="0"/>
          <w:divBdr>
            <w:top w:val="single" w:sz="2" w:space="0" w:color="E95614"/>
            <w:left w:val="single" w:sz="2" w:space="0" w:color="E95614"/>
            <w:bottom w:val="single" w:sz="2" w:space="0" w:color="E95614"/>
            <w:right w:val="single" w:sz="2" w:space="0" w:color="E95614"/>
          </w:divBdr>
        </w:div>
        <w:div w:id="1619336308">
          <w:marLeft w:val="0"/>
          <w:marRight w:val="0"/>
          <w:marTop w:val="0"/>
          <w:marBottom w:val="0"/>
          <w:divBdr>
            <w:top w:val="single" w:sz="2" w:space="0" w:color="E95614"/>
            <w:left w:val="single" w:sz="2" w:space="0" w:color="E95614"/>
            <w:bottom w:val="single" w:sz="2" w:space="0" w:color="E95614"/>
            <w:right w:val="single" w:sz="2" w:space="0" w:color="E95614"/>
          </w:divBdr>
        </w:div>
      </w:divsChild>
    </w:div>
    <w:div w:id="640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921">
          <w:marLeft w:val="0"/>
          <w:marRight w:val="0"/>
          <w:marTop w:val="0"/>
          <w:marBottom w:val="0"/>
          <w:divBdr>
            <w:top w:val="single" w:sz="2" w:space="0" w:color="E95614"/>
            <w:left w:val="single" w:sz="2" w:space="0" w:color="E95614"/>
            <w:bottom w:val="single" w:sz="2" w:space="0" w:color="E95614"/>
            <w:right w:val="single" w:sz="2" w:space="0" w:color="E95614"/>
          </w:divBdr>
          <w:divsChild>
            <w:div w:id="1658876184">
              <w:marLeft w:val="0"/>
              <w:marRight w:val="0"/>
              <w:marTop w:val="0"/>
              <w:marBottom w:val="0"/>
              <w:divBdr>
                <w:top w:val="single" w:sz="2" w:space="0" w:color="E95614"/>
                <w:left w:val="single" w:sz="2" w:space="0" w:color="E95614"/>
                <w:bottom w:val="single" w:sz="2" w:space="0" w:color="E95614"/>
                <w:right w:val="single" w:sz="2" w:space="0" w:color="E95614"/>
              </w:divBdr>
              <w:divsChild>
                <w:div w:id="1201437587">
                  <w:marLeft w:val="0"/>
                  <w:marRight w:val="0"/>
                  <w:marTop w:val="0"/>
                  <w:marBottom w:val="0"/>
                  <w:divBdr>
                    <w:top w:val="single" w:sz="2" w:space="0" w:color="E95614"/>
                    <w:left w:val="single" w:sz="2" w:space="7" w:color="E95614"/>
                    <w:bottom w:val="single" w:sz="2" w:space="0" w:color="E95614"/>
                    <w:right w:val="single" w:sz="2" w:space="0" w:color="E95614"/>
                  </w:divBdr>
                  <w:divsChild>
                    <w:div w:id="1200777956">
                      <w:marLeft w:val="0"/>
                      <w:marRight w:val="0"/>
                      <w:marTop w:val="120"/>
                      <w:marBottom w:val="120"/>
                      <w:divBdr>
                        <w:top w:val="single" w:sz="2" w:space="2" w:color="E95614"/>
                        <w:left w:val="single" w:sz="2" w:space="0" w:color="E95614"/>
                        <w:bottom w:val="single" w:sz="2" w:space="2" w:color="E95614"/>
                        <w:right w:val="single" w:sz="2" w:space="0" w:color="E95614"/>
                      </w:divBdr>
                    </w:div>
                  </w:divsChild>
                </w:div>
              </w:divsChild>
            </w:div>
          </w:divsChild>
        </w:div>
        <w:div w:id="1223908269">
          <w:marLeft w:val="0"/>
          <w:marRight w:val="0"/>
          <w:marTop w:val="0"/>
          <w:marBottom w:val="0"/>
          <w:divBdr>
            <w:top w:val="single" w:sz="2" w:space="0" w:color="E95614"/>
            <w:left w:val="single" w:sz="2" w:space="0" w:color="E95614"/>
            <w:bottom w:val="single" w:sz="2" w:space="0" w:color="E95614"/>
            <w:right w:val="single" w:sz="2" w:space="0" w:color="E95614"/>
          </w:divBdr>
          <w:divsChild>
            <w:div w:id="2044671015">
              <w:marLeft w:val="0"/>
              <w:marRight w:val="0"/>
              <w:marTop w:val="0"/>
              <w:marBottom w:val="0"/>
              <w:divBdr>
                <w:top w:val="single" w:sz="2" w:space="0" w:color="E95614"/>
                <w:left w:val="single" w:sz="2" w:space="0" w:color="E95614"/>
                <w:bottom w:val="single" w:sz="2" w:space="0" w:color="E95614"/>
                <w:right w:val="single" w:sz="2" w:space="0" w:color="E95614"/>
              </w:divBdr>
              <w:divsChild>
                <w:div w:id="1842433092">
                  <w:marLeft w:val="0"/>
                  <w:marRight w:val="0"/>
                  <w:marTop w:val="0"/>
                  <w:marBottom w:val="0"/>
                  <w:divBdr>
                    <w:top w:val="single" w:sz="2" w:space="0" w:color="E95614"/>
                    <w:left w:val="single" w:sz="2" w:space="7" w:color="E95614"/>
                    <w:bottom w:val="single" w:sz="2" w:space="0" w:color="E95614"/>
                    <w:right w:val="single" w:sz="2" w:space="0" w:color="E95614"/>
                  </w:divBdr>
                  <w:divsChild>
                    <w:div w:id="15035966">
                      <w:marLeft w:val="0"/>
                      <w:marRight w:val="0"/>
                      <w:marTop w:val="120"/>
                      <w:marBottom w:val="120"/>
                      <w:divBdr>
                        <w:top w:val="single" w:sz="2" w:space="2" w:color="E95614"/>
                        <w:left w:val="single" w:sz="2" w:space="0" w:color="E95614"/>
                        <w:bottom w:val="single" w:sz="2" w:space="2" w:color="E95614"/>
                        <w:right w:val="single" w:sz="2" w:space="0" w:color="E95614"/>
                      </w:divBdr>
                    </w:div>
                  </w:divsChild>
                </w:div>
              </w:divsChild>
            </w:div>
          </w:divsChild>
        </w:div>
        <w:div w:id="1382945749">
          <w:marLeft w:val="0"/>
          <w:marRight w:val="0"/>
          <w:marTop w:val="0"/>
          <w:marBottom w:val="0"/>
          <w:divBdr>
            <w:top w:val="single" w:sz="2" w:space="0" w:color="E95614"/>
            <w:left w:val="single" w:sz="2" w:space="0" w:color="E95614"/>
            <w:bottom w:val="single" w:sz="2" w:space="0" w:color="E95614"/>
            <w:right w:val="single" w:sz="2" w:space="0" w:color="E95614"/>
          </w:divBdr>
          <w:divsChild>
            <w:div w:id="432015619">
              <w:marLeft w:val="0"/>
              <w:marRight w:val="0"/>
              <w:marTop w:val="0"/>
              <w:marBottom w:val="0"/>
              <w:divBdr>
                <w:top w:val="single" w:sz="2" w:space="0" w:color="E95614"/>
                <w:left w:val="single" w:sz="2" w:space="0" w:color="E95614"/>
                <w:bottom w:val="single" w:sz="2" w:space="0" w:color="E95614"/>
                <w:right w:val="single" w:sz="2" w:space="0" w:color="E95614"/>
              </w:divBdr>
              <w:divsChild>
                <w:div w:id="1883519628">
                  <w:marLeft w:val="0"/>
                  <w:marRight w:val="0"/>
                  <w:marTop w:val="0"/>
                  <w:marBottom w:val="0"/>
                  <w:divBdr>
                    <w:top w:val="single" w:sz="2" w:space="0" w:color="E95614"/>
                    <w:left w:val="single" w:sz="2" w:space="7" w:color="E95614"/>
                    <w:bottom w:val="single" w:sz="2" w:space="0" w:color="E95614"/>
                    <w:right w:val="single" w:sz="2" w:space="0" w:color="E95614"/>
                  </w:divBdr>
                  <w:divsChild>
                    <w:div w:id="441148226">
                      <w:marLeft w:val="0"/>
                      <w:marRight w:val="0"/>
                      <w:marTop w:val="120"/>
                      <w:marBottom w:val="120"/>
                      <w:divBdr>
                        <w:top w:val="single" w:sz="2" w:space="2" w:color="E95614"/>
                        <w:left w:val="single" w:sz="2" w:space="0" w:color="E95614"/>
                        <w:bottom w:val="single" w:sz="2" w:space="2" w:color="E95614"/>
                        <w:right w:val="single" w:sz="2" w:space="0" w:color="E95614"/>
                      </w:divBdr>
                    </w:div>
                  </w:divsChild>
                </w:div>
              </w:divsChild>
            </w:div>
          </w:divsChild>
        </w:div>
      </w:divsChild>
    </w:div>
    <w:div w:id="2015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Cuff</dc:creator>
  <cp:keywords/>
  <dc:description/>
  <cp:lastModifiedBy>Porcelanato Sur</cp:lastModifiedBy>
  <cp:revision>3</cp:revision>
  <dcterms:created xsi:type="dcterms:W3CDTF">2020-03-30T16:01:00Z</dcterms:created>
  <dcterms:modified xsi:type="dcterms:W3CDTF">2020-04-01T23:42:00Z</dcterms:modified>
</cp:coreProperties>
</file>