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7849E" w14:textId="77777777" w:rsidR="008B14C9" w:rsidRDefault="00677E1B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647AC05" w14:textId="77777777" w:rsidR="008B14C9" w:rsidRDefault="00677E1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69EF0CA" w14:textId="77777777" w:rsidR="008B14C9" w:rsidRDefault="008B14C9">
      <w:pPr>
        <w:jc w:val="center"/>
        <w:rPr>
          <w:sz w:val="28"/>
          <w:szCs w:val="28"/>
        </w:rPr>
      </w:pPr>
    </w:p>
    <w:p w14:paraId="2A885F55" w14:textId="77777777" w:rsidR="008B14C9" w:rsidRDefault="00677E1B">
      <w:pPr>
        <w:jc w:val="center"/>
        <w:rPr>
          <w:sz w:val="28"/>
          <w:szCs w:val="28"/>
        </w:rPr>
      </w:pPr>
      <w:r>
        <w:pict w14:anchorId="6A7CF0E6">
          <v:rect id="_x0000_i1025" style="width:0;height:1.5pt" o:hralign="center" o:hrstd="t" o:hr="t" fillcolor="#a0a0a0" stroked="f"/>
        </w:pict>
      </w:r>
    </w:p>
    <w:p w14:paraId="4CBE1393" w14:textId="77777777" w:rsidR="008B14C9" w:rsidRDefault="008B14C9">
      <w:pPr>
        <w:jc w:val="center"/>
        <w:rPr>
          <w:sz w:val="28"/>
          <w:szCs w:val="28"/>
        </w:rPr>
      </w:pPr>
    </w:p>
    <w:p w14:paraId="3301C41F" w14:textId="77777777" w:rsidR="008B14C9" w:rsidRDefault="008B14C9">
      <w:pPr>
        <w:jc w:val="center"/>
        <w:rPr>
          <w:sz w:val="28"/>
          <w:szCs w:val="28"/>
        </w:rPr>
      </w:pPr>
    </w:p>
    <w:p w14:paraId="65CDAB4E" w14:textId="77777777" w:rsidR="008B14C9" w:rsidRDefault="008B14C9">
      <w:pPr>
        <w:jc w:val="center"/>
        <w:rPr>
          <w:sz w:val="28"/>
          <w:szCs w:val="28"/>
        </w:rPr>
      </w:pPr>
    </w:p>
    <w:p w14:paraId="1E31CB92" w14:textId="77777777" w:rsidR="008B14C9" w:rsidRDefault="00677E1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75B59A8" w14:textId="77777777" w:rsidR="008B14C9" w:rsidRDefault="007025E9">
      <w:pPr>
        <w:rPr>
          <w:sz w:val="28"/>
          <w:szCs w:val="28"/>
        </w:rPr>
      </w:pPr>
      <w:r>
        <w:rPr>
          <w:sz w:val="28"/>
          <w:szCs w:val="28"/>
        </w:rPr>
        <w:t>Pacman game</w:t>
      </w:r>
    </w:p>
    <w:p w14:paraId="068B7606" w14:textId="77777777" w:rsidR="008B14C9" w:rsidRDefault="00677E1B">
      <w:pPr>
        <w:rPr>
          <w:sz w:val="28"/>
          <w:szCs w:val="28"/>
        </w:rPr>
      </w:pPr>
      <w:r>
        <w:pict w14:anchorId="56329D0B">
          <v:rect id="_x0000_i1026" style="width:0;height:1.5pt" o:hralign="center" o:hrstd="t" o:hr="t" fillcolor="#a0a0a0" stroked="f"/>
        </w:pict>
      </w:r>
    </w:p>
    <w:p w14:paraId="2F3B7E8D" w14:textId="77777777" w:rsidR="008B14C9" w:rsidRDefault="008B14C9">
      <w:pPr>
        <w:rPr>
          <w:sz w:val="28"/>
          <w:szCs w:val="28"/>
        </w:rPr>
      </w:pPr>
    </w:p>
    <w:p w14:paraId="1872ADCF" w14:textId="77777777" w:rsidR="008B14C9" w:rsidRDefault="008B14C9">
      <w:pPr>
        <w:rPr>
          <w:sz w:val="28"/>
          <w:szCs w:val="28"/>
        </w:rPr>
      </w:pPr>
    </w:p>
    <w:p w14:paraId="028295BA" w14:textId="77777777" w:rsidR="008B14C9" w:rsidRDefault="00677E1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6B6A489" w14:textId="77777777" w:rsidR="008B14C9" w:rsidRDefault="007025E9" w:rsidP="007025E9">
      <w:pPr>
        <w:rPr>
          <w:sz w:val="28"/>
          <w:szCs w:val="28"/>
        </w:rPr>
      </w:pPr>
      <w:r>
        <w:rPr>
          <w:sz w:val="28"/>
          <w:szCs w:val="28"/>
        </w:rPr>
        <w:t>the goal of the game is that as a player the Pacman has to eat all the white dots before losing two lives against ghosts</w:t>
      </w:r>
    </w:p>
    <w:p w14:paraId="07D2FCCF" w14:textId="77777777" w:rsidR="008B14C9" w:rsidRDefault="00677E1B">
      <w:pPr>
        <w:rPr>
          <w:sz w:val="28"/>
          <w:szCs w:val="28"/>
        </w:rPr>
      </w:pPr>
      <w:r>
        <w:pict w14:anchorId="6EBF81A4">
          <v:rect id="_x0000_i1027" style="width:0;height:1.5pt" o:hralign="center" o:hrstd="t" o:hr="t" fillcolor="#a0a0a0" stroked="f"/>
        </w:pict>
      </w:r>
    </w:p>
    <w:p w14:paraId="44393DEE" w14:textId="77777777" w:rsidR="008B14C9" w:rsidRDefault="008B14C9">
      <w:pPr>
        <w:rPr>
          <w:sz w:val="28"/>
          <w:szCs w:val="28"/>
        </w:rPr>
      </w:pPr>
    </w:p>
    <w:p w14:paraId="6309BE28" w14:textId="77777777" w:rsidR="008B14C9" w:rsidRDefault="008B14C9">
      <w:pPr>
        <w:rPr>
          <w:sz w:val="28"/>
          <w:szCs w:val="28"/>
        </w:rPr>
      </w:pPr>
    </w:p>
    <w:p w14:paraId="07D0F78D" w14:textId="77777777" w:rsidR="008B14C9" w:rsidRDefault="00677E1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6B588BA" w14:textId="77777777" w:rsidR="008B14C9" w:rsidRDefault="007025E9" w:rsidP="007025E9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has to try to eat all the food before he is defeated by the ghosts</w:t>
      </w:r>
    </w:p>
    <w:p w14:paraId="2D4B43BA" w14:textId="77777777" w:rsidR="008B14C9" w:rsidRDefault="00677E1B">
      <w:pPr>
        <w:rPr>
          <w:sz w:val="28"/>
          <w:szCs w:val="28"/>
        </w:rPr>
      </w:pPr>
      <w:r>
        <w:pict w14:anchorId="43DD57D4">
          <v:rect id="_x0000_i1028" style="width:0;height:1.5pt" o:hralign="center" o:hrstd="t" o:hr="t" fillcolor="#a0a0a0" stroked="f"/>
        </w:pict>
      </w:r>
    </w:p>
    <w:p w14:paraId="3B720FA9" w14:textId="77777777" w:rsidR="008B14C9" w:rsidRDefault="008B14C9">
      <w:pPr>
        <w:ind w:left="720"/>
        <w:rPr>
          <w:sz w:val="28"/>
          <w:szCs w:val="28"/>
        </w:rPr>
      </w:pPr>
      <w:bookmarkStart w:id="0" w:name="_GoBack"/>
      <w:bookmarkEnd w:id="0"/>
    </w:p>
    <w:p w14:paraId="21CF9F1D" w14:textId="77777777" w:rsidR="008B14C9" w:rsidRDefault="00677E1B">
      <w:pPr>
        <w:rPr>
          <w:sz w:val="28"/>
          <w:szCs w:val="28"/>
        </w:rPr>
      </w:pPr>
      <w:r>
        <w:pict w14:anchorId="1D7F458C">
          <v:rect id="_x0000_i1029" style="width:0;height:1.5pt" o:hralign="center" o:hrstd="t" o:hr="t" fillcolor="#a0a0a0" stroked="f"/>
        </w:pict>
      </w:r>
    </w:p>
    <w:p w14:paraId="3517D169" w14:textId="77777777" w:rsidR="008B14C9" w:rsidRDefault="008B14C9">
      <w:pPr>
        <w:ind w:left="720"/>
        <w:rPr>
          <w:sz w:val="28"/>
          <w:szCs w:val="28"/>
        </w:rPr>
      </w:pPr>
    </w:p>
    <w:p w14:paraId="6DC9739F" w14:textId="77777777" w:rsidR="008B14C9" w:rsidRDefault="00677E1B">
      <w:pPr>
        <w:rPr>
          <w:sz w:val="28"/>
          <w:szCs w:val="28"/>
        </w:rPr>
      </w:pPr>
      <w:r>
        <w:pict w14:anchorId="369BC40E">
          <v:rect id="_x0000_i1030" style="width:0;height:1.5pt" o:hralign="center" o:hrstd="t" o:hr="t" fillcolor="#a0a0a0" stroked="f"/>
        </w:pict>
      </w:r>
    </w:p>
    <w:p w14:paraId="646589BB" w14:textId="77777777" w:rsidR="008B14C9" w:rsidRDefault="008B14C9">
      <w:pPr>
        <w:ind w:left="720"/>
        <w:rPr>
          <w:sz w:val="28"/>
          <w:szCs w:val="28"/>
        </w:rPr>
      </w:pPr>
    </w:p>
    <w:p w14:paraId="2661A539" w14:textId="77777777" w:rsidR="008B14C9" w:rsidRDefault="00677E1B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B0C50D4" w14:textId="77777777" w:rsidR="008B14C9" w:rsidRDefault="00677E1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28595AD" w14:textId="77777777" w:rsidR="008B14C9" w:rsidRDefault="00677E1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9CC04B0" w14:textId="77777777" w:rsidR="008B14C9" w:rsidRDefault="00677E1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B14C9" w14:paraId="03C8395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8AB5" w14:textId="77777777" w:rsidR="008B14C9" w:rsidRDefault="00677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397E" w14:textId="77777777" w:rsidR="008B14C9" w:rsidRDefault="00677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5470" w14:textId="77777777" w:rsidR="008B14C9" w:rsidRDefault="00677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B14C9" w14:paraId="7A4F3D8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5A41" w14:textId="77777777" w:rsidR="008B14C9" w:rsidRDefault="00677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4A6E" w14:textId="77777777" w:rsidR="008B14C9" w:rsidRDefault="00702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1722" w14:textId="77777777" w:rsidR="008B14C9" w:rsidRDefault="00702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character is the only moving character and the job is to stay away from ghosts and finish the tasks</w:t>
            </w:r>
          </w:p>
        </w:tc>
      </w:tr>
      <w:tr w:rsidR="008B14C9" w14:paraId="3EB7A0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5D80" w14:textId="77777777" w:rsidR="008B14C9" w:rsidRDefault="00677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E245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6B0C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B14C9" w14:paraId="1F51CC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1820" w14:textId="77777777" w:rsidR="008B14C9" w:rsidRDefault="00677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591E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B767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B14C9" w14:paraId="57AA4FE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DB2B" w14:textId="77777777" w:rsidR="008B14C9" w:rsidRDefault="00677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B273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B79A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B14C9" w14:paraId="7FA56B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3A1" w14:textId="77777777" w:rsidR="008B14C9" w:rsidRDefault="00677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E3FE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4C35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B14C9" w14:paraId="619411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CE27" w14:textId="77777777" w:rsidR="008B14C9" w:rsidRDefault="00677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60BF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4A2A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B14C9" w14:paraId="4DE09F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4965" w14:textId="77777777" w:rsidR="008B14C9" w:rsidRDefault="00677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50FA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3E2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B14C9" w14:paraId="3458CA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FFDD" w14:textId="77777777" w:rsidR="008B14C9" w:rsidRDefault="00677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9F9E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648A" w14:textId="77777777" w:rsidR="008B14C9" w:rsidRDefault="008B1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D5B0F64" w14:textId="77777777" w:rsidR="008B14C9" w:rsidRDefault="00677E1B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96A4DF7" w14:textId="77777777" w:rsidR="008B14C9" w:rsidRDefault="00677E1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3E3DC004" w14:textId="77777777" w:rsidR="008B14C9" w:rsidRDefault="00677E1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1FC37A3" w14:textId="77777777" w:rsidR="008B14C9" w:rsidRDefault="00677E1B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B14C9" w14:paraId="2F2E27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4E6B" w14:textId="77777777" w:rsidR="008B14C9" w:rsidRDefault="00677E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2F6C" w14:textId="77777777" w:rsidR="008B14C9" w:rsidRDefault="00677E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FFD3" w14:textId="77777777" w:rsidR="008B14C9" w:rsidRDefault="00677E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B14C9" w14:paraId="480D5F0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AE04" w14:textId="77777777" w:rsidR="008B14C9" w:rsidRDefault="00677E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8387" w14:textId="77777777" w:rsidR="008B14C9" w:rsidRDefault="007025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519" w14:textId="77777777" w:rsidR="008B14C9" w:rsidRDefault="007025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Defeat the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</w:tr>
      <w:tr w:rsidR="008B14C9" w14:paraId="68A1E176" w14:textId="77777777" w:rsidTr="007025E9">
        <w:trPr>
          <w:trHeight w:val="494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FB9D" w14:textId="77777777" w:rsidR="008B14C9" w:rsidRDefault="00677E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83BC" w14:textId="77777777" w:rsidR="008B14C9" w:rsidRDefault="007025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AB00" w14:textId="77777777" w:rsidR="008B14C9" w:rsidRDefault="007025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Defeat the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</w:tr>
      <w:tr w:rsidR="008B14C9" w14:paraId="52087C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4A21" w14:textId="77777777" w:rsidR="008B14C9" w:rsidRDefault="00677E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9ACD" w14:textId="77777777" w:rsidR="008B14C9" w:rsidRDefault="007025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Green ghost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508A" w14:textId="77777777" w:rsidR="008B14C9" w:rsidRDefault="007025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Defeat the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</w:tr>
      <w:tr w:rsidR="008B14C9" w14:paraId="40649A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AD3D" w14:textId="77777777" w:rsidR="008B14C9" w:rsidRDefault="00677E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D50E" w14:textId="77777777" w:rsidR="008B14C9" w:rsidRDefault="007025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green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3009" w14:textId="77777777" w:rsidR="008B14C9" w:rsidRDefault="007025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Defeat the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</w:tr>
      <w:tr w:rsidR="008B14C9" w14:paraId="5B4263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4953" w14:textId="77777777" w:rsidR="008B14C9" w:rsidRDefault="00677E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F61B" w14:textId="77777777" w:rsidR="008B14C9" w:rsidRDefault="008B14C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3484" w14:textId="77777777" w:rsidR="008B14C9" w:rsidRDefault="008B14C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B14C9" w14:paraId="0F72B2A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AA4C" w14:textId="77777777" w:rsidR="008B14C9" w:rsidRDefault="00677E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F4E1" w14:textId="77777777" w:rsidR="008B14C9" w:rsidRDefault="008B14C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62AF" w14:textId="77777777" w:rsidR="008B14C9" w:rsidRDefault="008B14C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B14C9" w14:paraId="02F46C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C421" w14:textId="77777777" w:rsidR="008B14C9" w:rsidRDefault="00677E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EB73" w14:textId="77777777" w:rsidR="008B14C9" w:rsidRDefault="008B14C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5CDE" w14:textId="77777777" w:rsidR="008B14C9" w:rsidRDefault="008B14C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B14C9" w14:paraId="342E923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A396" w14:textId="77777777" w:rsidR="008B14C9" w:rsidRDefault="00677E1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A26A" w14:textId="77777777" w:rsidR="008B14C9" w:rsidRDefault="008B14C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7CB9" w14:textId="77777777" w:rsidR="008B14C9" w:rsidRDefault="008B14C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9ACD725" w14:textId="77777777" w:rsidR="008B14C9" w:rsidRDefault="008B14C9">
      <w:pPr>
        <w:rPr>
          <w:sz w:val="28"/>
          <w:szCs w:val="28"/>
        </w:rPr>
      </w:pPr>
    </w:p>
    <w:p w14:paraId="76C68DFD" w14:textId="77777777" w:rsidR="008B14C9" w:rsidRDefault="008B14C9">
      <w:pPr>
        <w:ind w:left="720"/>
        <w:rPr>
          <w:sz w:val="28"/>
          <w:szCs w:val="28"/>
        </w:rPr>
      </w:pPr>
    </w:p>
    <w:p w14:paraId="3A422450" w14:textId="77777777" w:rsidR="008B14C9" w:rsidRDefault="008B14C9">
      <w:pPr>
        <w:ind w:left="720"/>
        <w:rPr>
          <w:sz w:val="28"/>
          <w:szCs w:val="28"/>
        </w:rPr>
      </w:pPr>
    </w:p>
    <w:p w14:paraId="1677DF37" w14:textId="77777777" w:rsidR="008B14C9" w:rsidRDefault="00677E1B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FBB05C5" w14:textId="77777777" w:rsidR="008B14C9" w:rsidRDefault="00677E1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4D9004E" w14:textId="77777777" w:rsidR="008B14C9" w:rsidRDefault="00677E1B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3ED6A7A" w14:textId="77777777" w:rsidR="008B14C9" w:rsidRDefault="008B14C9">
      <w:pPr>
        <w:rPr>
          <w:sz w:val="28"/>
          <w:szCs w:val="28"/>
        </w:rPr>
      </w:pPr>
    </w:p>
    <w:p w14:paraId="261AC8BA" w14:textId="77777777" w:rsidR="008B14C9" w:rsidRDefault="008B14C9">
      <w:pPr>
        <w:rPr>
          <w:sz w:val="28"/>
          <w:szCs w:val="28"/>
        </w:rPr>
      </w:pPr>
    </w:p>
    <w:p w14:paraId="6C934B74" w14:textId="77777777" w:rsidR="008B14C9" w:rsidRDefault="00677E1B">
      <w:pPr>
        <w:rPr>
          <w:sz w:val="28"/>
          <w:szCs w:val="28"/>
        </w:rPr>
      </w:pPr>
      <w:r>
        <w:pict w14:anchorId="10BD2FC5">
          <v:rect id="_x0000_i1031" style="width:0;height:1.5pt" o:hralign="center" o:hrstd="t" o:hr="t" fillcolor="#a0a0a0" stroked="f"/>
        </w:pict>
      </w:r>
    </w:p>
    <w:p w14:paraId="69C290B5" w14:textId="77777777" w:rsidR="008B14C9" w:rsidRDefault="00677E1B">
      <w:pPr>
        <w:rPr>
          <w:sz w:val="28"/>
          <w:szCs w:val="28"/>
        </w:rPr>
      </w:pPr>
      <w:r>
        <w:pict w14:anchorId="44DE5482">
          <v:rect id="_x0000_i1032" style="width:0;height:1.5pt" o:hralign="center" o:hrstd="t" o:hr="t" fillcolor="#a0a0a0" stroked="f"/>
        </w:pict>
      </w:r>
    </w:p>
    <w:p w14:paraId="68365B6C" w14:textId="77777777" w:rsidR="008B14C9" w:rsidRDefault="00677E1B">
      <w:pPr>
        <w:rPr>
          <w:sz w:val="28"/>
          <w:szCs w:val="28"/>
        </w:rPr>
      </w:pPr>
      <w:r>
        <w:pict w14:anchorId="205CE50E">
          <v:rect id="_x0000_i1033" style="width:0;height:1.5pt" o:hralign="center" o:hrstd="t" o:hr="t" fillcolor="#a0a0a0" stroked="f"/>
        </w:pict>
      </w:r>
    </w:p>
    <w:p w14:paraId="085E3F1D" w14:textId="77777777" w:rsidR="008B14C9" w:rsidRDefault="00677E1B">
      <w:pPr>
        <w:rPr>
          <w:sz w:val="28"/>
          <w:szCs w:val="28"/>
        </w:rPr>
      </w:pPr>
      <w:r>
        <w:pict w14:anchorId="26CC1E28">
          <v:rect id="_x0000_i1034" style="width:0;height:1.5pt" o:hralign="center" o:hrstd="t" o:hr="t" fillcolor="#a0a0a0" stroked="f"/>
        </w:pict>
      </w:r>
    </w:p>
    <w:p w14:paraId="22A7FF33" w14:textId="77777777" w:rsidR="008B14C9" w:rsidRDefault="008B14C9">
      <w:pPr>
        <w:rPr>
          <w:sz w:val="28"/>
          <w:szCs w:val="28"/>
        </w:rPr>
      </w:pPr>
    </w:p>
    <w:p w14:paraId="21F5FBD4" w14:textId="77777777" w:rsidR="008B14C9" w:rsidRDefault="00677E1B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4CAC59C" w14:textId="77777777" w:rsidR="008B14C9" w:rsidRDefault="007025E9">
      <w:pPr>
        <w:rPr>
          <w:sz w:val="28"/>
          <w:szCs w:val="28"/>
        </w:rPr>
      </w:pPr>
      <w:r>
        <w:t xml:space="preserve">The game is not so easy to defeat but it is not even impossible so the players can try until </w:t>
      </w:r>
      <w:proofErr w:type="spellStart"/>
      <w:r>
        <w:t>suceeding</w:t>
      </w:r>
      <w:proofErr w:type="spellEnd"/>
      <w:r w:rsidR="00677E1B">
        <w:pict w14:anchorId="7FADB6B9">
          <v:rect id="_x0000_i1035" style="width:0;height:1.5pt" o:hralign="center" o:hrstd="t" o:hr="t" fillcolor="#a0a0a0" stroked="f"/>
        </w:pict>
      </w:r>
      <w:r w:rsidR="00677E1B">
        <w:lastRenderedPageBreak/>
        <w:pict w14:anchorId="4647E160">
          <v:rect id="_x0000_i1036" style="width:0;height:1.5pt" o:hralign="center" o:hrstd="t" o:hr="t" fillcolor="#a0a0a0" stroked="f"/>
        </w:pict>
      </w:r>
      <w:r w:rsidR="00677E1B">
        <w:pict w14:anchorId="4E9DF79E">
          <v:rect id="_x0000_i1037" style="width:0;height:1.5pt" o:hralign="center" o:hrstd="t" o:hr="t" fillcolor="#a0a0a0" stroked="f"/>
        </w:pict>
      </w:r>
      <w:r w:rsidR="00677E1B">
        <w:pict w14:anchorId="1D3136C7">
          <v:rect id="_x0000_i1038" style="width:0;height:1.5pt" o:hralign="center" o:hrstd="t" o:hr="t" fillcolor="#a0a0a0" stroked="f"/>
        </w:pict>
      </w:r>
    </w:p>
    <w:p w14:paraId="220BEA75" w14:textId="77777777" w:rsidR="008B14C9" w:rsidRDefault="008B14C9">
      <w:pPr>
        <w:rPr>
          <w:sz w:val="28"/>
          <w:szCs w:val="28"/>
        </w:rPr>
      </w:pPr>
    </w:p>
    <w:p w14:paraId="3E2E5CDA" w14:textId="77777777" w:rsidR="008B14C9" w:rsidRDefault="008B14C9">
      <w:pPr>
        <w:rPr>
          <w:sz w:val="28"/>
          <w:szCs w:val="28"/>
        </w:rPr>
      </w:pPr>
    </w:p>
    <w:p w14:paraId="13ACE294" w14:textId="77777777" w:rsidR="008B14C9" w:rsidRDefault="008B14C9">
      <w:pPr>
        <w:ind w:left="720"/>
        <w:rPr>
          <w:sz w:val="28"/>
          <w:szCs w:val="28"/>
        </w:rPr>
      </w:pPr>
    </w:p>
    <w:sectPr w:rsidR="008B14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17A95"/>
    <w:multiLevelType w:val="multilevel"/>
    <w:tmpl w:val="E4D2D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6A3C06"/>
    <w:multiLevelType w:val="multilevel"/>
    <w:tmpl w:val="FA8451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4F20B1D"/>
    <w:multiLevelType w:val="multilevel"/>
    <w:tmpl w:val="FE188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CC37299"/>
    <w:multiLevelType w:val="multilevel"/>
    <w:tmpl w:val="2D28C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C9"/>
    <w:rsid w:val="00677E1B"/>
    <w:rsid w:val="007025E9"/>
    <w:rsid w:val="008B14C9"/>
    <w:rsid w:val="00C5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E3582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1409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Agastya Patel</cp:lastModifiedBy>
  <cp:revision>2</cp:revision>
  <dcterms:created xsi:type="dcterms:W3CDTF">2020-12-29T05:55:00Z</dcterms:created>
  <dcterms:modified xsi:type="dcterms:W3CDTF">2020-12-29T05:55:00Z</dcterms:modified>
</cp:coreProperties>
</file>