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353C" w:rsidRDefault="004C2EC7">
      <w:r>
        <w:rPr>
          <w:noProof/>
          <w:lang w:eastAsia="en-IN"/>
        </w:rPr>
        <w:drawing>
          <wp:inline distT="0" distB="0" distL="0" distR="0" wp14:anchorId="5B36FDE8" wp14:editId="07725B3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DDB18A7" wp14:editId="4858621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</w:t>
      </w:r>
      <w:r>
        <w:rPr>
          <w:noProof/>
          <w:lang w:eastAsia="en-IN"/>
        </w:rPr>
        <w:lastRenderedPageBreak/>
        <w:drawing>
          <wp:inline distT="0" distB="0" distL="0" distR="0" wp14:anchorId="32017833" wp14:editId="7D6D071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</w:t>
      </w:r>
      <w:r w:rsidRPr="004C2EC7">
        <w:rPr>
          <w:noProof/>
          <w:lang w:eastAsia="en-IN"/>
        </w:rPr>
        <w:t xml:space="preserve">after  hovering moving mouse on pic came this </w:t>
      </w: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4AE66174" wp14:editId="03357B7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</w:t>
      </w:r>
      <w:r>
        <w:rPr>
          <w:noProof/>
          <w:lang w:eastAsia="en-IN"/>
        </w:rPr>
        <w:lastRenderedPageBreak/>
        <w:drawing>
          <wp:inline distT="0" distB="0" distL="0" distR="0" wp14:anchorId="498497F3" wp14:editId="717B7C9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2EC7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F41D78A" wp14:editId="642A9B0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</w:t>
      </w:r>
    </w:p>
    <w:sectPr w:rsidR="00F935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2EC7"/>
    <w:rsid w:val="004C2EC7"/>
    <w:rsid w:val="00F93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CB25C8-66F7-4D1C-BB2A-EFD05F3A9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2020-06-13T09:05:00Z</dcterms:created>
  <dcterms:modified xsi:type="dcterms:W3CDTF">2020-06-13T09:11:00Z</dcterms:modified>
</cp:coreProperties>
</file>