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64" w:rsidRDefault="00547760" w:rsidP="00547760">
      <w:pPr>
        <w:pStyle w:val="1"/>
        <w:jc w:val="center"/>
      </w:pPr>
      <w:r>
        <w:t>Пояснительная записка</w:t>
      </w:r>
    </w:p>
    <w:p w:rsidR="00547760" w:rsidRPr="00C17F4C" w:rsidRDefault="00547760" w:rsidP="00C17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sz w:val="24"/>
          <w:szCs w:val="24"/>
        </w:rPr>
        <w:t>Наша команда «</w:t>
      </w:r>
      <w:proofErr w:type="spellStart"/>
      <w:r w:rsidRPr="00C17F4C">
        <w:rPr>
          <w:rFonts w:ascii="Times New Roman" w:hAnsi="Times New Roman" w:cs="Times New Roman"/>
          <w:sz w:val="24"/>
          <w:szCs w:val="24"/>
        </w:rPr>
        <w:t>Воровайки</w:t>
      </w:r>
      <w:proofErr w:type="spellEnd"/>
      <w:r w:rsidRPr="00C17F4C">
        <w:rPr>
          <w:rFonts w:ascii="Times New Roman" w:hAnsi="Times New Roman" w:cs="Times New Roman"/>
          <w:sz w:val="24"/>
          <w:szCs w:val="24"/>
        </w:rPr>
        <w:t>» выбрала тему проекта «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для отслеживания перемещения заданного объекта в кадре видеоизображения». Данная тема актуальна на сегодняшний день</w:t>
      </w:r>
      <w:r w:rsidR="008D6542"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 многих организациях. </w:t>
      </w:r>
    </w:p>
    <w:p w:rsidR="008D6542" w:rsidRPr="00C17F4C" w:rsidRDefault="008D6542" w:rsidP="00C17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Цель нашего проекта: Создание приложения, которое будет находить на видеоизображении объект, выделять его и следить за его перемещением. </w:t>
      </w:r>
    </w:p>
    <w:p w:rsidR="008D6542" w:rsidRPr="00C17F4C" w:rsidRDefault="008D6542" w:rsidP="00C17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проекта мы выбрали конкретную задачу – слежение за персоналом на складе предприятия.</w:t>
      </w:r>
    </w:p>
    <w:p w:rsidR="008D6542" w:rsidRPr="00C17F4C" w:rsidRDefault="004C6B40" w:rsidP="00C17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Наше приложение </w:t>
      </w:r>
      <w:proofErr w:type="spellStart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десктопное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так как предполагается, что использовать его будут на посту охраны. Оно предназначено для слежения за персоналом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акже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осуществляться сбор 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статистики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первой - 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сколько людей на складе за промежуток времени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второй - время и статус нахождения людей. 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экране</w:t>
      </w:r>
      <w:r w:rsidR="00A0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помимо статистики в виде таблицы и графика</w:t>
      </w:r>
      <w:r w:rsidR="00A07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предполагается окно с видеопотоком со склада.</w:t>
      </w:r>
    </w:p>
    <w:p w:rsidR="00CB4A07" w:rsidRPr="00C17F4C" w:rsidRDefault="00CB4A07" w:rsidP="00C17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Ход работы: </w:t>
      </w:r>
    </w:p>
    <w:p w:rsidR="00CB4A07" w:rsidRPr="00C17F4C" w:rsidRDefault="00CB4A07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Шамраев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Кирилл (</w:t>
      </w:r>
      <w:r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team</w:t>
      </w:r>
      <w:r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lead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Разработка концепции проекта. </w:t>
      </w:r>
    </w:p>
    <w:p w:rsidR="00CB4A07" w:rsidRPr="00C17F4C" w:rsidRDefault="00CB4A07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Кузнецов Георгий</w:t>
      </w:r>
      <w:r w:rsidR="00D04A9A"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Михайловская Ирина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Составления функциональных требований к приложению, а также требований к интерфейсу.</w:t>
      </w:r>
    </w:p>
    <w:p w:rsidR="00CB4A07" w:rsidRPr="00C17F4C" w:rsidRDefault="00CB4A07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Шамраев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Кирилл. Разработка архитектуры проекта</w:t>
      </w:r>
      <w:r w:rsidR="00C17F4C"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интеллект карты</w:t>
      </w: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B4A07" w:rsidRPr="00C17F4C" w:rsidRDefault="00CB4A07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Голубев Максим. Поиск библиотек</w:t>
      </w:r>
      <w:r w:rsidR="00D04A9A"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разработка алгоритма отслеживания на языке </w:t>
      </w:r>
      <w:r w:rsidR="00D04A9A"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Python</w:t>
      </w:r>
      <w:r w:rsidR="00D04A9A"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04A9A" w:rsidRPr="00C17F4C" w:rsidRDefault="00D04A9A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Михайловская Ирина. Разработка дизайна интерфейса приложения на </w:t>
      </w:r>
      <w:proofErr w:type="spellStart"/>
      <w:r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Figma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04A9A" w:rsidRPr="00C17F4C" w:rsidRDefault="00D04A9A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Шамраев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Кирилл. Реализация интерфейса приложения</w:t>
      </w:r>
      <w:r w:rsid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помощью </w:t>
      </w:r>
      <w:r w:rsidR="00C17F4C"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T</w:t>
      </w:r>
      <w:proofErr w:type="spellStart"/>
      <w:r w:rsidR="00C17F4C" w:rsidRPr="00C17F4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kinter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04A9A" w:rsidRPr="00C17F4C" w:rsidRDefault="00D04A9A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Кузнецов Георгий. Тестирование приложения.</w:t>
      </w:r>
    </w:p>
    <w:p w:rsidR="00D04A9A" w:rsidRPr="00C17F4C" w:rsidRDefault="00D04A9A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Шамраев</w:t>
      </w:r>
      <w:proofErr w:type="spellEnd"/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Кирилл. Составление презентации проекта.</w:t>
      </w:r>
    </w:p>
    <w:p w:rsidR="00D04A9A" w:rsidRPr="00C17F4C" w:rsidRDefault="00D04A9A" w:rsidP="00C17F4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7F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Защита проекта</w:t>
      </w:r>
    </w:p>
    <w:p w:rsidR="00483A93" w:rsidRDefault="00483A93" w:rsidP="00547760">
      <w:pPr>
        <w:rPr>
          <w:lang w:val="en-US"/>
        </w:rPr>
      </w:pPr>
      <w:proofErr w:type="spellStart"/>
      <w:r>
        <w:t>Ссыдка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483A93" w:rsidRPr="00483A93" w:rsidRDefault="00483A93" w:rsidP="00547760">
      <w:pPr>
        <w:rPr>
          <w:lang w:val="en-US"/>
        </w:rPr>
      </w:pPr>
      <w:r w:rsidRPr="00483A93">
        <w:rPr>
          <w:lang w:val="en-US"/>
        </w:rPr>
        <w:t>https://github.com/Agasvu36</w:t>
      </w:r>
      <w:bookmarkStart w:id="0" w:name="_GoBack"/>
      <w:bookmarkEnd w:id="0"/>
      <w:r w:rsidRPr="00483A93">
        <w:rPr>
          <w:lang w:val="en-US"/>
        </w:rPr>
        <w:t>/YODProject.git</w:t>
      </w:r>
    </w:p>
    <w:sectPr w:rsidR="00483A93" w:rsidRPr="00483A93" w:rsidSect="0054776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D661E"/>
    <w:multiLevelType w:val="hybridMultilevel"/>
    <w:tmpl w:val="AC8E3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A80F34"/>
    <w:multiLevelType w:val="hybridMultilevel"/>
    <w:tmpl w:val="08006798"/>
    <w:lvl w:ilvl="0" w:tplc="A30A549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60"/>
    <w:rsid w:val="0031222B"/>
    <w:rsid w:val="00483A93"/>
    <w:rsid w:val="004C6B40"/>
    <w:rsid w:val="00547760"/>
    <w:rsid w:val="008D6542"/>
    <w:rsid w:val="00931664"/>
    <w:rsid w:val="00A07EE5"/>
    <w:rsid w:val="00C17F4C"/>
    <w:rsid w:val="00CB4A07"/>
    <w:rsid w:val="00D0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DED27-DA87-4B3A-8BBB-E864D026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4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"/>
    <w:basedOn w:val="a0"/>
    <w:qFormat/>
    <w:rsid w:val="0031222B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54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C1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Agasuv</cp:lastModifiedBy>
  <cp:revision>2</cp:revision>
  <dcterms:created xsi:type="dcterms:W3CDTF">2024-04-26T18:56:00Z</dcterms:created>
  <dcterms:modified xsi:type="dcterms:W3CDTF">2024-04-27T07:36:00Z</dcterms:modified>
</cp:coreProperties>
</file>