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B2B2" w14:textId="67B5449F" w:rsidR="006C0413" w:rsidRDefault="00E30119">
      <w:proofErr w:type="spellStart"/>
      <w:r>
        <w:t>Code_</w:t>
      </w:r>
      <w:r w:rsidRPr="00E30119">
        <w:t>execution</w:t>
      </w:r>
      <w:proofErr w:type="spellEnd"/>
      <w:r>
        <w:t xml:space="preserve"> – </w:t>
      </w:r>
      <w:proofErr w:type="spellStart"/>
      <w:r>
        <w:t>instruction</w:t>
      </w:r>
      <w:proofErr w:type="spellEnd"/>
    </w:p>
    <w:p w14:paraId="48633FF3" w14:textId="6E757F5C" w:rsidR="00E30119" w:rsidRDefault="00E30119" w:rsidP="00E30119">
      <w:pPr>
        <w:pStyle w:val="Akapitzlist"/>
        <w:numPr>
          <w:ilvl w:val="0"/>
          <w:numId w:val="1"/>
        </w:numPr>
        <w:rPr>
          <w:lang w:val="en-US"/>
        </w:rPr>
      </w:pPr>
      <w:r w:rsidRPr="00E30119">
        <w:rPr>
          <w:lang w:val="en-US"/>
        </w:rPr>
        <w:t>D</w:t>
      </w:r>
      <w:r w:rsidRPr="00E30119">
        <w:rPr>
          <w:lang w:val="en-US"/>
        </w:rPr>
        <w:t>ownload</w:t>
      </w:r>
      <w:r w:rsidRPr="00E30119">
        <w:rPr>
          <w:lang w:val="en-US"/>
        </w:rPr>
        <w:t xml:space="preserve"> the file </w:t>
      </w:r>
      <w:r>
        <w:rPr>
          <w:b/>
          <w:bCs/>
          <w:lang w:val="en-US"/>
        </w:rPr>
        <w:t xml:space="preserve">Data.txt </w:t>
      </w:r>
      <w:r>
        <w:rPr>
          <w:lang w:val="en-US"/>
        </w:rPr>
        <w:t>and saved it on Google Drive</w:t>
      </w:r>
    </w:p>
    <w:p w14:paraId="2CA3CEF4" w14:textId="687AEB43" w:rsidR="00E30119" w:rsidRDefault="00E30119" w:rsidP="00E3011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file </w:t>
      </w:r>
      <w:proofErr w:type="spellStart"/>
      <w:r w:rsidRPr="00E30119">
        <w:rPr>
          <w:b/>
          <w:bCs/>
          <w:lang w:val="en-US"/>
        </w:rPr>
        <w:t>Code.ipynb</w:t>
      </w:r>
      <w:proofErr w:type="spellEnd"/>
      <w:r>
        <w:rPr>
          <w:lang w:val="en-US"/>
        </w:rPr>
        <w:t xml:space="preserve"> and save it on Google Drive (code written in Google </w:t>
      </w:r>
      <w:proofErr w:type="spellStart"/>
      <w:r>
        <w:rPr>
          <w:lang w:val="en-US"/>
        </w:rPr>
        <w:t>Colaboratory</w:t>
      </w:r>
      <w:proofErr w:type="spellEnd"/>
      <w:r>
        <w:rPr>
          <w:lang w:val="en-US"/>
        </w:rPr>
        <w:t>)</w:t>
      </w:r>
    </w:p>
    <w:p w14:paraId="4EA0456D" w14:textId="2ACD17EF" w:rsidR="00E30119" w:rsidRDefault="00A45FCE" w:rsidP="00E3011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r w:rsidR="008B44A6" w:rsidRPr="008B44A6">
        <w:rPr>
          <w:lang w:val="en-US"/>
        </w:rPr>
        <w:t>path to the data file</w:t>
      </w:r>
    </w:p>
    <w:p w14:paraId="191BFE79" w14:textId="3BD80584" w:rsidR="008B44A6" w:rsidRDefault="008B44A6" w:rsidP="00E30119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code</w:t>
      </w:r>
    </w:p>
    <w:p w14:paraId="69587ABB" w14:textId="77777777" w:rsidR="008B44A6" w:rsidRPr="00E30119" w:rsidRDefault="008B44A6" w:rsidP="008B44A6">
      <w:pPr>
        <w:pStyle w:val="Akapitzlist"/>
        <w:rPr>
          <w:lang w:val="en-US"/>
        </w:rPr>
      </w:pPr>
    </w:p>
    <w:sectPr w:rsidR="008B44A6" w:rsidRPr="00E3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366CF"/>
    <w:multiLevelType w:val="hybridMultilevel"/>
    <w:tmpl w:val="5C187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B8"/>
    <w:rsid w:val="002E4F21"/>
    <w:rsid w:val="005D2FE3"/>
    <w:rsid w:val="006C0413"/>
    <w:rsid w:val="008B44A6"/>
    <w:rsid w:val="00A30263"/>
    <w:rsid w:val="00A45FCE"/>
    <w:rsid w:val="00BA44B8"/>
    <w:rsid w:val="00E30119"/>
    <w:rsid w:val="00F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01D8"/>
  <w15:chartTrackingRefBased/>
  <w15:docId w15:val="{80F811D0-0210-44BA-A113-9BA9691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Korlatowicz</dc:creator>
  <cp:keywords/>
  <dc:description/>
  <cp:lastModifiedBy>Agata Korlatowicz</cp:lastModifiedBy>
  <cp:revision>4</cp:revision>
  <dcterms:created xsi:type="dcterms:W3CDTF">2022-01-25T19:11:00Z</dcterms:created>
  <dcterms:modified xsi:type="dcterms:W3CDTF">2022-01-25T19:25:00Z</dcterms:modified>
</cp:coreProperties>
</file>