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82155095"/>
    <w:bookmarkEnd w:id="0"/>
    <w:p w14:paraId="735A8E76" w14:textId="77777777"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54634C4" wp14:editId="1414ADB7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ED315" id="Группа 1" o:spid="_x0000_s1026" style="position:absolute;margin-left:-70.5pt;margin-top:-36.1pt;width:523.5pt;height:746.25pt;z-index:251657216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/ZG7AwAArwoAAA4AAABkcnMvZTJvRG9jLnhtbNxWzW7UMBC+I/EO&#10;Vu40m232p1F3EWpphVSg4ucBvI6TWCS2ZXs3uzckzpwQF27wBOXACSReIX0jxnay292CqIp6Qatk&#10;x3+TmW9mvvHhw2VVogVVmgk+CaK9XoAoJyJlPJ8Er1+dPBgHSBvMU1wKTifBiurg4fT+vcNaJrQv&#10;ClGmVCFQwnVSy0lQGCOTMNSkoBXWe0JSDouZUBU2MFR5mCpcg/aqDPu93jCshUqlEoRqDbPHfjGY&#10;Ov1ZRol5nmWaGlROArDNuLdy75l9h9NDnOQKy4KR1gx8CysqzDh8dK3qGBuM5opdU1UxooQWmdkj&#10;ogpFljFCnQ/gTdTb8eZUibl0vuRJncs1TADtDk63VkueLc4VYukk6AeI4wpC1Hy4fHv5rvkJvwsU&#10;WYRqmSew8VTJl/JceTdBPBPkjYblcHfdjnO/Gc3qpyIFrXhuhENomanKqgDf0dIFYrUOBF0aRGBy&#10;OIzH8QDiRWDtIB6N9kcDHypSQDztuVEEy7A66DkTcUKKx+3pqBeP2rNRPBi6kyFO/Iedsa1x3jM3&#10;WDvZorHfoeFigPbvGoZr7nRQ/M4Z62wLQwQ14HAAYdxBdCsgoP70JsX0v6XYywJL6jJX28xpQY07&#10;UM8Ypyj2mLoNR9znFVnyNq8QF0cF5jl1ql6tJOSQizQE8MoRO9CQlH/Ns2g82gWqg/iPuYITqbQ5&#10;paJCVpgEJdjtkhgvzrSxqb/ZYnOaixNWlo5TSo5qyNIhkBSkcSWhwoxi7rAWJUvtRntEq3x2VCq0&#10;wMBQg5P4YPTI4gKKt7YBE/DUKS4oTh+3ssGs9DLsL7krRY+HzWedzES6OldWnR1BfP30nQd6sBVo&#10;V4BbUYMEvrtAdxXRH/bbiugCfaWWHPOvSWETxf8n0Buimx5KRhJ42gYC0rXq/nujhVNmrmjQKqlu&#10;pKPC6s1cPoBeJ7FhM1Yys3J9GwrBGsUX54zY0reDDVFApfpeBKv2owgmUqoJNO7L982P5mvzvfkG&#10;/xeo+dh8ar40nxHU2YEtnE6RVwuBZcT1qTWfPNISbgWWTDZTSona1hWwnueYbS2hHW6ZOiuZ7CrY&#10;yi0oYN9OY/4Nrr7pHwsyryg3/hajaAn4CK4LJnWAVEKrGQXKUE9SsJPADcoA/0nFuLFOWtogL8AN&#10;LxtFDSnsdAas0s5bBukWnAMbm607NyPNaB9KGbpsFI3bu1JXS+PxgW/PUew78J+LSYGhN2bNLRrt&#10;WK0zGIjMivA4SnO3IpC2rl1Xx27X5p45/QUAAP//AwBQSwMECgAAAAAAAAAhAMrsWcCALAAAgCwA&#10;ABUAAABkcnMvbWVkaWEvaW1hZ2UxLmpwZWf/2P/gABBKRklGAAEBAQDcANwAAP/bAEMAAgEBAgEB&#10;AgICAgICAgIDBQMDAwMDBgQEAwUHBgcHBwYHBwgJCwkICAoIBwcKDQoKCwwMDAwHCQ4PDQwOCwwM&#10;DP/bAEMBAgICAwMDBgMDBgwIBwgMDAwMDAwMDAwMDAwMDAwMDAwMDAwMDAwMDAwMDAwMDAwMDAwM&#10;DAwMDAwMDAwMDAwMDP/AABEIANsAi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38ooooAKKKKACiivz2/a7/AGz/AI4fBX4133h2bWtK0mOx&#10;iQ2z6boyLb6jC2WS4H2oSvuIOxgrlFaJlBJUse7A4GeLm6dNpPfX/hmB+hJOK8t+Jn7Yvgf4da3a&#10;6HbX8nizxbqV42n2Xh3w95d7qNzcqwDxEb1jhKDc7tPJGqpFKxIWNiPyf8c/tF+J/HGgND4i8WeJ&#10;tXs/tO2K01TUZik1wMhQiTsFLHkKRwc8HFZ/h34jeNfDB8Q2Pwz/ALci8c69ok2lQTWtzFYrp9q1&#10;xZzXFyksjrmYKkcKeXyBczMHRogG9z/Vvkg5znd9lovm+3fQzqVLRuj6p+B//BarxX43/a28VeHf&#10;E3w7h8PeE/DsLw6pDPrtlbXHhp4LhbZ5557p7eBt1xMkTJ5gwWjEe5g3m/cngX9ozwN8Sb+Gx0jx&#10;RpM2qTSSwrpk0v2XUQ8RYSK1rLtmVl2MSGQHCk9Oa/nWh+Hfjj4k+OJoLO11q41rxVeXVherf6kp&#10;udRvbdYrm9E7SFCT5hWX953wNzspNey/C7UtW0nwlHpmt6bHa6jo0z6YyWsMMUYS3cQM7GMLFuUq&#10;25sl5CjSHezFm6Z5FRrP3Xy6dP11/r11OXC4icnaf3/ofvzRX4i+C/jfq3gvT5NS8MeKNYsYdhja&#10;XRb6bc65yVHkHLc4OBnmvvL/AIJrfE34u/G7VJtS17xT9t8D+H4v7PaK7s4pLi+n8sbVEwUSFkBV&#10;3d2YncowxYsnmY7IZYem6vOml6p/qd177H2RRRRXz4BRRRQAUUUUAFFFFABRRXm/7Qv7Vvg39mfR&#10;RceItQMl/JsMGlWZSTULhWYrvWMsuEG1yXYqvyEAliFOlOnOpJQgrtgekZxX5+/8FeZPD+u+J/Bu&#10;saTdWN/qC/2ho2ozW10JvJa2eB1t3CsQkiNcSEjAb5xnouPK/wBor/goH4+/aAa5slvG8NeHJg0f&#10;9l6bIV85DvUiebh5co+1l+WNtoPlg81ymnyfbP2RtWWVIpP7O8X2RtWaNS8Hn2V35wVsbgH+zQbh&#10;nB8lPQV9dluT1MLUjiKstb2svPTVgeZR+DdS8beItP0/S9Q1G3vNQnjsre3tlt/9JmkcIi5ljb5m&#10;Zgo5A5Fd1+wB4A0v9qvwv4wXw9qUWq60skdprHg6eKCz1LWNPYwKmqefuRXSF3mieFT/AKtssSzw&#10;xSfSH7AekfCv4DWEPjzx1qVxbeMJIrxrM3tjI9joFpFFI7zrLGHiSSaBWPmysr7XEKKrPIJvy3+O&#10;37Q66/8AtdeMPiT8N5vEXgddY1q81PTZYNQaDUbUXBfzG8yEgxmTfISiMQokKbnA3H0K2KqVpzo0&#10;lZK2rWjd/wAvNHDia/s2n+B9yfDn9kzx1dfGOx1m/wBB8QahpPiVLm1njuvAhtbq5uvt0n2f7TId&#10;OjaK3W3S2cvNIgM8ZYMY9teaftS+GtH8H/tf6h8O/Cd/c+KPF2oL52qnwfoJna2vlWV5bMoFle4k&#10;iijVnkRD8zybljKOq/Mx/bn+NxH/ACWL4qf+FZf/APx2voj/AIIR/ELwtoP7el1feNLy1GraroV8&#10;mj3+o/vNt8zxySt5jKfLla3W5Hml1yDImWMoBxlOvQjKs7Oyei6/8BeRhTxXNJQj1fUztF06bT4m&#10;83UrzUvMwVadYhtHt5aKOffNfqD+wX8RPAvwx+C/hvwPceJNAtPFkkFvqF1ayH7JJdS6gBcW6qZA&#10;onl8mWFDsLkbVXj5RXzP/wAFKfgroukfE6Xx14S1zSdV0/xE4fVdOtGj3aZcYCm4Vk+R45WA3qT5&#10;qyuW/eJI3keOftDf8j9p/wD2LPh//wBM1lWlanDMqMI3cU7v5qy1+9nqRP2Por8qP2df+CgHj79n&#10;77NYi8/4SLw5DtT+y9Scv5MY2DEEv34sIm1V+aNdxPlk1+hv7PH7WPgz9pnSDN4dv2i1GJXefSrz&#10;bHfW6qwXeYwzBkO5PnQsvzgEhsqPlMwyevhfeese6/XsM9KooorygCiiigAooryj9sL9p2z/AGXf&#10;hNcatusbjxBfZg0ewncj7VLkbnKr8xjjVtzcqD8q7lZ1NaUaM6s1TgrtgZH7Z/7Zmlfss+EvJh8n&#10;UfGGpxE6dp5b5Yl5H2ibHIiBBwODIwKjADsn5deN/G+rfEjxXfa5rl/canq2pSebcXMxy0h6Aeiq&#10;AAAoACgAAAACjxv441b4k+LL7Xddv7jU9W1KUzXNzMfmkboAAOFUABVVQFVQAAAAKyq/RMsyyGEp&#10;23k93+i8gCvRrdotL/ZJu1mmjE2ueLoTaQgMWZbOzl89icbQAb63A5ydzcYUmpfENl8P/wBjfwjY&#10;+JPjPDqOqa9rVpLc6D4Bsn8i81CMpiK6vJlbda25k3LyPMJUlVfy5Izla7+07qP7WH7Pmh+JLzR9&#10;F8N6fZ+MNd07R9G0m1SC00mzW00iVYl2qN7GSaWR3YZZ5WICrtRblilVqxpwV1fV9NLuy76rXp5m&#10;fto8/J1O2+DHju0+IPhSXw7rX9m3F9FA8L2jJ8t7Z8JuMbZDABgjgEjJBIUSKo+S/jH/AME3/EHw&#10;y8L6jq2n65Y69HZKskVsITb3VyipI821CzAsioGCKxLqHIwVCt0XxY8KXvizwiyaSt1/bdjKl9pp&#10;tS/2hZ4vmHlhPmL7dwXHcg9RkeL69+1/8SfE3hGPQ77xVezWEfkFT5US3AaF0kifzwgl3q8aNv37&#10;iRkk806lJwl7uxx4yVP4aie2jR6J+xLrusfsb/Gfwn8T/FnhPVbjwTdW8khlCMIpTjfZvJIgZoY/&#10;taWshO0s0asVjlBCN9Wi40X9qf4+2vxhs4dOj1CW7kuZZNOa3uLWJWsFgFr5qrDOzlZo3JuYi6tA&#10;42xK6h/MNW/4Ke/D3VtAurW48N+Jrxbq3eKS1ntbZrecMpBjcmU5Q5wcqeCeD0rxH9nn9udv2eYN&#10;c02w8JWtx4f1LUptRtbP+0HSexL7FWMzMr+YqpGq5KhicknnFc3sbz9pbW1vkRTnRpNR5rr8mfWn&#10;7SvibURLY6Lax3MdnKhurtkhSQXKrnC5yWVIyFZ22qAz267/AJyjQ/tOfDbX9Cu/DfiK60m+h0HW&#10;vDOgiz1Dyy1tMy6VbxlN4yA4aGT5GIbC7sbSCeCt/i34i17whJDqMOn2eoa0En1SS3hiCmTLZVU2&#10;E7hF5EBleWQlLddoRjvrP+Mf/BQr4lfshftN6hpug6ja6x4R1Dwz4cF/4Y1uD7bpN6H8OWKMDGSG&#10;jzv3ExMm8qgfeo21rL2tJx5Ur6/Pb8Tsq11Bc0urIK0vCXi/VPAXiO11fRdQu9L1SxYvBc20hjkj&#10;JBU4I7FSQR0IJByCRXoHgXRfh/8AtweEta8QfBePUtF8TeH7SC51b4e6g/2i8WPYBNc2E+9muoRI&#10;Qu1lEmckhPMhiby2uyjiIVotL5p7r1/qzNYyUleOx+qH7EP7aFh+074T+w6g0Fn4y0uIG9tR8q3a&#10;DA+0RD+6SRuUfcJ9CpPvFfiZ4I8b6t8N/Fljrmh30+m6tpsomtrmE/NG3Q8HhlIJBUgqykgggkV+&#10;rP7HH7Udp+1N8Kk1RktbPX9OYW2rWMMm4QyfwyKD8wjkAJXOcEOu5ihY/F51lH1d+2pfA/wf+X/D&#10;FHrVFFFfPgI8ixIzMwVVGSScACvyR/bP/aKm/aR+OOparDcTSaBYObLRoSTsS3U48wAqpBlYGQ7h&#10;uG4ISQi4+4P+CnXx3/4VN+z5JolnJs1fxsz6dH6pagA3L8qVOVZYsZU/v9wOVr8xq+w4awVovFS6&#10;6L9X+n3gFerx+JtN/YM+Atv8X/FegQ6v4v164WD4eaLe3HlxtKoMj6rcRAiRoIv3ezacszp9wSRz&#10;Jn/swfDTR/iD8Qrm88USPb+CfB+nXHiLxJOocmOwtk3yACP5zuO1cJ8+CxXkV8S/tVftI6x+1Z8a&#10;9W8XasrWkFw32bSdLWUPBoenoSLeyh2qqiONTj5UUMxdyNztn2sXUdSXsI7by/RfPr5epyYzEezj&#10;Zbs5r4pfFPxF8bPiDqvirxXq13rniDW5zcXt7cEb5WwAAAAFVVUKqooCoqqqgKAB9Q/set/wmf7E&#10;XiKztbe6W88C+Mor2e6SMzwxW2q2iwl5IwFx5cmlxhT5ihzPtO0lWPx9XZfA747a9+z94tn1XQ/s&#10;My6hanT9Rsr62W4tdTtDJHI9vKpwwVmiQ7o2SRSoZHRgGEyi0lydNv8AL7tDycPW5KnMz9BfhV40&#10;8A+G9OuLiOSHQLjzDC8+tXEUc9wMKu5XLlQj+UG2IVAIyUUk5+TviR+wL4r1fxhrmoeBbPT9a8Kz&#10;XfmaVLBqECrNC+WKpukPywtmIlmBYqCAcnHpvhT46fB/4v6jp9rpuu6t8OdSulAng8WKLrS4nLld&#10;sd/aoZCSGRv3tpEihZN0uQofs18M/E3wl4Fhv9N8UahfeE9OiS3XUtCTR9U0m0CkRLEbm1gkgRgd&#10;q+WXDDcnGGXJzRcvder6PT/h/kerUVOukt/Tc+Q7T9kjx5qeqw6fY6Ot9qTTTQTW0FzExtHiLBvN&#10;fd5ajKkZ3kZwpIZlB7Lwj+xr4u+GXjnTtQ8WaWlrpsG2eGWO5jlSS42h1iOx9yspJJJBUmJgCynJ&#10;9cbVdeHimPXo/E2qw64tvLaSXywWhe4idoiVZDCYxjyYwCqKcL3yc9tY+Avif458ES65qeranJ4N&#10;gAll1PXE0zSdIP7zyV/0yWKFA3mkIAsoJb5eckHaS9m1KbSWm7M44OEXzWf4HE145/wUh0+40j9r&#10;LUbO6gmtbuz8PeHIJ4JUKSQSJoOnq6Mp5VlYEEHkEEV7/J8ePg7+zJ4zuLjX9bs/izqmlrK1jpHh&#10;iNptIkvI9pjF7dzrGj27Mf8Al2WcNtbcQAFk+IPHXjbVPiX421jxHrl19u1rxBfTalf3HlpH59xN&#10;I0kj7UAVcsxOFAAzgADionUVSonHZLfve233fjoZ4+tGUVCLuWvhb8UvEPwT+IWk+KvCurXWh+IN&#10;DnFxZXtuRvibBBBBBVkZSysjAq6sysCrEH9D4/G2h/8ABQD4KX3xS8K6PHonxC8PP/xX/h+0Zfsz&#10;rsZ/7XtlZt4icqQ6/MwYtuztaab80a9H/ZP/AGmfEH7I/wAc9F8a6BPcZsZlj1GxjmEUes2JdTPZ&#10;ykq67JFXGSjbGCOo3IpGNSEk1Vp/EvxXZ+X5PU5cLiHSlrt1PpGvUP2Pv2hpf2afjhp3iB1ml0md&#10;WstVgjC7pbZyMkZB+ZGVJABgsY9u4BjUf7T3ww0bwT4p0rXfB/2ib4f+OtNg17w5PLvYiCVAzQsz&#10;AfPGxIKEs6q0e8lia8zrv/d4mjr8Ml/XzX5nvbn7h2N9DqdlDc200Vxb3CLLFLGwdJEYZDKRwQQQ&#10;QR1or5s/4Jb/AByf4ofAF9AvrjztU8FyrZYIYsbNwTbksRt42yxgA5CwrnGRkr8zxWHlQqypS3TA&#10;+Z/+CrPxFl8W/tPNooa6W18K6fBaiJ5S0RllUXDyovRSySRIT1PlDsBXzPXcftM+J/8AhMf2ifHG&#10;pC+bUobnXLz7PcmYyiSBZmWLaxJ+QRhAoHAUADgCuHr9JwNFUsPCn2S+/r+IGl+2J47T4I/8E/dH&#10;8J280MXiD4z6z/a2opG6vINE09ttvHNG/wA0W+93SxyRgb1hYFyAUHwrX1l/wWj1aS0/bam8Gqqf&#10;2b8M/DekeGNNlOTPcW6WiXIeY/daTfdSDKqq7VX5c5J+Ta4sLLmh7X+bX79vwsjwMXU5qr8tAooo&#10;roOYK6r4O/G/xd+z741h8ReCvEWqeG9Yh2r9ospzH56B0k8qVfuyxFo0LRSBkbaAykcVytftF/wT&#10;k/4IkeEfgz4KsfEnxf0PS/F3jy9/f/2Xd4utL0JGRl8gxZMVzLhyXdw6KwURj5PNk4sdjKVCF6ut&#10;+nc3w9GdSXufefF/ij/gol4M0DwZp3jvwN4dt9G+L2oTNDdaPcWH2jQfDUyxtv1OxDPgtJI8L28E&#10;okS3aO4DK6i3Y/JPxH+JniH4weMbzxD4p1rUvEGt35Bnvb6dppnwMKuWPCqMAKMBQAAAABX9MWq/&#10;CPwnrvw8XwjfeGPDt54Tjhit10WfTYZNOWKIq0UYtypj2oUQqNuFKrjGBXwf/wAFHv8AgiL4J8Yf&#10;DTXfGHwj0j/hGPGGlpNqT6LZiSSx1tQGeSCGAbjDMRxEsIEZICFAHEkflYTOKLnaaa6Jt306LyX9&#10;Pud2Iw1aSu5Xt0Pxxooor6I8oKKKKAPuz9h74nL8cf2FfFnw4vP33iD4S3g8VaCVgE08mlXEgivr&#10;dCFBjiimlW4dizbjKo2gR5GXXG/8EbfF1vo/7d2g+H9SvLW18O/EDTdR8L6zHcOsa3tvPayOluHJ&#10;DI8lxFbqpQhy2FB+bB7W4ga1uJIpF2yRsVYehHBowT5ak6fTSX33v+Kb+Z7mBqc1Kz6aH0n/AMEq&#10;viPceEf2oYdFX7RJZ+K7Ge0kjWcpEkkSG4SVkwQ7KIpEGcECZiD1BK8Z/Z88Xx+Afjt4N1q4vJNP&#10;s9N1q0nup0LApAJl83O3kqY9wIHUEjnOKK+c4iwc5YhVKcW7rWy7HYcfXSfBrwla+P8A4weFNBvm&#10;mWz1rWLSwuGiYLIscs6IxUkEBsMcEg89q5uu4/Zi/wCTlPh7/wBjNpv/AKVR19fiG1Tk12YHzH/w&#10;U11O51b9v/4tS3VxpdxKviK4hV7By8QjjISNWJJ/eqiqsg6CRXAwBivC69U/bq/5Pc+MX/Y8a1/6&#10;Xz15XXm4fSlFeS/I+aqfE/UKKKK2IPpL/gkH4J0z4gf8FH/hbY6tbfarW3vrjUo08x49txaWc91b&#10;vlSD8k0MbYzhtuCCpIP9B1fgP/wRS/5SbfDP/uKf+mq8r9+K+Q4gb+sRX939Wexl38N+v+QUUUV4&#10;R6B/PR/wVm+HVj8Lv+CivxU0zTmuXt7nVE1ZjOwZhLe28V7MBgAbRLcOFGMhQoJJBJ+dq+qP+C1/&#10;/KTb4mf9wv8A9NVnXyvX6Hg5N4eDf8q/I+braVJJd2FFFFdJmeqfsKu0f7bnwdKkqf8AhN9FHBxw&#10;b+EGvrj9o6wg0r9obx5a2sMNta23iLUIoYYkCRxItzIFVVHAAAAAHAAr5H/YX/5Pb+Dn/Y8aJ/6X&#10;wV9e/tPf8nK/EP8A7GbUv/SqSpof7y/8P6nrZb8LOGooor0j0gruP2Yv+TlPh7/2M2m/+lUdcPXc&#10;fsxf8nKfD3/sZtN/9Ko6xxP8KXo/yA+Q/wBur/k9z4xf9jxrX/pfPXldeqft1f8AJ7nxi/7HjWv/&#10;AEvnryuuCh/Dj6I+ZqfEwooorUk+qP8Agil/yk2+Gf8A3FP/AE1XlfvxX4D/APBFL/lJt8M/+4p/&#10;6aryv3M+L/xf0z4O+GGvr4+dcTZS0tFbEl047D+6oyNzYwAR1JUH5LPYSnioxiruy/NntZd/Dfr/&#10;AJHWUV+X3hX/AIK1WPjb9rOSztdcb7bGRbWN6T/xK9QkLHfZouf9WflCMT+8YHa24RtJ+ivwf+MG&#10;mfGPwwL6xPk3UOEvLNm3SWrnsfVTglWwAQD0IZRwYvLauHipS2/I7IyjLWLufhn/AMFr/wDlJt8T&#10;P+4X/wCmqzr5Xr6o/wCC1/8Ayk2+Jn/cL/8ATVZ18r19lgf92p/4V+SPnq/8SXqwooorqMj1T9hf&#10;/k9v4Of9jxon/pfBX17+09/ycr8Q/wDsZtS/9KpK+Qv2F/8Ak9v4Of8AY8aJ/wCl8FfXv7T3/Jyv&#10;xD/7GbUv/SqSpof7z/27+p62W/CzhqKKK9I9IK7j9mL/AJOU+Hv/AGM2m/8ApVHXD13H7MX/ACcp&#10;8Pf+xm03/wBKo6xxP8KXo/yA+Q/26v8Ak9z4xf8AY8a1/wCl89eV16p+3V/ye58Yv+x41r/0vnry&#10;uuCh/Dj6I+ZqfEwoorvv2eP2d9c/aM8bLpelL9nsrfa+oahIhaGxiJ6npudsEKgILEHkKGZdb21Y&#10;Ri5PljuSfs3/AAD8Q/H/AMfR6fobSWMFriS+1Mg+Xp8ZyMnBG525CoCCxB5ChmX7H8c6F8QvhLot&#10;t4N+Gfw90vXvDUNq0eoX2v3kEzavJIoDlkM8bHjKsXGGztVVRF3dLrn7LtxovwgsPBngHxRN4FsY&#10;ZPOvb2C1M+oag/y/M0yyRlWYjLFRkgKg2ICh4f8A4Yi+IH/RevGX5XP/AMl1zykm7nrU8NKmrJO/&#10;dNfcrnH/APCBfFv/AKIB8Hf/AAX2f/yVXrng7SfG3x88Hax4b+LXguHQkmHm2Wo6TfRYjYYA2gTS&#10;SJMpJYNyjKWVgBkScn/wxF8QP+i9eMvyuf8A5Lo/4Yi+IH/RevGX5XP/AMl0Oz/pmkadSP2X98T5&#10;L/aQ+AfiL4A+PpNP1x5L6C6y9jqeD5eoRLgZ5J2uo2hkJJXI5KlWbz2v06tv2b5PFnwam8G+P9e/&#10;4TSHg2uotZ/Zb61YAhZPMMkm6RcnDnqCQ28MwPwT+0R+zV4g/Zy8VNZ6nGbrTbhj9h1OKMiG7XnA&#10;PXZIB95CSR2LDDHSEk9DgxWFdP31t+R53RRRWhxHqn7C/wDye38HP+x40T/0vgr69/ae/wCTlfiH&#10;/wBjNqX/AKVSV8hfsL/8nt/Bz/seNE/9L4K+vf2nv+TlfiH/ANjNqX/pVJU0P95/7d/U9bLfhZw1&#10;FFFekekFdx+zF/ycp8Pf+xm03/0qjrh67j9mL/k5T4e/9jNpv/pVHWOJ/hS9H+QHyH+3V/ye58Yv&#10;+x41r/0vnryuvVP26v8Ak9z4xf8AY8a1/wCl89WP2T/2T9U/aT8TmSTztP8AC+nyBdQ1BQNzHg+R&#10;DkYaUgjJwQgIZgcqr+fRdqUb9kfOezlOpyx3uN/ZV/ZR1b9pPxMzZk0/w1p8gF/qG3qeD5MWeGkI&#10;59EBBbqqt9p/EH9leTUvhJD4H8Ga9D4H0B1Zb8Qaebi41EEAEPJ5qHDDh+CXGFyFyp479o39l/x1&#10;8QPDNj4M8EzeFfDPw/0uNAlkbudJr5x8xabbE3yhiSFLMWb94xLFQni//Drf4hf9Bbwf/wCBdx/8&#10;YovfW56MKfsk4KDl3e33eX5nZf8ADpj/AKqB/wCUP/7oo/4dMf8AVQP/ACh//dFcb/w63+IX/QW8&#10;H/8AgXcf/GKT/h1v8Qv+gt4P/wDAy4/+MUf9vE+zj/z5f3s7P/h0x/1UD/yh/wD3RR/w6Y/6qB/5&#10;Q/8A7orjf+HW/wAQv+gt4P8A/Au4/wDjFJ/w63+IX/QW8H/+Blx/8Yo/7eD2cf8Any/vZ2f/AA6X&#10;/wCqgf8AlD/+6K9x+GH7NUnh74QXHgfxjrcPjrQdois1uNPNvLZxAY8sP5rkheChGGj6A4Chflv/&#10;AIdb/EL/AKC3g/8A8DLj/wCMUv8Aw63+IX/QW8H/APgXcf8Axih67yKp+5rGk/vZw/7WH7J+qfs2&#10;eJxJGZtQ8L6hIRYagV+ZDyfImwMLKACQRgOAWGCGVPI6/Rr9n74DeMtB+GV/4F+JUnhzxR4UltxD&#10;aeVdTSXFugIxCd0SZRcBkYMHjKgLkbfL+Qf2sf2UNU/Zs8UCSMzah4X1CQjT9QI+ZTyfImwMLKAD&#10;g4AcAsuCGVKjLozlxGFcV7SK07div+wv/wAnt/Bz/seNE/8AS+Cvr39p7/k5X4h/9jNqX/pVJXyF&#10;+wv/AMnt/Bz/ALHjRP8A0vgr69/ae/5OV+If/Yzal/6VSVVD/ef+3f1OrLfhZw1FFFekekFdx+zF&#10;/wAnKfD3/sZtN/8ASqOuHrV8CeL7r4feN9G1+yjgkvNDvoNQgSZS0byRSLIoYAglSVGQCDjuKzrR&#10;coSiuqYHnvxL/ZgvPj1+3p8ar/ULj+xfBmi+ONbl1bVpSI0RVvZmaKNm+Xft5LH5Y1+Zs5VXi8Uf&#10;8FFG+Gl+nh74Y+HdAt/B2jxi2s2vreZpLnBJaUASIVDE5+fLscsxDMVX6s179vW78VabeWeqfCv4&#10;L6lZ6jO91dwXXhkzR3UrymZ5HVpSGdpSZCxyS5LHnmub/wCGk/Dn/RAf2c//AAh4v/i68mnSxCio&#10;uG3mji+qyiv3bs+r/rofMv8Aw9M+IP8A0B/Bv/gJc/8Ax+j/AIemfEH/AKA/g3/wEuf/AI/X01/w&#10;0n4c/wCiA/s5/wDhDxf/ABdH/DSfhz/ogP7Of/hDxf8AxdX7Ov8A8+/xQvY4j+c+Zf8Ah6Z8Qf8A&#10;oD+Df/AS5/8Aj9H/AA9M+IP/AEB/Bv8A4CXP/wAfr6a/4aT8Of8ARAf2c/8Awh4v/i6P+Gk/Dn/R&#10;Af2c/wDwh4v/AIuj2df/AJ9/ig9jiP5z5l/4emfEH/oD+Df/AAEuf/j9H/D0z4g/9Afwb/4CXP8A&#10;8fr6a/4aT8Of9EB/Zz/8IeL/AOLo/wCGk/Dn/RAf2c//AAh4v/i6PZ1/+ff4oPY4j+c+Zf8Ah6Z8&#10;Qf8AoD+Df/AS5/8Aj9H/AA9M+IP/AEB/Bv8A4CXP/wAfr6a/4aT8Of8ARAf2c/8Awh4v/i6P+Gk/&#10;Dn/RAf2c/wDwh4v/AIuj2df/AJ9/ig9jiP5z5l/4emfEH/oD+Df/AAEuf/j9dR8M/wDgoHY/GO6v&#10;PCvxV0XQ4/D+uRi3FxaxyJDA2c/vQ7uQM7SsikGNlB/2k9y/4aT8Of8ARAf2c/8Awh4v/i6P+Gk/&#10;Dn/RAf2c/wDwh4v/AIuj2df/AJ9/ihqjXvrO58//AA9/ZU1H9nr9vn4M3VrJJq3hHUvHWiNp2pqA&#10;2Ab+AiKUrwJAOhGFkA3LghlT2P8Aae/5OV+If/Yzal/6VSV6LoP/AAUA1DwrY2drpfwv+Dem22nS&#10;JNaRWvhtoY7V0cSIyKswCsrgMCMEMARzXi/jvxhdfELxxrOv3scEd5rl9PqE6QKVjSSWRpGCgkkK&#10;CxwCScdzWuFpVlVc6itpbe/U3o0VTvy9TJooor0jYKKKKACivq79gHwF8Lf2jNb/AOER174deZq2&#10;l6VLqFxrI1+7X7aVnjQL5CFVT5ZRyGP3OnPGB8U/iH8E/hv8TPEPh1Pge98ug6lcad9obxjfQ+eY&#10;ZGjLbMNtyVJxk15/9ofvXRjTk2tfs7d9ZAfOFFfS2oal8FfiJ+zj401bw38Nb3QPF3h+yhmYXOr3&#10;V3aQCa8jtleN/PUu4WQPh4woYYIYD5tj9gfwP8L/ANpLxLJ4T174bwLqOmaQb6TVotdvl+1lHhiO&#10;6EOFVmMhbKkAYwF70pZio05VZQklF2e1+j7+YHyjRXrH7Wd74I0z4g6l4a8I+Bx4Vk8M6teafc3n&#10;9s3F8dSEUhjU7JeIvuE4Bb72M8c9j+yf8CvBth8MNf8Aid8WraRvBduhsNIs98sM+r3m7JMBSRGc&#10;rsZAOUJaQsVELEayxkY0VWknrstLu+1rO2vqB87UV7p8Ntc+F/xT+PGjx3Hw5Xw54R0+y1K+1O0g&#10;1q8vJ7uOCwknGXZ1OVaFiAmzO/DZxW18MPiJ8F/iR8SvDvh3/hRps/7e1O2077R/wmd9J5HnSrHv&#10;27RuxuzjIzjqKmeMlH/l3LRXfw6b/wB7y6XA+caK+xv2vvDnwW/ZS+Jdj4d/4U+de+2aZHqP2j/h&#10;K7612bpZY9m35848rOc/xdOOfJv2otK+HV/8Kvh74n+H/h2bw1/br6hBqlrLqEt40c8H2X5Nzu3A&#10;81ipwpZXUlRkATh8wVXkahJKWzdrbN9G307AeJUV73+zd+xhD8RPAF18QfHOuL4S+HOnq7PdqN11&#10;elHCERDBAG7cobDMXAVUYnIZf/GX4D6LcLa6b8GdW1yzt4o40v8AU/FdzZ3d2Qi7nkih3Rqxbd9w&#10;7T1AXO0aPGxc3ClFya3tayfa7aV/JAeD0V9ReC/C/wCz3+0H4c1a4h0vxd8PNe8P6RdanJpdlqIv&#10;ob9IUklYxSXAYyOsaAlCYfvYGQrOPl2tKGIVRuPK01vf/gXT+QBRRRXQAUUUUAfVX/BIL/k5XW/+&#10;xZn/APSq0rw39p3/AJOU+If/AGM2pf8ApVLXuX/BIL/k5XW/+xZn/wDSq0rL+Pf7Xcnh348eMLAf&#10;DX4RXq6brl7a+deeGlmnu9lxIvmSuXy0jYyzcZPOBXhqU45jU5I391dbAeH6z4f1LwL4G0e6XWY1&#10;tfG1nJcSafbTTK5ghuniX7QNojYGaB2UBnI8sEhTtz9Cf8Egv+Tldb/7Fmf/ANKrSvK/2m/HcXxS&#10;0rwDr8Nl4V0jztDms5tM0IRwQ6fLHqF2202wdnh3RyRSZYAOZGKk4OPVP+CQX/Jyut/9izP/AOlV&#10;pV46UpYCpKas9fzsBynir4RWviT9pD4meLvFTSWPw98NeLb/APtO4Cky6lL9rkK6fagFS88vAJDB&#10;YkYu7KNobgP2h/2h9W/aG8Ww3l3DBpWi6XF9k0XRbT5bTSLYYCxooABYhV3PgbtoACqqIv2leeKv&#10;BP7bE/jf4M69Hb+F/FHh7xBqUuiT2ibI7p47if8A0hEyA8uGczRMcyBnkUg5MXwv8Z/gx4g+Afj+&#10;88N+JLP7LfWvzpIhLQXcRJ2zRPgbo2wcHAIIKsFZWULLqyqVOWqrTilZf3bbrvfq+m3qGH4e8SXv&#10;hW/kutPm+zzy21xZs2xWzFPC8Eq4YEfNHI656jOQQQCOr/Zh/wCTlfh5/wBjNpv/AKVR1w1dz+zD&#10;/wAnK/Dz/sZtN/8ASqOvUxCXs5PyYHuP/BX3/k5XRP8AsWYP/Sq7r5/+HOn33xR8S+E/Az6h9l0/&#10;UNcWKBvIWT7LLePbwSS44Zvlii+UsB8nGMkn6A/4K+/8nK6J/wBizB/6VXdeHfswtt/aU+Hv/Yza&#10;b/6VR15+Xu2Xwkt1G6/ED6F/4Kv+IE8J6r4C+HOlQz2OgeHNGW7hhF07xyAk28KsrZ3NEluwDsWY&#10;iZ+mSW+Qa+p/+CuPhQaN+0hpupR2lxFDrOiQvJcNvMc88cksbBSflBWMQ5VcY3AkZbJ+WK0ydJYO&#10;Fu1/nfUC94e8SXvhW/kutPm+zzy21xZs2xWzFPC8Eq4YEfNHI656jOQQQDVGiivRsr3AKKKKYBRR&#10;RQB9Vf8ABIL/AJOV1v8A7Fmf/wBKrSvDf2nf+TlPiH/2M2pf+lUtXvhR+1d46+B2kNZeFNUsdGik&#10;GJZItGsmnuAGZh5krQmSTBdsb2O0HAwOK6v/AIeRfGn/AKHQ/wDgpsf/AIzXlfV8RHFSrxUWmkt2&#10;tv8At1gch+z18JP+FpX/AIruJoY5tO8L+F9U1m43vInzx2sgg2lerCdon2sQCsb5z90+0f8ABIL/&#10;AJOW1v8A7Fmf/wBKrSvN/E/7fvxc8ZeGtQ0fUvFv2nTtWtpLO6h/syzTzYpFKOu5YQwypIyCCOxF&#10;ZPw2/a98ffB/T/s3hjU9L0RGijhke10HT1muFQEL5snkb5CMn5nJOSTnJNGJw+Jr0Zwlypyslq7L&#10;/wAl/QCn+0Zqdzov7U3ju8s7i4s7y08V6hNBPBIY5YJFu5GV0ZcFWBAIIOQRmvs7wB4n8G/8FP8A&#10;4DL4d8QyJpvxC8P2/mGdY18+3kwFN3COBJBIQoki4wSAdp8qQ/DvxT+NniL406n9u8ST6be3xbe9&#10;1FpVpa3E52hR5kkMSNJhVAAcnAHGKyPA/jjVvht4tsNd0K+n03VtMlE1tcwn5o26EEHhlIJVlYFW&#10;UkEEEijEZfKrRhry1I7Nf8Ns/QDS+MXwh1z4FfELUPDPiC3SHUNPYfNG2+G4QjKSxtgbkYcjIBHI&#10;IVgQNL9mH/k5X4ef9jNpv/pVHUvxi/ae8bfH6ws7fxdq1vrCafIZLdzptrDLCSMECSONX2njK52k&#10;qpIJUEUfhb8d/EnwYnWbw3NpNjeRytNHeSaNZXV3EzKEOyaWJpFUqMbVYLy3HzHPXy1pUOWaXNa2&#10;7t+X6Ae9f8Fff+TldE/7FmD/ANKruvlWvTviL+2J8QPi5pZs/E2q6XrUPlyRIbrQdPeSAOMMY38j&#10;fGxH8SEMCAQQQDXmNRl9CdGhGlUtdK2n/DID73e70P8A4KpfAS3tftEGh/FDwehdY5JGFu5fYsjh&#10;Rktby7EyQC8Tqo+Zf9b8SfEP4aeIPhP4ll0fxJpF9o2oxZPk3URTzFDMm9D0kjLIwDoSrYOCao+G&#10;/E2peDtah1LSNQvtK1G23eTdWc7QTRblKttdSGGVYg4PIJHevY1/4KRfGlf+Z0P46TY//Ga56OFr&#10;4ZuOHtKD1Sbat6Oz0A8y+HHwi8RfFm8uY9B0ua8hsYzNe3bMsNnp8YR3LzzuRHCu2NyC7DO0gZPF&#10;c2K9G+LH7XHxG+N+irpvibxVfX2nLndaxRx2sE/zKw8xIVRZMMild4O0jIxk585rvo+1d3VsvJa/&#10;jZfkAUUUVsAUVGHOKXcaAH0UzcaNxoAfRTNxo3GgB9FM3GjcaAH0UzcaNxoAfRTNxo3GgB9FM3Gj&#10;caAH0UzcaNxoAfRTNxooA//ZUEsDBBQABgAIAAAAIQDYin2B4wAAAA0BAAAPAAAAZHJzL2Rvd25y&#10;ZXYueG1sTI/BbsIwEETvlfoP1lbqDWwHSmkaByHU9oSQCpVQbyZekojYjmKThL/v9tTedndGs2+y&#10;1Wgb1mMXau8UyKkAhq7wpnalgq/D+2QJLETtjG68QwU3DLDK7+8ynRo/uE/s97FkFOJCqhVUMbYp&#10;56Go0Oow9S060s6+szrS2pXcdHqgcNvwRIgFt7p29KHSLW4qLC77q1XwMehhPZNv/fZy3ty+D0+7&#10;41aiUo8P4/oVWMQx/pnhF5/QISemk786E1ijYCLnkspEmp6TBBhZXsSCLifyzhMxA55n/H+L/A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c9z9kbsDAACvCgAADgAA&#10;AAAAAAAAAAAAAAA8AgAAZHJzL2Uyb0RvYy54bWxQSwECLQAKAAAAAAAAACEAyuxZwIAsAACALAAA&#10;FQAAAAAAAAAAAAAAAAAjBgAAZHJzL21lZGlhL2ltYWdlMS5qcGVnUEsBAi0AFAAGAAgAAAAhANiK&#10;fYHjAAAADQEAAA8AAAAAAAAAAAAAAAAA1jIAAGRycy9kb3ducmV2LnhtbFBLAQItABQABgAIAAAA&#10;IQBYYLMbugAAACIBAAAZAAAAAAAAAAAAAAAAAOYzAABkcnMvX3JlbHMvZTJvRG9jLnhtbC5yZWxz&#10;UEsFBgAAAAAGAAYAfQEAANc0AAAAAA=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6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14:paraId="7418473D" w14:textId="77777777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6271F17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84910E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61A9AB4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5ADBFFC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5AB032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CA502D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116B3F90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A722D2F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3C54E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4A9283FA" w14:textId="71FD9942"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Отчёт по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программе  «</w:t>
      </w:r>
      <w:proofErr w:type="gramEnd"/>
      <w:r w:rsidR="00EE61AD" w:rsidRPr="00EE61AD">
        <w:rPr>
          <w:rFonts w:ascii="Times New Roman" w:hAnsi="Times New Roman" w:cs="Times New Roman"/>
          <w:b/>
          <w:sz w:val="28"/>
          <w:szCs w:val="28"/>
        </w:rPr>
        <w:t>Практическая работа №3. Индивидуальное задание.</w:t>
      </w:r>
      <w:r w:rsidRPr="00EE61AD">
        <w:rPr>
          <w:rFonts w:ascii="Times New Roman" w:hAnsi="Times New Roman" w:cs="Times New Roman"/>
          <w:sz w:val="28"/>
          <w:szCs w:val="28"/>
        </w:rPr>
        <w:t>»</w:t>
      </w:r>
    </w:p>
    <w:p w14:paraId="71DDE80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691B6F6B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C8E4718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94A3AC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FBE0D69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9152733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0B8D8FE5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50D5F8CA" w14:textId="77777777"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14:paraId="3BB64ADB" w14:textId="7A5FD485"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276B9B">
        <w:rPr>
          <w:rFonts w:ascii="Times New Roman" w:hAnsi="Times New Roman" w:cs="Times New Roman"/>
          <w:sz w:val="28"/>
          <w:szCs w:val="28"/>
        </w:rPr>
        <w:t>Сергеева Агата Андреевна</w:t>
      </w:r>
    </w:p>
    <w:p w14:paraId="5B62757F" w14:textId="724CC95A" w:rsidR="0075018D" w:rsidRPr="00D149A8" w:rsidRDefault="003D4F86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</w:t>
      </w:r>
      <w:r w:rsidR="00EE61AD">
        <w:rPr>
          <w:rFonts w:ascii="Times New Roman" w:hAnsi="Times New Roman" w:cs="Times New Roman"/>
          <w:sz w:val="28"/>
          <w:szCs w:val="28"/>
        </w:rPr>
        <w:t>3</w:t>
      </w:r>
      <w:r w:rsidR="00276B9B">
        <w:rPr>
          <w:rFonts w:ascii="Times New Roman" w:hAnsi="Times New Roman" w:cs="Times New Roman"/>
          <w:sz w:val="28"/>
          <w:szCs w:val="28"/>
        </w:rPr>
        <w:t>1</w:t>
      </w:r>
    </w:p>
    <w:p w14:paraId="6B425CFB" w14:textId="77777777"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Г.В</w:t>
      </w:r>
      <w:proofErr w:type="gramEnd"/>
    </w:p>
    <w:p w14:paraId="6BF5ECD6" w14:textId="721F96DA" w:rsidR="005F4875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276B9B">
        <w:rPr>
          <w:rFonts w:ascii="Times New Roman" w:hAnsi="Times New Roman" w:cs="Times New Roman"/>
          <w:sz w:val="28"/>
          <w:szCs w:val="28"/>
        </w:rPr>
        <w:t>4 г.</w:t>
      </w:r>
    </w:p>
    <w:p w14:paraId="548BBE0F" w14:textId="77777777" w:rsidR="0075018D" w:rsidRDefault="0075018D" w:rsidP="0075018D">
      <w:pPr>
        <w:jc w:val="center"/>
      </w:pPr>
    </w:p>
    <w:p w14:paraId="2B5C8DE6" w14:textId="77777777" w:rsidR="00576916" w:rsidRDefault="00576916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10072A15" w14:textId="2ABB80E0" w:rsidR="00405417" w:rsidRPr="00EE61AD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Задание:</w:t>
      </w:r>
      <w:r w:rsid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(вариант 9)</w:t>
      </w:r>
    </w:p>
    <w:p w14:paraId="4E19C64B" w14:textId="5DBACE6D" w:rsidR="009C2458" w:rsidRDefault="00EE61AD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E61A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28E056F" wp14:editId="71E5071C">
            <wp:extent cx="5940425" cy="5090795"/>
            <wp:effectExtent l="0" t="0" r="3175" b="0"/>
            <wp:docPr id="373149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49184" name=""/>
                    <pic:cNvPicPr/>
                  </pic:nvPicPr>
                  <pic:blipFill rotWithShape="1">
                    <a:blip r:embed="rId7"/>
                    <a:srcRect t="6573"/>
                    <a:stretch/>
                  </pic:blipFill>
                  <pic:spPr bwMode="auto">
                    <a:xfrm>
                      <a:off x="0" y="0"/>
                      <a:ext cx="5940425" cy="5090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31073" w14:textId="302A81F4" w:rsidR="00EE61AD" w:rsidRDefault="00EE61AD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E61A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9C829F5" wp14:editId="437B7CD0">
            <wp:extent cx="5940425" cy="1273175"/>
            <wp:effectExtent l="0" t="0" r="3175" b="3175"/>
            <wp:docPr id="507623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230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EF09" w14:textId="77777777" w:rsidR="009C2458" w:rsidRDefault="009C2458" w:rsidP="003D4F86">
      <w:pPr>
        <w:rPr>
          <w:rFonts w:ascii="Times New Roman" w:hAnsi="Times New Roman" w:cs="Times New Roman"/>
          <w:b/>
          <w:sz w:val="28"/>
          <w:szCs w:val="28"/>
        </w:rPr>
      </w:pPr>
    </w:p>
    <w:p w14:paraId="468B0123" w14:textId="659E1514" w:rsidR="00276B9B" w:rsidRPr="00EE61AD" w:rsidRDefault="00405417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6B9B">
        <w:rPr>
          <w:rFonts w:ascii="Times New Roman" w:hAnsi="Times New Roman" w:cs="Times New Roman"/>
          <w:b/>
          <w:sz w:val="28"/>
          <w:szCs w:val="28"/>
        </w:rPr>
        <w:t>данные</w:t>
      </w:r>
      <w:r w:rsidR="00276B9B" w:rsidRPr="00EE61AD">
        <w:rPr>
          <w:rFonts w:ascii="Times New Roman" w:hAnsi="Times New Roman" w:cs="Times New Roman"/>
          <w:b/>
          <w:sz w:val="28"/>
          <w:szCs w:val="28"/>
        </w:rPr>
        <w:t>:</w:t>
      </w:r>
      <w:r w:rsidR="00AD3D59" w:rsidRPr="00EE61A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title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-</w:t>
      </w:r>
      <w:r w:rsidR="00EE61AD">
        <w:rPr>
          <w:rFonts w:ascii="Times New Roman" w:hAnsi="Times New Roman" w:cs="Times New Roman"/>
          <w:bCs/>
          <w:sz w:val="28"/>
          <w:szCs w:val="28"/>
        </w:rPr>
        <w:t>название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EE61AD">
        <w:rPr>
          <w:rFonts w:ascii="Times New Roman" w:hAnsi="Times New Roman" w:cs="Times New Roman"/>
          <w:bCs/>
          <w:sz w:val="28"/>
          <w:szCs w:val="28"/>
        </w:rPr>
        <w:t>магазина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,</w:t>
      </w:r>
      <w:proofErr w:type="gramEnd"/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director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E61AD">
        <w:rPr>
          <w:rFonts w:ascii="Times New Roman" w:hAnsi="Times New Roman" w:cs="Times New Roman"/>
          <w:bCs/>
          <w:sz w:val="28"/>
          <w:szCs w:val="28"/>
        </w:rPr>
        <w:t>директор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магазина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="00EE61AD" w:rsidRPr="00EE61AD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s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alesCount</w:t>
      </w:r>
      <w:proofErr w:type="spellEnd"/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EE61AD">
        <w:rPr>
          <w:rFonts w:ascii="Times New Roman" w:hAnsi="Times New Roman" w:cs="Times New Roman"/>
          <w:bCs/>
          <w:sz w:val="28"/>
          <w:szCs w:val="28"/>
        </w:rPr>
        <w:t>количество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продаж за месяц (октябрь)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monthlyRevenue</w:t>
      </w:r>
      <w:proofErr w:type="spellEnd"/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выручка за месяц (октябрь)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decimal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p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 количество посетителей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rating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 рейтинг (оценка)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,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address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адрес магазина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string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; </w:t>
      </w:r>
      <w:proofErr w:type="spellStart"/>
      <w:r w:rsidR="00EE61AD" w:rsidRPr="00EE61AD">
        <w:rPr>
          <w:rFonts w:ascii="Times New Roman" w:hAnsi="Times New Roman" w:cs="Times New Roman"/>
          <w:bCs/>
          <w:i/>
          <w:iCs/>
          <w:sz w:val="28"/>
          <w:szCs w:val="28"/>
          <w:lang w:val="en-US"/>
        </w:rPr>
        <w:t>isOnline</w:t>
      </w:r>
      <w:proofErr w:type="spellEnd"/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61AD">
        <w:rPr>
          <w:rFonts w:ascii="Times New Roman" w:hAnsi="Times New Roman" w:cs="Times New Roman"/>
          <w:bCs/>
          <w:sz w:val="28"/>
          <w:szCs w:val="28"/>
        </w:rPr>
        <w:t>– физический или онлайн-магазин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61AD" w:rsidRPr="00EE61AD">
        <w:rPr>
          <w:rFonts w:ascii="Times New Roman" w:hAnsi="Times New Roman" w:cs="Times New Roman"/>
          <w:bCs/>
          <w:sz w:val="28"/>
          <w:szCs w:val="28"/>
          <w:lang w:val="en-US"/>
        </w:rPr>
        <w:t>bool</w:t>
      </w:r>
      <w:r w:rsidR="00EE61AD" w:rsidRPr="00EE61A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E618EE" w14:textId="75481654" w:rsidR="00405417" w:rsidRPr="00F7559D" w:rsidRDefault="00276B9B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</w:t>
      </w:r>
      <w:r w:rsidR="00405417">
        <w:rPr>
          <w:rFonts w:ascii="Times New Roman" w:hAnsi="Times New Roman" w:cs="Times New Roman"/>
          <w:b/>
          <w:sz w:val="28"/>
          <w:szCs w:val="28"/>
        </w:rPr>
        <w:t>ыходные данные</w:t>
      </w:r>
      <w:r>
        <w:rPr>
          <w:rFonts w:ascii="Times New Roman" w:hAnsi="Times New Roman" w:cs="Times New Roman"/>
          <w:b/>
          <w:sz w:val="28"/>
          <w:szCs w:val="28"/>
        </w:rPr>
        <w:t>:</w:t>
      </w:r>
      <w:r w:rsidRPr="00276B9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7559D" w:rsidRPr="00F7559D">
        <w:rPr>
          <w:rFonts w:ascii="Times New Roman" w:hAnsi="Times New Roman" w:cs="Times New Roman"/>
          <w:bCs/>
          <w:sz w:val="28"/>
          <w:szCs w:val="28"/>
        </w:rPr>
        <w:t xml:space="preserve">объекты класса, занесённые в коллекцию, </w:t>
      </w:r>
      <w:proofErr w:type="gramStart"/>
      <w:r w:rsidR="00F7559D" w:rsidRPr="00F7559D">
        <w:rPr>
          <w:rFonts w:ascii="Times New Roman" w:hAnsi="Times New Roman" w:cs="Times New Roman"/>
          <w:bCs/>
          <w:sz w:val="28"/>
          <w:szCs w:val="28"/>
          <w:lang w:val="en-US"/>
        </w:rPr>
        <w:t>List</w:t>
      </w:r>
      <w:r w:rsidR="00F7559D" w:rsidRPr="00F7559D">
        <w:rPr>
          <w:rFonts w:ascii="Times New Roman" w:hAnsi="Times New Roman" w:cs="Times New Roman"/>
          <w:bCs/>
          <w:sz w:val="28"/>
          <w:szCs w:val="28"/>
        </w:rPr>
        <w:t>&lt;</w:t>
      </w:r>
      <w:proofErr w:type="gramEnd"/>
      <w:r w:rsidR="00F7559D" w:rsidRPr="00F7559D">
        <w:rPr>
          <w:rFonts w:ascii="Times New Roman" w:hAnsi="Times New Roman" w:cs="Times New Roman"/>
          <w:bCs/>
          <w:sz w:val="28"/>
          <w:szCs w:val="28"/>
        </w:rPr>
        <w:t xml:space="preserve">Stores&gt;; элементы очереди, в которой хранятся все добавления магазинов, </w:t>
      </w:r>
      <w:proofErr w:type="spellStart"/>
      <w:r w:rsidR="00F7559D" w:rsidRPr="00F7559D">
        <w:rPr>
          <w:rFonts w:ascii="Times New Roman" w:hAnsi="Times New Roman" w:cs="Times New Roman"/>
          <w:bCs/>
          <w:sz w:val="28"/>
          <w:szCs w:val="28"/>
        </w:rPr>
        <w:t>Queue</w:t>
      </w:r>
      <w:proofErr w:type="spellEnd"/>
      <w:r w:rsidR="00F7559D" w:rsidRPr="00F7559D">
        <w:rPr>
          <w:rFonts w:ascii="Times New Roman" w:hAnsi="Times New Roman" w:cs="Times New Roman"/>
          <w:bCs/>
          <w:sz w:val="28"/>
          <w:szCs w:val="28"/>
        </w:rPr>
        <w:t>&lt;</w:t>
      </w:r>
      <w:proofErr w:type="spellStart"/>
      <w:r w:rsidR="00F7559D" w:rsidRPr="00F7559D">
        <w:rPr>
          <w:rFonts w:ascii="Times New Roman" w:hAnsi="Times New Roman" w:cs="Times New Roman"/>
          <w:bCs/>
          <w:sz w:val="28"/>
          <w:szCs w:val="28"/>
        </w:rPr>
        <w:t>string</w:t>
      </w:r>
      <w:proofErr w:type="spellEnd"/>
      <w:r w:rsidR="00F7559D" w:rsidRPr="00F7559D">
        <w:rPr>
          <w:rFonts w:ascii="Times New Roman" w:hAnsi="Times New Roman" w:cs="Times New Roman"/>
          <w:bCs/>
          <w:sz w:val="28"/>
          <w:szCs w:val="28"/>
        </w:rPr>
        <w:t>&gt;</w:t>
      </w:r>
      <w:r w:rsidR="00F7559D">
        <w:rPr>
          <w:rFonts w:ascii="Times New Roman" w:hAnsi="Times New Roman" w:cs="Times New Roman"/>
          <w:bCs/>
          <w:sz w:val="28"/>
          <w:szCs w:val="28"/>
        </w:rPr>
        <w:t>.</w:t>
      </w:r>
    </w:p>
    <w:p w14:paraId="46A92980" w14:textId="2676B8B3" w:rsidR="00576916" w:rsidRPr="006A0125" w:rsidRDefault="00576916" w:rsidP="00576916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A01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Блок-схем</w:t>
      </w:r>
      <w:r w:rsidR="00CF64B3" w:rsidRPr="006A01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</w:t>
      </w:r>
      <w:r w:rsidR="00276B9B" w:rsidRPr="006A01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:</w:t>
      </w:r>
      <w:r w:rsidR="00B34C9F" w:rsidRPr="006A0125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t xml:space="preserve"> </w:t>
      </w:r>
    </w:p>
    <w:p w14:paraId="2BB7CC54" w14:textId="6AC036F8" w:rsidR="00AB7C5A" w:rsidRPr="00645220" w:rsidRDefault="00CF64B3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CF64B3"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3E598BF3" w14:textId="3A12D726" w:rsidR="00645220" w:rsidRPr="00645220" w:rsidRDefault="00030096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7FD49153" wp14:editId="75E5E6F0">
            <wp:extent cx="5940425" cy="4512945"/>
            <wp:effectExtent l="0" t="0" r="3175" b="1905"/>
            <wp:docPr id="35815965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59651" name="Рисунок 3581596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830B" w14:textId="02AEDBD7" w:rsidR="00CF64B3" w:rsidRDefault="00CF64B3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CF64B3"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2618C813" w14:textId="0425148C" w:rsidR="00030096" w:rsidRPr="005A559A" w:rsidRDefault="005A559A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D91F27D" wp14:editId="19D0A409">
                <wp:simplePos x="0" y="0"/>
                <wp:positionH relativeFrom="column">
                  <wp:posOffset>5610860</wp:posOffset>
                </wp:positionH>
                <wp:positionV relativeFrom="paragraph">
                  <wp:posOffset>611505</wp:posOffset>
                </wp:positionV>
                <wp:extent cx="110066" cy="224367"/>
                <wp:effectExtent l="0" t="0" r="23495" b="23495"/>
                <wp:wrapNone/>
                <wp:docPr id="2129252459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" cy="2243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E0EE4" id="Прямая соединительная линия 43" o:spid="_x0000_s1026" style="position:absolute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1.8pt,48.15pt" to="450.45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crvQEAAOIDAAAOAAAAZHJzL2Uyb0RvYy54bWysU8Fu2zAMvQ/oPwi6L7azIRuMOD20aHco&#10;tmLrPkCVqViAJAqSFjt/P0pOnGIrMGzYhbAkvke+R3p7PVnDDhCiRtfxZlVzBk5ir92+49+f7t5+&#10;5Cwm4Xph0EHHjxD59e7qzXb0LaxxQNNDYETiYjv6jg8p+baqohzAirhCD44eFQYrEh3DvuqDGInd&#10;mmpd15tqxND7gBJipNvb+ZHvCr9SINMXpSIkZjpOvaUSQ4nPOVa7rWj3QfhBy1Mb4h+6sEI7KrpQ&#10;3Yok2I+gf6OyWgaMqNJKoq1QKS2haCA1Tf2Lmm+D8FC0kDnRLzbF/0crPx9u3GMgG0Yf2+gfQ1Yx&#10;qWCZMtp/opkWXdQpm4ptx8U2mBKTdNk0NIgNZ5Ke1uv37zYfsq3VTJPpfIjpHtCy/NFxo11WJVpx&#10;eIhpTj2n5GvjcoxodH+njSmHvA9wYwI7CJpkmppTiRdZVDAjq4uQ8pWOBmbWr6CY7nPDpXrZsQun&#10;kBJcOvMaR9kZpqiDBVj/GXjKz1Ao+/c34AVRKqNLC9hqh+G16hcr1Jx/dmDWnS14xv5YRlysoUUq&#10;wzktfd7Ul+cCv/yau58AAAD//wMAUEsDBBQABgAIAAAAIQDWC06R4AAAAAoBAAAPAAAAZHJzL2Rv&#10;d25yZXYueG1sTI/LasMwEEX3hf6DmEJ3jRQbjO1aDqWQULqLGyjdydb4QSzJWIrj9Os7XbXL4R7u&#10;PVPsVjOyBWc/OCthuxHA0DZOD7aTcPrYP6XAfFBWq9FZlHBDD7vy/q5QuXZXe8SlCh2jEutzJaEP&#10;Yco5902PRvmNm9BS1rrZqEDn3HE9qyuVm5FHQiTcqMHSQq8mfO2xOVcXI2Fft7ev78PnW9Qeov78&#10;Hp+OSyWkfHxYX56BBVzDHwy/+qQOJTnV7mK1Z6OENI0TQiVkSQyMgEyIDFhNZLxNgJcF//9C+QMA&#10;AP//AwBQSwECLQAUAAYACAAAACEAtoM4kv4AAADhAQAAEwAAAAAAAAAAAAAAAAAAAAAAW0NvbnRl&#10;bnRfVHlwZXNdLnhtbFBLAQItABQABgAIAAAAIQA4/SH/1gAAAJQBAAALAAAAAAAAAAAAAAAAAC8B&#10;AABfcmVscy8ucmVsc1BLAQItABQABgAIAAAAIQCWyEcrvQEAAOIDAAAOAAAAAAAAAAAAAAAAAC4C&#10;AABkcnMvZTJvRG9jLnhtbFBLAQItABQABgAIAAAAIQDWC06R4AAAAAoBAAAPAAAAAAAAAAAAAAAA&#10;ABcEAABkcnMvZG93bnJldi54bWxQSwUGAAAAAAQABADzAAAAJAUAAAAA&#10;" strokecolor="black [3213]"/>
            </w:pict>
          </mc:Fallback>
        </mc:AlternateConten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56D7D06" wp14:editId="3D926BA5">
                <wp:simplePos x="0" y="0"/>
                <wp:positionH relativeFrom="column">
                  <wp:posOffset>5078519</wp:posOffset>
                </wp:positionH>
                <wp:positionV relativeFrom="paragraph">
                  <wp:posOffset>617644</wp:posOffset>
                </wp:positionV>
                <wp:extent cx="110066" cy="224367"/>
                <wp:effectExtent l="0" t="0" r="23495" b="23495"/>
                <wp:wrapNone/>
                <wp:docPr id="1175616789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" cy="2243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15BB5E" id="Прямая соединительная линия 43" o:spid="_x0000_s1026" style="position:absolute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9.9pt,48.65pt" to="408.55pt,6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crvQEAAOIDAAAOAAAAZHJzL2Uyb0RvYy54bWysU8Fu2zAMvQ/oPwi6L7azIRuMOD20aHco&#10;tmLrPkCVqViAJAqSFjt/P0pOnGIrMGzYhbAkvke+R3p7PVnDDhCiRtfxZlVzBk5ir92+49+f7t5+&#10;5Cwm4Xph0EHHjxD59e7qzXb0LaxxQNNDYETiYjv6jg8p+baqohzAirhCD44eFQYrEh3DvuqDGInd&#10;mmpd15tqxND7gBJipNvb+ZHvCr9SINMXpSIkZjpOvaUSQ4nPOVa7rWj3QfhBy1Mb4h+6sEI7KrpQ&#10;3Yok2I+gf6OyWgaMqNJKoq1QKS2haCA1Tf2Lmm+D8FC0kDnRLzbF/0crPx9u3GMgG0Yf2+gfQ1Yx&#10;qWCZMtp/opkWXdQpm4ptx8U2mBKTdNk0NIgNZ5Ke1uv37zYfsq3VTJPpfIjpHtCy/NFxo11WJVpx&#10;eIhpTj2n5GvjcoxodH+njSmHvA9wYwI7CJpkmppTiRdZVDAjq4uQ8pWOBmbWr6CY7nPDpXrZsQun&#10;kBJcOvMaR9kZpqiDBVj/GXjKz1Ao+/c34AVRKqNLC9hqh+G16hcr1Jx/dmDWnS14xv5YRlysoUUq&#10;wzktfd7Ul+cCv/yau58AAAD//wMAUEsDBBQABgAIAAAAIQAT9/5F4QAAAAoBAAAPAAAAZHJzL2Rv&#10;d25yZXYueG1sTI/LasMwEEX3hf6DmEB3jfyAOHYsh1JIKN3FDZTuZGv8IJZkLMVx+vWdrtrlcA/3&#10;nsn3ix7YjJPrrREQrgNgaGqretMKOH8cnrfAnJdGycEaFHBHB/vi8SGXmbI3c8K59C2jEuMyKaDz&#10;fsw4d3WHWrq1HdFQ1thJS0/n1HI1yRuV64FHQbDhWvaGFjo54muH9aW8agGHqrl/fR8/36LmGHWX&#10;9/h8mstAiKfV8rID5nHxfzD86pM6FORU2atRjg0CkjQldS8gTWJgBGzDJARWERlHG+BFzv+/UPwA&#10;AAD//wMAUEsBAi0AFAAGAAgAAAAhALaDOJL+AAAA4QEAABMAAAAAAAAAAAAAAAAAAAAAAFtDb250&#10;ZW50X1R5cGVzXS54bWxQSwECLQAUAAYACAAAACEAOP0h/9YAAACUAQAACwAAAAAAAAAAAAAAAAAv&#10;AQAAX3JlbHMvLnJlbHNQSwECLQAUAAYACAAAACEAlshHK70BAADiAwAADgAAAAAAAAAAAAAAAAAu&#10;AgAAZHJzL2Uyb0RvYy54bWxQSwECLQAUAAYACAAAACEAE/f+ReEAAAAKAQAADwAAAAAAAAAAAAAA&#10;AAAXBAAAZHJzL2Rvd25yZXYueG1sUEsFBgAAAAAEAAQA8wAAACUFAAAAAA==&#10;" strokecolor="black [3213]"/>
            </w:pict>
          </mc:Fallback>
        </mc:AlternateConten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A52A2F" wp14:editId="6A95998C">
                <wp:simplePos x="0" y="0"/>
                <wp:positionH relativeFrom="column">
                  <wp:posOffset>4490720</wp:posOffset>
                </wp:positionH>
                <wp:positionV relativeFrom="paragraph">
                  <wp:posOffset>672254</wp:posOffset>
                </wp:positionV>
                <wp:extent cx="110066" cy="224367"/>
                <wp:effectExtent l="0" t="0" r="23495" b="23495"/>
                <wp:wrapNone/>
                <wp:docPr id="587321875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" cy="2243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7350A9" id="Прямая соединительная линия 43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3.6pt,52.95pt" to="362.25pt,7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crvQEAAOIDAAAOAAAAZHJzL2Uyb0RvYy54bWysU8Fu2zAMvQ/oPwi6L7azIRuMOD20aHco&#10;tmLrPkCVqViAJAqSFjt/P0pOnGIrMGzYhbAkvke+R3p7PVnDDhCiRtfxZlVzBk5ir92+49+f7t5+&#10;5Cwm4Xph0EHHjxD59e7qzXb0LaxxQNNDYETiYjv6jg8p+baqohzAirhCD44eFQYrEh3DvuqDGInd&#10;mmpd15tqxND7gBJipNvb+ZHvCr9SINMXpSIkZjpOvaUSQ4nPOVa7rWj3QfhBy1Mb4h+6sEI7KrpQ&#10;3Yok2I+gf6OyWgaMqNJKoq1QKS2haCA1Tf2Lmm+D8FC0kDnRLzbF/0crPx9u3GMgG0Yf2+gfQ1Yx&#10;qWCZMtp/opkWXdQpm4ptx8U2mBKTdNk0NIgNZ5Ke1uv37zYfsq3VTJPpfIjpHtCy/NFxo11WJVpx&#10;eIhpTj2n5GvjcoxodH+njSmHvA9wYwI7CJpkmppTiRdZVDAjq4uQ8pWOBmbWr6CY7nPDpXrZsQun&#10;kBJcOvMaR9kZpqiDBVj/GXjKz1Ao+/c34AVRKqNLC9hqh+G16hcr1Jx/dmDWnS14xv5YRlysoUUq&#10;wzktfd7Ul+cCv/yau58AAAD//wMAUEsDBBQABgAIAAAAIQD1cexW4QAAAAsBAAAPAAAAZHJzL2Rv&#10;d25yZXYueG1sTI/BTsMwDIbvSLxDZCRuLFnYKJSmE0LahLitTELc0tZtqjVJ1WRdx9NjTnC0/0+/&#10;P2eb2fZswjF03ilYLgQwdJWvO9cqOHxs7x6BhahdrXvvUMEFA2zy66tMp7U/uz1ORWwZlbiQagUm&#10;xiHlPFQGrQ4LP6CjrPGj1ZHGseX1qM9UbnsuhXjgVneOLhg94KvB6licrIJt2Vy+vnefb7LZSXN8&#10;vz/sp0IodXszvzwDizjHPxh+9UkdcnIq/cnVgfUKEpFIQikQ6ydgRCRytQZW0ma1lMDzjP//If8B&#10;AAD//wMAUEsBAi0AFAAGAAgAAAAhALaDOJL+AAAA4QEAABMAAAAAAAAAAAAAAAAAAAAAAFtDb250&#10;ZW50X1R5cGVzXS54bWxQSwECLQAUAAYACAAAACEAOP0h/9YAAACUAQAACwAAAAAAAAAAAAAAAAAv&#10;AQAAX3JlbHMvLnJlbHNQSwECLQAUAAYACAAAACEAlshHK70BAADiAwAADgAAAAAAAAAAAAAAAAAu&#10;AgAAZHJzL2Uyb0RvYy54bWxQSwECLQAUAAYACAAAACEA9XHsVuEAAAALAQAADwAAAAAAAAAAAAAA&#10;AAAXBAAAZHJzL2Rvd25yZXYueG1sUEsFBgAAAAAEAAQA8wAAACUFAAAAAA==&#10;" strokecolor="black [3213]"/>
            </w:pict>
          </mc:Fallback>
        </mc:AlternateConten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4E192ED" wp14:editId="67030283">
                <wp:simplePos x="0" y="0"/>
                <wp:positionH relativeFrom="column">
                  <wp:posOffset>3919432</wp:posOffset>
                </wp:positionH>
                <wp:positionV relativeFrom="paragraph">
                  <wp:posOffset>681142</wp:posOffset>
                </wp:positionV>
                <wp:extent cx="110066" cy="224367"/>
                <wp:effectExtent l="0" t="0" r="23495" b="23495"/>
                <wp:wrapNone/>
                <wp:docPr id="909965010" name="Прямая соединительная линия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066" cy="224367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AC533C" id="Прямая соединительная линия 43" o:spid="_x0000_s1026" style="position:absolute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6pt,53.65pt" to="317.25pt,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crvQEAAOIDAAAOAAAAZHJzL2Uyb0RvYy54bWysU8Fu2zAMvQ/oPwi6L7azIRuMOD20aHco&#10;tmLrPkCVqViAJAqSFjt/P0pOnGIrMGzYhbAkvke+R3p7PVnDDhCiRtfxZlVzBk5ir92+49+f7t5+&#10;5Cwm4Xph0EHHjxD59e7qzXb0LaxxQNNDYETiYjv6jg8p+baqohzAirhCD44eFQYrEh3DvuqDGInd&#10;mmpd15tqxND7gBJipNvb+ZHvCr9SINMXpSIkZjpOvaUSQ4nPOVa7rWj3QfhBy1Mb4h+6sEI7KrpQ&#10;3Yok2I+gf6OyWgaMqNJKoq1QKS2haCA1Tf2Lmm+D8FC0kDnRLzbF/0crPx9u3GMgG0Yf2+gfQ1Yx&#10;qWCZMtp/opkWXdQpm4ptx8U2mBKTdNk0NIgNZ5Ke1uv37zYfsq3VTJPpfIjpHtCy/NFxo11WJVpx&#10;eIhpTj2n5GvjcoxodH+njSmHvA9wYwI7CJpkmppTiRdZVDAjq4uQ8pWOBmbWr6CY7nPDpXrZsQun&#10;kBJcOvMaR9kZpqiDBVj/GXjKz1Ao+/c34AVRKqNLC9hqh+G16hcr1Jx/dmDWnS14xv5YRlysoUUq&#10;wzktfd7Ul+cCv/yau58AAAD//wMAUEsDBBQABgAIAAAAIQBPgRRW4gAAAAsBAAAPAAAAZHJzL2Rv&#10;d25yZXYueG1sTI9BTsMwEEX3SNzBGiR21K5T0iqNUyGkVohdQyXEzomdOGpsR7GbppyeYQXLmf/0&#10;502+m21PJj2GzjsBywUDol3tVedaAaeP/dMGSIjSKdl7pwXcdIBdcX+Xy0z5qzvqqYwtwRIXMinA&#10;xDhklIbaaCvDwg/aYdb40cqI49hSNcorltuecsZSamXn8IKRg341uj6XFytgXzW3r+/D5xtvDtyc&#10;35PTcSqZEI8P88sWSNRz/IPhVx/VoUCnyl+cCqQXkC7XHFEM2DoBgkSarJ6BVLhZ8RRokdP/PxQ/&#10;AAAA//8DAFBLAQItABQABgAIAAAAIQC2gziS/gAAAOEBAAATAAAAAAAAAAAAAAAAAAAAAABbQ29u&#10;dGVudF9UeXBlc10ueG1sUEsBAi0AFAAGAAgAAAAhADj9If/WAAAAlAEAAAsAAAAAAAAAAAAAAAAA&#10;LwEAAF9yZWxzLy5yZWxzUEsBAi0AFAAGAAgAAAAhAJbIRyu9AQAA4gMAAA4AAAAAAAAAAAAAAAAA&#10;LgIAAGRycy9lMm9Eb2MueG1sUEsBAi0AFAAGAAgAAAAhAE+BFFbiAAAACwEAAA8AAAAAAAAAAAAA&#10;AAAAFwQAAGRycy9kb3ducmV2LnhtbFBLBQYAAAAABAAEAPMAAAAmBQAAAAA=&#10;" strokecolor="black [3213]"/>
            </w:pict>
          </mc:Fallback>
        </mc:AlternateContent>
      </w: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234F854C" wp14:editId="4206CBA0">
            <wp:extent cx="5940425" cy="4590415"/>
            <wp:effectExtent l="0" t="0" r="3175" b="635"/>
            <wp:docPr id="55066533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65332" name="Рисунок 5506653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91BA" w14:textId="3875CD3A" w:rsidR="00CF64B3" w:rsidRDefault="00CF64B3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CF64B3">
        <w:rPr>
          <w:rFonts w:ascii="Times New Roman" w:hAnsi="Times New Roman" w:cs="Times New Roman"/>
          <w:bCs/>
          <w:i/>
          <w:iCs/>
          <w:sz w:val="28"/>
          <w:szCs w:val="28"/>
        </w:rPr>
        <w:t>Основная программа:</w:t>
      </w:r>
    </w:p>
    <w:p w14:paraId="3EF660F4" w14:textId="189BF16F" w:rsidR="005A559A" w:rsidRPr="00CF64B3" w:rsidRDefault="003B08A3" w:rsidP="0057691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189F47C" wp14:editId="208D7E25">
            <wp:extent cx="5940425" cy="7796530"/>
            <wp:effectExtent l="0" t="0" r="3175" b="0"/>
            <wp:docPr id="199012398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23987" name="Рисунок 199012398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8810" w14:textId="35FCE4FF" w:rsidR="00C36490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  <w:r w:rsidR="00276B9B">
        <w:rPr>
          <w:rFonts w:ascii="Times New Roman" w:hAnsi="Times New Roman" w:cs="Times New Roman"/>
          <w:b/>
          <w:sz w:val="28"/>
          <w:szCs w:val="28"/>
        </w:rPr>
        <w:t>:</w:t>
      </w:r>
    </w:p>
    <w:p w14:paraId="0DF9B7FC" w14:textId="3567E703" w:rsidR="007549C6" w:rsidRPr="00EE61AD" w:rsidRDefault="00EE61AD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EE61AD">
        <w:rPr>
          <w:rFonts w:ascii="Times New Roman" w:hAnsi="Times New Roman" w:cs="Times New Roman"/>
          <w:bCs/>
          <w:i/>
          <w:iCs/>
          <w:sz w:val="28"/>
          <w:szCs w:val="28"/>
        </w:rPr>
        <w:t>Базовый класс:</w:t>
      </w:r>
    </w:p>
    <w:p w14:paraId="630272F0" w14:textId="148DCB3E" w:rsidR="00EE61AD" w:rsidRDefault="00EE61AD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EE61AD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1EBACDDC" wp14:editId="67768FBC">
            <wp:extent cx="5940425" cy="6101715"/>
            <wp:effectExtent l="0" t="0" r="3175" b="0"/>
            <wp:docPr id="202158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880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7348" w14:textId="53F437C6" w:rsidR="00787102" w:rsidRDefault="00787102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78710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B0C78FA" wp14:editId="77DAA91C">
            <wp:extent cx="5940425" cy="2100580"/>
            <wp:effectExtent l="0" t="0" r="3175" b="0"/>
            <wp:docPr id="1399863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3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548A4" w14:textId="7698E694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sz w:val="28"/>
          <w:szCs w:val="28"/>
        </w:rPr>
        <w:t>Класс-потомок:</w:t>
      </w:r>
    </w:p>
    <w:p w14:paraId="494B4D39" w14:textId="6E87D0EB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B66ABC6" wp14:editId="56161179">
            <wp:extent cx="5940425" cy="4731385"/>
            <wp:effectExtent l="0" t="0" r="3175" b="0"/>
            <wp:docPr id="1371960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607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E6A3" w14:textId="71689555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1EF1C206" wp14:editId="732B1C15">
            <wp:extent cx="5940425" cy="2733675"/>
            <wp:effectExtent l="0" t="0" r="3175" b="9525"/>
            <wp:docPr id="150413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35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i/>
          <w:iCs/>
          <w:sz w:val="28"/>
          <w:szCs w:val="28"/>
        </w:rPr>
        <w:t>Основной код:</w:t>
      </w:r>
    </w:p>
    <w:p w14:paraId="30A14872" w14:textId="19F2C5C6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1199EDA3" wp14:editId="0D5439E7">
            <wp:extent cx="5940425" cy="5096510"/>
            <wp:effectExtent l="0" t="0" r="3175" b="8890"/>
            <wp:docPr id="859253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253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CB370" w14:textId="7087305B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D56F3F2" wp14:editId="134F9683">
            <wp:extent cx="5940425" cy="4900295"/>
            <wp:effectExtent l="0" t="0" r="3175" b="0"/>
            <wp:docPr id="60305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52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534" w14:textId="7BA1F759" w:rsidR="00787102" w:rsidRDefault="00787102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787102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0F9B03AD" wp14:editId="204521E3">
            <wp:extent cx="5940425" cy="4900295"/>
            <wp:effectExtent l="0" t="0" r="3175" b="0"/>
            <wp:docPr id="175304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439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6E2D" w14:textId="707B2F34" w:rsidR="00787102" w:rsidRDefault="00F7559D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40CED15B" wp14:editId="47019A7F">
            <wp:extent cx="5940425" cy="5271135"/>
            <wp:effectExtent l="0" t="0" r="3175" b="5715"/>
            <wp:docPr id="20183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987A" w14:textId="40646D78" w:rsidR="00F7559D" w:rsidRPr="00787102" w:rsidRDefault="00F7559D" w:rsidP="003D4F86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7C86EF5" wp14:editId="5C418A1C">
            <wp:extent cx="5940425" cy="5667375"/>
            <wp:effectExtent l="0" t="0" r="3175" b="9525"/>
            <wp:docPr id="1389889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898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0172" w14:textId="1C504C9A" w:rsidR="007549C6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  <w:r w:rsidR="00276B9B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0106F2CB" w14:textId="373AC10C" w:rsidR="00787102" w:rsidRDefault="00787102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случае, если пользователь не введёт данные в какое-либо поле для ввода и нажмет кнопку, то ему будет показано сообщение о том, что он ещё не закончил ввод данных:</w:t>
      </w:r>
    </w:p>
    <w:p w14:paraId="581993AA" w14:textId="5CAB2848" w:rsidR="00787102" w:rsidRDefault="00890B75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D3543E6" wp14:editId="3819F56C">
                <wp:simplePos x="0" y="0"/>
                <wp:positionH relativeFrom="column">
                  <wp:posOffset>108585</wp:posOffset>
                </wp:positionH>
                <wp:positionV relativeFrom="paragraph">
                  <wp:posOffset>743585</wp:posOffset>
                </wp:positionV>
                <wp:extent cx="1427480" cy="1371600"/>
                <wp:effectExtent l="0" t="0" r="20320" b="19050"/>
                <wp:wrapNone/>
                <wp:docPr id="1657239788" name="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7480" cy="137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BB7255" id="Прямоугольник 42" o:spid="_x0000_s1026" style="position:absolute;margin-left:8.55pt;margin-top:58.55pt;width:112.4pt;height:108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RmkgQIAAGAFAAAOAAAAZHJzL2Uyb0RvYy54bWysVE1v2zAMvQ/YfxB0X21n6ceCOkXQIsOA&#10;oi3WDj0rshQbkEWNUuJkv36U7DhBV+wwLAdHFMlH8pHU9c2uNWyr0DdgS16c5ZwpK6Fq7LrkP16W&#10;n64480HYShiwquR75fnN/OOH687N1ARqMJVCRiDWzzpX8joEN8syL2vVCn8GTllSasBWBBJxnVUo&#10;OkJvTTbJ84usA6wcglTe0+1dr+TzhK+1kuFRa68CMyWn3EL6Yvqu4jebX4vZGoWrGzmkIf4hi1Y0&#10;loKOUHciCLbB5g+otpEIHnQ4k9BmoHUjVaqBqinyN9U818KpVAuR491Ik/9/sPJh++yekGjonJ95&#10;OsYqdhrb+E/5sV0iaz+SpXaBSbosppPL6RVxKklXfL4sLvJEZ3Z0d+jDVwUti4eSI3UjkSS29z5Q&#10;SDI9mMRoFpaNMakjxsYLD6ap4l0ScL26Nci2glq5XOb0i90jjBMzkqJrdiwmncLeqIhh7HelWVNR&#10;+pOUSZozNcIKKZUNRa+qRaX6aMX5SbA4mdEjhU6AEVlTliP2AHCw7EEO2H3Og310VWlMR+f8b4n1&#10;zqNHigw2jM5tYwHfAzBU1RC5tz+Q1FMTWVpBtX9ChtAviXdy2VDf7oUPTwJpK6jXtOnhkT7aQFdy&#10;GE6c1YC/3ruP9jSspOWsoy0ruf+5Eag4M98sjfGXYjqNa5mE6fnlhAQ81axONXbT3gJ1v6A3xcl0&#10;jPbBHI4aoX2lB2ERo5JKWEmxSy4DHoTb0G8/PSlSLRbJjFbRiXBvn52M4JHVOJcvu1eBbhjeQHP/&#10;AIeNFLM3M9zbRk8Li00A3aQBP/I68E1rnAZneHLiO3EqJ6vjwzj/DQAA//8DAFBLAwQUAAYACAAA&#10;ACEANqU+9d8AAAAKAQAADwAAAGRycy9kb3ducmV2LnhtbEyPMU/DMBCFdyT+g3VILIg6aVApIU4F&#10;lejAgETp0s2JjyRqfI5spwn/noMFprun9/Tuu2Iz216c0YfOkYJ0kYBAqp3pqFFw+Hi5XYMIUZPR&#10;vSNU8IUBNuXlRaFz4yZ6x/M+NoJLKORaQRvjkEsZ6hatDgs3ILH36bzVkaVvpPF64nLby2WSrKTV&#10;HfGFVg+4bbE+7UeroNod/Xb9nO3ieLPi6lPzim+TUtdX89MjiIhz/AvDDz6jQ8lMlRvJBNGzvk85&#10;yfN34cDyLn0AUSnIsiwFWRby/wvlNwAAAP//AwBQSwECLQAUAAYACAAAACEAtoM4kv4AAADhAQAA&#10;EwAAAAAAAAAAAAAAAAAAAAAAW0NvbnRlbnRfVHlwZXNdLnhtbFBLAQItABQABgAIAAAAIQA4/SH/&#10;1gAAAJQBAAALAAAAAAAAAAAAAAAAAC8BAABfcmVscy8ucmVsc1BLAQItABQABgAIAAAAIQBHiRmk&#10;gQIAAGAFAAAOAAAAAAAAAAAAAAAAAC4CAABkcnMvZTJvRG9jLnhtbFBLAQItABQABgAIAAAAIQA2&#10;pT713wAAAAoBAAAPAAAAAAAAAAAAAAAAANsEAABkcnMvZG93bnJldi54bWxQSwUGAAAAAAQABADz&#10;AAAA5wUAAAAA&#10;" filled="f" strokecolor="red" strokeweight="2pt"/>
            </w:pict>
          </mc:Fallback>
        </mc:AlternateContent>
      </w:r>
      <w:r w:rsidR="00787102" w:rsidRPr="0078710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3CC40DD" wp14:editId="55302167">
            <wp:extent cx="3733800" cy="2265824"/>
            <wp:effectExtent l="0" t="0" r="0" b="1270"/>
            <wp:docPr id="1537682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82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4901" cy="22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3FA4" w14:textId="30A36025" w:rsidR="00787102" w:rsidRDefault="00787102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«Название магазина» введёт какие-либо прочие символы, кроме букв и пробелов, то ему будет показано сообщение об ошибке:</w:t>
      </w:r>
    </w:p>
    <w:p w14:paraId="774E8D90" w14:textId="67412F53" w:rsidR="00FB4F71" w:rsidRDefault="00FB4F71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6400D7" wp14:editId="0B8E13FF">
                <wp:simplePos x="0" y="0"/>
                <wp:positionH relativeFrom="column">
                  <wp:posOffset>78105</wp:posOffset>
                </wp:positionH>
                <wp:positionV relativeFrom="paragraph">
                  <wp:posOffset>611505</wp:posOffset>
                </wp:positionV>
                <wp:extent cx="1996440" cy="251460"/>
                <wp:effectExtent l="0" t="0" r="22860" b="15240"/>
                <wp:wrapNone/>
                <wp:docPr id="1865441772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D48AA8" id="Прямоугольник 9" o:spid="_x0000_s1026" style="position:absolute;margin-left:6.15pt;margin-top:48.15pt;width:157.2pt;height:19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lEfwIAAF8FAAAOAAAAZHJzL2Uyb0RvYy54bWysVE1v2zAMvQ/YfxB0Xx0HabcEdYqgRYYB&#10;RVusHXpWZCk2IIsapcTJfv0o+SNBV+wwzAdZEslH8pHU9c2hMWyv0NdgC55fTDhTVkJZ223Bf7ys&#10;P33hzAdhS2HAqoIflec3y48frlu3UFOowJQKGYFYv2hdwasQ3CLLvKxUI/wFOGVJqAEbEeiI26xE&#10;0RJ6Y7LpZHKVtYClQ5DKe7q964R8mfC1VjI8au1VYKbgFFtIK6Z1E9dseS0WWxSuqmUfhviHKBpR&#10;W3I6Qt2JINgO6z+gmloieNDhQkKTgda1VCkHyiafvMnmuRJOpVyIHO9Gmvz/g5UP+2f3hERD6/zC&#10;0zZmcdDYxD/Fxw6JrONIljoEJukyn8+vZjPiVJJsepnPrhKb2cnaoQ9fFTQsbgqOVIzEkdjf+0Ae&#10;SXVQic4srGtjUkGMjRceTF3Gu3TA7ebWINsLquR6PaEvFo8wztToFE2zUy5pF45GRQxjvyvN6pKi&#10;n6ZIUpupEVZIqWzIO1ElStV5yy/PnMXGjBbJdQKMyJqiHLF7gEGzAxmwu5h7/WiqUpeOxpO/BdYZ&#10;jxbJM9gwGje1BXwPwFBWvedOfyCpoyaytIHy+IQMoZsR7+S6prrdCx+eBNJQUKlp0MMjLdpAW3Do&#10;d5xVgL/eu4/61Ksk5aylISu4/7kTqDgz3yx18TxPHRTSYXb5eUo+8FyyOZfYXXMLVP2cnhQn0zbq&#10;BzNsNULzSu/BKnolkbCSfBdcBhwOt6EbfnpRpFqtkhpNohPh3j47GcEjq7EvXw6vAl3fvIHa/gGG&#10;gRSLNz3c6UZLC6tdAF2nBj/x2vNNU5wap39x4jNxfk5ap3dx+RsAAP//AwBQSwMEFAAGAAgAAAAh&#10;AFliHUbeAAAACQEAAA8AAABkcnMvZG93bnJldi54bWxMj8FOwzAQRO9I/IO1SFwQdUhEaEOcCirR&#10;A4dKFC7cnHhJosbryHaa8PcsJzitRm80O1NuFzuIM/rQO1Jwt0pAIDXO9NQq+Hh/uV2DCFGT0YMj&#10;VPCNAbbV5UWpC+NmesPzMbaCQygUWkEX41hIGZoOrQ4rNyIx+3Le6sjSt9J4PXO4HWSaJLm0uif+&#10;0OkRdx02p+NkFdT7T79bP2f7ON3kHH1qX/EwK3V9tTw9goi4xD8z/Nbn6lBxp9pNZIIYWKcZOxVs&#10;cr7MszR/AFEzyO43IKtS/l9Q/QAAAP//AwBQSwECLQAUAAYACAAAACEAtoM4kv4AAADhAQAAEwAA&#10;AAAAAAAAAAAAAAAAAAAAW0NvbnRlbnRfVHlwZXNdLnhtbFBLAQItABQABgAIAAAAIQA4/SH/1gAA&#10;AJQBAAALAAAAAAAAAAAAAAAAAC8BAABfcmVscy8ucmVsc1BLAQItABQABgAIAAAAIQAwaylEfwIA&#10;AF8FAAAOAAAAAAAAAAAAAAAAAC4CAABkcnMvZTJvRG9jLnhtbFBLAQItABQABgAIAAAAIQBZYh1G&#10;3gAAAAkBAAAPAAAAAAAAAAAAAAAAANkEAABkcnMvZG93bnJldi54bWxQSwUGAAAAAAQABADzAAAA&#10;5AUAAAAA&#10;" filled="f" strokecolor="red" strokeweight="2pt"/>
            </w:pict>
          </mc:Fallback>
        </mc:AlternateContent>
      </w:r>
      <w:r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5DD8A34" wp14:editId="65DE8C09">
            <wp:extent cx="5940425" cy="1729740"/>
            <wp:effectExtent l="0" t="0" r="3175" b="3810"/>
            <wp:docPr id="973098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98392" name=""/>
                    <pic:cNvPicPr/>
                  </pic:nvPicPr>
                  <pic:blipFill rotWithShape="1">
                    <a:blip r:embed="rId21"/>
                    <a:srcRect b="35876"/>
                    <a:stretch/>
                  </pic:blipFill>
                  <pic:spPr bwMode="auto"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1BC54" w14:textId="1CC5046D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«Директор» введёт какие-либо прочие символы, кроме букв и пробелов, то ему будет показано сообщение об ошибке:</w:t>
      </w:r>
    </w:p>
    <w:p w14:paraId="22763E76" w14:textId="4AC178A4" w:rsidR="00FB4F71" w:rsidRDefault="00FB4F71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61CAF2" wp14:editId="212F2103">
                <wp:simplePos x="0" y="0"/>
                <wp:positionH relativeFrom="column">
                  <wp:posOffset>78105</wp:posOffset>
                </wp:positionH>
                <wp:positionV relativeFrom="paragraph">
                  <wp:posOffset>706120</wp:posOffset>
                </wp:positionV>
                <wp:extent cx="1996440" cy="251460"/>
                <wp:effectExtent l="0" t="0" r="22860" b="15240"/>
                <wp:wrapNone/>
                <wp:docPr id="395412467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6440" cy="2514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8E058" id="Прямоугольник 9" o:spid="_x0000_s1026" style="position:absolute;margin-left:6.15pt;margin-top:55.6pt;width:157.2pt;height:19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lEfwIAAF8FAAAOAAAAZHJzL2Uyb0RvYy54bWysVE1v2zAMvQ/YfxB0Xx0HabcEdYqgRYYB&#10;RVusHXpWZCk2IIsapcTJfv0o+SNBV+wwzAdZEslH8pHU9c2hMWyv0NdgC55fTDhTVkJZ223Bf7ys&#10;P33hzAdhS2HAqoIflec3y48frlu3UFOowJQKGYFYv2hdwasQ3CLLvKxUI/wFOGVJqAEbEeiI26xE&#10;0RJ6Y7LpZHKVtYClQ5DKe7q964R8mfC1VjI8au1VYKbgFFtIK6Z1E9dseS0WWxSuqmUfhviHKBpR&#10;W3I6Qt2JINgO6z+gmloieNDhQkKTgda1VCkHyiafvMnmuRJOpVyIHO9Gmvz/g5UP+2f3hERD6/zC&#10;0zZmcdDYxD/Fxw6JrONIljoEJukyn8+vZjPiVJJsepnPrhKb2cnaoQ9fFTQsbgqOVIzEkdjf+0Ae&#10;SXVQic4srGtjUkGMjRceTF3Gu3TA7ebWINsLquR6PaEvFo8wztToFE2zUy5pF45GRQxjvyvN6pKi&#10;n6ZIUpupEVZIqWzIO1ElStV5yy/PnMXGjBbJdQKMyJqiHLF7gEGzAxmwu5h7/WiqUpeOxpO/BdYZ&#10;jxbJM9gwGje1BXwPwFBWvedOfyCpoyaytIHy+IQMoZsR7+S6prrdCx+eBNJQUKlp0MMjLdpAW3Do&#10;d5xVgL/eu4/61Ksk5aylISu4/7kTqDgz3yx18TxPHRTSYXb5eUo+8FyyOZfYXXMLVP2cnhQn0zbq&#10;BzNsNULzSu/BKnolkbCSfBdcBhwOt6EbfnpRpFqtkhpNohPh3j47GcEjq7EvXw6vAl3fvIHa/gGG&#10;gRSLNz3c6UZLC6tdAF2nBj/x2vNNU5wap39x4jNxfk5ap3dx+RsAAP//AwBQSwMEFAAGAAgAAAAh&#10;AKXcpwjfAAAACgEAAA8AAABkcnMvZG93bnJldi54bWxMj81OwzAQhO9IvIO1SFxQ6/yINApxKqhE&#10;DxyQKFy4OfGSRI3XUew04e1ZTnBaze5o9ptyv9pBXHDyvSMF8TYCgdQ401Or4OP9eZOD8EGT0YMj&#10;VPCNHvbV9VWpC+MWesPLKbSCQ8gXWkEXwlhI6ZsOrfZbNyLx7ctNVgeWUyvNpBcOt4NMoiiTVvfE&#10;Hzo94qHD5nyarYL6+Dkd8qf0GOa7jKPP7Qu+Lkrd3qyPDyACruHPDL/4jA4VM9VuJuPFwDpJ2ckz&#10;jhMQbEiTbAei5s19lIOsSvm/QvUDAAD//wMAUEsBAi0AFAAGAAgAAAAhALaDOJL+AAAA4QEAABMA&#10;AAAAAAAAAAAAAAAAAAAAAFtDb250ZW50X1R5cGVzXS54bWxQSwECLQAUAAYACAAAACEAOP0h/9YA&#10;AACUAQAACwAAAAAAAAAAAAAAAAAvAQAAX3JlbHMvLnJlbHNQSwECLQAUAAYACAAAACEAMGspRH8C&#10;AABfBQAADgAAAAAAAAAAAAAAAAAuAgAAZHJzL2Uyb0RvYy54bWxQSwECLQAUAAYACAAAACEApdyn&#10;CN8AAAAKAQAADwAAAAAAAAAAAAAAAADZBAAAZHJzL2Rvd25yZXYueG1sUEsFBgAAAAAEAAQA8wAA&#10;AOUFAAAAAA==&#10;" filled="f" strokecolor="red" strokeweight="2pt"/>
            </w:pict>
          </mc:Fallback>
        </mc:AlternateContent>
      </w:r>
      <w:r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9E67501" wp14:editId="63227736">
            <wp:extent cx="5940425" cy="1758950"/>
            <wp:effectExtent l="0" t="0" r="3175" b="0"/>
            <wp:docPr id="33427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796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2F22" w14:textId="2A27BCC3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«Количество продаж» введёт не число или отрицательное число, то ему будет показано сообщение об ошибке:</w:t>
      </w:r>
    </w:p>
    <w:p w14:paraId="5B3E9F99" w14:textId="087CF98C" w:rsidR="00FB4F71" w:rsidRDefault="00890B75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D7E1673" wp14:editId="5B974113">
                <wp:simplePos x="0" y="0"/>
                <wp:positionH relativeFrom="column">
                  <wp:posOffset>1063625</wp:posOffset>
                </wp:positionH>
                <wp:positionV relativeFrom="paragraph">
                  <wp:posOffset>725170</wp:posOffset>
                </wp:positionV>
                <wp:extent cx="223520" cy="238760"/>
                <wp:effectExtent l="0" t="0" r="24130" b="27940"/>
                <wp:wrapNone/>
                <wp:docPr id="1808316028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" cy="238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1C23E" id="Прямоугольник 41" o:spid="_x0000_s1026" style="position:absolute;margin-left:83.75pt;margin-top:57.1pt;width:17.6pt;height:18.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EYMfwIAAF4FAAAOAAAAZHJzL2Uyb0RvYy54bWysVEtv2zAMvg/YfxB0X52kzwVxiiBFhgFF&#10;W7QdelZkKTYgixqlxMl+/Sj5kaArdhjmgyyJ5EfyI6nZ7b42bKfQV2BzPj4bcaashKKym5z/eF19&#10;ueHMB2ELYcCqnB+U57fzz59mjZuqCZRgCoWMQKyfNi7nZQhummVelqoW/gycsiTUgLUIdMRNVqBo&#10;CL022WQ0usoawMIhSOU93d61Qj5P+ForGR619iowk3OKLaQV07qOazafiekGhSsr2YUh/iGKWlSW&#10;nA5QdyIItsXqD6i6kggedDiTUGegdSVVyoGyGY/eZfNSCqdSLkSOdwNN/v/Byofdi3tCoqFxfupp&#10;G7PYa6zjn+Jj+0TWYSBL7QOTdDmZnF9OiFJJosn5zfVVIjM7Gjv04ZuCmsVNzpFqkSgSu3sfyCGp&#10;9irRl4VVZUyqh7HxwoOpiniXDrhZLw2ynaBCrlYj+mLtCONEjU7RNDumknbhYFTEMPZZaVYVMfgU&#10;SeoyNcAKKZUN41ZUikK13saXJ85iX0aL5DoBRmRNUQ7YHUCv2YL02G3MnX40ValJB+PR3wJrjQeL&#10;5BlsGIzrygJ+BGAoq85zq9+T1FITWVpDcXhChtCOiHdyVVHd7oUPTwJpJqjUNOfhkRZtoMk5dDvO&#10;SsBfH91HfWpVknLW0Izl3P/cClScme+Wmvjr+OIiDmU6XFxex3bCU8n6VGK39RKo+mN6UZxM26gf&#10;TL/VCPUbPQeL6JVEwkrynXMZsD8sQzv79KBItVgkNRpEJ8K9fXEygkdWY1++7t8Euq55A3X9A/Tz&#10;KKbverjVjZYWFtsAukoNfuS145uGODVO9+DEV+L0nLSOz+L8NwAAAP//AwBQSwMEFAAGAAgAAAAh&#10;ADYQiBjgAAAACwEAAA8AAABkcnMvZG93bnJldi54bWxMj0FPg0AQhe8m/ofNmHgxdgEtJcjSaBN7&#10;8GBi7aW3hR2BlJ0l7FLw3zue9DZv5uXN94rtYntxwdF3jhTEqwgEUu1MR42C4+frfQbCB01G945Q&#10;wTd62JbXV4XOjZvpAy+H0AgOIZ9rBW0IQy6lr1u02q/cgMS3LzdaHViOjTSjnjnc9jKJolRa3RF/&#10;aPWAuxbr82GyCqr9adxlLw/7MN2lHH1u3vB9Vur2Znl+AhFwCX9m+MVndCiZqXITGS961ulmzVYe&#10;4scEBDuSKNmAqHizjjOQZSH/dyh/AAAA//8DAFBLAQItABQABgAIAAAAIQC2gziS/gAAAOEBAAAT&#10;AAAAAAAAAAAAAAAAAAAAAABbQ29udGVudF9UeXBlc10ueG1sUEsBAi0AFAAGAAgAAAAhADj9If/W&#10;AAAAlAEAAAsAAAAAAAAAAAAAAAAALwEAAF9yZWxzLy5yZWxzUEsBAi0AFAAGAAgAAAAhAJMARgx/&#10;AgAAXgUAAA4AAAAAAAAAAAAAAAAALgIAAGRycy9lMm9Eb2MueG1sUEsBAi0AFAAGAAgAAAAhADYQ&#10;iBjgAAAACwEAAA8AAAAAAAAAAAAAAAAA2QQAAGRycy9kb3ducmV2LnhtbFBLBQYAAAAABAAEAPMA&#10;AADmBQAAAAA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2E208D5" wp14:editId="04CBF6AE">
            <wp:extent cx="5189220" cy="1435009"/>
            <wp:effectExtent l="0" t="0" r="0" b="0"/>
            <wp:docPr id="1403640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401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4439" cy="143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BE18" w14:textId="1903FAE7" w:rsidR="00FB4F71" w:rsidRDefault="00890B75" w:rsidP="003D4F86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8BD3214" wp14:editId="75270E82">
                <wp:simplePos x="0" y="0"/>
                <wp:positionH relativeFrom="column">
                  <wp:posOffset>1033145</wp:posOffset>
                </wp:positionH>
                <wp:positionV relativeFrom="paragraph">
                  <wp:posOffset>900430</wp:posOffset>
                </wp:positionV>
                <wp:extent cx="279400" cy="228600"/>
                <wp:effectExtent l="0" t="0" r="25400" b="19050"/>
                <wp:wrapNone/>
                <wp:docPr id="473293439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DCE3C7" id="Прямоугольник 40" o:spid="_x0000_s1026" style="position:absolute;margin-left:81.35pt;margin-top:70.9pt;width:22pt;height:1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XxdfAIAAF4FAAAOAAAAZHJzL2Uyb0RvYy54bWysVEtv2zAMvg/YfxB0X+0E6SuoUwQtMgwo&#10;2mLt0LMiS7EBWdQoJU7260fJjwRdscMwH2RKJD+Sn0jd3O4bw3YKfQ224JOznDNlJZS13RT8x+vq&#10;yxVnPghbCgNWFfygPL9dfP5007q5mkIFplTICMT6eesKXoXg5lnmZaUa4c/AKUtKDdiIQFvcZCWK&#10;ltAbk03z/CJrAUuHIJX3dHrfKfki4WutZHjS2qvATMEpt5BWTOs6rtniRsw3KFxVyz4N8Q9ZNKK2&#10;FHSEuhdBsC3Wf0A1tUTwoMOZhCYDrWupUg1UzSR/V81LJZxKtRA53o00+f8HKx93L+4ZiYbW+bkn&#10;MVax19jEP+XH9omsw0iW2gcm6XB6eT3LiVJJqun06oJkQsmOzg59+KqgYVEoONJdJIrE7sGHznQw&#10;ibEsrGpj0n0YGw88mLqMZ2mDm/WdQbYTdJGrVU5fH+7EjIJH1+xYSpLCwaiIYex3pVldxuRTJqnL&#10;1AgrpFQ2TDpVJUrVRZucnwSLfRk9UqUJMCJrynLE7gEGyw5kwO7q7u2jq0pNOjrnf0uscx49UmSw&#10;YXRuagv4EYChqvrInf1AUkdNZGkN5eEZGUI3It7JVU339iB8eBZIM0FXTXMenmjRBtqCQy9xVgH+&#10;+ug82lOrkpazlmas4P7nVqDizHyz1MTXk9ksDmXazM4vp7TBU836VGO3zR3Q7U/oRXEyidE+mEHU&#10;CM0bPQfLGJVUwkqKXXAZcNjchW726UGRarlMZjSIToQH++JkBI+sxr583b8JdH3zBur6RxjmUczf&#10;9XBnGz0tLLcBdJ0a/MhrzzcNcWqc/sGJr8TpPlkdn8XFbwAAAP//AwBQSwMEFAAGAAgAAAAhAD1f&#10;rbjdAAAACwEAAA8AAABkcnMvZG93bnJldi54bWxMT01PhDAQvZv4H5ox8WLcsmiAIGWjm7gHDyau&#10;XrwVOgJZOiVtWfDfO570Nu8jb96rdqsdxRl9GBwp2G4SEEitMwN1Cj7en28LECFqMnp0hAq+McCu&#10;vryodGncQm94PsZOcAiFUivoY5xKKUPbo9Vh4yYk1r6ctzoy9J00Xi8cbkeZJkkmrR6IP/R6wn2P&#10;7ek4WwXN4dPvi6e7Q5xvMo4+dS/4uih1fbU+PoCIuMY/M/zW5+pQc6fGzWSCGBlnac5WPu63vIEd&#10;aZIx0zCT5wXIupL/N9Q/AAAA//8DAFBLAQItABQABgAIAAAAIQC2gziS/gAAAOEBAAATAAAAAAAA&#10;AAAAAAAAAAAAAABbQ29udGVudF9UeXBlc10ueG1sUEsBAi0AFAAGAAgAAAAhADj9If/WAAAAlAEA&#10;AAsAAAAAAAAAAAAAAAAALwEAAF9yZWxzLy5yZWxzUEsBAi0AFAAGAAgAAAAhAITRfF18AgAAXgUA&#10;AA4AAAAAAAAAAAAAAAAALgIAAGRycy9lMm9Eb2MueG1sUEsBAi0AFAAGAAgAAAAhAD1frbjdAAAA&#10;CwEAAA8AAAAAAAAAAAAAAAAA1gQAAGRycy9kb3ducmV2LnhtbFBLBQYAAAAABAAEAPMAAADgBQAA&#10;AAA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B64A83" wp14:editId="37139F52">
            <wp:extent cx="5212080" cy="1506517"/>
            <wp:effectExtent l="0" t="0" r="7620" b="0"/>
            <wp:docPr id="1981566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6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6008" cy="15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E5F24" w14:textId="41B15D03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«Выручка за октябрь» введёт не число или отрицательное число, то ему будет показано сообщение об ошибке:</w:t>
      </w:r>
    </w:p>
    <w:p w14:paraId="533AA5FC" w14:textId="6677C53A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D64007" wp14:editId="64BAFABE">
                <wp:simplePos x="0" y="0"/>
                <wp:positionH relativeFrom="column">
                  <wp:posOffset>1287145</wp:posOffset>
                </wp:positionH>
                <wp:positionV relativeFrom="paragraph">
                  <wp:posOffset>561975</wp:posOffset>
                </wp:positionV>
                <wp:extent cx="462280" cy="294640"/>
                <wp:effectExtent l="0" t="0" r="13970" b="10160"/>
                <wp:wrapNone/>
                <wp:docPr id="171421927" name="Прямоугольник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94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CBE77" id="Прямоугольник 39" o:spid="_x0000_s1026" style="position:absolute;margin-left:101.35pt;margin-top:44.25pt;width:36.4pt;height:23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sVxgAIAAF4FAAAOAAAAZHJzL2Uyb0RvYy54bWysVE1v2zAMvQ/YfxB0X50YadcGdYqgRYYB&#10;RVu0HXpWZCk2IIsapcTJfv0o+SNBV+wwLAdHFMlH8pHU9c2+MWyn0NdgCz49m3CmrISytpuC/3hd&#10;fbnkzAdhS2HAqoIflOc3i8+frls3VzlUYEqFjECsn7eu4FUIbp5lXlaqEf4MnLKk1ICNCCTiJitR&#10;tITemCyfTC6yFrB0CFJ5T7d3nZIvEr7WSoZHrb0KzBSccgvpi+m7jt9scS3mGxSuqmWfhviHLBpR&#10;Wwo6Qt2JINgW6z+gmloieNDhTEKTgda1VKkGqmY6eVfNSyWcSrUQOd6NNPn/Bysfdi/uCYmG1vm5&#10;p2OsYq+xif+UH9snsg4jWWofmKTL2UWeXxKlklT51exilsjMjs4OffimoGHxUHCkXiSKxO7eBwpI&#10;poNJjGVhVRuT+mFsvPBg6jLeJQE361uDbCeokavVhH6xd4RxYkZSdM2OpaRTOBgVMYx9VprVJSWf&#10;p0zSlKkRVkipbJh2qkqUqos2PT8JFucyeqTQCTAia8pyxO4BBssOZMDucu7to6tKQzo6T/6WWOc8&#10;eqTIYMPo3NQW8CMAQ1X1kTv7gaSOmsjSGsrDEzKEbkW8k6ua+nYvfHgSSDtBraY9D4/00QbagkN/&#10;4qwC/PXRfbSnUSUtZy3tWMH9z61AxZn5bmmIr6YzmhoWkjA7/5qTgKea9anGbptboO5P6UVxMh2j&#10;fTDDUSM0b/QcLGNUUgkrKXbBZcBBuA3d7tODItVymcxoEZ0I9/bFyQgeWY1z+bp/E+j64Q009Q8w&#10;7KOYv5vhzjZ6WlhuA+g6DfiR155vWuI0OP2DE1+JUzlZHZ/FxW8AAAD//wMAUEsDBBQABgAIAAAA&#10;IQDrwN6N4AAAAAoBAAAPAAAAZHJzL2Rvd25yZXYueG1sTI/BTsMwDIbvSLxDZCQuiKV0bCul6QST&#10;2GEHJAYXbmlj2mqNUyXpWt4ec4KbLX/6/f3Fdra9OKMPnSMFd4sEBFLtTEeNgo/3l9sMRIiajO4d&#10;oYJvDLAtLy8KnRs30Ruej7ERHEIh1wraGIdcylC3aHVYuAGJb1/OWx159Y00Xk8cbnuZJslaWt0R&#10;f2j1gLsW69NxtAqq/affZc/LfRxv1hx9ag74Oil1fTU/PYKIOMc/GH71WR1KdqrcSCaIXkGapBtG&#10;FWTZCgQD6WbFQ8Xk8v4BZFnI/xXKHwAAAP//AwBQSwECLQAUAAYACAAAACEAtoM4kv4AAADhAQAA&#10;EwAAAAAAAAAAAAAAAAAAAAAAW0NvbnRlbnRfVHlwZXNdLnhtbFBLAQItABQABgAIAAAAIQA4/SH/&#10;1gAAAJQBAAALAAAAAAAAAAAAAAAAAC8BAABfcmVscy8ucmVsc1BLAQItABQABgAIAAAAIQAOFsVx&#10;gAIAAF4FAAAOAAAAAAAAAAAAAAAAAC4CAABkcnMvZTJvRG9jLnhtbFBLAQItABQABgAIAAAAIQDr&#10;wN6N4AAAAAoBAAAPAAAAAAAAAAAAAAAAANoEAABkcnMvZG93bnJldi54bWxQSwUGAAAAAAQABADz&#10;AAAA5wUAAAAA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854D971" wp14:editId="047F24A3">
            <wp:extent cx="5940425" cy="1590675"/>
            <wp:effectExtent l="0" t="0" r="3175" b="9525"/>
            <wp:docPr id="74021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212431" name=""/>
                    <pic:cNvPicPr/>
                  </pic:nvPicPr>
                  <pic:blipFill rotWithShape="1">
                    <a:blip r:embed="rId25"/>
                    <a:srcRect t="28693" b="-1"/>
                    <a:stretch/>
                  </pic:blipFill>
                  <pic:spPr bwMode="auto">
                    <a:xfrm>
                      <a:off x="0" y="0"/>
                      <a:ext cx="59404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6DC90" w14:textId="0D6AB5C0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1CB45D7" wp14:editId="33F399BF">
                <wp:simplePos x="0" y="0"/>
                <wp:positionH relativeFrom="column">
                  <wp:posOffset>1256665</wp:posOffset>
                </wp:positionH>
                <wp:positionV relativeFrom="paragraph">
                  <wp:posOffset>902335</wp:posOffset>
                </wp:positionV>
                <wp:extent cx="396240" cy="274320"/>
                <wp:effectExtent l="0" t="0" r="22860" b="11430"/>
                <wp:wrapNone/>
                <wp:docPr id="2087990536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5DCB1D" id="Прямоугольник 38" o:spid="_x0000_s1026" style="position:absolute;margin-left:98.95pt;margin-top:71.05pt;width:31.2pt;height:21.6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1AgAIAAF4FAAAOAAAAZHJzL2Uyb0RvYy54bWysVE1v2zAMvQ/YfxB0X52kabsGdYqgRYYB&#10;RRu0HXpWZCk2IIsapcTJfv0o+SNBV+wwzAdZEslH8pHUze2+Nmyn0Fdgcz4+G3GmrISispuc/3hd&#10;fvnKmQ/CFsKAVTk/KM9v558/3TRupiZQgikUMgKxfta4nJchuFmWeVmqWvgzcMqSUAPWItARN1mB&#10;oiH02mST0egyawALhyCV93R73wr5POFrrWR40tqrwEzOKbaQVkzrOq7Z/EbMNihcWckuDPEPUdSi&#10;suR0gLoXQbAtVn9A1ZVE8KDDmYQ6A60rqVIOlM149C6bl1I4lXIhcrwbaPL/D1Y+7l7cComGxvmZ&#10;p23MYq+xjn+Kj+0TWYeBLLUPTNLl+fXlZEqUShJNrqbnk0RmdjR26MM3BTWLm5wj1SJRJHYPPpBD&#10;Uu1Voi8Ly8qYVA9j44UHUxXxLh1ws74zyHaCCrlcjuiLtSOMEzU6RdPsmErahYNREcPYZ6VZVVDw&#10;kxRJ6jI1wAoplQ3jVlSKQrXexhcnzmJfRovkOgFGZE1RDtgdQK/ZgvTYbcydfjRVqUkH49HfAmuN&#10;B4vkGWwYjOvKAn4EYCirznOr35PUUhNZWkNxWCFDaEfEO7msqG4PwoeVQJoJKjXNeXiiRRtocg7d&#10;jrMS8NdH91GfWpWknDU0Yzn3P7cCFWfmu6Umvh5PYweFdJheXFELMTyVrE8ldlvfAVV/TC+Kk2kb&#10;9YPptxqhfqPnYBG9kkhYSb5zLgP2h7vQzj49KFItFkmNBtGJ8GBfnIzgkdXYl6/7N4Gua95AXf8I&#10;/TyK2bsebnWjpYXFNoCuUoMfee34piFOjdM9OPGVOD0nreOzOP8NAAD//wMAUEsDBBQABgAIAAAA&#10;IQBcoKaZ4AAAAAsBAAAPAAAAZHJzL2Rvd25yZXYueG1sTI9BT4NAEIXvJv6HzZh4MXYpKFJkabSJ&#10;PfRgYvXibWFHIGVnCbsU/PeOJ73Nm3l5871iu9henHH0nSMF61UEAql2pqNGwcf7y20GwgdNRveO&#10;UME3etiWlxeFzo2b6Q3Px9AIDiGfawVtCEMupa9btNqv3IDEty83Wh1Yjo00o5453PYyjqJUWt0R&#10;f2j1gLsW69Nxsgqq/ee4y56TfZhuUo4+NQd8nZW6vlqeHkEEXMKfGX7xGR1KZqrcRMaLnvXmYcNW&#10;Hu7iNQh2xGmUgKh4k90nIMtC/u9Q/gAAAP//AwBQSwECLQAUAAYACAAAACEAtoM4kv4AAADhAQAA&#10;EwAAAAAAAAAAAAAAAAAAAAAAW0NvbnRlbnRfVHlwZXNdLnhtbFBLAQItABQABgAIAAAAIQA4/SH/&#10;1gAAAJQBAAALAAAAAAAAAAAAAAAAAC8BAABfcmVscy8ucmVsc1BLAQItABQABgAIAAAAIQBLgg1A&#10;gAIAAF4FAAAOAAAAAAAAAAAAAAAAAC4CAABkcnMvZTJvRG9jLnhtbFBLAQItABQABgAIAAAAIQBc&#10;oKaZ4AAAAAsBAAAPAAAAAAAAAAAAAAAAANoEAABkcnMvZG93bnJldi54bWxQSwUGAAAAAAQABADz&#10;AAAA5wUAAAAA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95EE205" wp14:editId="03548FEE">
            <wp:extent cx="5940425" cy="1716405"/>
            <wp:effectExtent l="0" t="0" r="3175" b="0"/>
            <wp:docPr id="1139580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804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8AD0" w14:textId="6E068AE2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«Количество покупателей» введёт не число или отрицательное число, то ему будет показано сообщение об ошибке:</w:t>
      </w:r>
    </w:p>
    <w:p w14:paraId="1896D605" w14:textId="2666A20A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631DE4" wp14:editId="3BDA3294">
                <wp:simplePos x="0" y="0"/>
                <wp:positionH relativeFrom="column">
                  <wp:posOffset>1485265</wp:posOffset>
                </wp:positionH>
                <wp:positionV relativeFrom="paragraph">
                  <wp:posOffset>808355</wp:posOffset>
                </wp:positionV>
                <wp:extent cx="477520" cy="284480"/>
                <wp:effectExtent l="0" t="0" r="17780" b="20320"/>
                <wp:wrapNone/>
                <wp:docPr id="651815751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520" cy="284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3BC7BE" id="Прямоугольник 37" o:spid="_x0000_s1026" style="position:absolute;margin-left:116.95pt;margin-top:63.65pt;width:37.6pt;height:22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GuTgAIAAF4FAAAOAAAAZHJzL2Uyb0RvYy54bWysVE1v2zAMvQ/YfxB0X5wEydoFdYqgRYYB&#10;RVssHXpWZCk2IIsapcTJfv0o+SNBV+wwzAdZEslH8pHUze2xNuyg0Fdgcz4ZjTlTVkJR2V3Of7ys&#10;P11z5oOwhTBgVc5PyvPb5ccPN41bqCmUYAqFjECsXzQu52UIbpFlXpaqFn4ETlkSasBaBDriLitQ&#10;NIRem2w6Hn/OGsDCIUjlPd3et0K+TPhaKxmetPYqMJNzii2kFdO6jWu2vBGLHQpXVrILQ/xDFLWo&#10;LDkdoO5FEGyP1R9QdSURPOgwklBnoHUlVcqBspmM32SzKYVTKRcix7uBJv//YOXjYeOekWhonF94&#10;2sYsjhrr+Kf42DGRdRrIUsfAJF3Orq7mU6JUkmh6PZtdJzKzs7FDH74qqFnc5BypFokicXjwgRyS&#10;aq8SfVlYV8akehgbLzyYqoh36YC77Z1BdhBUyPV6TF+sHWFcqNEpmmbnVNIunIyKGMZ+V5pVBQU/&#10;TZGkLlMDrJBS2TBpRaUoVOttMr9wFvsyWiTXCTAia4pywO4Aes0WpMduY+70o6lKTToYj/8WWGs8&#10;WCTPYMNgXFcW8D0AQ1l1nlv9nqSWmsjSForTMzKEdkS8k+uK6vYgfHgWSDNBpaY5D0+0aANNzqHb&#10;cVYC/nrvPupTq5KUs4ZmLOf+516g4sx8s9TEXyazWRzKdJjNr2I74aVkeymx+/oOqPoTelGcTNuo&#10;H0y/1Qj1Kz0Hq+iVRMJK8p1zGbA/3IV29ulBkWq1Smo0iE6EB7txMoJHVmNfvhxfBbqueQN1/SP0&#10;8ygWb3q41Y2WFlb7ALpKDX7mteObhjg1TvfgxFfi8py0zs/i8jcAAAD//wMAUEsDBBQABgAIAAAA&#10;IQCUOSkA4AAAAAsBAAAPAAAAZHJzL2Rvd25yZXYueG1sTI/LTsQwDEX3SPxDZCQ2iEkf0jxK0xGM&#10;xCxYIDGwYZc2pq2mcaoknZa/x6xgad+r4+Nyv9hBXNCH3pGCdJWAQGqc6alV8PH+fL8FEaImowdH&#10;qOAbA+yr66tSF8bN9IaXU2wFQygUWkEX41hIGZoOrQ4rNyJx9uW81ZFH30rj9cxwO8gsSdbS6p74&#10;QqdHPHTYnE+TVVAfP/1h+5Qf43S3ZvS5fcHXWanbm+XxAUTEJf6V4Vef1aFip9pNZIIYFGR5vuMq&#10;B9kmB8GNPNmlIGrebLIUZFXK/z9UPwAAAP//AwBQSwECLQAUAAYACAAAACEAtoM4kv4AAADhAQAA&#10;EwAAAAAAAAAAAAAAAAAAAAAAW0NvbnRlbnRfVHlwZXNdLnhtbFBLAQItABQABgAIAAAAIQA4/SH/&#10;1gAAAJQBAAALAAAAAAAAAAAAAAAAAC8BAABfcmVscy8ucmVsc1BLAQItABQABgAIAAAAIQAQRGuT&#10;gAIAAF4FAAAOAAAAAAAAAAAAAAAAAC4CAABkcnMvZTJvRG9jLnhtbFBLAQItABQABgAIAAAAIQCU&#10;OSkA4AAAAAsBAAAPAAAAAAAAAAAAAAAAANoEAABkcnMvZG93bnJldi54bWxQSwUGAAAAAAQABADz&#10;AAAA5wUAAAAA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1E627A" wp14:editId="77AA9C2C">
            <wp:extent cx="5940425" cy="1571625"/>
            <wp:effectExtent l="0" t="0" r="3175" b="9525"/>
            <wp:docPr id="183389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93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7F39" w14:textId="1AAB6D6C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9177BD" wp14:editId="35CE4BD6">
                <wp:simplePos x="0" y="0"/>
                <wp:positionH relativeFrom="column">
                  <wp:posOffset>1490345</wp:posOffset>
                </wp:positionH>
                <wp:positionV relativeFrom="paragraph">
                  <wp:posOffset>781685</wp:posOffset>
                </wp:positionV>
                <wp:extent cx="431800" cy="269240"/>
                <wp:effectExtent l="0" t="0" r="25400" b="16510"/>
                <wp:wrapNone/>
                <wp:docPr id="889813150" name="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269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C680BD" id="Прямоугольник 36" o:spid="_x0000_s1026" style="position:absolute;margin-left:117.35pt;margin-top:61.55pt;width:34pt;height:21.2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VtngAIAAF4FAAAOAAAAZHJzL2Uyb0RvYy54bWysVMFu2zAMvQ/YPwi6r7aztGuDOkXQIsOA&#10;oi3WDj0rshQbkEWNUuJkXz9KdpygK3YYloMjiuQj+Ujq+mbXGrZV6BuwJS/Ocs6UlVA1dl3yHy/L&#10;T5ec+SBsJQxYVfK98vxm/vHDdedmagI1mEohIxDrZ50reR2Cm2WZl7VqhT8DpywpNWArAom4zioU&#10;HaG3Jpvk+UXWAVYOQSrv6fauV/J5wtdayfCotVeBmZJTbiF9MX1X8ZvNr8VsjcLVjRzSEP+QRSsa&#10;S0FHqDsRBNtg8wdU20gEDzqcSWgz0LqRKtVA1RT5m2qea+FUqoXI8W6kyf8/WPmwfXZPSDR0zs88&#10;HWMVO41t/Kf82C6RtR/JUrvAJF1OPxeXOVEqSTW5uJpME5nZ0dmhD18VtCweSo7Ui0SR2N77QAHJ&#10;9GASY1lYNsakfhgbLzyYpop3ScD16tYg2wpq5HKZ0y/2jjBOzEiKrtmxlHQKe6MihrHflWZNRclP&#10;UiZpytQIK6RUNhS9qhaV6qMV5yfB4lxGjxQ6AUZkTVmO2APAwbIHOWD3OQ/20VWlIR2d878l1juP&#10;Hiky2DA6t40FfA/AUFVD5N7+QFJPTWRpBdX+CRlCvyLeyWVDfbsXPjwJpJ2gVtOeh0f6aANdyWE4&#10;cVYD/nrvPtrTqJKWs452rOT+50ag4sx8szTEV8WUpoaFJEzPv0xIwFPN6lRjN+0tUPcLelGcTMdo&#10;H8zhqBHaV3oOFjEqqYSVFLvkMuBBuA397tODItVikcxoEZ0I9/bZyQgeWY1z+bJ7FeiG4Q009Q9w&#10;2EcxezPDvW30tLDYBNBNGvAjrwPftMRpcIYHJ74Sp3KyOj6L898AAAD//wMAUEsDBBQABgAIAAAA&#10;IQCE3eJO3wAAAAsBAAAPAAAAZHJzL2Rvd25yZXYueG1sTI/BTsMwEETvSPyDtUhcEHWa0FCFOBVU&#10;ogcOSBQu3Jx4SaLG68h2mvD3LCc47szT7Ey5W+wgzuhD70jBepWAQGqc6alV8PH+fLsFEaImowdH&#10;qOAbA+yqy4tSF8bN9IbnY2wFh1AotIIuxrGQMjQdWh1WbkRi78t5qyOfvpXG65nD7SDTJMml1T3x&#10;h06PuO+wOR0nq6A+fPr99ik7xOkm5+hT+4Kvs1LXV8vjA4iIS/yD4bc+V4eKO9VuIhPEoCDN7u4Z&#10;ZSPN1iCYyJKUlZqVfLMBWZXy/4bqBwAA//8DAFBLAQItABQABgAIAAAAIQC2gziS/gAAAOEBAAAT&#10;AAAAAAAAAAAAAAAAAAAAAABbQ29udGVudF9UeXBlc10ueG1sUEsBAi0AFAAGAAgAAAAhADj9If/W&#10;AAAAlAEAAAsAAAAAAAAAAAAAAAAALwEAAF9yZWxzLy5yZWxzUEsBAi0AFAAGAAgAAAAhAOgpW2eA&#10;AgAAXgUAAA4AAAAAAAAAAAAAAAAALgIAAGRycy9lMm9Eb2MueG1sUEsBAi0AFAAGAAgAAAAhAITd&#10;4k7fAAAACwEAAA8AAAAAAAAAAAAAAAAA2gQAAGRycy9kb3ducmV2LnhtbFBLBQYAAAAABAAEAPMA&#10;AADmBQAAAAA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AB73800" wp14:editId="612DCEBB">
            <wp:extent cx="5940425" cy="1622425"/>
            <wp:effectExtent l="0" t="0" r="3175" b="0"/>
            <wp:docPr id="5511328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328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5438" w14:textId="31809E3C" w:rsidR="00FB4F71" w:rsidRDefault="00FB4F7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в поле «Количество покупателей» введёт число меньше 0 или больше 5</w:t>
      </w:r>
      <w:r w:rsidR="00F7559D">
        <w:rPr>
          <w:rFonts w:ascii="Times New Roman" w:hAnsi="Times New Roman" w:cs="Times New Roman"/>
          <w:bCs/>
          <w:sz w:val="28"/>
          <w:szCs w:val="28"/>
        </w:rPr>
        <w:t>, или не число</w:t>
      </w:r>
      <w:r>
        <w:rPr>
          <w:rFonts w:ascii="Times New Roman" w:hAnsi="Times New Roman" w:cs="Times New Roman"/>
          <w:bCs/>
          <w:sz w:val="28"/>
          <w:szCs w:val="28"/>
        </w:rPr>
        <w:t>, то ему будет показано сообщение об ошибке:</w:t>
      </w:r>
    </w:p>
    <w:p w14:paraId="0B562A43" w14:textId="68BD5F6B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028448" wp14:editId="1971862D">
                <wp:simplePos x="0" y="0"/>
                <wp:positionH relativeFrom="column">
                  <wp:posOffset>636905</wp:posOffset>
                </wp:positionH>
                <wp:positionV relativeFrom="paragraph">
                  <wp:posOffset>1007110</wp:posOffset>
                </wp:positionV>
                <wp:extent cx="264160" cy="274320"/>
                <wp:effectExtent l="0" t="0" r="21590" b="11430"/>
                <wp:wrapNone/>
                <wp:docPr id="1826560713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31D1E" id="Прямоугольник 35" o:spid="_x0000_s1026" style="position:absolute;margin-left:50.15pt;margin-top:79.3pt;width:20.8pt;height:2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waYfwIAAF4FAAAOAAAAZHJzL2Uyb0RvYy54bWysVE1v2zAMvQ/YfxB0Xx1nabsFdYqgRYYB&#10;RVu0HXpWZCk2IIsapcTJfv0o+SNBV+wwzAdZEslH8pHU1fW+MWyn0NdgC56fTThTVkJZ203Bf7ys&#10;Pn3hzAdhS2HAqoIflOfXi48frlo3V1OowJQKGYFYP29dwasQ3DzLvKxUI/wZOGVJqAEbEeiIm6xE&#10;0RJ6Y7LpZHKRtYClQ5DKe7q97YR8kfC1VjI8aO1VYKbgFFtIK6Z1HddscSXmGxSuqmUfhviHKBpR&#10;W3I6Qt2KINgW6z+gmloieNDhTEKTgda1VCkHyiafvMnmuRJOpVyIHO9Gmvz/g5X3u2f3iERD6/zc&#10;0zZmsdfYxD/Fx/aJrMNIltoHJulyejHLL4hSSaLp5ezzNJGZHY0d+vBNQcPipuBItUgUid2dD+SQ&#10;VAeV6MvCqjYm1cPYeOHB1GW8SwfcrG8Msp2gQq5WE/pi7QjjRI1O0TQ7ppJ24WBUxDD2SWlWlzH4&#10;FEnqMjXCCimVDXknqkSpOm/5+Ymz2JfRIrlOgBFZU5Qjdg8waHYgA3YXc68fTVVq0tF48rfAOuPR&#10;InkGG0bjpraA7wEYyqr33OkPJHXURJbWUB4ekSF0I+KdXNVUtzvhw6NAmgkqNc15eKBFG2gLDv2O&#10;swrw13v3UZ9alaSctTRjBfc/twIVZ+a7pSb+ms9mcSjTYXZ+SS3E8FSyPpXYbXMDVP2cXhQn0zbq&#10;BzNsNULzSs/BMnolkbCSfBdcBhwON6GbfXpQpFoukxoNohPhzj47GcEjq7EvX/avAl3fvIG6/h6G&#10;eRTzNz3c6UZLC8ttAF2nBj/y2vNNQ5wap39w4itxek5ax2dx8RsAAP//AwBQSwMEFAAGAAgAAAAh&#10;ANR4yhPfAAAACwEAAA8AAABkcnMvZG93bnJldi54bWxMj8FOwzAMhu9IvENkJC6IJd2gKqXpBJPY&#10;gQMSgwu3tDFttcapmnQtb493gpt/+dfnz8V2cb044Rg6TxqSlQKBVHvbUaPh8+PlNgMRoiFrek+o&#10;4QcDbMvLi8Lk1s/0jqdDbARDKORGQxvjkEsZ6hadCSs/IPHu24/ORI5jI+1oZoa7Xq6VSqUzHfGF&#10;1gy4a7E+Hianodp/jbvsebOP003K6GPzim+z1tdXy9MjiIhL/CvDWZ/VoWSnyk9kg+g5K7XhKg/3&#10;WQri3LhLHkBUGtYqyUCWhfz/Q/kLAAD//wMAUEsBAi0AFAAGAAgAAAAhALaDOJL+AAAA4QEAABMA&#10;AAAAAAAAAAAAAAAAAAAAAFtDb250ZW50X1R5cGVzXS54bWxQSwECLQAUAAYACAAAACEAOP0h/9YA&#10;AACUAQAACwAAAAAAAAAAAAAAAAAvAQAAX3JlbHMvLnJlbHNQSwECLQAUAAYACAAAACEACLcGmH8C&#10;AABeBQAADgAAAAAAAAAAAAAAAAAuAgAAZHJzL2Uyb0RvYy54bWxQSwECLQAUAAYACAAAACEA1HjK&#10;E98AAAALAQAADwAAAAAAAAAAAAAAAADZBAAAZHJzL2Rvd25yZXYueG1sUEsFBgAAAAAEAAQA8wAA&#10;AOUFAAAAAA=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E14857C" wp14:editId="44519EEB">
            <wp:extent cx="5839640" cy="1905266"/>
            <wp:effectExtent l="0" t="0" r="8890" b="0"/>
            <wp:docPr id="180991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9147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CD36" w14:textId="5194225A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AF6C66A" wp14:editId="2431C2BA">
                <wp:simplePos x="0" y="0"/>
                <wp:positionH relativeFrom="column">
                  <wp:posOffset>575945</wp:posOffset>
                </wp:positionH>
                <wp:positionV relativeFrom="paragraph">
                  <wp:posOffset>1057910</wp:posOffset>
                </wp:positionV>
                <wp:extent cx="381000" cy="345440"/>
                <wp:effectExtent l="0" t="0" r="19050" b="16510"/>
                <wp:wrapNone/>
                <wp:docPr id="979935002" name="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45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A5072" id="Прямоугольник 34" o:spid="_x0000_s1026" style="position:absolute;margin-left:45.35pt;margin-top:83.3pt;width:30pt;height:27.2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B5UfQIAAF4FAAAOAAAAZHJzL2Uyb0RvYy54bWysVE1v2zAMvQ/YfxB0X22n6dYFdYqgRYYB&#10;RVu0HXpWZCkxIIsapcTJfv0o+SNBV+ww7GJTIvlIPpK6ut43hu0U+hpsyYuznDNlJVS1XZf8x8vy&#10;0yVnPghbCQNWlfygPL+ef/xw1bqZmsAGTKWQEYj1s9aVfBOCm2WZlxvVCH8GTllSasBGBDriOqtQ&#10;tITemGyS55+zFrByCFJ5T7e3nZLPE77WSoYHrb0KzJSccgvpi+m7it9sfiVmaxRuU8s+DfEPWTSi&#10;thR0hLoVQbAt1n9ANbVE8KDDmYQmA61rqVINVE2Rv6nmeSOcSrUQOd6NNPn/Byvvd8/uEYmG1vmZ&#10;JzFWsdfYxD/lx/aJrMNIltoHJuny/LLIc6JUkup8ejGdJjKzo7NDH74paFgUSo7Ui0SR2N35QAHJ&#10;dDCJsSwsa2NSP4yNFx5MXcW7dMD16sYg2wlq5HJJkYdwJ2aEGF2zYylJCgejIoaxT0qzuqLkJymT&#10;NGVqhBVSKhuKTrURleqiFRcnweJcRo+UfgKMyJqyHLF7gMGyAxmwu7p7++iq0pCOzvnfEuucR48U&#10;GWwYnZvaAr4HYKiqPnJnP5DUURNZWkF1eESG0K2Id3JZU9/uhA+PAmknqNW05+GBPtpAW3LoJc42&#10;gL/eu4/2NKqk5aylHSu5/7kVqDgz3y0N8dciTg0L6TC9+DKhA55qVqcau21ugLpf0IviZBKjfTCD&#10;qBGaV3oOFjEqqYSVFLvkMuBwuAnd7tODItVikcxoEZ0Id/bZyQgeWY1z+bJ/Fej64Q009fcw7KOY&#10;vZnhzjZ6WlhsA+g6DfiR155vWuI0OP2DE1+J03OyOj6L898AAAD//wMAUEsDBBQABgAIAAAAIQCW&#10;+OyH3gAAAAoBAAAPAAAAZHJzL2Rvd25yZXYueG1sTI+xTsMwEIZ3JN7BOiQWRO0GYUqIU0ElOjBU&#10;orCwOfGRRI3Pke004e1xJhjvv1/ffVdsZ9uzM/rQOVKwXglgSLUzHTUKPj9ebzfAQtRkdO8IFfxg&#10;gG15eVHo3LiJ3vF8jA1LEAq5VtDGOOSch7pFq8PKDUhp9+281TGNvuHG6ynBbc8zISS3uqN0odUD&#10;7lqsT8fRKqj2X363ebnbx/FGJvSpecPDpNT11fz8BCziHP/KsOgndSiTU+VGMoH1Ch7FQ2qmXEoJ&#10;bCncL0mlIMvWAnhZ8P8vlL8AAAD//wMAUEsBAi0AFAAGAAgAAAAhALaDOJL+AAAA4QEAABMAAAAA&#10;AAAAAAAAAAAAAAAAAFtDb250ZW50X1R5cGVzXS54bWxQSwECLQAUAAYACAAAACEAOP0h/9YAAACU&#10;AQAACwAAAAAAAAAAAAAAAAAvAQAAX3JlbHMvLnJlbHNQSwECLQAUAAYACAAAACEADhgeVH0CAABe&#10;BQAADgAAAAAAAAAAAAAAAAAuAgAAZHJzL2Uyb0RvYy54bWxQSwECLQAUAAYACAAAACEAlvjsh94A&#10;AAAKAQAADwAAAAAAAAAAAAAAAADXBAAAZHJzL2Rvd25yZXYueG1sUEsFBgAAAAAEAAQA8wAAAOIF&#10;AAAAAA==&#10;" filled="f" strokecolor="red" strokeweight="2pt"/>
            </w:pict>
          </mc:Fallback>
        </mc:AlternateContent>
      </w:r>
      <w:r w:rsidR="00FB4F71" w:rsidRPr="00FB4F7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D95D1C" wp14:editId="03D5DE75">
            <wp:extent cx="5763429" cy="1905266"/>
            <wp:effectExtent l="0" t="0" r="0" b="0"/>
            <wp:docPr id="916219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199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47C1" w14:textId="0CB46EB7" w:rsidR="00F7559D" w:rsidRDefault="00F7559D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10827CB" wp14:editId="263E543E">
                <wp:simplePos x="0" y="0"/>
                <wp:positionH relativeFrom="column">
                  <wp:posOffset>596265</wp:posOffset>
                </wp:positionH>
                <wp:positionV relativeFrom="paragraph">
                  <wp:posOffset>945515</wp:posOffset>
                </wp:positionV>
                <wp:extent cx="320040" cy="327660"/>
                <wp:effectExtent l="0" t="0" r="22860" b="15240"/>
                <wp:wrapNone/>
                <wp:docPr id="970046689" name="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3276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82BB34" id="Прямоугольник 43" o:spid="_x0000_s1026" style="position:absolute;margin-left:46.95pt;margin-top:74.45pt;width:25.2pt;height:25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/gefwIAAF4FAAAOAAAAZHJzL2Uyb0RvYy54bWysVN9vGjEMfp+0/yHK+3pAabuhHhWiYppU&#10;tWjt1OeQS7iTcnHmBA7218/J/QB11R6m8XDEsf3Z/mzn9u5QG7ZX6CuwOR9fjDhTVkJR2W3Of7ys&#10;Pn3mzAdhC2HAqpwfled3848fbhs3UxMowRQKGYFYP2tczssQ3CzLvCxVLfwFOGVJqQFrEUjEbVag&#10;aAi9NtlkNLrOGsDCIUjlPd3et0o+T/haKxmetPYqMJNzyi2kL6bvJn6z+a2YbVG4spJdGuIfsqhF&#10;ZSnoAHUvgmA7rP6AqiuJ4EGHCwl1BlpXUqUaqJrx6E01z6VwKtVC5Hg30OT/H6x83D+7NRINjfMz&#10;T8dYxUFjHf8pP3ZIZB0HstQhMEmXl0T/lCiVpLqc3FxfJzKzk7NDH74qqFk85BypF4kisX/wgQKS&#10;aW8SY1lYVcakfhgbLzyYqoh3ScDtZmmQ7QU1crUa0S/2jjDOzEiKrtmplHQKR6MihrHflWZVQclP&#10;UiZpytQAK6RUNoxbVSkK1UYbX50Fi3MZPVLoBBiRNWU5YHcAvWUL0mO3OXf20VWlIR2cR39LrHUe&#10;PFJksGFwrisL+B6Aoaq6yK19T1JLTWRpA8VxjQyhXRHv5Kqivj0IH9YCaSeo1bTn4Yk+2kCTc+hO&#10;nJWAv967j/Y0qqTlrKEdy7n/uROoODPfLA3xl/E0TlBIwvTqZkICnms25xq7q5dA3R/Ti+JkOkb7&#10;YPqjRqhf6TlYxKikElZS7JzLgL2wDO3u04Mi1WKRzGgRnQgP9tnJCB5ZjXP5cngV6LrhDTT1j9Dv&#10;o5i9meHWNnpaWOwC6CoN+InXjm9a4jQ43YMTX4lzOVmdnsX5bwAAAP//AwBQSwMEFAAGAAgAAAAh&#10;AI+ByiTfAAAACgEAAA8AAABkcnMvZG93bnJldi54bWxMjzFPwzAQhXck/oN1SCyIOpBQpSFOBZXo&#10;wIBEYWFz4iOJGp8j22nCv+c6wXZ37+m978rtYgdxQh96RwruVgkIpMaZnloFnx8vtzmIEDUZPThC&#10;BT8YYFtdXpS6MG6mdzwdYis4hEKhFXQxjoWUoenQ6rByIxJr385bHXn1rTRezxxuB3mfJGtpdU/c&#10;0OkRdx02x8NkFdT7L7/Ln9N9nG7WHH1sX/FtVur6anl6BBFxiX9mOOMzOlTMVLuJTBCDgk26YSff&#10;s5yHsyHLUhC1Au59AFmV8v8L1S8AAAD//wMAUEsBAi0AFAAGAAgAAAAhALaDOJL+AAAA4QEAABMA&#10;AAAAAAAAAAAAAAAAAAAAAFtDb250ZW50X1R5cGVzXS54bWxQSwECLQAUAAYACAAAACEAOP0h/9YA&#10;AACUAQAACwAAAAAAAAAAAAAAAAAvAQAAX3JlbHMvLnJlbHNQSwECLQAUAAYACAAAACEABz/4Hn8C&#10;AABeBQAADgAAAAAAAAAAAAAAAAAuAgAAZHJzL2Uyb0RvYy54bWxQSwECLQAUAAYACAAAACEAj4HK&#10;JN8AAAAKAQAADwAAAAAAAAAAAAAAAADZBAAAZHJzL2Rvd25yZXYueG1sUEsFBgAAAAAEAAQA8wAA&#10;AOUFAAAAAA==&#10;" filled="f" strokecolor="red" strokeweight="2pt"/>
            </w:pict>
          </mc:Fallback>
        </mc:AlternateContent>
      </w:r>
      <w:r w:rsidRPr="00F7559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0A901BF" wp14:editId="0E9330AA">
            <wp:extent cx="5600699" cy="1651635"/>
            <wp:effectExtent l="0" t="0" r="635" b="5715"/>
            <wp:docPr id="26219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99361" name=""/>
                    <pic:cNvPicPr/>
                  </pic:nvPicPr>
                  <pic:blipFill rotWithShape="1">
                    <a:blip r:embed="rId31"/>
                    <a:srcRect t="12865"/>
                    <a:stretch/>
                  </pic:blipFill>
                  <pic:spPr bwMode="auto">
                    <a:xfrm>
                      <a:off x="0" y="0"/>
                      <a:ext cx="5601482" cy="165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16ADC" w14:textId="77777777" w:rsidR="00425811" w:rsidRDefault="00FB4F71" w:rsidP="0042581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в поле «Адрес» пользователь введет адрес не по маске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ул._Название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улицы,_</w:t>
      </w:r>
      <w:proofErr w:type="gramEnd"/>
      <w:r w:rsidR="00425811">
        <w:rPr>
          <w:rFonts w:ascii="Times New Roman" w:hAnsi="Times New Roman" w:cs="Times New Roman"/>
          <w:bCs/>
          <w:sz w:val="28"/>
          <w:szCs w:val="28"/>
        </w:rPr>
        <w:t>00) или номер дома окажется трёхзначным числом, то ему будет показано сообщение об ошибке:</w:t>
      </w:r>
    </w:p>
    <w:p w14:paraId="5BFEC985" w14:textId="58E03A86" w:rsidR="00FB4F7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D32082A" wp14:editId="04CB0532">
                <wp:simplePos x="0" y="0"/>
                <wp:positionH relativeFrom="column">
                  <wp:posOffset>499745</wp:posOffset>
                </wp:positionH>
                <wp:positionV relativeFrom="paragraph">
                  <wp:posOffset>850265</wp:posOffset>
                </wp:positionV>
                <wp:extent cx="1605280" cy="304800"/>
                <wp:effectExtent l="0" t="0" r="13970" b="19050"/>
                <wp:wrapNone/>
                <wp:docPr id="127941339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28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80168C" id="Прямоугольник 33" o:spid="_x0000_s1026" style="position:absolute;margin-left:39.35pt;margin-top:66.95pt;width:126.4pt;height:24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PwsgAIAAF8FAAAOAAAAZHJzL2Uyb0RvYy54bWysVMFu2zAMvQ/YPwi6r7aztOuCOkXQIsOA&#10;oi3aDj0rshQbkEWNUuJkXz9KdpygK3YYloMjiuQj+Ujq6nrXGrZV6BuwJS/Ocs6UlVA1dl3yHy/L&#10;T5ec+SBsJQxYVfK98vx6/vHDVedmagI1mEohIxDrZ50reR2Cm2WZl7VqhT8DpywpNWArAom4zioU&#10;HaG3Jpvk+UXWAVYOQSrv6fa2V/J5wtdayfCgtVeBmZJTbiF9MX1X8ZvNr8RsjcLVjRzSEP+QRSsa&#10;S0FHqFsRBNtg8wdU20gEDzqcSWgz0LqRKtVA1RT5m2qea+FUqoXI8W6kyf8/WHm/fXaPSDR0zs88&#10;HWMVO41t/Kf82C6RtR/JUrvAJF0WF/n55JI4laT7nE8v88RmdvR26MM3BS2Lh5IjNSNxJLZ3PlBE&#10;Mj2YxGAWlo0xqSHGxgsPpqniXRJwvboxyLaCOrlc5vSLzSOMEzOSomt2rCWdwt6oiGHsk9KsqSj7&#10;ScokjZkaYYWUyoaiV9WiUn204vwkWBzM6JFCJ8CIrCnLEXsAOFj2IAfsPufBPrqqNKWjc/63xHrn&#10;0SNFBhtG57axgO8BGKpqiNzbH0jqqYksraDaPyJD6HfEO7lsqG93wodHgbQU1Gpa9PBAH22gKzkM&#10;J85qwF/v3Ud7mlXSctbRkpXc/9wIVJyZ75am+GsxncatTML0/MuEBDzVrE41dtPeAHW/oCfFyXSM&#10;9sEcjhqhfaX3YBGjkkpYSbFLLgMehJvQLz+9KFItFsmMNtGJcGefnYzgkdU4ly+7V4FuGN5AY38P&#10;h4UUszcz3NtGTwuLTQDdpAE/8jrwTVucBmd4ceIzcSonq+O7OP8NAAD//wMAUEsDBBQABgAIAAAA&#10;IQALwgCC3wAAAAoBAAAPAAAAZHJzL2Rvd25yZXYueG1sTI/BTsMwDIbvSLxDZCQuiKUlYutK0wkm&#10;sQMHJAYXbmlj2mqNUzXpWt4ec4Kjf//6/LnYLa4XZxxD50lDukpAINXedtRo+Hh/vs1AhGjImt4T&#10;avjGALvy8qIwufUzveH5GBvBEAq50dDGOORShrpFZ8LKD0i8+/KjM5HHsZF2NDPDXS/vkmQtnemI&#10;L7RmwH2L9ek4OQ3V4XPcZ0/qEKebNaNPzQu+zlpfXy2PDyAiLvGvDL/6rA4lO1V+IhtEr2GTbbjJ&#10;uVJbEFxQKr0HUXGSpVuQZSH/v1D+AAAA//8DAFBLAQItABQABgAIAAAAIQC2gziS/gAAAOEBAAAT&#10;AAAAAAAAAAAAAAAAAAAAAABbQ29udGVudF9UeXBlc10ueG1sUEsBAi0AFAAGAAgAAAAhADj9If/W&#10;AAAAlAEAAAsAAAAAAAAAAAAAAAAALwEAAF9yZWxzLy5yZWxzUEsBAi0AFAAGAAgAAAAhANP0/CyA&#10;AgAAXwUAAA4AAAAAAAAAAAAAAAAALgIAAGRycy9lMm9Eb2MueG1sUEsBAi0AFAAGAAgAAAAhAAvC&#10;AILfAAAACgEAAA8AAAAAAAAAAAAAAAAA2gQAAGRycy9kb3ducmV2LnhtbFBLBQYAAAAABAAEAPMA&#10;AADmBQAAAAA=&#10;" filled="f" strokecolor="red" strokeweight="2pt"/>
            </w:pict>
          </mc:Fallback>
        </mc:AlternateContent>
      </w:r>
      <w:r w:rsidR="00425811" w:rsidRPr="00425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3D830B" wp14:editId="58BC6842">
            <wp:extent cx="5940425" cy="1628775"/>
            <wp:effectExtent l="0" t="0" r="3175" b="9525"/>
            <wp:docPr id="59234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474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1751" w14:textId="15385731" w:rsidR="00425811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D75B4F7" wp14:editId="5D671F28">
                <wp:simplePos x="0" y="0"/>
                <wp:positionH relativeFrom="column">
                  <wp:posOffset>1398905</wp:posOffset>
                </wp:positionH>
                <wp:positionV relativeFrom="paragraph">
                  <wp:posOffset>765810</wp:posOffset>
                </wp:positionV>
                <wp:extent cx="381000" cy="274320"/>
                <wp:effectExtent l="0" t="0" r="19050" b="11430"/>
                <wp:wrapNone/>
                <wp:docPr id="238575260" name="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74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8790BC" id="Прямоугольник 32" o:spid="_x0000_s1026" style="position:absolute;margin-left:110.15pt;margin-top:60.3pt;width:30pt;height:21.6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GK1fgIAAF4FAAAOAAAAZHJzL2Uyb0RvYy54bWysVEtv2zAMvg/YfxB0X22n6doFdYqgRYYB&#10;RVusHXpWZCkxIIsapcTJfv0o+ZGgK3YYdrElkfxIfnxc3+wbw3YKfQ225MVZzpmyEqrarkv+42X5&#10;6YozH4SthAGrSn5Qnt/MP364bt1MTWADplLICMT6WetKvgnBzbLMy41qhD8DpywJNWAjAl1xnVUo&#10;WkJvTDbJ889ZC1g5BKm8p9e7TsjnCV9rJcOj1l4FZkpOsYX0xfRdxW82vxazNQq3qWUfhviHKBpR&#10;W3I6Qt2JINgW6z+gmloieNDhTEKTgda1VCkHyqbI32TzvBFOpVyIHO9Gmvz/g5UPu2f3hERD6/zM&#10;0zFmsdfYxD/Fx/aJrMNIltoHJunx/KrIc6JUkmhyOT2fJDKzo7FDH74qaFg8lBypFokisbv3gRyS&#10;6qASfVlY1sakehgbHzyYuopv6YLr1a1BthNUyOWSPA/uTtQIMZpmx1TSKRyMihjGflea1RUFP0mR&#10;pC5TI6yQUtlQdKKNqFTnrbg4cRb7Mlqk8BNgRNYU5YjdAwyaHciA3eXd60dTlZp0NM7/FlhnPFok&#10;z2DDaNzUFvA9AENZ9Z47/YGkjprI0gqqwxMyhG5EvJPLmup2L3x4EkgzQaWmOQ+P9NEG2pJDf+Js&#10;A/jrvfeoT61KUs5amrGS+59bgYoz881SE38pptM4lOkyvbikFmJ4KlmdSuy2uQWqfkEbxcl0jPrB&#10;DEeN0LzSOlhEryQSVpLvksuAw+U2dLNPC0WqxSKp0SA6Ee7ts5MRPLIa+/Jl/yrQ9c0bqOsfYJhH&#10;MXvTw51utLSw2AbQdWrwI6893zTEqXH6hRO3xOk9aR3X4vw3AAAA//8DAFBLAwQUAAYACAAAACEA&#10;PqYKFd4AAAALAQAADwAAAGRycy9kb3ducmV2LnhtbEyPwU7DMBBE70j8g7VIXBC1caQoSuNUUIke&#10;OCBRuHBz4m0SNbYj22nC37M9wXFnnmZnqt1qR3bBEAfvFDxtBDB0rTeD6xR8fb4+FsBi0s7o0TtU&#10;8IMRdvXtTaVL4xf3gZdj6hiFuFhqBX1KU8l5bHu0Om78hI68kw9WJzpDx03QC4XbkUshcm714OhD&#10;ryfc99iej7NV0By+w754yQ5pfsgp+ty94fui1P3d+rwFlnBNfzBc61N1qKlT42dnIhsVSCkyQsmQ&#10;IgdGhCyuSkNKnhXA64r/31D/AgAA//8DAFBLAQItABQABgAIAAAAIQC2gziS/gAAAOEBAAATAAAA&#10;AAAAAAAAAAAAAAAAAABbQ29udGVudF9UeXBlc10ueG1sUEsBAi0AFAAGAAgAAAAhADj9If/WAAAA&#10;lAEAAAsAAAAAAAAAAAAAAAAALwEAAF9yZWxzLy5yZWxzUEsBAi0AFAAGAAgAAAAhALc0YrV+AgAA&#10;XgUAAA4AAAAAAAAAAAAAAAAALgIAAGRycy9lMm9Eb2MueG1sUEsBAi0AFAAGAAgAAAAhAD6mChXe&#10;AAAACwEAAA8AAAAAAAAAAAAAAAAA2AQAAGRycy9kb3ducmV2LnhtbFBLBQYAAAAABAAEAPMAAADj&#10;BQAAAAA=&#10;" filled="f" strokecolor="red" strokeweight="2pt"/>
            </w:pict>
          </mc:Fallback>
        </mc:AlternateContent>
      </w:r>
      <w:r w:rsidR="00425811" w:rsidRPr="00425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61CB1E6" wp14:editId="466EF7E2">
            <wp:extent cx="5940425" cy="1495425"/>
            <wp:effectExtent l="0" t="0" r="3175" b="9525"/>
            <wp:docPr id="1414495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952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639F" w14:textId="17356BA7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в поле «Онлайн» пользователь введёт «+», то магазин будет считаться онлайн. В любом другом случае, физическим.</w:t>
      </w:r>
    </w:p>
    <w:p w14:paraId="111EDD6D" w14:textId="1CA21B05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Как только пользователь вводит все данные о магазине корректно, они отображаются в таблице и листе с историей добавлений:</w:t>
      </w:r>
    </w:p>
    <w:p w14:paraId="408FF763" w14:textId="4CB70BD9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4E6265" wp14:editId="67055ADC">
                <wp:simplePos x="0" y="0"/>
                <wp:positionH relativeFrom="column">
                  <wp:posOffset>2912745</wp:posOffset>
                </wp:positionH>
                <wp:positionV relativeFrom="paragraph">
                  <wp:posOffset>1814195</wp:posOffset>
                </wp:positionV>
                <wp:extent cx="495300" cy="510540"/>
                <wp:effectExtent l="38100" t="19050" r="19050" b="41910"/>
                <wp:wrapNone/>
                <wp:docPr id="343441002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5105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9B7AF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229.35pt;margin-top:142.85pt;width:39pt;height:40.2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1BI5gEAABcEAAAOAAAAZHJzL2Uyb0RvYy54bWysU02P0zAQvSPxHyzfadKygSVquocuhQOC&#10;FR8/wHXsxJJjW+OhSf89Y6fN8nkAkYOVxPPevPc83t5Ng2UnBdF41/D1quRMOelb47qGf/l8eHbL&#10;WUThWmG9Uw0/q8jvdk+fbMdQq43vvW0VMCJxsR5Dw3vEUBdFlL0aRFz5oBxtag+DQPqErmhBjMQ+&#10;2GJTli+K0UMbwEsVI/29nzf5LvNrrSR+0DoqZLbhpA3zCnk9prXYbUXdgQi9kRcZ4h9UDMI4arpQ&#10;3QsU7CuYX6gGI8FHr3El/VB4rY1U2QO5WZc/ufnUi6CyFwonhiWm+P9o5fvT3j0AxTCGWMfwAMnF&#10;pGFg2prwls40+yKlbMqxnZfY1IRM0s+bV9XzksKVtFWty+omx1rMNIkuQMQ3yg8svTQ8IgjT9bj3&#10;ztEBeZhbiNO7iCSEgFdAAlvHxoZvbquXVVYSvTXtwVibNiN0x70FdhJ0vodDSU86UqL4oQyFsa9d&#10;y/AcaAYRjHCdVZdK6wjw6D6/4dmquflHpZlpyeUsMg+mWloKKZXD9cJE1QmmSd4CLGfZaaL/BLzU&#10;J6jKQ/s34AWRO3uHC3gwzsPvuuN0lazn+msCs+8UwdG35zwXORqavpzq5aak8f7+O8Mf7/PuGwAA&#10;AP//AwBQSwMEFAAGAAgAAAAhAL+8hsThAAAACwEAAA8AAABkcnMvZG93bnJldi54bWxMj8FOg0AQ&#10;hu8mvsNmTLwYu0BlJcjSVKPGiwdb4nkLUyBlZwm7benbO5709k/myz/fFKvZDuKEk+8daYgXEQik&#10;2jU9tRqq7dt9BsIHQ40ZHKGGC3pYlddXhckbd6YvPG1CK7iEfG40dCGMuZS+7tAav3AjEu/2brIm&#10;8Di1spnMmcvtIJMoUtKanvhCZ0Z86bA+bI5Ww/ZuHVf7z8PlOYlV9fHafytq37W+vZnXTyACzuEP&#10;hl99VoeSnXbuSI0Xg4aHNHtkVEOSpRyYSJeKw07DUqkYZFnI/z+UPwAAAP//AwBQSwECLQAUAAYA&#10;CAAAACEAtoM4kv4AAADhAQAAEwAAAAAAAAAAAAAAAAAAAAAAW0NvbnRlbnRfVHlwZXNdLnhtbFBL&#10;AQItABQABgAIAAAAIQA4/SH/1gAAAJQBAAALAAAAAAAAAAAAAAAAAC8BAABfcmVscy8ucmVsc1BL&#10;AQItABQABgAIAAAAIQB1q1BI5gEAABcEAAAOAAAAAAAAAAAAAAAAAC4CAABkcnMvZTJvRG9jLnht&#10;bFBLAQItABQABgAIAAAAIQC/vIbE4QAAAAsBAAAPAAAAAAAAAAAAAAAAAEAEAABkcnMvZG93bnJl&#10;di54bWxQSwUGAAAAAAQABADzAAAATgUAAAAA&#10;" strokecolor="red" strokeweight="2.25pt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371EE2B" wp14:editId="70D82482">
                <wp:simplePos x="0" y="0"/>
                <wp:positionH relativeFrom="column">
                  <wp:posOffset>3156585</wp:posOffset>
                </wp:positionH>
                <wp:positionV relativeFrom="paragraph">
                  <wp:posOffset>694055</wp:posOffset>
                </wp:positionV>
                <wp:extent cx="541020" cy="792480"/>
                <wp:effectExtent l="38100" t="38100" r="30480" b="26670"/>
                <wp:wrapNone/>
                <wp:docPr id="2073591605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792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63752" id="Прямая со стрелкой 12" o:spid="_x0000_s1026" type="#_x0000_t32" style="position:absolute;margin-left:248.55pt;margin-top:54.65pt;width:42.6pt;height:62.4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7SH6gEAACEEAAAOAAAAZHJzL2Uyb0RvYy54bWysU02P2yAQvVfqf0DcGzvWpptGcfaQbdpD&#10;1a62H3eCBxsJA4Jp7Pz7Djjx9vPQqj4g8Mx78+YxbO/G3rAThKidrflyUXIGVrpG27bmnz8dXqw5&#10;iyhsI4yzUPMzRH63e/5sO/gNVK5zpoHAiMTGzeBr3iH6TVFE2UEv4sJ5sBRULvQC6RjaogliIPbe&#10;FFVZviwGFxofnIQY6e/9FOS7zK8USPygVARkpuakDfMa8npMa7Hbik0bhO+0vMgQ/6CiF9pS0Znq&#10;XqBgX4P+harXMrjoFC6k6wunlJaQe6BuluVP3XzshIfcC5kT/WxT/H+08v1pbx8C2TD4uIn+IaQu&#10;RhV6poz2b+lOed59SbsUI81szAaeZwNhRCbp5+pmWVZks6TQ7avqZp0NLibCBPYh4htwPUubmkcM&#10;Qrcd7p21dFUuTCXE6V1EkkTAKyCBjWVDzav16naVlURndHPQxqRgDO1xbwI7Cbrpw6GkL10uUfyQ&#10;hkKb17ZhePY0jRi0sK2BS6axBHjyIe/wbGAq/giK6Ya6nETmEYW5pJASLC5nJspOMEXyZmA5yU6z&#10;/SfgJT9BIY/v34BnRK7sLM7gXlsXflcdx6tkNeVfHZj6ThYcXXPOE5KtoTnMrl7eTBr0788Z/vSy&#10;d98AAAD//wMAUEsDBBQABgAIAAAAIQDy1kUR3gAAAAsBAAAPAAAAZHJzL2Rvd25yZXYueG1sTI/L&#10;TsMwEEX3SPyDNUjsqJ00QBriVDy3lShRu3XiIYmI7ch20/D3DCvYzege3TlTbhczshl9GJyVkKwE&#10;MLSt04PtJNQfbzc5sBCV1Wp0FiV8Y4BtdXlRqkK7s33HeR87RiU2FEpCH+NUcB7aHo0KKzehpezT&#10;eaMirb7j2qszlZuRp0LccaMGSxd6NeFzj+3X/mQktI1Ysjl5OR5q9dTlr/Wu9g6lvL5aHh+ARVzi&#10;Hwy/+qQOFTk17mR1YKOEbHOfEEqB2KyBEXGbpzQ0EtJ1lgCvSv7/h+oHAAD//wMAUEsBAi0AFAAG&#10;AAgAAAAhALaDOJL+AAAA4QEAABMAAAAAAAAAAAAAAAAAAAAAAFtDb250ZW50X1R5cGVzXS54bWxQ&#10;SwECLQAUAAYACAAAACEAOP0h/9YAAACUAQAACwAAAAAAAAAAAAAAAAAvAQAAX3JlbHMvLnJlbHNQ&#10;SwECLQAUAAYACAAAACEAozu0h+oBAAAhBAAADgAAAAAAAAAAAAAAAAAuAgAAZHJzL2Uyb0RvYy54&#10;bWxQSwECLQAUAAYACAAAACEA8tZFEd4AAAALAQAADwAAAAAAAAAAAAAAAABEBAAAZHJzL2Rvd25y&#10;ZXYueG1sUEsFBgAAAAAEAAQA8wAAAE8FAAAAAA==&#10;" strokecolor="red" strokeweight="2.25pt">
                <v:stroke endarrow="block"/>
              </v:shape>
            </w:pict>
          </mc:Fallback>
        </mc:AlternateContent>
      </w:r>
      <w:r w:rsidRPr="00425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61C5EA1" wp14:editId="6CE57AD2">
            <wp:extent cx="5940425" cy="2795270"/>
            <wp:effectExtent l="0" t="0" r="3175" b="5080"/>
            <wp:docPr id="153102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2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659B" w14:textId="77777777" w:rsidR="00425811" w:rsidRDefault="00425811" w:rsidP="0042581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 попытается ввести магазин, который уже существует на определённом адресе, то ему будет показано сообщение об ошибке:</w:t>
      </w:r>
    </w:p>
    <w:p w14:paraId="462F8DDB" w14:textId="1D44FE3E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ADA3F5A" wp14:editId="163D9BA4">
                <wp:simplePos x="0" y="0"/>
                <wp:positionH relativeFrom="column">
                  <wp:posOffset>40005</wp:posOffset>
                </wp:positionH>
                <wp:positionV relativeFrom="paragraph">
                  <wp:posOffset>2976245</wp:posOffset>
                </wp:positionV>
                <wp:extent cx="1470660" cy="182880"/>
                <wp:effectExtent l="0" t="0" r="15240" b="26670"/>
                <wp:wrapNone/>
                <wp:docPr id="191579088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066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4B6A2" id="Прямоугольник 16" o:spid="_x0000_s1026" style="position:absolute;margin-left:3.15pt;margin-top:234.35pt;width:115.8pt;height:14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EtFgAIAAF8FAAAOAAAAZHJzL2Uyb0RvYy54bWysVEtv2zAMvg/YfxB0X20HaZsFdYqgRYYB&#10;RVesHXpWZCk2IIsapbz260fJjwRdscOwHBxRJD+SH0nd3B5aw3YKfQO25MVFzpmyEqrGbkr+42X1&#10;acaZD8JWwoBVJT8qz28XHz/c7N1cTaAGUylkBGL9fO9KXofg5lnmZa1a4S/AKUtKDdiKQCJusgrF&#10;ntBbk03y/CrbA1YOQSrv6fa+U/JFwtdayfBNa68CMyWn3EL6Yvqu4zdb3Ij5BoWrG9mnIf4hi1Y0&#10;loKOUPciCLbF5g+otpEIHnS4kNBmoHUjVaqBqinyN9U818KpVAuR491Ik/9/sPJx9+yekGjYOz/3&#10;dIxVHDS28Z/yY4dE1nEkSx0Ck3RZTK/zqyviVJKumE1ms8RmdvJ26MMXBS2Lh5IjNSNxJHYPPlBE&#10;Mh1MYjALq8aY1BBj44UH01TxLgm4Wd8ZZDtBnVytcvrF5hHGmRlJ0TU71ZJO4WhUxDD2u9KsqSj7&#10;ScokjZkaYYWUyoaiU9WiUl204vIsWBzM6JFCJ8CIrCnLEbsHGCw7kAG7y7m3j64qTenonP8tsc55&#10;9EiRwYbRuW0s4HsAhqrqI3f2A0kdNZGlNVTHJ2QI3Y54J1cN9e1B+PAkkJaCWk2LHr7RRxvYlxz6&#10;E2c14K/37qM9zSppOdvTkpXc/9wKVJyZr5am+HMxncatTML08npCAp5r1ucau23vgLpf0JPiZDpG&#10;+2CGo0ZoX+k9WMaopBJWUuySy4CDcBe65acXRarlMpnRJjoRHuyzkxE8shrn8uXwKtD1wxto7B9h&#10;WEgxfzPDnW30tLDcBtBNGvATrz3ftMVpcPoXJz4T53KyOr2Li98AAAD//wMAUEsDBBQABgAIAAAA&#10;IQBAOVTN3wAAAAkBAAAPAAAAZHJzL2Rvd25yZXYueG1sTI/BToNAEIbvJr7DZky8GLtYFCiyNNrE&#10;HnowsXrxtrAjkLKzhF0Kvr3jSY8z/59vvim2i+3FGUffOVJwt4pAINXOdNQo+Hh/uc1A+KDJ6N4R&#10;KvhGD9vy8qLQuXEzveH5GBrBEPK5VtCGMORS+rpFq/3KDUicfbnR6sDj2Egz6pnhtpfrKEqk1R3x&#10;hVYPuGuxPh0nq6Daf4677Dneh+kmYfSpOeDrrNT11fL0CCLgEv7K8KvP6lCyU+UmMl70CpKYiwru&#10;kywFwfk6TjcgKt5s0geQZSH/f1D+AAAA//8DAFBLAQItABQABgAIAAAAIQC2gziS/gAAAOEBAAAT&#10;AAAAAAAAAAAAAAAAAAAAAABbQ29udGVudF9UeXBlc10ueG1sUEsBAi0AFAAGAAgAAAAhADj9If/W&#10;AAAAlAEAAAsAAAAAAAAAAAAAAAAALwEAAF9yZWxzLy5yZWxzUEsBAi0AFAAGAAgAAAAhAB0ES0WA&#10;AgAAXwUAAA4AAAAAAAAAAAAAAAAALgIAAGRycy9lMm9Eb2MueG1sUEsBAi0AFAAGAAgAAAAhAEA5&#10;VM3fAAAACQ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547AE5" wp14:editId="1743B4E9">
                <wp:simplePos x="0" y="0"/>
                <wp:positionH relativeFrom="column">
                  <wp:posOffset>62865</wp:posOffset>
                </wp:positionH>
                <wp:positionV relativeFrom="paragraph">
                  <wp:posOffset>1985645</wp:posOffset>
                </wp:positionV>
                <wp:extent cx="1463040" cy="220980"/>
                <wp:effectExtent l="0" t="0" r="22860" b="26670"/>
                <wp:wrapNone/>
                <wp:docPr id="295803126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E6ADAA" id="Прямоугольник 15" o:spid="_x0000_s1026" style="position:absolute;margin-left:4.95pt;margin-top:156.35pt;width:115.2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MC1gAIAAF8FAAAOAAAAZHJzL2Uyb0RvYy54bWysVMFu2zAMvQ/YPwi6r7aztGuDOkXQIsOA&#10;oi3WDj0rshQbkEWNUuJkXz9KdpygK3YYloMjiuQj+Ujq+mbXGrZV6BuwJS/Ocs6UlVA1dl3yHy/L&#10;T5ec+SBsJQxYVfK98vxm/vHDdedmagI1mEohIxDrZ50reR2Cm2WZl7VqhT8DpywpNWArAom4zioU&#10;HaG3Jpvk+UXWAVYOQSrv6fauV/J5wtdayfCotVeBmZJTbiF9MX1X8ZvNr8VsjcLVjRzSEP+QRSsa&#10;S0FHqDsRBNtg8wdU20gEDzqcSWgz0LqRKtVA1RT5m2qea+FUqoXI8W6kyf8/WPmwfXZPSDR0zs88&#10;HWMVO41t/Kf82C6RtR/JUrvAJF0W04vP+ZQ4laSbTPKry8RmdvR26MNXBS2Lh5IjNSNxJLb3PlBE&#10;Mj2YxGAWlo0xqSHGxgsPpqniXRJwvbo1yLaCOrlc5vSLzSOMEzOSomt2rCWdwt6oiGHsd6VZU1H2&#10;k5RJGjM1wgoplQ1Fr6pFpfpoxflJsDiY0SOFToARWVOWI/YAcLDsQQ7Yfc6DfXRVaUpH5/xvifXO&#10;o0eKDDaMzm1jAd8DMFTVELm3P5DUUxNZWkG1f0KG0O+Id3LZUN/uhQ9PAmkpqNW06OGRPtpAV3IY&#10;TpzVgL/eu4/2NKuk5ayjJSu5/7kRqDgz3yxN8VUxjRMUkjA9/zIhAU81q1ON3bS3QN0v6ElxMh2j&#10;fTCHo0ZoX+k9WMSopBJWUuySy4AH4Tb0y08vilSLRTKjTXQi3NtnJyN4ZDXO5cvuVaAbhjfQ2D/A&#10;YSHF7M0M97bR08JiE0A3acCPvA580xanwRlenPhMnMrJ6vguzn8DAAD//wMAUEsDBBQABgAIAAAA&#10;IQCyfSd54AAAAAkBAAAPAAAAZHJzL2Rvd25yZXYueG1sTI9NT8MwDIbvSPyHyEhcEEvXjn2UphNM&#10;YocdkNh24Za2pq3WOFWSruXfY05wtN9Xjx9n28l04orOt5YUzGcRCKTSVi3VCs6nt8c1CB80Vbqz&#10;hAq+0cM2v73JdFrZkT7wegy1YAj5VCtoQuhTKX3ZoNF+Znskzr6sMzrw6GpZOT0y3HQyjqKlNLol&#10;vtDoHncNlpfjYBQU+0+3W78m+zA8LBl9qQ/4Pip1fze9PIMIOIW/Mvzqszrk7FTYgSovOgWbDRcV&#10;JPN4BYLzeBElIAreLFZPIPNM/v8g/wEAAP//AwBQSwECLQAUAAYACAAAACEAtoM4kv4AAADhAQAA&#10;EwAAAAAAAAAAAAAAAAAAAAAAW0NvbnRlbnRfVHlwZXNdLnhtbFBLAQItABQABgAIAAAAIQA4/SH/&#10;1gAAAJQBAAALAAAAAAAAAAAAAAAAAC8BAABfcmVscy8ucmVsc1BLAQItABQABgAIAAAAIQABIMC1&#10;gAIAAF8FAAAOAAAAAAAAAAAAAAAAAC4CAABkcnMvZTJvRG9jLnhtbFBLAQItABQABgAIAAAAIQCy&#10;fSd54AAAAAkBAAAPAAAAAAAAAAAAAAAAANoEAABkcnMvZG93bnJldi54bWxQSwUGAAAAAAQABADz&#10;AAAA5wU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A2E5B2" wp14:editId="50FE8C42">
                <wp:simplePos x="0" y="0"/>
                <wp:positionH relativeFrom="column">
                  <wp:posOffset>1990725</wp:posOffset>
                </wp:positionH>
                <wp:positionV relativeFrom="paragraph">
                  <wp:posOffset>911225</wp:posOffset>
                </wp:positionV>
                <wp:extent cx="426720" cy="1104900"/>
                <wp:effectExtent l="57150" t="38100" r="30480" b="19050"/>
                <wp:wrapNone/>
                <wp:docPr id="1313027645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6720" cy="1104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EBB86" id="Прямая со стрелкой 14" o:spid="_x0000_s1026" type="#_x0000_t32" style="position:absolute;margin-left:156.75pt;margin-top:71.75pt;width:33.6pt;height:87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KYj6QEAACIEAAAOAAAAZHJzL2Uyb0RvYy54bWysU8uu2yAQ3VfqPyD2jR+6r1px7iK3aRdV&#10;e9XXnmCwkTCgYRonf98BJ759LlrVCwSeOWfOHIb1/XG07KAgGu9aXq1KzpSTvjOub/nnT7sXd5xF&#10;FK4T1jvV8pOK/H7z/Nl6Co2q/eBtp4ARiYvNFFo+IIamKKIc1CjiygflKKg9jALpCH3RgZiIfbRF&#10;XZY3xeShC+ClipH+PsxBvsn8WiuJ77WOCpltOWnDvEJe92ktNmvR9CDCYORZhvgHFaMwjoouVA8C&#10;BfsK5heq0Ujw0WtcST8WXmsjVe6BuqnKn7r5OIigci9kTgyLTfH/0cp3h617BLJhCrGJ4RFSF0cN&#10;I9PWhDd0pzzvvqRdipFmdswGnhYD1RGZpJ9X9c1tTTZLClVVefWyzA4XM2NCB4j4WvmRpU3LI4Iw&#10;/YBb7xzdlYe5hji8jUiaCHgBJLB1bGp5fXd9e52lRG9NtzPWpmCEfr+1wA6Crnq3K+lLt0sUP6Sh&#10;MPaV6xieAo0jghGut+qcaR0BnozIOzxZNRf/oDQzHbU5i8wzqpaSQkrlsFqYKDvBNMlbgOUsOw33&#10;n4Dn/ARVeX7/BrwgcmXvcAGPxnn4XXU8XiTrOf/iwNx3smDvu1MekWwNDWJ29fxo0qR/f87wp6e9&#10;+QYAAP//AwBQSwMEFAAGAAgAAAAhAAl0IBbdAAAACwEAAA8AAABkcnMvZG93bnJldi54bWxMj8tO&#10;wzAQRfdI/IM1SOyoHdLSKI1T8dwitUSwdeJpEhGPI9tNw9/jrGA3o3N150yxn83AJnS+tyQhWQlg&#10;SI3VPbUSqo+3uwyYD4q0GiyhhB/0sC+vrwqVa3uhA07H0LJYQj5XEroQxpxz33RolF/ZESmyk3VG&#10;hbi6lmunLrHcDPxeiAduVE/xQqdGfO6w+T6ejYSmFvN6Sl6+Piv11Gav1XvlLEp5ezM/7oAFnMNf&#10;GBb9qA5ldKrtmbRng4Q0STcxGsF6GWIizcQWWL2g7QZ4WfD/P5S/AAAA//8DAFBLAQItABQABgAI&#10;AAAAIQC2gziS/gAAAOEBAAATAAAAAAAAAAAAAAAAAAAAAABbQ29udGVudF9UeXBlc10ueG1sUEsB&#10;Ai0AFAAGAAgAAAAhADj9If/WAAAAlAEAAAsAAAAAAAAAAAAAAAAALwEAAF9yZWxzLy5yZWxzUEsB&#10;Ai0AFAAGAAgAAAAhAPlwpiPpAQAAIgQAAA4AAAAAAAAAAAAAAAAALgIAAGRycy9lMm9Eb2MueG1s&#10;UEsBAi0AFAAGAAgAAAAhAAl0IBbdAAAACwEAAA8AAAAAAAAAAAAAAAAAQwQAAGRycy9kb3ducmV2&#10;LnhtbFBLBQYAAAAABAAEAPMAAABNBQAAAAA=&#10;" strokecolor="red" strokeweight="2.25pt">
                <v:stroke endarrow="block"/>
              </v:shape>
            </w:pict>
          </mc:Fallback>
        </mc:AlternateContent>
      </w:r>
      <w:r w:rsidRPr="00425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27E7062" wp14:editId="3FCE393E">
            <wp:extent cx="5940425" cy="3536950"/>
            <wp:effectExtent l="0" t="0" r="3175" b="6350"/>
            <wp:docPr id="1829760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00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99CF" w14:textId="45DFE3C2" w:rsidR="00FB4F7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Но если пользователь поменяет название или адрес, то магазин спокойно появится в списке:</w:t>
      </w:r>
    </w:p>
    <w:p w14:paraId="3911D133" w14:textId="6F478B89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 w:rsidRPr="00425811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6C10A6C" wp14:editId="7E6D2296">
            <wp:extent cx="5940425" cy="2565400"/>
            <wp:effectExtent l="0" t="0" r="3175" b="6350"/>
            <wp:docPr id="1295447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47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6972" w14:textId="33437E73" w:rsidR="00425811" w:rsidRDefault="00425811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программе также при</w:t>
      </w:r>
      <w:r w:rsidR="002D342E">
        <w:rPr>
          <w:rFonts w:ascii="Times New Roman" w:hAnsi="Times New Roman" w:cs="Times New Roman"/>
          <w:bCs/>
          <w:sz w:val="28"/>
          <w:szCs w:val="28"/>
        </w:rPr>
        <w:t>сутствует</w:t>
      </w:r>
      <w:r>
        <w:rPr>
          <w:rFonts w:ascii="Times New Roman" w:hAnsi="Times New Roman" w:cs="Times New Roman"/>
          <w:bCs/>
          <w:sz w:val="28"/>
          <w:szCs w:val="28"/>
        </w:rPr>
        <w:t xml:space="preserve"> функция удаления магазинов по параметрам: по названию магазина, по колич</w:t>
      </w:r>
      <w:r w:rsidR="002D342E">
        <w:rPr>
          <w:rFonts w:ascii="Times New Roman" w:hAnsi="Times New Roman" w:cs="Times New Roman"/>
          <w:bCs/>
          <w:sz w:val="28"/>
          <w:szCs w:val="28"/>
        </w:rPr>
        <w:t>еству продаж и по выручке за месяц. Если пользователь не выберет по какому параметру будет совершаться удаление, то ему будет показано сообщение об ошибке:</w:t>
      </w:r>
    </w:p>
    <w:p w14:paraId="36DB62E7" w14:textId="0464FE61" w:rsidR="002D342E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17F7B72" wp14:editId="42D89831">
                <wp:simplePos x="0" y="0"/>
                <wp:positionH relativeFrom="column">
                  <wp:posOffset>260985</wp:posOffset>
                </wp:positionH>
                <wp:positionV relativeFrom="paragraph">
                  <wp:posOffset>294005</wp:posOffset>
                </wp:positionV>
                <wp:extent cx="279400" cy="767080"/>
                <wp:effectExtent l="0" t="0" r="25400" b="13970"/>
                <wp:wrapNone/>
                <wp:docPr id="786148240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767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BAB37C" id="Прямоугольник 31" o:spid="_x0000_s1026" style="position:absolute;margin-left:20.55pt;margin-top:23.15pt;width:22pt;height:60.4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rqNfwIAAF4FAAAOAAAAZHJzL2Uyb0RvYy54bWysVMFu2zAMvQ/YPwi6r3aCtGmDOkXQIsOA&#10;oi2WDj0rshQbkEWNUuJkXz9KdpygK3YYloMjiuQj+Ujq9m7fGLZT6GuwBR9d5JwpK6Gs7abgP16X&#10;X64580HYUhiwquAH5fnd/POn29bN1BgqMKVCRiDWz1pX8CoEN8syLyvVCH8BTllSasBGBBJxk5Uo&#10;WkJvTDbO86usBSwdglTe0+1Dp+TzhK+1kuFZa68CMwWn3EL6Yvqu4zeb34rZBoWratmnIf4hi0bU&#10;loIOUA8iCLbF+g+oppYIHnS4kNBkoHUtVaqBqhnl76pZVcKpVAuR491Ak/9/sPJpt3IvSDS0zs88&#10;HWMVe41N/Kf82D6RdRjIUvvAJF2OpzeTnCiVpJpeTfPrRGZ2cnbow1cFDYuHgiP1IlEkdo8+UEAy&#10;PZrEWBaWtTGpH8bGCw+mLuNdEnCzvjfIdoIauVzm9Iu9I4wzM5Kia3YqJZ3CwaiIYex3pVldxuRT&#10;JmnK1AArpFQ2jDpVJUrVRRtdngWLcxk9UugEGJE1ZTlg9wBHyw7kiN3l3NtHV5WGdHDO/5ZY5zx4&#10;pMhgw+Dc1BbwIwBDVfWRO/sjSR01kaU1lIcXZAjdingnlzX17VH48CKQdoJaTXsenumjDbQFh/7E&#10;WQX466P7aE+jSlrOWtqxgvufW4GKM/PN0hDfjCaTuJRJmFxOxyTguWZ9rrHb5h6o+yN6UZxMx2gf&#10;zPGoEZo3eg4WMSqphJUUu+Ay4FG4D93u04Mi1WKRzGgRnQiPduVkBI+sxrl83b8JdP3wBpr6Jzju&#10;o5i9m+HONnpaWGwD6DoN+InXnm9a4jQ4/YMTX4lzOVmdnsX5bwAAAP//AwBQSwMEFAAGAAgAAAAh&#10;AG9yC0PdAAAACAEAAA8AAABkcnMvZG93bnJldi54bWxMj8FOwzAQRO9I/IO1SFwQdUIhjUKcCirR&#10;AwckCpfenHhJosbryHaa8PcsJzitRvM0O1NuFzuIM/rQO1KQrhIQSI0zPbUKPj9ebnMQIWoyenCE&#10;Cr4xwLa6vCh1YdxM73g+xFZwCIVCK+hiHAspQ9Oh1WHlRiT2vpy3OrL0rTRezxxuB3mXJJm0uif+&#10;0OkRdx02p8NkFdT7o9/lz+t9nG4yjj61r/g2K3V9tTw9goi4xD8Yfutzdai4U+0mMkEMCu7TlEm+&#10;2RoE+/kD65q5bJOCrEr5f0D1AwAA//8DAFBLAQItABQABgAIAAAAIQC2gziS/gAAAOEBAAATAAAA&#10;AAAAAAAAAAAAAAAAAABbQ29udGVudF9UeXBlc10ueG1sUEsBAi0AFAAGAAgAAAAhADj9If/WAAAA&#10;lAEAAAsAAAAAAAAAAAAAAAAALwEAAF9yZWxzLy5yZWxzUEsBAi0AFAAGAAgAAAAhAGQuuo1/AgAA&#10;XgUAAA4AAAAAAAAAAAAAAAAALgIAAGRycy9lMm9Eb2MueG1sUEsBAi0AFAAGAAgAAAAhAG9yC0Pd&#10;AAAACAEAAA8AAAAAAAAAAAAAAAAA2QQAAGRycy9kb3ducmV2LnhtbFBLBQYAAAAABAAEAPMAAADj&#10;BQAAAAA=&#10;" filled="f" strokecolor="red" strokeweight="2pt"/>
            </w:pict>
          </mc:Fallback>
        </mc:AlternateContent>
      </w:r>
      <w:r w:rsidR="002D342E" w:rsidRPr="002D34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FD450DB" wp14:editId="134BF66F">
            <wp:extent cx="5940425" cy="1607185"/>
            <wp:effectExtent l="0" t="0" r="3175" b="0"/>
            <wp:docPr id="1133634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46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3918" w14:textId="230C5918" w:rsidR="002D342E" w:rsidRDefault="002D342E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случае, если он выберет, но оставит поле для ввода пустым, ему также будет показано сообщение об ошибке:</w:t>
      </w:r>
    </w:p>
    <w:p w14:paraId="69A273CD" w14:textId="713C810B" w:rsidR="002D342E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92F6561" wp14:editId="418B7638">
                <wp:simplePos x="0" y="0"/>
                <wp:positionH relativeFrom="column">
                  <wp:posOffset>362585</wp:posOffset>
                </wp:positionH>
                <wp:positionV relativeFrom="paragraph">
                  <wp:posOffset>1238885</wp:posOffset>
                </wp:positionV>
                <wp:extent cx="1132840" cy="396240"/>
                <wp:effectExtent l="0" t="0" r="10160" b="22860"/>
                <wp:wrapNone/>
                <wp:docPr id="737219200" name="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40" cy="396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79620C" id="Прямоугольник 30" o:spid="_x0000_s1026" style="position:absolute;margin-left:28.55pt;margin-top:97.55pt;width:89.2pt;height:31.2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MjsfgIAAF8FAAAOAAAAZHJzL2Uyb0RvYy54bWysVEtv2zAMvg/YfxB0Xx2nj7VBnSJokWFA&#10;0RZth54VWYoNyKJGKXGyXz9KfiToih2G+SBTIvmR/ETq+mbXGLZV6GuwBc9PJpwpK6Gs7brgP16X&#10;Xy4580HYUhiwquB75fnN/POn69bN1BQqMKVCRiDWz1pX8CoEN8syLyvVCH8CTllSasBGBNriOitR&#10;tITemGw6mVxkLWDpEKTynk7vOiWfJ3ytlQyPWnsVmCk45RbSimldxTWbX4vZGoWratmnIf4hi0bU&#10;loKOUHciCLbB+g+oppYIHnQ4kdBkoHUtVaqBqskn76p5qYRTqRYix7uRJv//YOXD9sU9IdHQOj/z&#10;JMYqdhqb+Kf82C6RtR/JUrvAJB3m+en08ow4laQ7vbqYkkww2cHboQ/fFDQsCgVHuozEkdje+9CZ&#10;DiYxmIVlbUy6EGPjgQdTl/EsbXC9ujXItoJucrmc0NeHOzKj4NE1O9SSpLA3KmIY+6w0q0vKfpoy&#10;SW2mRlghpbIh71SVKFUXLT8/ChYbM3qkShNgRNaU5YjdAwyWHciA3dXd20dXlbp0dJ78LbHOefRI&#10;kcGG0bmpLeBHAIaq6iN39gNJHTWRpRWU+ydkCN2MeCeXNd3bvfDhSSANBV01DXp4pEUbaAsOvcRZ&#10;Bfjro/NoT71KWs5aGrKC+58bgYoz891SF1/lZ7GDQtqcnX+d0gaPNatjjd00t0C3n9OT4mQSo30w&#10;g6gRmjd6DxYxKqmElRS74DLgsLkN3fDTiyLVYpHMaBKdCPf2xckIHlmNffm6exPo+uYN1PYPMAyk&#10;mL3r4c42elpYbALoOjX4gdeeb5ri1Dj9ixOfieN9sjq8i/PfAAAA//8DAFBLAwQUAAYACAAAACEA&#10;gOzmdeAAAAAKAQAADwAAAGRycy9kb3ducmV2LnhtbEyPzU7DMBCE70i8g7VIXBB12sr9CXEqqEQP&#10;HCpRuPTmxEsSNV5HsdOEt2c5wW12ZzT7bbabXCuu2IfGk4b5LAGBVHrbUKXh8+P1cQMiREPWtJ5Q&#10;wzcG2OW3N5lJrR/pHa+nWAkuoZAaDXWMXSplKGt0Jsx8h8Tel++diTz2lbS9GbnctXKRJCvpTEN8&#10;oTYd7mssL6fBaSgO536/eVke4vCw4upL9YbHUev7u+n5CUTEKf6F4Ref0SFnpsIPZINoNaj1nJO8&#10;3yoWHFgslQJRsFBrBTLP5P8X8h8AAAD//wMAUEsBAi0AFAAGAAgAAAAhALaDOJL+AAAA4QEAABMA&#10;AAAAAAAAAAAAAAAAAAAAAFtDb250ZW50X1R5cGVzXS54bWxQSwECLQAUAAYACAAAACEAOP0h/9YA&#10;AACUAQAACwAAAAAAAAAAAAAAAAAvAQAAX3JlbHMvLnJlbHNQSwECLQAUAAYACAAAACEA/RDI7H4C&#10;AABfBQAADgAAAAAAAAAAAAAAAAAuAgAAZHJzL2Uyb0RvYy54bWxQSwECLQAUAAYACAAAACEAgOzm&#10;deAAAAAKAQAADwAAAAAAAAAAAAAAAADYBAAAZHJzL2Rvd25yZXYueG1sUEsFBgAAAAAEAAQA8wAA&#10;AOUFAAAAAA==&#10;" filled="f" strokecolor="red" strokeweight="2pt"/>
            </w:pict>
          </mc:Fallback>
        </mc:AlternateContent>
      </w:r>
      <w:r w:rsidR="002D342E" w:rsidRPr="002D34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9E320E" wp14:editId="14F30A7F">
            <wp:extent cx="5163271" cy="2048161"/>
            <wp:effectExtent l="0" t="0" r="0" b="9525"/>
            <wp:docPr id="629022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229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2AEF" w14:textId="634FF90A" w:rsidR="002D342E" w:rsidRDefault="002D342E" w:rsidP="002D342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пользователь, выбрав параметр «Удалить по имени» укажет название магазина, которого нет в списке, то ничего не произойдёт: ни один магазин не удалится.</w:t>
      </w:r>
    </w:p>
    <w:p w14:paraId="5F35C694" w14:textId="72084A74" w:rsidR="002D342E" w:rsidRDefault="002D342E" w:rsidP="002D342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Если же он введёт магазин, который есть в списке, то удаление произойдет без проблем:</w:t>
      </w:r>
    </w:p>
    <w:p w14:paraId="4D8EEC70" w14:textId="434018A3" w:rsidR="002D342E" w:rsidRDefault="00890B75" w:rsidP="002D342E">
      <w:pPr>
        <w:rPr>
          <w:noProof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FE0D25" wp14:editId="0AD0241B">
                <wp:simplePos x="0" y="0"/>
                <wp:positionH relativeFrom="column">
                  <wp:posOffset>250825</wp:posOffset>
                </wp:positionH>
                <wp:positionV relativeFrom="paragraph">
                  <wp:posOffset>69215</wp:posOffset>
                </wp:positionV>
                <wp:extent cx="487680" cy="563880"/>
                <wp:effectExtent l="0" t="0" r="26670" b="26670"/>
                <wp:wrapNone/>
                <wp:docPr id="1705019098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563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5E8EC4" id="Прямоугольник 29" o:spid="_x0000_s1026" style="position:absolute;margin-left:19.75pt;margin-top:5.45pt;width:38.4pt;height:44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IM8fgIAAF4FAAAOAAAAZHJzL2Uyb0RvYy54bWysVE1v2zAMvQ/YfxB0X51kaZsFdYqgRYYB&#10;RRusHXpWZCk2IIsapcTJfv0o+SNBV+wwzAeZEslH8onUze2hNmyv0Fdgcz6+GHGmrISistuc/3hZ&#10;fZpx5oOwhTBgVc6PyvPbxccPN42bqwmUYAqFjECsnzcu52UIbp5lXpaqFv4CnLKk1IC1CLTFbVag&#10;aAi9NtlkNLrKGsDCIUjlPZ3et0q+SPhaKxmetPYqMJNzyi2kFdO6iWu2uBHzLQpXVrJLQ/xDFrWo&#10;LAUdoO5FEGyH1R9QdSURPOhwIaHOQOtKqlQDVTMevanmuRROpVqIHO8Gmvz/g5WP+2e3RqKhcX7u&#10;SYxVHDTW8U/5sUMi6ziQpQ6BSTqczq6vZkSpJNXl1ecZyYSSnZwd+vBVQc2ikHOku0gUif2DD61p&#10;bxJjWVhVxqT7MDYeeDBVEc/SBrebO4NsL+giV6sRfV24MzMKHl2zUylJCkejIoax35VmVUHJT1Im&#10;qcvUACukVDaMW1UpCtVGG1+eBYt9GT1SpQkwImvKcsDuAHrLFqTHbuvu7KOrSk06OI/+lljrPHik&#10;yGDD4FxXFvA9AENVdZFb+56klprI0gaK4xoZQjsi3slVRff2IHxYC6SZoKumOQ9PtGgDTc6hkzgr&#10;AX+9dx7tqVVJy1lDM5Zz/3MnUHFmvllq4i/j6TQOZdpML68ntMFzzeZcY3f1HdDtj+lFcTKJ0T6Y&#10;XtQI9Ss9B8sYlVTCSoqdcxmw39yFdvbpQZFquUxmNIhOhAf77GQEj6zGvnw5vAp0XfMG6vpH6OdR&#10;zN/0cGsbPS0sdwF0lRr8xGvHNw1xapzuwYmvxPk+WZ2excVvAAAA//8DAFBLAwQUAAYACAAAACEA&#10;XrdsfN4AAAAIAQAADwAAAGRycy9kb3ducmV2LnhtbEyPwU7DMAyG70i8Q2QkLoilo6KspekEk9iB&#10;AxKDC7e0MW21xqmSdC1vj3eCo/3/+vy53C52ECf0oXekYL1KQCA1zvTUKvj8eLndgAhRk9GDI1Tw&#10;gwG21eVFqQvjZnrH0yG2giEUCq2gi3EspAxNh1aHlRuROPt23urIo2+l8XpmuB3kXZJk0uqe+EKn&#10;R9x12BwPk1VQ77/8bvOc7uN0kzH62L7i26zU9dXy9Agi4hL/ynDWZ3Wo2Kl2E5kgBgVpfs9N3ic5&#10;iHO+zlIQtYI8fwBZlfL/A9UvAAAA//8DAFBLAQItABQABgAIAAAAIQC2gziS/gAAAOEBAAATAAAA&#10;AAAAAAAAAAAAAAAAAABbQ29udGVudF9UeXBlc10ueG1sUEsBAi0AFAAGAAgAAAAhADj9If/WAAAA&#10;lAEAAAsAAAAAAAAAAAAAAAAALwEAAF9yZWxzLy5yZWxzUEsBAi0AFAAGAAgAAAAhADEMgzx+AgAA&#10;XgUAAA4AAAAAAAAAAAAAAAAALgIAAGRycy9lMm9Eb2MueG1sUEsBAi0AFAAGAAgAAAAhAF63bHze&#10;AAAACAEAAA8AAAAAAAAAAAAAAAAA2A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995410" wp14:editId="50DD5C96">
                <wp:simplePos x="0" y="0"/>
                <wp:positionH relativeFrom="column">
                  <wp:posOffset>1231265</wp:posOffset>
                </wp:positionH>
                <wp:positionV relativeFrom="paragraph">
                  <wp:posOffset>1638935</wp:posOffset>
                </wp:positionV>
                <wp:extent cx="441960" cy="142240"/>
                <wp:effectExtent l="0" t="0" r="15240" b="10160"/>
                <wp:wrapNone/>
                <wp:docPr id="435383235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F4657" id="Прямоугольник 28" o:spid="_x0000_s1026" style="position:absolute;margin-left:96.95pt;margin-top:129.05pt;width:34.8pt;height:1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jaxfwIAAF4FAAAOAAAAZHJzL2Uyb0RvYy54bWysVE1v2zAMvQ/YfxB0Xx0HabcGdYqgRYYB&#10;RVssHXpWZCk2IIsapcTJfv0o+SNBV+wwLAdHFMlH8pHUze2hMWyv0NdgC55fTDhTVkJZ223Bf7ys&#10;Pn3hzAdhS2HAqoIflee3i48fblo3V1OowJQKGYFYP29dwasQ3DzLvKxUI/wFOGVJqQEbEUjEbVai&#10;aAm9Mdl0MrnKWsDSIUjlPd3ed0q+SPhaKxmetPYqMFNwyi2kL6bvJn6zxY2Yb1G4qpZ9GuIfsmhE&#10;bSnoCHUvgmA7rP+AamqJ4EGHCwlNBlrXUqUaqJp88qaadSWcSrUQOd6NNPn/Bysf92v3jERD6/zc&#10;0zFWcdDYxH/Kjx0SWceRLHUITNLlbJZfXxGlklT5bDqdJTKzk7NDH74qaFg8FBypF4kisX/wgQKS&#10;6WASY1lY1cakfhgbLzyYuox3ScDt5s4g2wtq5Go1oV/sHWGcmZEUXbNTKekUjkZFDGO/K83qkpKf&#10;pkzSlKkRVkipbMg7VSVK1UXLL8+CxbmMHil0AozImrIcsXuAwbIDGbC7nHv76KrSkI7Ok78l1jmP&#10;Hiky2DA6N7UFfA/AUFV95M5+IKmjJrK0gfL4jAyhWxHv5Kqmvj0IH54F0k5Qq2nPwxN9tIG24NCf&#10;OKsAf713H+1pVEnLWUs7VnD/cydQcWa+WRri63xGU8NCEmaXn6ck4Llmc66xu+YOqPs5vShOpmO0&#10;D2Y4aoTmlZ6DZYxKKmElxS64DDgId6HbfXpQpFoukxktohPhwa6djOCR1TiXL4dXga4f3kBT/wjD&#10;Por5mxnubKOnheUugK7TgJ947fmmJU6D0z848ZU4l5PV6Vlc/AYAAP//AwBQSwMEFAAGAAgAAAAh&#10;ANUkndvgAAAACwEAAA8AAABkcnMvZG93bnJldi54bWxMj8FOhDAQhu8mvkMzJl6MWxYCYZGy0U3c&#10;gwcTVy/eCh2BLJ0SWhZ8e8eT3ubP/Pnmm3K/2kFccPK9IwXbTQQCqXGmp1bBx/vzfQ7CB01GD45Q&#10;wTd62FfXV6UujFvoDS+n0AqGkC+0gi6EsZDSNx1a7TduROLdl5usDhynVppJLwy3g4yjKJNW98QX&#10;Oj3iocPmfJqtgvr4OR3yp+QY5ruM0ef2BV8XpW5v1scHEAHX8FeGX31Wh4qdajeT8WLgvEt2XFUQ&#10;p/kWBDfiLElB1DzkUQqyKuX/H6ofAAAA//8DAFBLAQItABQABgAIAAAAIQC2gziS/gAAAOEBAAAT&#10;AAAAAAAAAAAAAAAAAAAAAABbQ29udGVudF9UeXBlc10ueG1sUEsBAi0AFAAGAAgAAAAhADj9If/W&#10;AAAAlAEAAAsAAAAAAAAAAAAAAAAALwEAAF9yZWxzLy5yZWxzUEsBAi0AFAAGAAgAAAAhADdeNrF/&#10;AgAAXgUAAA4AAAAAAAAAAAAAAAAALgIAAGRycy9lMm9Eb2MueG1sUEsBAi0AFAAGAAgAAAAhANUk&#10;ndvgAAAACwEAAA8AAAAAAAAAAAAAAAAA2QQAAGRycy9kb3ducmV2LnhtbFBLBQYAAAAABAAEAPMA&#10;AADmBQAAAAA=&#10;" filled="f" strokecolor="red" strokeweight="2pt"/>
            </w:pict>
          </mc:Fallback>
        </mc:AlternateContent>
      </w:r>
      <w:r w:rsidR="002D342E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58962D" wp14:editId="6A84060D">
                <wp:simplePos x="0" y="0"/>
                <wp:positionH relativeFrom="column">
                  <wp:posOffset>2318385</wp:posOffset>
                </wp:positionH>
                <wp:positionV relativeFrom="paragraph">
                  <wp:posOffset>861695</wp:posOffset>
                </wp:positionV>
                <wp:extent cx="960120" cy="30480"/>
                <wp:effectExtent l="19050" t="76200" r="11430" b="64770"/>
                <wp:wrapNone/>
                <wp:docPr id="1949003091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0120" cy="304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BB7FF7" id="Прямая со стрелкой 17" o:spid="_x0000_s1026" type="#_x0000_t32" style="position:absolute;margin-left:182.55pt;margin-top:67.85pt;width:75.6pt;height:2.4pt;flip: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hkX5AEAABYEAAAOAAAAZHJzL2Uyb0RvYy54bWysU02P0zAQvSPxHyzfadLCLiVquocu5YJg&#10;xdfddcaJJce27KFJ/j1jp83yeQCRg5XE89689zze3Y29YWcIUTtb8/Wq5AysdI22bc0/fzo+23IW&#10;UdhGGGeh5hNEfrd/+mQ3+Ao2rnOmgcCIxMZq8DXvEH1VFFF20Iu4ch4sbSoXeoH0GdqiCWIg9t4U&#10;m7K8LQYXGh+chBjp7/28yfeZXymQ+F6pCMhMzUkb5jXk9ZTWYr8TVRuE77S8yBD/oKIX2lLThepe&#10;oGBfg/6FqtcyuOgUrqTrC6eUlpA9kJt1+ZObj53wkL1QONEvMcX/RyvfnQ/2IVAMg49V9A8huRhV&#10;6Jky2n+hM82+SCkbc2zTEhuMyCT9fHVbrjcUrqSt5+WLbU61mFkSmw8R34DrWXqpecQgdNvhwVlL&#10;5+PC3EGc30YkHQS8AhLYWDbUfLO9eXmThURndHPUxqTNGNrTwQR2FnS8x2NJTzpRovihDIU2r23D&#10;cPI0ghi0sK2BS6WxBHg0n99wMjA3/wCK6YZMziLzXMLSUkgJFtcLE1UnmCJ5C7CcZaeB/hPwUp+g&#10;kGf2b8ALInd2Fhdwr60Lv+uO41WymuuvCcy+UwQn10x5LHI0NHw51ctFSdP9/XeGP17n/TcAAAD/&#10;/wMAUEsDBBQABgAIAAAAIQBH8QmQ4QAAAAsBAAAPAAAAZHJzL2Rvd25yZXYueG1sTI/BTsMwDIbv&#10;SLxDZCQuiKVZaYZK02kgQLtwYKt2zpqsrdY4VZNt3dtjTnC0/0+/PxfLyfXsbMfQeVQgZgkwi7U3&#10;HTYKqu3H4zOwEDUa3Xu0Cq42wLK8vSl0bvwFv+15ExtGJRhyraCNccg5D3VrnQ4zP1ik7OBHpyON&#10;Y8PNqC9U7no+TxLJne6QLrR6sG+trY+bk1OwfViJ6vB1vL7OhazW791OYvOp1P3dtHoBFu0U/2D4&#10;1Sd1KMlp709oAusVpDIThFKQZgtgRGRCpsD2tHlKMuBlwf//UP4AAAD//wMAUEsBAi0AFAAGAAgA&#10;AAAhALaDOJL+AAAA4QEAABMAAAAAAAAAAAAAAAAAAAAAAFtDb250ZW50X1R5cGVzXS54bWxQSwEC&#10;LQAUAAYACAAAACEAOP0h/9YAAACUAQAACwAAAAAAAAAAAAAAAAAvAQAAX3JlbHMvLnJlbHNQSwEC&#10;LQAUAAYACAAAACEAFa4ZF+QBAAAWBAAADgAAAAAAAAAAAAAAAAAuAgAAZHJzL2Uyb0RvYy54bWxQ&#10;SwECLQAUAAYACAAAACEAR/EJkOEAAAALAQAADwAAAAAAAAAAAAAAAAA+BAAAZHJzL2Rvd25yZXYu&#10;eG1sUEsFBgAAAAAEAAQA8wAAAEwFAAAAAA==&#10;" strokecolor="red" strokeweight="2.25pt">
                <v:stroke endarrow="block"/>
              </v:shape>
            </w:pict>
          </mc:Fallback>
        </mc:AlternateContent>
      </w:r>
      <w:r w:rsidR="002D342E" w:rsidRPr="002D342E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028F3CB4" wp14:editId="0DA3CEB4">
            <wp:simplePos x="0" y="0"/>
            <wp:positionH relativeFrom="column">
              <wp:posOffset>3073400</wp:posOffset>
            </wp:positionH>
            <wp:positionV relativeFrom="paragraph">
              <wp:posOffset>107315</wp:posOffset>
            </wp:positionV>
            <wp:extent cx="2118360" cy="1689100"/>
            <wp:effectExtent l="0" t="0" r="0" b="6350"/>
            <wp:wrapNone/>
            <wp:docPr id="60034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4818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42E" w:rsidRPr="002D342E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F067448" wp14:editId="53F1581C">
            <wp:extent cx="2514822" cy="1805940"/>
            <wp:effectExtent l="0" t="0" r="0" b="3810"/>
            <wp:docPr id="24723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322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433" cy="180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42E" w:rsidRPr="002D342E">
        <w:rPr>
          <w:noProof/>
        </w:rPr>
        <w:t xml:space="preserve"> </w:t>
      </w:r>
    </w:p>
    <w:p w14:paraId="00A4FBA7" w14:textId="00CE3C82" w:rsidR="00046EC0" w:rsidRDefault="00046EC0" w:rsidP="002D342E">
      <w:pPr>
        <w:rPr>
          <w:rFonts w:ascii="Times New Roman" w:hAnsi="Times New Roman" w:cs="Times New Roman"/>
          <w:bCs/>
          <w:sz w:val="28"/>
          <w:szCs w:val="28"/>
        </w:rPr>
      </w:pPr>
      <w:r w:rsidRPr="00046EC0">
        <w:rPr>
          <w:rFonts w:ascii="Times New Roman" w:hAnsi="Times New Roman" w:cs="Times New Roman"/>
          <w:noProof/>
          <w:sz w:val="28"/>
          <w:szCs w:val="28"/>
        </w:rPr>
        <w:t>Если</w:t>
      </w:r>
      <w:r>
        <w:rPr>
          <w:noProof/>
        </w:rPr>
        <w:t xml:space="preserve"> </w:t>
      </w:r>
      <w:r w:rsidRPr="00046EC0">
        <w:rPr>
          <w:rFonts w:ascii="Times New Roman" w:hAnsi="Times New Roman" w:cs="Times New Roman"/>
          <w:noProof/>
          <w:sz w:val="28"/>
          <w:szCs w:val="28"/>
        </w:rPr>
        <w:t>пользователь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решит удалить магазины по количеству продаж, но введёт не число или отрицательное число, то ему будет пок</w:t>
      </w:r>
      <w:r w:rsidR="00890B75">
        <w:rPr>
          <w:rFonts w:ascii="Times New Roman" w:hAnsi="Times New Roman" w:cs="Times New Roman"/>
          <w:bCs/>
          <w:sz w:val="28"/>
          <w:szCs w:val="28"/>
        </w:rPr>
        <w:t>а</w:t>
      </w:r>
      <w:r>
        <w:rPr>
          <w:rFonts w:ascii="Times New Roman" w:hAnsi="Times New Roman" w:cs="Times New Roman"/>
          <w:bCs/>
          <w:sz w:val="28"/>
          <w:szCs w:val="28"/>
        </w:rPr>
        <w:t>зано сообщение об ошибке:</w:t>
      </w:r>
    </w:p>
    <w:p w14:paraId="3F8ECA48" w14:textId="3F8F6D52" w:rsidR="00046EC0" w:rsidRDefault="00890B75" w:rsidP="002D342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C61AF5D" wp14:editId="5B6D4CF0">
                <wp:simplePos x="0" y="0"/>
                <wp:positionH relativeFrom="column">
                  <wp:posOffset>1302385</wp:posOffset>
                </wp:positionH>
                <wp:positionV relativeFrom="paragraph">
                  <wp:posOffset>1719580</wp:posOffset>
                </wp:positionV>
                <wp:extent cx="248920" cy="121920"/>
                <wp:effectExtent l="0" t="0" r="17780" b="11430"/>
                <wp:wrapNone/>
                <wp:docPr id="817729785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27C89" id="Прямоугольник 27" o:spid="_x0000_s1026" style="position:absolute;margin-left:102.55pt;margin-top:135.4pt;width:19.6pt;height:9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RJWewIAAF4FAAAOAAAAZHJzL2Uyb0RvYy54bWysVE1v2zAMvQ/YfxB0Xx0H6dYGdYqgRYYB&#10;RVssHXpWZCk2IIsapcTJfv0o+SNBV+wwzAeZEslH8onUze2hMWyv0NdgC55fTDhTVkJZ223Bf7ys&#10;Pl1x5oOwpTBgVcGPyvPbxccPN62bqylUYEqFjECsn7eu4FUIbp5lXlaqEf4CnLKk1ICNCLTFbVai&#10;aAm9Mdl0MvmctYClQ5DKezq975R8kfC1VjI8ae1VYKbglFtIK6Z1E9dscSPmWxSuqmWfhviHLBpR&#10;Wwo6Qt2LINgO6z+gmloieNDhQkKTgda1VKkGqiafvKlmXQmnUi1EjncjTf7/wcrH/do9I9HQOj/3&#10;JMYqDhqb+Kf82CGRdRzJUofAJB1OZ1fXU6JUkiqf5lEmlOzk7NCHrwoaFoWCI91FokjsH3zoTAeT&#10;GMvCqjYm3Yex8cCDqct4lja43dwZZHtBF7laTejrw52ZUfDomp1KSVI4GhUxjP2uNKvLmHzKJHWZ&#10;GmGFlMqGvFNVolRdtPzyLFjsy+iRKk2AEVlTliN2DzBYdiADdld3bx9dVWrS0Xnyt8Q659EjRQYb&#10;RuemtoDvARiqqo/c2Q8kddREljZQHp+RIXQj4p1c1XRvD8KHZ4E0E3TVNOfhiRZtoC049BJnFeCv&#10;986jPbUqaTlracYK7n/uBCrOzDdLTXydz2ZxKNNmdvklthOeazbnGrtr7oBuP6cXxckkRvtgBlEj&#10;NK/0HCxjVFIJKyl2wWXAYXMXutmnB0Wq5TKZ0SA6ER7s2skIHlmNfflyeBXo+uYN1PWPMMyjmL/p&#10;4c42elpY7gLoOjX4ideebxri1Dj9gxNfifN9sjo9i4vfAAAA//8DAFBLAwQUAAYACAAAACEAu6rs&#10;JuAAAAALAQAADwAAAGRycy9kb3ducmV2LnhtbEyPwU7DMBBE70j8g7VIXBC1m5ZSQpwKKtFDD0i0&#10;vXBz4iWJGq+j2GnC37Oc4DajfZqdyTaTa8UF+9B40jCfKRBIpbcNVRpOx7f7NYgQDVnTekIN3xhg&#10;k19fZSa1fqQPvBxiJTiEQmo01DF2qZShrNGZMPMdEt++fO9MZNtX0vZm5HDXykSplXSmIf5Qmw63&#10;NZbnw+A0FLvPfrt+XezicLfi6HO1x/dR69ub6eUZRMQp/sHwW5+rQ86dCj+QDaLVkKiHOaMsHhVv&#10;YCJZLhcgChZPSoHMM/l/Q/4DAAD//wMAUEsBAi0AFAAGAAgAAAAhALaDOJL+AAAA4QEAABMAAAAA&#10;AAAAAAAAAAAAAAAAAFtDb250ZW50X1R5cGVzXS54bWxQSwECLQAUAAYACAAAACEAOP0h/9YAAACU&#10;AQAACwAAAAAAAAAAAAAAAAAvAQAAX3JlbHMvLnJlbHNQSwECLQAUAAYACAAAACEAdNUSVnsCAABe&#10;BQAADgAAAAAAAAAAAAAAAAAuAgAAZHJzL2Uyb0RvYy54bWxQSwECLQAUAAYACAAAACEAu6rsJuAA&#10;AAALAQAADwAAAAAAAAAAAAAAAADVBAAAZHJzL2Rvd25yZXYueG1sUEsFBgAAAAAEAAQA8wAAAOIF&#10;AAAAAA==&#10;" filled="f" strokecolor="red" strokeweight="2pt"/>
            </w:pict>
          </mc:Fallback>
        </mc:AlternateContent>
      </w:r>
      <w:r w:rsidR="00046EC0" w:rsidRPr="00046E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9C0E904" wp14:editId="425527B9">
            <wp:extent cx="3962400" cy="2158883"/>
            <wp:effectExtent l="0" t="0" r="0" b="0"/>
            <wp:docPr id="727619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61994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8523" cy="21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3613" w14:textId="08847C0A" w:rsidR="00046EC0" w:rsidRDefault="00890B75" w:rsidP="002D342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9730F2" wp14:editId="6E1914C9">
                <wp:simplePos x="0" y="0"/>
                <wp:positionH relativeFrom="column">
                  <wp:posOffset>1515745</wp:posOffset>
                </wp:positionH>
                <wp:positionV relativeFrom="paragraph">
                  <wp:posOffset>1948815</wp:posOffset>
                </wp:positionV>
                <wp:extent cx="233680" cy="177800"/>
                <wp:effectExtent l="0" t="0" r="13970" b="12700"/>
                <wp:wrapNone/>
                <wp:docPr id="882087418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8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5088D" id="Прямоугольник 26" o:spid="_x0000_s1026" style="position:absolute;margin-left:119.35pt;margin-top:153.45pt;width:18.4pt;height:1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fPffwIAAF4FAAAOAAAAZHJzL2Uyb0RvYy54bWysVE1v2zAMvQ/YfxB0X22nnwvqFEGLDAOK&#10;tmg79KzIUmxAFjVKiZP9+lGy4wRdscOwHBxRJB/JR1LXN9vWsI1C34AteXGSc6ashKqxq5L/eF18&#10;ueLMB2ErYcCqku+U5zezz5+uOzdVE6jBVAoZgVg/7VzJ6xDcNMu8rFUr/Ak4ZUmpAVsRSMRVVqHo&#10;CL012STPL7IOsHIIUnlPt3e9ks8SvtZKhketvQrMlJxyC+mL6buM32x2LaYrFK5u5JCG+IcsWtFY&#10;CjpC3Ykg2BqbP6DaRiJ40OFEQpuB1o1UqQaqpsjfVfNSC6dSLUSOdyNN/v/ByofNi3tCoqFzfurp&#10;GKvYamzjP+XHtoms3UiW2gYm6XJyenpxRZRKUhWXl1d5IjM7ODv04ZuClsVDyZF6kSgSm3sfKCCZ&#10;7k1iLAuLxpjUD2PjhQfTVPEuCbha3hpkG0GNXCxy+sXeEcaRGUnRNTuUkk5hZ1TEMPZZadZUMfmU&#10;SZoyNcIKKZUNRa+qRaX6aMX5UbA4l9EjhU6AEVlTliP2ALC37EH22H3Og310VWlIR+f8b4n1zqNH&#10;igw2jM5tYwE/AjBU1RC5t9+T1FMTWVpCtXtChtCviHdy0VDf7oUPTwJpJ6jVtOfhkT7aQFdyGE6c&#10;1YC/PrqP9jSqpOWsox0ruf+5Fqg4M98tDfHX4uwsLmUSzs4vJyTgsWZ5rLHr9hao+wW9KE6mY7QP&#10;Zn/UCO0bPQfzGJVUwkqKXXIZcC/chn736UGRaj5PZrSIToR7++JkBI+sxrl83b4JdMPwBpr6B9jv&#10;o5i+m+HeNnpamK8D6CYN+IHXgW9a4jQ4w4MTX4ljOVkdnsXZbwAAAP//AwBQSwMEFAAGAAgAAAAh&#10;AFvuPLPhAAAACwEAAA8AAABkcnMvZG93bnJldi54bWxMj8FOg0AQhu8mvsNmTLwYuwiWUmRptIk9&#10;eDCxevG2sCOQsrOEXQq+veNJjzPz55vvL3aL7cUZR985UnC3ikAg1c501Cj4eH++zUD4oMno3hEq&#10;+EYPu/LyotC5cTO94fkYGsEQ8rlW0IYw5FL6ukWr/coNSHz7cqPVgcexkWbUM8NtL+MoSqXVHfGH&#10;Vg+4b7E+HSeroDp8jvvsKTmE6SZl9Kl5wddZqeur5fEBRMAl/IXhV5/VoWSnyk1kvOgVxEm24aiC&#10;JEq3IDgRb9ZrEBVvkvstyLKQ/zuUPwAAAP//AwBQSwECLQAUAAYACAAAACEAtoM4kv4AAADhAQAA&#10;EwAAAAAAAAAAAAAAAAAAAAAAW0NvbnRlbnRfVHlwZXNdLnhtbFBLAQItABQABgAIAAAAIQA4/SH/&#10;1gAAAJQBAAALAAAAAAAAAAAAAAAAAC8BAABfcmVscy8ucmVsc1BLAQItABQABgAIAAAAIQDt+fPf&#10;fwIAAF4FAAAOAAAAAAAAAAAAAAAAAC4CAABkcnMvZTJvRG9jLnhtbFBLAQItABQABgAIAAAAIQBb&#10;7jyz4QAAAAsBAAAPAAAAAAAAAAAAAAAAANkEAABkcnMvZG93bnJldi54bWxQSwUGAAAAAAQABADz&#10;AAAA5wUAAAAA&#10;" filled="f" strokecolor="red" strokeweight="2pt"/>
            </w:pict>
          </mc:Fallback>
        </mc:AlternateContent>
      </w:r>
      <w:r w:rsidR="00046EC0" w:rsidRPr="00046E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94B195F" wp14:editId="5DE1B70C">
            <wp:extent cx="4068883" cy="2141220"/>
            <wp:effectExtent l="0" t="0" r="8255" b="0"/>
            <wp:docPr id="469716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169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9326" cy="214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ADB" w14:textId="0DB8C25D" w:rsidR="002D342E" w:rsidRDefault="002D342E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Если пользователь</w:t>
      </w:r>
      <w:r w:rsidR="00046EC0">
        <w:rPr>
          <w:rFonts w:ascii="Times New Roman" w:hAnsi="Times New Roman" w:cs="Times New Roman"/>
          <w:bCs/>
          <w:sz w:val="28"/>
          <w:szCs w:val="28"/>
        </w:rPr>
        <w:t xml:space="preserve"> введёт корректное число то, те значения, которые будут меньше или равны введённому будут удалены:</w:t>
      </w:r>
    </w:p>
    <w:p w14:paraId="52493022" w14:textId="63A2D73F" w:rsidR="00046EC0" w:rsidRDefault="00890B75" w:rsidP="00FB4F71">
      <w:pPr>
        <w:rPr>
          <w:noProof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9288AE3" wp14:editId="6E691BBD">
                <wp:simplePos x="0" y="0"/>
                <wp:positionH relativeFrom="column">
                  <wp:posOffset>1556385</wp:posOffset>
                </wp:positionH>
                <wp:positionV relativeFrom="paragraph">
                  <wp:posOffset>-3810</wp:posOffset>
                </wp:positionV>
                <wp:extent cx="523240" cy="817880"/>
                <wp:effectExtent l="0" t="0" r="10160" b="20320"/>
                <wp:wrapNone/>
                <wp:docPr id="956927417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240" cy="817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573BD3" id="Прямоугольник 25" o:spid="_x0000_s1026" style="position:absolute;margin-left:122.55pt;margin-top:-.3pt;width:41.2pt;height:64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yOgAIAAF4FAAAOAAAAZHJzL2Uyb0RvYy54bWysVE1v2zAMvQ/YfxB0Xx1n7ZoFdYqgRYYB&#10;RVu0HXpWZCk2IIsapcTJfv0o+SNBV+wwLAdHFMlH8pHU1fW+MWyn0NdgC56fTThTVkJZ203Bf7ys&#10;Ps0480HYUhiwquAH5fn14uOHq9bN1RQqMKVCRiDWz1tX8CoEN88yLyvVCH8GTllSasBGBBJxk5Uo&#10;WkJvTDadTL5kLWDpEKTynm5vOyVfJHytlQwPWnsVmCk45RbSF9N3Hb/Z4krMNyhcVcs+DfEPWTSi&#10;thR0hLoVQbAt1n9ANbVE8KDDmYQmA61rqVINVE0+eVPNcyWcSrUQOd6NNPn/Byvvd8/uEYmG1vm5&#10;p2OsYq+xif+UH9snsg4jWWofmKTLi+nn6TlRKkk1yy9ns0RmdnR26MM3BQ2Lh4Ij9SJRJHZ3PlBA&#10;Mh1MYiwLq9qY1A9j44UHU5fxLgm4Wd8YZDtBjVytJvSLvSOMEzOSomt2LCWdwsGoiGHsk9KsLin5&#10;acokTZkaYYWUyoa8U1WiVF20/OIkWJzL6JFCJ8CIrCnLEbsHGCw7kAG7y7m3j64qDenoPPlbYp3z&#10;6JEigw2jc1NbwPcADFXVR+7sB5I6aiJLaygPj8gQuhXxTq5q6tud8OFRIO0EtZr2PDzQRxtoCw79&#10;ibMK8Nd799GeRpW0nLW0YwX3P7cCFWfmu6Uh/pqfxwkKSTi/uJySgKea9anGbpsboO7n9KI4mY7R&#10;PpjhqBGaV3oOljEqqYSVFLvgMuAg3IRu9+lBkWq5TGa0iE6EO/vsZASPrMa5fNm/CnT98Aaa+nsY&#10;9lHM38xwZxs9LSy3AXSdBvzIa883LXEanP7Bia/EqZysjs/i4jcAAAD//wMAUEsDBBQABgAIAAAA&#10;IQBoKxxq3wAAAAkBAAAPAAAAZHJzL2Rvd25yZXYueG1sTI8xT8MwEIV3JP6DdUgsqHXq0jQKcSqo&#10;RAeGShQWNie+JlFjO7KdJvx7jgnG03v63nfFbjY9u6IPnbMSVssEGNra6c42Ej4/XhcZsBCV1ap3&#10;FiV8Y4BdeXtTqFy7yb7j9RQbRhAbciWhjXHIOQ91i0aFpRvQUnZ23qhIp2+49moiuOm5SJKUG9VZ&#10;WmjVgPsW68tpNBKqw5ffZy/rQxwfUkJfmjc8TlLe383PT8AizvGvDL/6pA4lOVVutDqwXoJ43Kyo&#10;KmGRAqN8LbYbYBUVRSaAlwX//0H5AwAA//8DAFBLAQItABQABgAIAAAAIQC2gziS/gAAAOEBAAAT&#10;AAAAAAAAAAAAAAAAAAAAAABbQ29udGVudF9UeXBlc10ueG1sUEsBAi0AFAAGAAgAAAAhADj9If/W&#10;AAAAlAEAAAsAAAAAAAAAAAAAAAAALwEAAF9yZWxzLy5yZWxzUEsBAi0AFAAGAAgAAAAhAJKSrI6A&#10;AgAAXgUAAA4AAAAAAAAAAAAAAAAALgIAAGRycy9lMm9Eb2MueG1sUEsBAi0AFAAGAAgAAAAhAGgr&#10;HGrfAAAACQEAAA8AAAAAAAAAAAAAAAAA2gQAAGRycy9kb3ducmV2LnhtbFBLBQYAAAAABAAEAPMA&#10;AADm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FE39CCA" wp14:editId="1EDF7693">
                <wp:simplePos x="0" y="0"/>
                <wp:positionH relativeFrom="column">
                  <wp:posOffset>1256665</wp:posOffset>
                </wp:positionH>
                <wp:positionV relativeFrom="paragraph">
                  <wp:posOffset>1616710</wp:posOffset>
                </wp:positionV>
                <wp:extent cx="299720" cy="196215"/>
                <wp:effectExtent l="0" t="0" r="24130" b="13335"/>
                <wp:wrapNone/>
                <wp:docPr id="1243673115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720" cy="196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FB294A" id="Прямоугольник 24" o:spid="_x0000_s1026" style="position:absolute;margin-left:98.95pt;margin-top:127.3pt;width:23.6pt;height:15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HB+fAIAAF4FAAAOAAAAZHJzL2Uyb0RvYy54bWysVE1v2zAMvQ/YfxB0Xx0HbbcEdYqgRYYB&#10;RVssHXpWZCk2IIsapcTJfv0o+SNBV+wwzAdZEslH8onkze2hMWyv0NdgC55fTDhTVkJZ223Bf7ys&#10;Pn3hzAdhS2HAqoIflee3i48fblo3V1OowJQKGYFYP29dwasQ3DzLvKxUI/wFOGVJqAEbEeiI26xE&#10;0RJ6Y7LpZHKdtYClQ5DKe7q974R8kfC1VjI8ae1VYKbgFFtIK6Z1E9dscSPmWxSuqmUfhviHKBpR&#10;W3I6Qt2LINgO6z+gmloieNDhQkKTgda1VCkHyiafvMlmXQmnUi5EjncjTf7/wcrH/do9I9HQOj/3&#10;tI1ZHDQ28U/xsUMi6ziSpQ6BSbqczmafp0SpJFE+u57mV5HM7GTs0IevChoWNwVHeotEkdg/+NCp&#10;DirRl4VVbUx6D2PjhQdTl/EuHXC7uTPI9oIecrWa0Ne7O1Mj59E0O6WSduFoVMQw9rvSrC5j8CmS&#10;VGVqhBVSKhvyTlSJUnXe8qszZ7Euo0XKNAFGZE1Rjtg9wKDZgQzYXd69fjRVqUhH48nfAuuMR4vk&#10;GWwYjZvaAr4HYCir3nOnP5DUURNZ2kB5fEaG0LWId3JV07s9CB+eBVJP0FNTn4cnWrSBtuDQ7zir&#10;AH+9dx/1qVRJyllLPVZw/3MnUHFmvlkq4ll+eRmbMh0ur1I54blkcy6xu+YO6PVzmihOpi0ZYzDD&#10;ViM0rzQOltEriYSV5LvgMuBwuAtd79NAkWq5TGrUiE6EB7t2MoJHVmNdvhxeBbq+eANV/SMM/Sjm&#10;b2q4042WFpa7ALpOBX7iteebmjgVTj9w4pQ4Pyet01hc/AYAAP//AwBQSwMEFAAGAAgAAAAhAOBT&#10;FrngAAAACwEAAA8AAABkcnMvZG93bnJldi54bWxMj8FOg0AQhu8mvsNmTLwYuxQLUmRptIk9eDCx&#10;evG2sCOQsrOEXQq+veNJb/Nn/nzzTbFbbC/OOPrOkYL1KgKBVDvTUaPg4/35NgPhgyaje0eo4Bs9&#10;7MrLi0Lnxs30hudjaARDyOdaQRvCkEvp6xat9is3IPHuy41WB45jI82oZ4bbXsZRlEqrO+ILrR5w&#10;32J9Ok5WQXX4HPfZ090hTDcpo0/NC77OSl1fLY8PIAIu4a8Mv/qsDiU7VW4i40XPeXu/5aqCONmk&#10;ILgRb5I1iIqHLElAloX8/0P5AwAA//8DAFBLAQItABQABgAIAAAAIQC2gziS/gAAAOEBAAATAAAA&#10;AAAAAAAAAAAAAAAAAABbQ29udGVudF9UeXBlc10ueG1sUEsBAi0AFAAGAAgAAAAhADj9If/WAAAA&#10;lAEAAAsAAAAAAAAAAAAAAAAALwEAAF9yZWxzLy5yZWxzUEsBAi0AFAAGAAgAAAAhAHXocH58AgAA&#10;XgUAAA4AAAAAAAAAAAAAAAAALgIAAGRycy9lMm9Eb2MueG1sUEsBAi0AFAAGAAgAAAAhAOBTFrng&#10;AAAACwEAAA8AAAAAAAAAAAAAAAAA1gQAAGRycy9kb3ducmV2LnhtbFBLBQYAAAAABAAEAPMAAADj&#10;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F043F9" wp14:editId="043FD326">
                <wp:simplePos x="0" y="0"/>
                <wp:positionH relativeFrom="column">
                  <wp:posOffset>2013585</wp:posOffset>
                </wp:positionH>
                <wp:positionV relativeFrom="paragraph">
                  <wp:posOffset>895350</wp:posOffset>
                </wp:positionV>
                <wp:extent cx="1668780" cy="15240"/>
                <wp:effectExtent l="0" t="76200" r="26670" b="80010"/>
                <wp:wrapNone/>
                <wp:docPr id="316713331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8780" cy="15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3C55C" id="Прямая со стрелкой 18" o:spid="_x0000_s1026" type="#_x0000_t32" style="position:absolute;margin-left:158.55pt;margin-top:70.5pt;width:131.4pt;height:1.2pt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j4T4QEAABcEAAAOAAAAZHJzL2Uyb0RvYy54bWysU02P0zAQvSPxHyzfaZKKdquo6R66lAuC&#10;FSzcXWecWHJsa2ya9t8zdtosXxICkYMVe+a9mfc83t6fB8NOgEE72/BqUXIGVrpW267hn58Orzac&#10;hShsK4yz0PALBH6/e/liO/oalq53pgVkRGJDPfqG9zH6uiiC7GEQYeE8WAoqh4OItMWuaFGMxD6Y&#10;YlmW62J02Hp0EkKg04cpyHeZXymQ8YNSASIzDafeYl4xr8e0FrutqDsUvtfy2ob4hy4GoS0Vnake&#10;RBTsK+pfqAYt0QWn4kK6oXBKaQlZA6mpyp/UfOqFh6yFzAl+tin8P1r5/rS3j0g2jD7UwT9iUnFW&#10;ODBltP9Cd5p1UafsnG27zLbBOTJJh9V6vbnbkLuSYtVq+TrbWkw0ic5jiG/BDSz9NDxEFLrr495Z&#10;SxfkcCohTu9CpEYIeAMksLFsbPhys7pb5U6CM7o9aGNSMGB33BtkJ0H3eziU9KUrJYof0qLQ5o1t&#10;Wbx4msGIWtjOwDXTWAI8q89/8WJgKv4RFNNtUjlVT4MJc0khJdhYzUyUnWCK2puB5Z+B1/wEhTy0&#10;fwOeEbmys3EGD9o6/F31eL61rKb8mwOT7mTB0bWXPBfZGpq+7Or1paTx/n6f4c/vefcNAAD//wMA&#10;UEsDBBQABgAIAAAAIQB8mNUM4QAAAAsBAAAPAAAAZHJzL2Rvd25yZXYueG1sTI9BT8JAEIXvJv6H&#10;zZh4MbBdwCK1W4JGiRcPQsN5aYe2oTvbdBco/97hpMd578ub99LlYFtxxt43jjSocQQCqXBlQ5WG&#10;fPs5egHhg6HStI5QwxU9LLP7u9QkpbvQD543oRIcQj4xGuoQukRKX9RojR+7Dom9g+utCXz2lSx7&#10;c+Fw28pJFMXSmob4Q206fK+xOG5OVsP2aaXyw/fx+jZRcf710exiqtZaPz4Mq1cQAYfwB8OtPleH&#10;jDvt3YlKL1oNUzVXjLIxUzyKief5YgFif1OmM5BZKv9vyH4BAAD//wMAUEsBAi0AFAAGAAgAAAAh&#10;ALaDOJL+AAAA4QEAABMAAAAAAAAAAAAAAAAAAAAAAFtDb250ZW50X1R5cGVzXS54bWxQSwECLQAU&#10;AAYACAAAACEAOP0h/9YAAACUAQAACwAAAAAAAAAAAAAAAAAvAQAAX3JlbHMvLnJlbHNQSwECLQAU&#10;AAYACAAAACEA0d4+E+EBAAAXBAAADgAAAAAAAAAAAAAAAAAuAgAAZHJzL2Uyb0RvYy54bWxQSwEC&#10;LQAUAAYACAAAACEAfJjVDOEAAAALAQAADwAAAAAAAAAAAAAAAAA7BAAAZHJzL2Rvd25yZXYueG1s&#10;UEsFBgAAAAAEAAQA8wAAAEkFAAAAAA==&#10;" strokecolor="red" strokeweight="2.25pt">
                <v:stroke endarrow="block"/>
              </v:shape>
            </w:pict>
          </mc:Fallback>
        </mc:AlternateContent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6485BF0D" wp14:editId="11347ACD">
            <wp:simplePos x="0" y="0"/>
            <wp:positionH relativeFrom="column">
              <wp:posOffset>3316605</wp:posOffset>
            </wp:positionH>
            <wp:positionV relativeFrom="paragraph">
              <wp:posOffset>95250</wp:posOffset>
            </wp:positionV>
            <wp:extent cx="2514600" cy="1736725"/>
            <wp:effectExtent l="0" t="0" r="0" b="0"/>
            <wp:wrapNone/>
            <wp:docPr id="996218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1845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6A08023" wp14:editId="4338EAE0">
            <wp:extent cx="2849880" cy="1781518"/>
            <wp:effectExtent l="0" t="0" r="7620" b="9525"/>
            <wp:docPr id="993764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6414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57986" cy="17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5">
        <w:rPr>
          <w:noProof/>
        </w:rPr>
        <w:t xml:space="preserve"> </w:t>
      </w:r>
    </w:p>
    <w:p w14:paraId="07BAC653" w14:textId="33B2F9EB" w:rsidR="00890B75" w:rsidRDefault="00890B75" w:rsidP="00890B75">
      <w:pPr>
        <w:rPr>
          <w:rFonts w:ascii="Times New Roman" w:hAnsi="Times New Roman" w:cs="Times New Roman"/>
          <w:bCs/>
          <w:sz w:val="28"/>
          <w:szCs w:val="28"/>
        </w:rPr>
      </w:pPr>
      <w:r w:rsidRPr="00046EC0">
        <w:rPr>
          <w:rFonts w:ascii="Times New Roman" w:hAnsi="Times New Roman" w:cs="Times New Roman"/>
          <w:noProof/>
          <w:sz w:val="28"/>
          <w:szCs w:val="28"/>
        </w:rPr>
        <w:t>Если</w:t>
      </w:r>
      <w:r>
        <w:rPr>
          <w:noProof/>
        </w:rPr>
        <w:t xml:space="preserve"> </w:t>
      </w:r>
      <w:r w:rsidRPr="00046EC0">
        <w:rPr>
          <w:rFonts w:ascii="Times New Roman" w:hAnsi="Times New Roman" w:cs="Times New Roman"/>
          <w:noProof/>
          <w:sz w:val="28"/>
          <w:szCs w:val="28"/>
        </w:rPr>
        <w:t>пользователь</w:t>
      </w:r>
      <w:r>
        <w:rPr>
          <w:noProof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решит удалить магазины по выручке за месяц, но введёт не число или отрицательное число, то ему будет показано сообщение об ошибке:</w:t>
      </w:r>
    </w:p>
    <w:p w14:paraId="3D3F3D86" w14:textId="306AAAAA" w:rsidR="00890B75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221BF8" wp14:editId="12144152">
                <wp:simplePos x="0" y="0"/>
                <wp:positionH relativeFrom="column">
                  <wp:posOffset>433705</wp:posOffset>
                </wp:positionH>
                <wp:positionV relativeFrom="paragraph">
                  <wp:posOffset>1370965</wp:posOffset>
                </wp:positionV>
                <wp:extent cx="309880" cy="350520"/>
                <wp:effectExtent l="0" t="0" r="13970" b="11430"/>
                <wp:wrapNone/>
                <wp:docPr id="1821993388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350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BE8DC" id="Прямоугольник 23" o:spid="_x0000_s1026" style="position:absolute;margin-left:34.15pt;margin-top:107.95pt;width:24.4pt;height:27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dqlgAIAAF4FAAAOAAAAZHJzL2Uyb0RvYy54bWysVE1v2zAMvQ/YfxB0X+2kzdYGdYqgRYYB&#10;RVusHXpWZCk2IIsapcTJfv0o+SNBV+wwzAdZEslH8pHU9c2+MWyn0NdgCz45yzlTVkJZ203Bf7ys&#10;Pl1y5oOwpTBgVcEPyvObxccP162bqylUYEqFjECsn7eu4FUIbp5lXlaqEf4MnLIk1ICNCHTETVai&#10;aAm9Mdk0zz9nLWDpEKTynm7vOiFfJHytlQyPWnsVmCk4xRbSimldxzVbXIv5BoWratmHIf4hikbU&#10;lpyOUHciCLbF+g+oppYIHnQ4k9BkoHUtVcqBspnkb7J5roRTKRcix7uRJv//YOXD7tk9IdHQOj/3&#10;tI1Z7DU28U/xsX0i6zCSpfaBSbo8z68uL4lSSaLzWT6bJjKzo7FDH74qaFjcFBypFokisbv3gRyS&#10;6qASfVlY1cakehgbLzyYuox36YCb9a1BthNUyNUqpy/WjjBO1OgUTbNjKmkXDkZFDGO/K83qkoKf&#10;pkhSl6kRVkipbJh0okqUqvM2mZ04i30ZLZLrBBiRNUU5YvcAg2YHMmB3Mff60VSlJh2N878F1hmP&#10;Fskz2DAaN7UFfA/AUFa9505/IKmjJrK0hvLwhAyhGxHv5Kqmut0LH54E0kxQqWnOwyMt2kBbcOh3&#10;nFWAv967j/rUqiTlrKUZK7j/uRWoODPfLDXx1eTiIg5lOlzMvlALMTyVrE8ldtvcAlV/Qi+Kk2kb&#10;9YMZthqheaXnYBm9kkhYSb4LLgMOh9vQzT49KFItl0mNBtGJcG+fnYzgkdXYly/7V4Gub95AXf8A&#10;wzyK+Zse7nSjpYXlNoCuU4Mfee35piFOjdM/OPGVOD0nreOzuPgNAAD//wMAUEsDBBQABgAIAAAA&#10;IQB67ew54AAAAAoBAAAPAAAAZHJzL2Rvd25yZXYueG1sTI+xTsMwEIZ3JN7BOiQWRB23Ik1DnAoq&#10;0YGhEoWlmxMfSdT4HNlOE94ed4Lx7n599/3FdjY9u6DznSUJYpEAQ6qt7qiR8PX59pgB80GRVr0l&#10;lPCDHrbl7U2hcm0n+sDLMTQsQsjnSkIbwpBz7usWjfILOyDF27d1RoU4uoZrp6YINz1fJknKjeoo&#10;fmjVgLsW6/NxNBKq/cntstfVPowPaUSfm3c8TFLe380vz8ACzuEvDFf9qA5ldKrsSNqzXkKarWJS&#10;wlI8bYBdA2ItgFVxsxYCeFnw/xXKXwAAAP//AwBQSwECLQAUAAYACAAAACEAtoM4kv4AAADhAQAA&#10;EwAAAAAAAAAAAAAAAAAAAAAAW0NvbnRlbnRfVHlwZXNdLnhtbFBLAQItABQABgAIAAAAIQA4/SH/&#10;1gAAAJQBAAALAAAAAAAAAAAAAAAAAC8BAABfcmVscy8ucmVsc1BLAQItABQABgAIAAAAIQCwCdql&#10;gAIAAF4FAAAOAAAAAAAAAAAAAAAAAC4CAABkcnMvZTJvRG9jLnhtbFBLAQItABQABgAIAAAAIQB6&#10;7ew54AAAAAoBAAAPAAAAAAAAAAAAAAAAANoEAABkcnMvZG93bnJldi54bWxQSwUGAAAAAAQABADz&#10;AAAA5wUAAAAA&#10;" filled="f" strokecolor="red" strokeweight="2pt"/>
            </w:pict>
          </mc:Fallback>
        </mc:AlternateContent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D505FE8" wp14:editId="3506395D">
            <wp:extent cx="5940425" cy="2132330"/>
            <wp:effectExtent l="0" t="0" r="3175" b="1270"/>
            <wp:docPr id="1690141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412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049" w14:textId="33C0A381" w:rsidR="00890B75" w:rsidRDefault="00890B75" w:rsidP="00FB4F7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4D4D34" wp14:editId="1E42EB53">
                <wp:simplePos x="0" y="0"/>
                <wp:positionH relativeFrom="column">
                  <wp:posOffset>194945</wp:posOffset>
                </wp:positionH>
                <wp:positionV relativeFrom="paragraph">
                  <wp:posOffset>1325245</wp:posOffset>
                </wp:positionV>
                <wp:extent cx="635000" cy="360680"/>
                <wp:effectExtent l="0" t="0" r="12700" b="20320"/>
                <wp:wrapNone/>
                <wp:docPr id="699810969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36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079C5" id="Прямоугольник 22" o:spid="_x0000_s1026" style="position:absolute;margin-left:15.35pt;margin-top:104.35pt;width:50pt;height:28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ucewIAAF4FAAAOAAAAZHJzL2Uyb0RvYy54bWysVMFu2zAMvQ/YPwi6r3bSNuuCOkXQIsOA&#10;og3aDj0rshQbkEWNUuJkXz9KdpygLXYYdrEpkXwkH0ld3+waw7YKfQ224KOznDNlJZS1XRf858vi&#10;yxVnPghbCgNWFXyvPL+Zff503bqpGkMFplTICMT6aesKXoXgplnmZaUa4c/AKUtKDdiIQEdcZyWK&#10;ltAbk43zfJK1gKVDkMp7ur3rlHyW8LVWMjxq7VVgpuCUW0hfTN9V/GazazFdo3BVLfs0xD9k0Yja&#10;UtAB6k4EwTZYv4NqaongQYczCU0GWtdSpRqomlH+pprnSjiVaiFyvBto8v8PVj5sn90SiYbW+akn&#10;MVax09jEP+XHdoms/UCW2gUm6XJyfpnnRKkk1fkkn1wlMrOjs0MfvitoWBQKjtSLRJHY3vtAAcn0&#10;YBJjWVjUxqR+GBsvPJi6jHfpgOvVrUG2FdTIxYIiH8KdmBFidM2OpSQp7I2KGMY+Kc3qkpIfp0zS&#10;lKkBVkipbBh1qkqUqos2SnV2CQ8eKf0EGJE1ZTlg9wBxgt9jdzC9fXRVaUgH5/xviXXOg0eKDDYM&#10;zk1tAT8CMFRVH7mzP5DUURNZWkG5XyJD6FbEO7moqW/3woelQNoJajXteXikjzbQFhx6ibMK8PdH&#10;99GeRpW0nLW0YwX3vzYCFWfmh6Uh/ja6uIhLmQ4Xl1/HdMBTzepUYzfNLVD3R/SiOJnEaB/MQdQI&#10;zSs9B/MYlVTCSopdcBnwcLgN3e7TgyLVfJ7MaBGdCPf22ckIHlmNc/myexXo+uENNPUPcNhHMX0z&#10;w51t9LQw3wTQdRrwI68937TEaXD6Bye+EqfnZHV8Fmd/AAAA//8DAFBLAwQUAAYACAAAACEAnwsX&#10;294AAAAKAQAADwAAAGRycy9kb3ducmV2LnhtbEyPMU/DMBCFdyT+g3VILKi1adU0CnEqqEQHBiQK&#10;C5sTH0nU+BzFThP+PVcW2O7ee3r3Xb6bXSfOOITWk4b7pQKBVHnbUq3h4/15kYII0ZA1nSfU8I0B&#10;dsX1VW4y6yd6w/Mx1oJLKGRGQxNjn0kZqgadCUvfI7H35QdnIq9DLe1gJi53nVwplUhnWuILjelx&#10;32B1Oo5OQ3n4HPbp0/oQx7uEq0/1C75OWt/ezI8PICLO8S8MF3xGh4KZSj+SDaLTsFZbTmpYqZSH&#10;S+BXKVlJNhuQRS7/v1D8AAAA//8DAFBLAQItABQABgAIAAAAIQC2gziS/gAAAOEBAAATAAAAAAAA&#10;AAAAAAAAAAAAAABbQ29udGVudF9UeXBlc10ueG1sUEsBAi0AFAAGAAgAAAAhADj9If/WAAAAlAEA&#10;AAsAAAAAAAAAAAAAAAAALwEAAF9yZWxzLy5yZWxzUEsBAi0AFAAGAAgAAAAhAI2uC5x7AgAAXgUA&#10;AA4AAAAAAAAAAAAAAAAALgIAAGRycy9lMm9Eb2MueG1sUEsBAi0AFAAGAAgAAAAhAJ8LF9veAAAA&#10;CgEAAA8AAAAAAAAAAAAAAAAA1QQAAGRycy9kb3ducmV2LnhtbFBLBQYAAAAABAAEAPMAAADgBQAA&#10;AAA=&#10;" filled="f" strokecolor="red" strokeweight="2pt"/>
            </w:pict>
          </mc:Fallback>
        </mc:AlternateContent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E7E0E46" wp14:editId="2BFDB7FC">
            <wp:extent cx="5849166" cy="1714739"/>
            <wp:effectExtent l="0" t="0" r="0" b="0"/>
            <wp:docPr id="1058399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9963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02234" w14:textId="605AA283" w:rsidR="00890B75" w:rsidRDefault="00890B75" w:rsidP="00890B7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0195655" wp14:editId="44CFCBDF">
                <wp:simplePos x="0" y="0"/>
                <wp:positionH relativeFrom="column">
                  <wp:posOffset>1337945</wp:posOffset>
                </wp:positionH>
                <wp:positionV relativeFrom="paragraph">
                  <wp:posOffset>549910</wp:posOffset>
                </wp:positionV>
                <wp:extent cx="497840" cy="614680"/>
                <wp:effectExtent l="0" t="0" r="16510" b="13970"/>
                <wp:wrapNone/>
                <wp:docPr id="1886835914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840" cy="614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7BA02C" id="Прямоугольник 20" o:spid="_x0000_s1026" style="position:absolute;margin-left:105.35pt;margin-top:43.3pt;width:39.2pt;height:48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sjfwIAAF4FAAAOAAAAZHJzL2Uyb0RvYy54bWysVEtv2zAMvg/YfxB0Xx0H6SuoUwQtMgwo&#10;2mLt0LMiS7EBWdQoJU7260fJjwRdscOwHBxRJD+SH0nd3O4bw3YKfQ224PnZhDNlJZS13RT8x+vq&#10;yxVnPghbCgNWFfygPL9dfP5007q5mkIFplTICMT6eesKXoXg5lnmZaUa4c/AKUtKDdiIQCJushJF&#10;S+iNyaaTyUXWApYOQSrv6fa+U/JFwtdayfCktVeBmYJTbiF9MX3X8ZstbsR8g8JVtezTEP+QRSNq&#10;S0FHqHsRBNti/QdUU0sEDzqcSWgy0LqWKtVA1eSTd9W8VMKpVAuR491Ik/9/sPJx9+KekWhonZ97&#10;OsYq9hqb+E/5sX0i6zCSpfaBSbqcXV9ezYhSSaqLfHZxlcjMjs4OffiqoGHxUHCkXiSKxO7BBwpI&#10;poNJjGVhVRuT+mFsvPBg6jLeJQE36zuDbCeokavVhH6xd4RxYkZSdM2OpaRTOBgVMYz9rjSrS0p+&#10;mjJJU6ZGWCGlsiHvVJUoVRctPz8JFucyeqTQCTAia8pyxO4BBssOZMDucu7to6tKQzo6T/6WWOc8&#10;eqTIYMPo3NQW8CMAQ1X1kTv7gaSOmsjSGsrDMzKEbkW8k6ua+vYgfHgWSDtBraY9D0/00QbagkN/&#10;4qwC/PXRfbSnUSUtZy3tWMH9z61AxZn5ZmmIr/NZnKCQhNn55ZQEPNWsTzV229wBdT+nF8XJdIz2&#10;wQxHjdC80XOwjFFJJayk2AWXAQfhLnS7Tw+KVMtlMqNFdCI82BcnI3hkNc7l6/5NoOuHN9DUP8Kw&#10;j2L+boY72+hpYbkNoOs04Edee75pidPg9A9OfCVO5WR1fBYXvwEAAP//AwBQSwMEFAAGAAgAAAAh&#10;AJdgVpffAAAACgEAAA8AAABkcnMvZG93bnJldi54bWxMj7FOwzAQQHck/sE6JBZEnaQomBCngkp0&#10;YKhE6dLNiY8kamxHttOEv+eYYDzd07t35WYxA7ugD72zEtJVAgxt43RvWwnHz7d7ASxEZbUanEUJ&#10;3xhgU11flarQbrYfeDnElpHEhkJJ6GIcC85D06FRYeVGtLT7ct6oSKNvufZqJrkZeJYkOTeqt3Sh&#10;UyNuO2zOh8lIqHcnvxWv612c7nJSn9t33M9S3t4sL8/AIi7xD4bffEqHippqN1kd2CAhS5NHQiWI&#10;PAdGQCaeUmA1kWL9ALwq+f8Xqh8AAAD//wMAUEsBAi0AFAAGAAgAAAAhALaDOJL+AAAA4QEAABMA&#10;AAAAAAAAAAAAAAAAAAAAAFtDb250ZW50X1R5cGVzXS54bWxQSwECLQAUAAYACAAAACEAOP0h/9YA&#10;AACUAQAACwAAAAAAAAAAAAAAAAAvAQAAX3JlbHMvLnJlbHNQSwECLQAUAAYACAAAACEAqa7rI38C&#10;AABeBQAADgAAAAAAAAAAAAAAAAAuAgAAZHJzL2Uyb0RvYy54bWxQSwECLQAUAAYACAAAACEAl2BW&#10;l98AAAAKAQAADwAAAAAAAAAAAAAAAADZBAAAZHJzL2Rvd25yZXYueG1sUEsFBgAAAAAEAAQA8wAA&#10;AOUF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sz w:val="28"/>
          <w:szCs w:val="28"/>
        </w:rPr>
        <w:t>Если пользователь введёт корректное число то, те значения, которые будут меньше или равны введённому будут удалены:</w:t>
      </w:r>
    </w:p>
    <w:p w14:paraId="65D1C62C" w14:textId="7433E7F5" w:rsidR="00890B75" w:rsidRDefault="00890B75" w:rsidP="00EE61A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569180" wp14:editId="19EA12A9">
                <wp:simplePos x="0" y="0"/>
                <wp:positionH relativeFrom="column">
                  <wp:posOffset>1104265</wp:posOffset>
                </wp:positionH>
                <wp:positionV relativeFrom="paragraph">
                  <wp:posOffset>1380490</wp:posOffset>
                </wp:positionV>
                <wp:extent cx="309880" cy="147320"/>
                <wp:effectExtent l="0" t="0" r="13970" b="24130"/>
                <wp:wrapNone/>
                <wp:docPr id="1641280823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880" cy="1473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0396D" id="Прямоугольник 21" o:spid="_x0000_s1026" style="position:absolute;margin-left:86.95pt;margin-top:108.7pt;width:24.4pt;height:11.6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GY2gQIAAF4FAAAOAAAAZHJzL2Uyb0RvYy54bWysVE1v2zAMvQ/YfxB0X22n6dYGdYqgRYYB&#10;RVusHXpWZCkxIIsapcTJfv0o+SNBV+wwzAdZEslH8pHU9c2+MWyn0NdgS16c5ZwpK6Gq7brkP16W&#10;ny4580HYShiwquQH5fnN/OOH69bN1AQ2YCqFjECsn7Wu5JsQ3CzLvNyoRvgzcMqSUAM2ItAR11mF&#10;oiX0xmSTPP+ctYCVQ5DKe7q964R8nvC1VjI8au1VYKbkFFtIK6Z1Fddsfi1maxRuU8s+DPEPUTSi&#10;tuR0hLoTQbAt1n9ANbVE8KDDmYQmA61rqVIOlE2Rv8nmeSOcSrkQOd6NNPn/Bysfds/uCYmG1vmZ&#10;p23MYq+xiX+Kj+0TWYeRLLUPTNLleX51eUmUShIV0y/nk0RmdjR26MNXBQ2Lm5Ij1SJRJHb3PpBD&#10;Uh1Uoi8Ly9qYVA9j44UHU1fxLh1wvbo1yHaCCrlc5vTF2hHGiRqdoml2TCXtwsGoiGHsd6VZXVHw&#10;kxRJ6jI1wgoplQ1FJ9qISnXeiosTZ7Evo0VynQAjsqYoR+weYNDsQAbsLuZeP5qq1KSjcf63wDrj&#10;0SJ5BhtG46a2gO8BGMqq99zpDyR11ESWVlAdnpAhdCPinVzWVLd74cOTQJoJKjXNeXikRRtoSw79&#10;jrMN4K/37qM+tSpJOWtpxkruf24FKs7MN0tNfFVMp3Eo02F68YVaiOGpZHUqsdvmFqj6Bb0oTqZt&#10;1A9m2GqE5pWeg0X0SiJhJfkuuQw4HG5DN/v0oEi1WCQ1GkQnwr19djKCR1ZjX77sXwW6vnkDdf0D&#10;DPMoZm96uNONlhYW2wC6Tg1+5LXnm4Y4NU7/4MRX4vSctI7P4vw3AAAA//8DAFBLAwQUAAYACAAA&#10;ACEAGWS6y+EAAAALAQAADwAAAGRycy9kb3ducmV2LnhtbEyPsU7DMBCGdyTewTokFkSdulXShjgV&#10;VKIDQyUKSzcnPpKosR3ZThPenmOC7X7dr+++K3az6dkVfeiclbBcJMDQ1k53tpHw+fH6uAEWorJa&#10;9c6ihG8MsCtvbwqVazfZd7yeYsMIYkOuJLQxDjnnoW7RqLBwA1rafTlvVKToG669mghuei6SJOVG&#10;dZYutGrAfYv15TQaCdXh7Pebl9Uhjg8poS/NGx4nKe/v5ucnYBHn+FeGX31Sh5KcKjdaHVhPOVtt&#10;qSpBLLM1MGoIITJgFQ3rJAVeFvz/D+UPAAAA//8DAFBLAQItABQABgAIAAAAIQC2gziS/gAAAOEB&#10;AAATAAAAAAAAAAAAAAAAAAAAAABbQ29udGVudF9UeXBlc10ueG1sUEsBAi0AFAAGAAgAAAAhADj9&#10;If/WAAAAlAEAAAsAAAAAAAAAAAAAAAAALwEAAF9yZWxzLy5yZWxzUEsBAi0AFAAGAAgAAAAhAIvY&#10;ZjaBAgAAXgUAAA4AAAAAAAAAAAAAAAAALgIAAGRycy9lMm9Eb2MueG1sUEsBAi0AFAAGAAgAAAAh&#10;ABlkusvhAAAACwEAAA8AAAAAAAAAAAAAAAAA2wQAAGRycy9kb3ducmV2LnhtbFBLBQYAAAAABAAE&#10;APMAAADpBQAAAAA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471929" wp14:editId="5270FFFB">
                <wp:simplePos x="0" y="0"/>
                <wp:positionH relativeFrom="column">
                  <wp:posOffset>2265045</wp:posOffset>
                </wp:positionH>
                <wp:positionV relativeFrom="paragraph">
                  <wp:posOffset>676910</wp:posOffset>
                </wp:positionV>
                <wp:extent cx="1089660" cy="15240"/>
                <wp:effectExtent l="0" t="76200" r="15240" b="80010"/>
                <wp:wrapNone/>
                <wp:docPr id="1229158655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9660" cy="152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9C2B96" id="Прямая со стрелкой 19" o:spid="_x0000_s1026" type="#_x0000_t32" style="position:absolute;margin-left:178.35pt;margin-top:53.3pt;width:85.8pt;height:1.2pt;flip: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Cka4QEAABcEAAAOAAAAZHJzL2Uyb0RvYy54bWysU02P0zAQvSPxHyzfaZKKllI13UOXckGw&#10;YoG764wTS45t2UPT/HvGTpvlS0IgcrBiz7w3857Hu7tLb9gZQtTO1rxalJyBla7Rtq3550/HFxvO&#10;IgrbCOMs1HyEyO/2z5/tBr+FpeucaSAwIrFxO/iad4h+WxRRdtCLuHAeLAWVC71A2oa2aIIYiL03&#10;xbIs18XgQuODkxAjnd5PQb7P/EqBxA9KRUBmak69YV5DXk9pLfY7sW2D8J2W1zbEP3TRC22p6Ex1&#10;L1Cwr0H/QtVrGVx0ChfS9YVTSkvIGkhNVf6k5rETHrIWMif62ab4/2jl+/PBPgSyYfBxG/1DSCou&#10;KvRMGe2/0J1mXdQpu2Tbxtk2uCCTdFiVm9frNbkrKVatli+zrcVEk+h8iPgWXM/ST80jBqHbDg/O&#10;WrogF6YS4vwuIjVCwBsggY1lQ82Xm9WrVe4kOqObozYmBWNoTwcT2FnQ/R6PJX3pSonihzQU2ryx&#10;DcPR0wxi0MK2Bq6ZxhLgSX3+w9HAVPwjKKabpHKqngYT5pJCSrBYzUyUnWCK2puB5Z+B1/wEhTy0&#10;fwOeEbmysziDe21d+F11vNxaVlP+zYFJd7Lg5Joxz0W2hqYvu3p9KWm8v99n+NN73n8DAAD//wMA&#10;UEsDBBQABgAIAAAAIQDy2cQH4QAAAAsBAAAPAAAAZHJzL2Rvd25yZXYueG1sTI/BbsIwDIbvk/YO&#10;kSftMkHSIjLWNUVs2iYuOwwqzqEJbUXjVE2A8vYzp+1o/59+f86Xo+vY2Q6h9aggmQpgFitvWqwV&#10;lNvPyQJYiBqN7jxaBVcbYFnc3+U6M/6CP/a8iTWjEgyZVtDE2Gech6qxToep7y1SdvCD05HGoeZm&#10;0Bcqdx1PhZDc6RbpQqN7+97Y6rg5OQXbp1VSHr6P17c0keX6o91JrL+UenwYV6/Aoh3jHww3fVKH&#10;gpz2/oQmsE7BbC6fCaVASAmMiHm6mAHb3zYvAniR8/8/FL8AAAD//wMAUEsBAi0AFAAGAAgAAAAh&#10;ALaDOJL+AAAA4QEAABMAAAAAAAAAAAAAAAAAAAAAAFtDb250ZW50X1R5cGVzXS54bWxQSwECLQAU&#10;AAYACAAAACEAOP0h/9YAAACUAQAACwAAAAAAAAAAAAAAAAAvAQAAX3JlbHMvLnJlbHNQSwECLQAU&#10;AAYACAAAACEAP7ApGuEBAAAXBAAADgAAAAAAAAAAAAAAAAAuAgAAZHJzL2Uyb0RvYy54bWxQSwEC&#10;LQAUAAYACAAAACEA8tnEB+EAAAALAQAADwAAAAAAAAAAAAAAAAA7BAAAZHJzL2Rvd25yZXYueG1s&#10;UEsFBgAAAAAEAAQA8wAAAEkFAAAAAA==&#10;" strokecolor="red" strokeweight="2.25pt">
                <v:stroke endarrow="block"/>
              </v:shape>
            </w:pict>
          </mc:Fallback>
        </mc:AlternateContent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4922B5FB" wp14:editId="1B392E01">
            <wp:simplePos x="0" y="0"/>
            <wp:positionH relativeFrom="column">
              <wp:posOffset>2828925</wp:posOffset>
            </wp:positionH>
            <wp:positionV relativeFrom="paragraph">
              <wp:posOffset>6350</wp:posOffset>
            </wp:positionV>
            <wp:extent cx="3429000" cy="1193800"/>
            <wp:effectExtent l="0" t="0" r="0" b="6350"/>
            <wp:wrapNone/>
            <wp:docPr id="2106467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67432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0B75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541AC48" wp14:editId="70CD84E2">
            <wp:extent cx="2561685" cy="1501140"/>
            <wp:effectExtent l="0" t="0" r="0" b="3810"/>
            <wp:docPr id="298559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592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68160" cy="150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B75">
        <w:rPr>
          <w:noProof/>
        </w:rPr>
        <w:t xml:space="preserve"> </w:t>
      </w:r>
    </w:p>
    <w:p w14:paraId="1A11BB2C" w14:textId="28587D75" w:rsidR="00BF5D1F" w:rsidRDefault="00EE61AD" w:rsidP="00EE61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6CC365" wp14:editId="5CDC9289">
                <wp:simplePos x="0" y="0"/>
                <wp:positionH relativeFrom="column">
                  <wp:posOffset>2671445</wp:posOffset>
                </wp:positionH>
                <wp:positionV relativeFrom="paragraph">
                  <wp:posOffset>366395</wp:posOffset>
                </wp:positionV>
                <wp:extent cx="168910" cy="0"/>
                <wp:effectExtent l="0" t="0" r="0" b="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1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740FE" id="Прямая соединительная линия 39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35pt,28.85pt" to="223.6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HDFtAEAANQDAAAOAAAAZHJzL2Uyb0RvYy54bWysU02P2yAQvVfqf0DcG+w9rLZWnD3sKntZ&#10;tat+/ACChxgJGAQ0dv59B5I4q3alqlV9GBuY9+bNY7y+n51lB4jJoO95u2o4A69wMH7f8+/fth/u&#10;OEtZ+kFa9NDzIyR+v3n/bj2FDm5wRDtAZETiUzeFno85h06IpEZwMq0wgKdDjdHJTMu4F0OUE7E7&#10;K26a5lZMGIcQUUFKtPt4OuSbyq81qPxZ6wSZ2Z6TtlxjrHFXotisZbePMoxGnWXIf1DhpPFUdKF6&#10;lFmyH9H8RuWMiphQ55VCJ1Bro6D2QN20zS/dfB1lgNoLmZPCYlP6f7Tq0+HBv0SyYQqpS+Elli5m&#10;HV15kz42V7OOi1kwZ6Zos729+9iSpepyJK64EFN+AnSsfPTcGl/akJ08PKdMtSj1klK2rS8xoTXD&#10;1lhbF3G/e7CRHSRd3Hbb0FPuioCv0mhVoOIqvX7lo4UT7RfQzAxFbC1fpwoWWqkU+Nyeea2n7ALT&#10;JGEBNn8GnvMLFOrE/Q14QdTK6PMCdsZjfKt6ni+S9Sn/4sCp72LBDodjvdRqDY1Ode485mU2X68r&#10;/Pozbn4CAAD//wMAUEsDBBQABgAIAAAAIQB8tiT83QAAAAkBAAAPAAAAZHJzL2Rvd25yZXYueG1s&#10;TI/BTsMwDIbvSLxDZCRuLNkoLSpNpwnBBU6MaRK3rDFtaeOUJuvK22PEAU6W7U+/Pxfr2fViwjG0&#10;njQsFwoEUuVtS7WG3evj1S2IEA1Z03tCDV8YYF2enxUmt/5ELzhtYy04hEJuNDQxDrmUoWrQmbDw&#10;AxLv3v3oTOR2rKUdzYnDXS9XSqXSmZb4QmMGvG+w6rZHpyGmH3Fv08+nbrnr9m/qWU1q86D15cW8&#10;uQMRcY5/MPzoszqU7HTwR7JB9BqSlcoY1XCTcWUgSbJrEIffgSwL+f+D8hsAAP//AwBQSwECLQAU&#10;AAYACAAAACEAtoM4kv4AAADhAQAAEwAAAAAAAAAAAAAAAAAAAAAAW0NvbnRlbnRfVHlwZXNdLnht&#10;bFBLAQItABQABgAIAAAAIQA4/SH/1gAAAJQBAAALAAAAAAAAAAAAAAAAAC8BAABfcmVscy8ucmVs&#10;c1BLAQItABQABgAIAAAAIQAWPHDFtAEAANQDAAAOAAAAAAAAAAAAAAAAAC4CAABkcnMvZTJvRG9j&#10;LnhtbFBLAQItABQABgAIAAAAIQB8tiT83QAAAAkBAAAPAAAAAAAAAAAAAAAAAA4EAABkcnMvZG93&#10;bnJldi54bWxQSwUGAAAAAAQABADzAAAAGAUAAAAA&#10;" strokecolor="red"/>
            </w:pict>
          </mc:Fallback>
        </mc:AlternateContent>
      </w:r>
      <w:r w:rsidR="007549C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0796D6" wp14:editId="2F7D57ED">
                <wp:simplePos x="0" y="0"/>
                <wp:positionH relativeFrom="column">
                  <wp:posOffset>3249549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6C561" id="Прямая соединительная линия 42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5pt,28.85pt" to="271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eu4CQIAADEEAAAOAAAAZHJzL2Uyb0RvYy54bWysU82O0zAQviPxDpbvNGkFFRs13cOuCgcE&#10;FT8P4Dp2a8l/sk2T3oAzUh+BV+AA0koLPEPyRjt20uwKkBCIHCyPZ75vZr6ZLM4bJdGeOS+MLvF0&#10;kmPENDWV0NsSv3m9evAYIx+Irog0mpX4wDw+X96/t6htwWZmZ2TFHAIS7YvalngXgi2yzNMdU8RP&#10;jGUanNw4RQKYbptVjtTArmQ2y/N5VhtXWWco8x5eL3snXiZ+zhkNLzj3LCBZYqgtpNOlcxPPbLkg&#10;xdYRuxN0KIP8QxWKCA1JR6pLEgh668QvVEpQZ7zhYUKNygzngrLUA3QzzX/q5tWOWJZ6AXG8HWXy&#10;/4+WPt+vHRJViR/OMNJEwYzaT9277th+az93R9S9b3+0X9sv7VX7vb3qPsD9uvsI9+hsr4fnIwI4&#10;aFlbXwDlhV67wfJ27aIwDXcKcSnsU1iTJBU0j5o0icM4CdYEROFxejZ/dDbHiJ5cWc8Qmazz4Qkz&#10;CsVLiaXQUSNSkP0zHyArhJ5C4rPU8fRGimolpEyG224upEN7AluxWuXwxeIBeCcMrAjNYkt9E+kW&#10;DpL1tC8ZB+FisSl9Wlk20hJKmQ7TgVdqiI4wDiWMwPzPwCE+Qlla578Bj4iU2egwgpXQxv0ue2hO&#10;JfM+/qRA33eUYGOqQxpvkgb2Mik3/ENx8e/aCX77py9vAAAA//8DAFBLAwQUAAYACAAAACEAfeyu&#10;a94AAAAJAQAADwAAAGRycy9kb3ducmV2LnhtbEyPQUvDQBCF74L/YRnBS7GbFNtKzKaI4EXwYNqC&#10;x2l2TEKzsyG7bZN/74gHe5o3M4833+Sb0XXqTENoPRtI5wko4srblmsDu+3bwxOoEJEtdp7JwEQB&#10;NsXtTY6Z9Rf+pHMZayUhHDI00MTYZ1qHqiGHYe57Ytl9+8FhlHaotR3wIuGu04skWWmHLcuFBnt6&#10;bag6lidnoExwek93+2mcxdlx+1V+lPtVNOb+bnx5BhVpjP9m+MUXdCiE6eBPbIPqDCzTdC1WEWup&#10;Ylg+LkQc/ga6yPX1B8UPAAAA//8DAFBLAQItABQABgAIAAAAIQC2gziS/gAAAOEBAAATAAAAAAAA&#10;AAAAAAAAAAAAAABbQ29udGVudF9UeXBlc10ueG1sUEsBAi0AFAAGAAgAAAAhADj9If/WAAAAlAEA&#10;AAsAAAAAAAAAAAAAAAAALwEAAF9yZWxzLy5yZWxzUEsBAi0AFAAGAAgAAAAhAD3N67gJAgAAMQQA&#10;AA4AAAAAAAAAAAAAAAAALgIAAGRycy9lMm9Eb2MueG1sUEsBAi0AFAAGAAgAAAAhAH3srmveAAAA&#10;CQEAAA8AAAAAAAAAAAAAAAAAYwQAAGRycy9kb3ducmV2LnhtbFBLBQYAAAAABAAEAPMAAABuBQAA&#10;AAA=&#10;" strokecolor="red"/>
            </w:pict>
          </mc:Fallback>
        </mc:AlternateContent>
      </w:r>
      <w:r w:rsidR="007549C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2C70E5" wp14:editId="78C68D1A">
                <wp:simplePos x="0" y="0"/>
                <wp:positionH relativeFrom="column">
                  <wp:posOffset>2874645</wp:posOffset>
                </wp:positionH>
                <wp:positionV relativeFrom="paragraph">
                  <wp:posOffset>366649</wp:posOffset>
                </wp:positionV>
                <wp:extent cx="196596" cy="0"/>
                <wp:effectExtent l="0" t="0" r="0" b="0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96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8EBBCB" id="Прямая соединительная линия 41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28.85pt" to="241.8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IIA/wEAACcEAAAOAAAAZHJzL2Uyb0RvYy54bWysU82O0zAQviPxDpbvNOkKKjZquoddlQuC&#10;ip8HcB27seQ/2aZJb8AZqY/AK3AAaaUFniF5I8ZOml0BEgKRgzNjz/fNzOfx8qJVEu2Z88LoEs9n&#10;OUZMU1MJvSvx61frB48x8oHoikijWYkPzOOL1f17y8YW7MzURlbMISDRvmhsiesQbJFlntZMET8z&#10;lmk45MYpEsB1u6xypAF2JbOzPF9kjXGVdYYy72H3ajjEq8TPOaPhOeeeBSRLDLWFtLq0buOarZak&#10;2Dlia0HHMsg/VKGI0JB0oroigaA3TvxCpQR1xhseZtSozHAuKEs9QDfz/KduXtbEstQLiOPtJJP/&#10;f7T02X7jkKhK/HCOkSYK7qj72L/tj93X7lN/RP277nv3pfvcXXffuuv+Pdg3/Qew42F3M24fEcBB&#10;y8b6Aigv9caNnrcbF4VpuVPxDy2jNul/mPRnbUAUNufni0fnC4zo6Si7xVnnwxNmFIpGiaXQURlS&#10;kP1THyAXhJ5C4rbUcfVGimotpEyO220vpUN7ArOwXufwxZIBeCcMvAjNYiND6ckKB8kG2heMg1yx&#10;2JQ+DSqbaAmlTIckRWKC6AjjUMIEzP8MHOMjlKUh/hvwhEiZjQ4TWAlt3O+yh/ZUMh/iTwoMfUcJ&#10;tqY6pEtN0sA0JuXGlxPH/a6f4Lfve/UDAAD//wMAUEsDBBQABgAIAAAAIQBfHFBa3gAAAAkBAAAP&#10;AAAAZHJzL2Rvd25yZXYueG1sTI/NTsMwEITvSLyDtUjcqN3SplWIU1UILnCiVJW4ufE2SROvQ+ym&#10;4e1ZxAFO+zea+TZbj64VA/ah9qRhOlEgkApvayo17N6f71YgQjRkTesJNXxhgHV+fZWZ1PoLveGw&#10;jaVgEwqp0VDF2KVShqJCZ8LEd0h8O/remchjX0rbmwubu1bOlEqkMzVxQmU6fKywaLZnpyEmp7i3&#10;yedLM901+w/1qga1edL69mbcPICIOMY/MfzgMzrkzHTwZ7JBtBrmi9mSpRoWS64smK/uuTn8LmSe&#10;yf8f5N8AAAD//wMAUEsBAi0AFAAGAAgAAAAhALaDOJL+AAAA4QEAABMAAAAAAAAAAAAAAAAAAAAA&#10;AFtDb250ZW50X1R5cGVzXS54bWxQSwECLQAUAAYACAAAACEAOP0h/9YAAACUAQAACwAAAAAAAAAA&#10;AAAAAAAvAQAAX3JlbHMvLnJlbHNQSwECLQAUAAYACAAAACEAWTiCAP8BAAAnBAAADgAAAAAAAAAA&#10;AAAAAAAuAgAAZHJzL2Uyb0RvYy54bWxQSwECLQAUAAYACAAAACEAXxxQWt4AAAAJAQAADwAAAAAA&#10;AAAAAAAAAABZBAAAZHJzL2Rvd25yZXYueG1sUEsFBgAAAAAEAAQA8wAAAGQFAAAAAA==&#10;" strokecolor="red"/>
            </w:pict>
          </mc:Fallback>
        </mc:AlternateContent>
      </w:r>
      <w:r w:rsidR="007549C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F4F46FB" wp14:editId="371DF7C1">
                <wp:simplePos x="0" y="0"/>
                <wp:positionH relativeFrom="column">
                  <wp:posOffset>5028057</wp:posOffset>
                </wp:positionH>
                <wp:positionV relativeFrom="paragraph">
                  <wp:posOffset>366649</wp:posOffset>
                </wp:positionV>
                <wp:extent cx="178308" cy="0"/>
                <wp:effectExtent l="0" t="0" r="0" b="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508FB" id="Прямая соединительная линия 40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9pt,28.85pt" to="409.9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jFPtQEAANQDAAAOAAAAZHJzL2Uyb0RvYy54bWysU01v2zAMvQ/YfxB0X+R0wFYYcXpokV6K&#10;rdjHD1BkKhYgiYKkxs6/H6UkTrEWKDbUB9qU+B7JR3p1MznL9hCTQd/x5aLhDLzC3vhdx3//2ny6&#10;5ixl6Xtp0UPHD5D4zfrjh9UYWrjCAW0PkRGJT+0YOj7kHFohkhrAybTAAJ4uNUYnM7lxJ/ooR2J3&#10;Vlw1zRcxYuxDRAUp0end8ZKvK7/WoPJ3rRNkZjtOteVqY7XbYsV6JdtdlGEw6lSG/I8qnDSeks5U&#10;dzJL9hTNCypnVMSEOi8UOoFaGwW1B+pm2fzVzc9BBqi9kDgpzDKl96NV3/a3/jGSDGNIbQqPsXQx&#10;6ejKm+pjUxXrMIsFU2aKDpdfrz83NF11vhIXXIgp3wM6Vj46bo0vbchW7h9SplwUeg4px9YXm9Ca&#10;fmOsrU7cbW9tZHtJg9tsGnrKrAj4LIy8AhWX0utXPlg40v4AzUxfiq3p61bBTCuVAp+XJ17rKbrA&#10;NJUwA5u3gaf4AoW6cf8CnhE1M/o8g53xGF/LnqdzyfoYf1bg2HeRYIv9oQ61SkOrU5U7rXnZzed+&#10;hV9+xvUfAAAA//8DAFBLAwQUAAYACAAAACEANbwwmt4AAAAJAQAADwAAAGRycy9kb3ducmV2Lnht&#10;bEyPwU7DMBBE70j8g7VI3KgdJJImxKkqBBc40VaVuLnxkoTG6xBv0/D3GHGA486OZt6Uq9n1YsIx&#10;dJ40JAsFAqn2tqNGw277dLMEEdiQNb0n1PCFAVbV5UVpCuvP9IrThhsRQygURkPLPBRShrpFZ8LC&#10;D0jx9+5HZzieYyPtaM4x3PXyVqlUOtNRbGjNgA8t1sfNyWng9IP3Nv18Pia74/5NvahJrR+1vr6a&#10;1/cgGGf+M8MPfkSHKjId/IlsEL2GLE8iOmu4yzIQ0bBM8hzE4VeQVSn/L6i+AQAA//8DAFBLAQIt&#10;ABQABgAIAAAAIQC2gziS/gAAAOEBAAATAAAAAAAAAAAAAAAAAAAAAABbQ29udGVudF9UeXBlc10u&#10;eG1sUEsBAi0AFAAGAAgAAAAhADj9If/WAAAAlAEAAAsAAAAAAAAAAAAAAAAALwEAAF9yZWxzLy5y&#10;ZWxzUEsBAi0AFAAGAAgAAAAhABZmMU+1AQAA1AMAAA4AAAAAAAAAAAAAAAAALgIAAGRycy9lMm9E&#10;b2MueG1sUEsBAi0AFAAGAAgAAAAhADW8MJreAAAACQEAAA8AAAAAAAAAAAAAAAAADwQAAGRycy9k&#10;b3ducmV2LnhtbFBLBQYAAAAABAAEAPMAAAAaBQAAAAA=&#10;" strokecolor="red"/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</w:rPr>
        <w:t>Модульные тесты:</w:t>
      </w:r>
    </w:p>
    <w:p w14:paraId="1805DE60" w14:textId="61C85D00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sz w:val="28"/>
          <w:szCs w:val="28"/>
        </w:rPr>
        <w:t>Листинг тестов:</w:t>
      </w:r>
    </w:p>
    <w:p w14:paraId="02AF0D24" w14:textId="026B22EB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63274751" wp14:editId="1BC025D3">
            <wp:extent cx="5940425" cy="6715125"/>
            <wp:effectExtent l="0" t="0" r="3175" b="9525"/>
            <wp:docPr id="191501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18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7884" w14:textId="5BD2C032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F241D40" wp14:editId="310B3562">
            <wp:extent cx="5940425" cy="4734560"/>
            <wp:effectExtent l="0" t="0" r="3175" b="8890"/>
            <wp:docPr id="733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2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446" w14:textId="04B8AD05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BD2592E" wp14:editId="39C29E59">
            <wp:extent cx="5940425" cy="5496560"/>
            <wp:effectExtent l="0" t="0" r="3175" b="8890"/>
            <wp:docPr id="1084089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8984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C355" w14:textId="040579FA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6125133B" wp14:editId="19108A4D">
            <wp:extent cx="5940425" cy="4851400"/>
            <wp:effectExtent l="0" t="0" r="3175" b="6350"/>
            <wp:docPr id="56328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61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C239" w14:textId="4A42D8AE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drawing>
          <wp:inline distT="0" distB="0" distL="0" distR="0" wp14:anchorId="017F68F3" wp14:editId="1E562382">
            <wp:extent cx="5940425" cy="2945765"/>
            <wp:effectExtent l="0" t="0" r="3175" b="6985"/>
            <wp:docPr id="632030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0305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BF82" w14:textId="456B308C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Cs/>
          <w:i/>
          <w:iCs/>
          <w:sz w:val="28"/>
          <w:szCs w:val="28"/>
        </w:rPr>
        <w:t>Результаты прохождения тестов:</w:t>
      </w:r>
    </w:p>
    <w:p w14:paraId="721A5AD2" w14:textId="45511389" w:rsidR="00F7559D" w:rsidRDefault="00F7559D" w:rsidP="00EE61AD">
      <w:pPr>
        <w:rPr>
          <w:rFonts w:ascii="Times New Roman" w:hAnsi="Times New Roman" w:cs="Times New Roman"/>
          <w:bCs/>
          <w:i/>
          <w:iCs/>
          <w:sz w:val="28"/>
          <w:szCs w:val="28"/>
        </w:rPr>
      </w:pPr>
      <w:r w:rsidRPr="00F7559D">
        <w:rPr>
          <w:rFonts w:ascii="Times New Roman" w:hAnsi="Times New Roman" w:cs="Times New Roman"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526756B2" wp14:editId="6175C207">
            <wp:extent cx="4686954" cy="4001058"/>
            <wp:effectExtent l="0" t="0" r="0" b="0"/>
            <wp:docPr id="905382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825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6CC5" w14:textId="1D418421" w:rsidR="00F7559D" w:rsidRDefault="00F7559D" w:rsidP="00EE61AD">
      <w:pPr>
        <w:rPr>
          <w:rFonts w:ascii="Times New Roman" w:hAnsi="Times New Roman" w:cs="Times New Roman"/>
          <w:b/>
          <w:sz w:val="28"/>
          <w:szCs w:val="28"/>
        </w:rPr>
      </w:pPr>
      <w:r w:rsidRPr="008053F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5769D48" wp14:editId="627CD54E">
            <wp:extent cx="3801005" cy="1790950"/>
            <wp:effectExtent l="0" t="0" r="0" b="0"/>
            <wp:docPr id="435634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344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9A05" w14:textId="77777777" w:rsidR="00554EA3" w:rsidRPr="008053F2" w:rsidRDefault="00554EA3" w:rsidP="00EE61AD">
      <w:pPr>
        <w:rPr>
          <w:rFonts w:ascii="Times New Roman" w:hAnsi="Times New Roman" w:cs="Times New Roman"/>
          <w:b/>
          <w:sz w:val="28"/>
          <w:szCs w:val="28"/>
        </w:rPr>
      </w:pPr>
    </w:p>
    <w:p w14:paraId="7B422062" w14:textId="13185E39" w:rsidR="008053F2" w:rsidRDefault="008053F2" w:rsidP="00EE61AD">
      <w:pPr>
        <w:rPr>
          <w:rFonts w:ascii="Times New Roman" w:hAnsi="Times New Roman" w:cs="Times New Roman"/>
          <w:b/>
          <w:sz w:val="28"/>
          <w:szCs w:val="28"/>
        </w:rPr>
      </w:pPr>
      <w:r w:rsidRPr="008053F2">
        <w:rPr>
          <w:rFonts w:ascii="Times New Roman" w:hAnsi="Times New Roman" w:cs="Times New Roman"/>
          <w:b/>
          <w:sz w:val="28"/>
          <w:szCs w:val="28"/>
        </w:rPr>
        <w:t>Используемые библиотеки: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53F2" w14:paraId="2FFCB0DE" w14:textId="77777777" w:rsidTr="008053F2">
        <w:tc>
          <w:tcPr>
            <w:tcW w:w="4672" w:type="dxa"/>
            <w:vAlign w:val="center"/>
          </w:tcPr>
          <w:p w14:paraId="0048CDF3" w14:textId="22A9A54C" w:rsidR="008053F2" w:rsidRPr="008053F2" w:rsidRDefault="008053F2" w:rsidP="008053F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</w:t>
            </w:r>
          </w:p>
        </w:tc>
        <w:tc>
          <w:tcPr>
            <w:tcW w:w="4673" w:type="dxa"/>
          </w:tcPr>
          <w:p w14:paraId="04118A8B" w14:textId="21801115" w:rsidR="008053F2" w:rsidRPr="008053F2" w:rsidRDefault="008053F2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Содержит основные классы и базовые классы, определяющие часто используемые значения и ссылочные типы данных, события и обработчики событий, интерфейсы, атрибуты и исключения обработки.</w:t>
            </w:r>
          </w:p>
        </w:tc>
      </w:tr>
      <w:tr w:rsidR="008053F2" w14:paraId="3EB0F147" w14:textId="77777777" w:rsidTr="008053F2">
        <w:tc>
          <w:tcPr>
            <w:tcW w:w="4672" w:type="dxa"/>
            <w:vAlign w:val="center"/>
          </w:tcPr>
          <w:p w14:paraId="0C1A099B" w14:textId="46F29A66" w:rsidR="008053F2" w:rsidRPr="008053F2" w:rsidRDefault="008053F2" w:rsidP="008053F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System.Collections.Generic</w:t>
            </w:r>
            <w:proofErr w:type="spellEnd"/>
          </w:p>
        </w:tc>
        <w:tc>
          <w:tcPr>
            <w:tcW w:w="4673" w:type="dxa"/>
          </w:tcPr>
          <w:p w14:paraId="5DEF4182" w14:textId="1801B36B" w:rsidR="008053F2" w:rsidRPr="008053F2" w:rsidRDefault="008053F2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Содержит интерфейсы и классы, определяющие универсальные коллекции, которые позволяют пользователям создавать строго типизированные коллекции, </w:t>
            </w:r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обеспечивающие лучшую безопасность типов и производительность, чем не универсальные строго типизированные коллекции.</w:t>
            </w:r>
          </w:p>
        </w:tc>
      </w:tr>
      <w:tr w:rsidR="008053F2" w14:paraId="714428BF" w14:textId="77777777" w:rsidTr="008053F2">
        <w:tc>
          <w:tcPr>
            <w:tcW w:w="4672" w:type="dxa"/>
            <w:vAlign w:val="center"/>
          </w:tcPr>
          <w:p w14:paraId="2525193F" w14:textId="7AB8CDD0" w:rsidR="008053F2" w:rsidRPr="008053F2" w:rsidRDefault="008053F2" w:rsidP="008053F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>System.Text.RegularExpressions</w:t>
            </w:r>
            <w:proofErr w:type="spellEnd"/>
          </w:p>
        </w:tc>
        <w:tc>
          <w:tcPr>
            <w:tcW w:w="4673" w:type="dxa"/>
          </w:tcPr>
          <w:p w14:paraId="1B46414F" w14:textId="720477BA" w:rsidR="008053F2" w:rsidRPr="008053F2" w:rsidRDefault="00FE3E4A" w:rsidP="00EE61A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FE3E4A">
              <w:rPr>
                <w:rFonts w:ascii="Times New Roman" w:hAnsi="Times New Roman" w:cs="Times New Roman"/>
                <w:sz w:val="28"/>
                <w:szCs w:val="28"/>
              </w:rPr>
              <w:t>редоставляет классы для работы с регулярными выражениями, которые являются мощными инструментами для сопоставления шаблонов в строках. </w:t>
            </w:r>
          </w:p>
        </w:tc>
      </w:tr>
      <w:tr w:rsidR="008053F2" w14:paraId="76799B9B" w14:textId="77777777" w:rsidTr="008053F2">
        <w:tc>
          <w:tcPr>
            <w:tcW w:w="4672" w:type="dxa"/>
            <w:vAlign w:val="center"/>
          </w:tcPr>
          <w:p w14:paraId="5EDC184D" w14:textId="4D4AA326" w:rsidR="008053F2" w:rsidRPr="008053F2" w:rsidRDefault="008053F2" w:rsidP="008053F2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053F2">
              <w:rPr>
                <w:rFonts w:ascii="Times New Roman" w:hAnsi="Times New Roman" w:cs="Times New Roman"/>
                <w:bCs/>
                <w:sz w:val="28"/>
                <w:szCs w:val="28"/>
              </w:rPr>
              <w:t>System.Windows.Forms</w:t>
            </w:r>
            <w:proofErr w:type="spellEnd"/>
          </w:p>
        </w:tc>
        <w:tc>
          <w:tcPr>
            <w:tcW w:w="4673" w:type="dxa"/>
          </w:tcPr>
          <w:p w14:paraId="3C9D37FC" w14:textId="68C53CB1" w:rsidR="008053F2" w:rsidRPr="008053F2" w:rsidRDefault="00FE3E4A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Используется </w:t>
            </w:r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для создания многофункциональных настольных приложений с графическими пользовательскими интерфейсами (GUI) в Windows. Оно включает в себя широкий спектр элементов управления (например, кнопки, текстовые поля и таблицы данных) и функций для обработки пользовательского ввода.</w:t>
            </w:r>
          </w:p>
        </w:tc>
      </w:tr>
    </w:tbl>
    <w:p w14:paraId="3841DCD5" w14:textId="77777777" w:rsidR="008053F2" w:rsidRDefault="008053F2" w:rsidP="00EE61AD">
      <w:pPr>
        <w:rPr>
          <w:rFonts w:ascii="Times New Roman" w:hAnsi="Times New Roman" w:cs="Times New Roman"/>
          <w:b/>
          <w:sz w:val="28"/>
          <w:szCs w:val="28"/>
        </w:rPr>
      </w:pPr>
    </w:p>
    <w:p w14:paraId="60918830" w14:textId="42F1F91B" w:rsidR="008053F2" w:rsidRDefault="008053F2" w:rsidP="00EE61A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разработанных функци</w:t>
      </w:r>
      <w:r w:rsidR="00FE3E4A">
        <w:rPr>
          <w:rFonts w:ascii="Times New Roman" w:hAnsi="Times New Roman" w:cs="Times New Roman"/>
          <w:b/>
          <w:sz w:val="28"/>
          <w:szCs w:val="28"/>
        </w:rPr>
        <w:t>й и методов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7A06965A" w14:textId="20D1C339" w:rsidR="00FE3E4A" w:rsidRDefault="00DF20A6" w:rsidP="00EE61A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Методы </w:t>
      </w:r>
      <w:r w:rsidR="00FE3E4A" w:rsidRPr="00FE3E4A">
        <w:rPr>
          <w:rFonts w:ascii="Times New Roman" w:hAnsi="Times New Roman" w:cs="Times New Roman"/>
          <w:bCs/>
          <w:sz w:val="28"/>
          <w:szCs w:val="28"/>
        </w:rPr>
        <w:t>базового класса: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E3E4A" w:rsidRPr="00DF20A6" w14:paraId="60A44611" w14:textId="77777777" w:rsidTr="00EE1A2C">
        <w:tc>
          <w:tcPr>
            <w:tcW w:w="4672" w:type="dxa"/>
            <w:vAlign w:val="center"/>
          </w:tcPr>
          <w:p w14:paraId="170AEB03" w14:textId="5C951BC5" w:rsid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AddStore</w:t>
            </w:r>
            <w:proofErr w:type="spellEnd"/>
          </w:p>
        </w:tc>
        <w:tc>
          <w:tcPr>
            <w:tcW w:w="4673" w:type="dxa"/>
          </w:tcPr>
          <w:p w14:paraId="18E6930E" w14:textId="6DD91A3A" w:rsidR="00FE3E4A" w:rsidRPr="00E76043" w:rsidRDefault="00DF20A6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 w:rsidRPr="00DF20A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редназначен для добавления нового магазина в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коллекцию. </w:t>
            </w:r>
            <w:r w:rsidR="00E7604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 получает коллекцию и объект класса, который нужно занести в неё, и затем добавляет его в </w:t>
            </w:r>
            <w:r w:rsidR="00E76043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List</w:t>
            </w:r>
          </w:p>
        </w:tc>
      </w:tr>
      <w:tr w:rsidR="00FE3E4A" w14:paraId="6FFC1F7E" w14:textId="77777777" w:rsidTr="00EE1A2C">
        <w:tc>
          <w:tcPr>
            <w:tcW w:w="4672" w:type="dxa"/>
            <w:vAlign w:val="center"/>
          </w:tcPr>
          <w:p w14:paraId="1920ED0B" w14:textId="1642ED67" w:rsid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Show</w:t>
            </w:r>
          </w:p>
        </w:tc>
        <w:tc>
          <w:tcPr>
            <w:tcW w:w="4673" w:type="dxa"/>
          </w:tcPr>
          <w:p w14:paraId="1F3283EF" w14:textId="6116DF07" w:rsidR="00FE3E4A" w:rsidRPr="00E76043" w:rsidRDefault="00E76043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 w:rsidRPr="00DF20A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редназначен для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отображения магазинов, занесённых в коллекцию. Метод получает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DataFridView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 заносит в его строки поля класса.</w:t>
            </w:r>
          </w:p>
        </w:tc>
      </w:tr>
    </w:tbl>
    <w:p w14:paraId="149F39A2" w14:textId="1CB433D6" w:rsidR="00FE3E4A" w:rsidRDefault="00DF20A6" w:rsidP="00EE61A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Функции </w:t>
      </w:r>
      <w:r w:rsidR="00FE3E4A" w:rsidRPr="00FE3E4A">
        <w:rPr>
          <w:rFonts w:ascii="Times New Roman" w:hAnsi="Times New Roman" w:cs="Times New Roman"/>
          <w:bCs/>
          <w:sz w:val="28"/>
          <w:szCs w:val="28"/>
        </w:rPr>
        <w:t>базового класса</w:t>
      </w:r>
      <w:r w:rsidR="00FE3E4A">
        <w:rPr>
          <w:rFonts w:ascii="Times New Roman" w:hAnsi="Times New Roman" w:cs="Times New Roman"/>
          <w:bCs/>
          <w:sz w:val="28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E3E4A" w14:paraId="01F6ECAA" w14:textId="77777777" w:rsidTr="00EE1A2C">
        <w:tc>
          <w:tcPr>
            <w:tcW w:w="4672" w:type="dxa"/>
            <w:vAlign w:val="center"/>
          </w:tcPr>
          <w:p w14:paraId="08A03D31" w14:textId="30056A7E" w:rsid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</w:t>
            </w:r>
          </w:p>
        </w:tc>
        <w:tc>
          <w:tcPr>
            <w:tcW w:w="4673" w:type="dxa"/>
          </w:tcPr>
          <w:p w14:paraId="06583BB3" w14:textId="5BEE9252" w:rsidR="00FE3E4A" w:rsidRPr="00E76043" w:rsidRDefault="00E76043" w:rsidP="00FE3E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Ф</w:t>
            </w:r>
            <w:r w:rsidRPr="00E76043">
              <w:rPr>
                <w:rFonts w:ascii="Times New Roman" w:hAnsi="Times New Roman" w:cs="Times New Roman"/>
                <w:bCs/>
                <w:sz w:val="28"/>
                <w:szCs w:val="28"/>
              </w:rPr>
              <w:t>ункция, которая определяет качество объекта Q по заданной формуле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 Возвращает значение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decimal.</w:t>
            </w:r>
          </w:p>
        </w:tc>
      </w:tr>
      <w:tr w:rsidR="00FE3E4A" w14:paraId="2FF2EE33" w14:textId="77777777" w:rsidTr="00EE1A2C">
        <w:tc>
          <w:tcPr>
            <w:tcW w:w="4672" w:type="dxa"/>
            <w:vAlign w:val="center"/>
          </w:tcPr>
          <w:p w14:paraId="78E1F6CB" w14:textId="5AD33166" w:rsid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RemoveStore</w:t>
            </w:r>
            <w:proofErr w:type="spellEnd"/>
          </w:p>
        </w:tc>
        <w:tc>
          <w:tcPr>
            <w:tcW w:w="4673" w:type="dxa"/>
          </w:tcPr>
          <w:p w14:paraId="0FC5BD11" w14:textId="5304BEAA" w:rsidR="00FE3E4A" w:rsidRPr="00E76043" w:rsidRDefault="00E76043" w:rsidP="00FE3E4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Функция, состоящая из 3-х перегрузок, предназначенных для удаления объектов по 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критериям :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по названию, по количеству продаж,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lastRenderedPageBreak/>
              <w:t xml:space="preserve">по выручке. Функция принимает коллекцию и параметр для удаления. Функция возвращает значения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true/false.</w:t>
            </w:r>
          </w:p>
        </w:tc>
      </w:tr>
    </w:tbl>
    <w:p w14:paraId="0E5B387C" w14:textId="4421F3F4" w:rsidR="00FE3E4A" w:rsidRDefault="00DF20A6" w:rsidP="00EE61AD">
      <w:pPr>
        <w:rPr>
          <w:rFonts w:ascii="Times New Roman" w:hAnsi="Times New Roman" w:cs="Times New Roman"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Методы </w:t>
      </w:r>
      <w:r w:rsidR="00FE3E4A">
        <w:rPr>
          <w:rFonts w:ascii="Times New Roman" w:hAnsi="Times New Roman" w:cs="Times New Roman"/>
          <w:bCs/>
          <w:sz w:val="28"/>
          <w:szCs w:val="28"/>
        </w:rPr>
        <w:t xml:space="preserve"> класса</w:t>
      </w:r>
      <w:proofErr w:type="gramEnd"/>
      <w:r w:rsidR="00FE3E4A">
        <w:rPr>
          <w:rFonts w:ascii="Times New Roman" w:hAnsi="Times New Roman" w:cs="Times New Roman"/>
          <w:bCs/>
          <w:sz w:val="28"/>
          <w:szCs w:val="28"/>
        </w:rPr>
        <w:t>-потомка: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E3E4A" w14:paraId="43F807F4" w14:textId="77777777" w:rsidTr="00EE1A2C">
        <w:tc>
          <w:tcPr>
            <w:tcW w:w="4672" w:type="dxa"/>
            <w:vAlign w:val="center"/>
          </w:tcPr>
          <w:p w14:paraId="3DC3B0FC" w14:textId="4F8F02A8" w:rsid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Show</w:t>
            </w:r>
          </w:p>
        </w:tc>
        <w:tc>
          <w:tcPr>
            <w:tcW w:w="4673" w:type="dxa"/>
          </w:tcPr>
          <w:p w14:paraId="1769769C" w14:textId="5B7BCAAA" w:rsidR="00FE3E4A" w:rsidRDefault="00E76043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 w:rsidRPr="00DF20A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редназначен для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отображения магазинов, занесённых в коллекцию. Метод получает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DataFridView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 заносит в его строки поля класса.</w:t>
            </w:r>
          </w:p>
        </w:tc>
      </w:tr>
      <w:tr w:rsidR="00FE3E4A" w14:paraId="4222BAA5" w14:textId="77777777" w:rsidTr="00EE1A2C">
        <w:tc>
          <w:tcPr>
            <w:tcW w:w="4672" w:type="dxa"/>
            <w:vAlign w:val="center"/>
          </w:tcPr>
          <w:p w14:paraId="50C31A19" w14:textId="040B33AB" w:rsidR="00FE3E4A" w:rsidRP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AddHistor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y</w:t>
            </w:r>
          </w:p>
        </w:tc>
        <w:tc>
          <w:tcPr>
            <w:tcW w:w="4673" w:type="dxa"/>
          </w:tcPr>
          <w:p w14:paraId="67CD181B" w14:textId="257297CD" w:rsidR="00FE3E4A" w:rsidRPr="00EE1A2C" w:rsidRDefault="00E76043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 принимает </w:t>
            </w:r>
            <w:r w:rsidR="00EE1A2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строку с названием магазина и добавляет её в коллекцию </w:t>
            </w:r>
            <w:r w:rsidR="00EE1A2C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Queue.</w:t>
            </w:r>
          </w:p>
        </w:tc>
      </w:tr>
      <w:tr w:rsidR="00FE3E4A" w14:paraId="60333E50" w14:textId="77777777" w:rsidTr="00EE1A2C">
        <w:tc>
          <w:tcPr>
            <w:tcW w:w="4672" w:type="dxa"/>
            <w:vAlign w:val="center"/>
          </w:tcPr>
          <w:p w14:paraId="495F28ED" w14:textId="6437C0E8" w:rsid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ShowHistory</w:t>
            </w:r>
            <w:proofErr w:type="spellEnd"/>
          </w:p>
        </w:tc>
        <w:tc>
          <w:tcPr>
            <w:tcW w:w="4673" w:type="dxa"/>
          </w:tcPr>
          <w:p w14:paraId="62B1F5E5" w14:textId="01176BCB" w:rsidR="00FE3E4A" w:rsidRPr="00EE1A2C" w:rsidRDefault="00EE1A2C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Метод принимает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ListBox</w:t>
            </w:r>
            <w:proofErr w:type="spellEnd"/>
            <w:r w:rsidRPr="00EE1A2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и с помощью цикла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foreach</w:t>
            </w:r>
            <w:r w:rsidRPr="00EE1A2C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берёт элементы из коллекции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Queue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и выводит их.</w:t>
            </w:r>
          </w:p>
        </w:tc>
      </w:tr>
    </w:tbl>
    <w:p w14:paraId="4D119ADE" w14:textId="03BA0CD3" w:rsidR="00FE3E4A" w:rsidRDefault="00DF20A6" w:rsidP="00EE61A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Функции </w:t>
      </w:r>
      <w:r w:rsidR="00FE3E4A">
        <w:rPr>
          <w:rFonts w:ascii="Times New Roman" w:hAnsi="Times New Roman" w:cs="Times New Roman"/>
          <w:bCs/>
          <w:sz w:val="28"/>
          <w:szCs w:val="28"/>
        </w:rPr>
        <w:t>базового класса: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E3E4A" w14:paraId="68D11ECA" w14:textId="77777777" w:rsidTr="00EE1A2C">
        <w:tc>
          <w:tcPr>
            <w:tcW w:w="4672" w:type="dxa"/>
            <w:vAlign w:val="center"/>
          </w:tcPr>
          <w:p w14:paraId="1B94CB1C" w14:textId="7EEFF08A" w:rsidR="00FE3E4A" w:rsidRP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decimal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Qp</w:t>
            </w:r>
            <w:proofErr w:type="spellEnd"/>
          </w:p>
        </w:tc>
        <w:tc>
          <w:tcPr>
            <w:tcW w:w="4673" w:type="dxa"/>
          </w:tcPr>
          <w:p w14:paraId="2B8BB39A" w14:textId="1A1DBDBE" w:rsidR="00EE1A2C" w:rsidRPr="00EE1A2C" w:rsidRDefault="00EE1A2C" w:rsidP="00EE1A2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E1A2C">
              <w:rPr>
                <w:rFonts w:ascii="Times New Roman" w:hAnsi="Times New Roman" w:cs="Times New Roman"/>
                <w:bCs/>
                <w:sz w:val="28"/>
                <w:szCs w:val="28"/>
              </w:rPr>
              <w:t>Функция, которая определяет «качество» объекта класса потомка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EE1A2C">
              <w:rPr>
                <w:rFonts w:ascii="Times New Roman" w:hAnsi="Times New Roman" w:cs="Times New Roman"/>
                <w:bCs/>
                <w:sz w:val="28"/>
                <w:szCs w:val="28"/>
              </w:rPr>
              <w:t>Qp</w:t>
            </w:r>
            <w:proofErr w:type="spellEnd"/>
            <w:r w:rsidRPr="00EE1A2C">
              <w:rPr>
                <w:rFonts w:ascii="Times New Roman" w:hAnsi="Times New Roman" w:cs="Times New Roman"/>
                <w:bCs/>
                <w:sz w:val="28"/>
                <w:szCs w:val="28"/>
              </w:rPr>
              <w:t>, которая перекрывает функцию качества базового класса,</w:t>
            </w:r>
          </w:p>
          <w:p w14:paraId="3640A39A" w14:textId="2975EFB1" w:rsidR="00FE3E4A" w:rsidRDefault="00EE1A2C" w:rsidP="00EE1A2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E1A2C">
              <w:rPr>
                <w:rFonts w:ascii="Times New Roman" w:hAnsi="Times New Roman" w:cs="Times New Roman"/>
                <w:bCs/>
                <w:sz w:val="28"/>
                <w:szCs w:val="28"/>
              </w:rPr>
              <w:t>выполняя вычисления по новой формуле.</w:t>
            </w:r>
          </w:p>
        </w:tc>
      </w:tr>
      <w:tr w:rsidR="00FE3E4A" w14:paraId="7CD1EB4D" w14:textId="77777777" w:rsidTr="00EE1A2C">
        <w:tc>
          <w:tcPr>
            <w:tcW w:w="4672" w:type="dxa"/>
            <w:vAlign w:val="center"/>
          </w:tcPr>
          <w:p w14:paraId="39970F0A" w14:textId="5CA16CE8" w:rsidR="00FE3E4A" w:rsidRDefault="00FE3E4A" w:rsidP="00EE1A2C">
            <w:pPr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Queue</w:t>
            </w:r>
            <w:proofErr w:type="spellEnd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&lt;</w:t>
            </w:r>
            <w:proofErr w:type="spellStart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string</w:t>
            </w:r>
            <w:proofErr w:type="spellEnd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&gt; </w:t>
            </w:r>
            <w:proofErr w:type="spellStart"/>
            <w:r w:rsidRPr="00FE3E4A">
              <w:rPr>
                <w:rFonts w:ascii="Times New Roman" w:hAnsi="Times New Roman" w:cs="Times New Roman"/>
                <w:bCs/>
                <w:sz w:val="28"/>
                <w:szCs w:val="28"/>
              </w:rPr>
              <w:t>GetHistoryQueue</w:t>
            </w:r>
            <w:proofErr w:type="spellEnd"/>
          </w:p>
        </w:tc>
        <w:tc>
          <w:tcPr>
            <w:tcW w:w="4673" w:type="dxa"/>
          </w:tcPr>
          <w:p w14:paraId="7328BC6F" w14:textId="5B33D2CE" w:rsidR="00FE3E4A" w:rsidRDefault="00EE1A2C" w:rsidP="00EE61A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Функция </w:t>
            </w:r>
            <w:r w:rsidRPr="00EE1A2C">
              <w:rPr>
                <w:rFonts w:ascii="Times New Roman" w:hAnsi="Times New Roman" w:cs="Times New Roman"/>
                <w:bCs/>
                <w:sz w:val="28"/>
                <w:szCs w:val="28"/>
              </w:rPr>
              <w:t>доступа, котор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ая </w:t>
            </w:r>
            <w:r w:rsidRPr="00EE1A2C">
              <w:rPr>
                <w:rFonts w:ascii="Times New Roman" w:hAnsi="Times New Roman" w:cs="Times New Roman"/>
                <w:bCs/>
                <w:sz w:val="28"/>
                <w:szCs w:val="28"/>
              </w:rPr>
              <w:t>возвращает текущее состояние очереди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, её текущий элемент.</w:t>
            </w:r>
          </w:p>
        </w:tc>
      </w:tr>
    </w:tbl>
    <w:p w14:paraId="4E506E5B" w14:textId="17DECC49" w:rsidR="00554EA3" w:rsidRPr="00554EA3" w:rsidRDefault="00554EA3" w:rsidP="00EE61AD">
      <w:pPr>
        <w:rPr>
          <w:rFonts w:ascii="Times New Roman" w:hAnsi="Times New Roman" w:cs="Times New Roman"/>
          <w:bCs/>
          <w:sz w:val="28"/>
          <w:szCs w:val="28"/>
        </w:rPr>
      </w:pPr>
      <w:r w:rsidRPr="00EE1A2C">
        <w:rPr>
          <w:rFonts w:ascii="Times New Roman" w:hAnsi="Times New Roman" w:cs="Times New Roman"/>
          <w:b/>
          <w:sz w:val="28"/>
          <w:szCs w:val="28"/>
        </w:rPr>
        <w:t>Используемые инструменты: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WindowsForms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C#.</w:t>
      </w:r>
    </w:p>
    <w:p w14:paraId="02E54515" w14:textId="77777777" w:rsidR="008053F2" w:rsidRPr="008053F2" w:rsidRDefault="008053F2" w:rsidP="00EE61AD">
      <w:pPr>
        <w:rPr>
          <w:rFonts w:ascii="Times New Roman" w:hAnsi="Times New Roman" w:cs="Times New Roman"/>
          <w:bCs/>
          <w:sz w:val="28"/>
          <w:szCs w:val="28"/>
        </w:rPr>
      </w:pPr>
    </w:p>
    <w:sectPr w:rsidR="008053F2" w:rsidRPr="008053F2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18D"/>
    <w:rsid w:val="00004E03"/>
    <w:rsid w:val="00030096"/>
    <w:rsid w:val="00046EC0"/>
    <w:rsid w:val="000513C3"/>
    <w:rsid w:val="00054E42"/>
    <w:rsid w:val="001D6E86"/>
    <w:rsid w:val="002502AF"/>
    <w:rsid w:val="00276B9B"/>
    <w:rsid w:val="002866AD"/>
    <w:rsid w:val="002926CA"/>
    <w:rsid w:val="002D342E"/>
    <w:rsid w:val="003453F6"/>
    <w:rsid w:val="00350268"/>
    <w:rsid w:val="003A226B"/>
    <w:rsid w:val="003B08A3"/>
    <w:rsid w:val="003D4F86"/>
    <w:rsid w:val="00405417"/>
    <w:rsid w:val="00425811"/>
    <w:rsid w:val="004811AC"/>
    <w:rsid w:val="00554EA3"/>
    <w:rsid w:val="00576916"/>
    <w:rsid w:val="005A559A"/>
    <w:rsid w:val="005F4875"/>
    <w:rsid w:val="00645220"/>
    <w:rsid w:val="00673A20"/>
    <w:rsid w:val="006769F9"/>
    <w:rsid w:val="006A0125"/>
    <w:rsid w:val="0075018D"/>
    <w:rsid w:val="007549C6"/>
    <w:rsid w:val="00787102"/>
    <w:rsid w:val="007E3CAD"/>
    <w:rsid w:val="008053F2"/>
    <w:rsid w:val="00890B75"/>
    <w:rsid w:val="0090349B"/>
    <w:rsid w:val="00924A6C"/>
    <w:rsid w:val="009B441E"/>
    <w:rsid w:val="009C2458"/>
    <w:rsid w:val="00A64B5A"/>
    <w:rsid w:val="00A81D07"/>
    <w:rsid w:val="00AA6BE1"/>
    <w:rsid w:val="00AB7C5A"/>
    <w:rsid w:val="00AD3D59"/>
    <w:rsid w:val="00B34C9F"/>
    <w:rsid w:val="00B930A3"/>
    <w:rsid w:val="00BF5D1F"/>
    <w:rsid w:val="00C36490"/>
    <w:rsid w:val="00C3773D"/>
    <w:rsid w:val="00C543C3"/>
    <w:rsid w:val="00CD2316"/>
    <w:rsid w:val="00CF64B3"/>
    <w:rsid w:val="00D149A8"/>
    <w:rsid w:val="00D8525D"/>
    <w:rsid w:val="00DA0919"/>
    <w:rsid w:val="00DF20A6"/>
    <w:rsid w:val="00E76043"/>
    <w:rsid w:val="00E9500C"/>
    <w:rsid w:val="00EE1A2C"/>
    <w:rsid w:val="00EE61AD"/>
    <w:rsid w:val="00F127D7"/>
    <w:rsid w:val="00F7559D"/>
    <w:rsid w:val="00F853F6"/>
    <w:rsid w:val="00FB4F71"/>
    <w:rsid w:val="00FE3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2C07E"/>
  <w15:docId w15:val="{52D83CB9-43C1-4502-A1A0-587FF0FE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6B9B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  <w:style w:type="paragraph" w:styleId="HTML">
    <w:name w:val="HTML Preformatted"/>
    <w:basedOn w:val="a"/>
    <w:link w:val="HTML0"/>
    <w:uiPriority w:val="99"/>
    <w:semiHidden/>
    <w:unhideWhenUsed/>
    <w:rsid w:val="00276B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6B9B"/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59"/>
    <w:rsid w:val="008053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73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1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2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2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9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0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49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06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3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jpe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4A9F3-64A9-44CC-B99E-D3D961D94D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27</Pages>
  <Words>950</Words>
  <Characters>5420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6358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HONOR</cp:lastModifiedBy>
  <cp:revision>12</cp:revision>
  <dcterms:created xsi:type="dcterms:W3CDTF">2024-05-07T10:45:00Z</dcterms:created>
  <dcterms:modified xsi:type="dcterms:W3CDTF">2024-11-11T16:52:00Z</dcterms:modified>
</cp:coreProperties>
</file>