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01E7" w14:textId="77777777" w:rsidR="003C5959" w:rsidRDefault="00635162" w:rsidP="003B3CDD">
      <w:pPr>
        <w:rPr>
          <w:b/>
          <w:bCs/>
          <w:sz w:val="28"/>
          <w:szCs w:val="28"/>
        </w:rPr>
      </w:pPr>
      <w:bookmarkStart w:id="0" w:name="_Hlk159448816"/>
      <w:r w:rsidRPr="00635162">
        <w:rPr>
          <w:b/>
          <w:bCs/>
          <w:sz w:val="24"/>
          <w:szCs w:val="24"/>
        </w:rPr>
        <w:t>C</w:t>
      </w:r>
      <w:bookmarkEnd w:id="0"/>
      <w:r w:rsidR="003C5959" w:rsidRPr="003C5959">
        <w:rPr>
          <w:b/>
          <w:bCs/>
          <w:sz w:val="24"/>
          <w:szCs w:val="24"/>
        </w:rPr>
        <w:t xml:space="preserve">reate a simple cloud software application for Students Attendance System using any Cloud Service Provider to demonstrate SaaS include the necessary fields such as name of the students, course, </w:t>
      </w:r>
      <w:proofErr w:type="gramStart"/>
      <w:r w:rsidR="003C5959" w:rsidRPr="003C5959">
        <w:rPr>
          <w:b/>
          <w:bCs/>
          <w:sz w:val="24"/>
          <w:szCs w:val="24"/>
        </w:rPr>
        <w:t>present ,</w:t>
      </w:r>
      <w:proofErr w:type="gramEnd"/>
      <w:r w:rsidR="003C5959" w:rsidRPr="003C5959">
        <w:rPr>
          <w:b/>
          <w:bCs/>
          <w:sz w:val="24"/>
          <w:szCs w:val="24"/>
        </w:rPr>
        <w:t xml:space="preserve"> Absent, course attendance,</w:t>
      </w:r>
      <w:r w:rsidR="003C5959" w:rsidRPr="003C5959">
        <w:rPr>
          <w:sz w:val="24"/>
          <w:szCs w:val="24"/>
        </w:rPr>
        <w:t xml:space="preserve"> </w:t>
      </w:r>
      <w:r w:rsidR="003C5959" w:rsidRPr="003C5959">
        <w:rPr>
          <w:b/>
          <w:bCs/>
          <w:sz w:val="24"/>
          <w:szCs w:val="24"/>
        </w:rPr>
        <w:t>OD request, grade, attendance percentage, etc.</w:t>
      </w:r>
      <w:r w:rsidR="003C5959" w:rsidRPr="003C5959">
        <w:rPr>
          <w:b/>
          <w:bCs/>
          <w:sz w:val="24"/>
          <w:szCs w:val="24"/>
        </w:rPr>
        <w:cr/>
      </w:r>
    </w:p>
    <w:p w14:paraId="2638FDA6" w14:textId="4216B9F0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719564E" w14:textId="2EE25CB1" w:rsidR="00273B32" w:rsidRDefault="00635162" w:rsidP="003B3CDD">
      <w:pPr>
        <w:rPr>
          <w:sz w:val="24"/>
          <w:szCs w:val="24"/>
        </w:rPr>
      </w:pPr>
      <w:r w:rsidRPr="00635162">
        <w:rPr>
          <w:sz w:val="24"/>
          <w:szCs w:val="24"/>
        </w:rPr>
        <w:t>Create a simple cloud software application for Property Buying &amp; Rental process (In Chennai city) using any Cloud Service Provider</w:t>
      </w:r>
    </w:p>
    <w:p w14:paraId="5FE6D782" w14:textId="77777777" w:rsidR="00635162" w:rsidRDefault="00635162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5ED4655" w14:textId="316A643F" w:rsidR="003B3CDD" w:rsidRDefault="003B3CD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Open browser and get into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ceator</w:t>
      </w:r>
      <w:proofErr w:type="spellEnd"/>
      <w:r>
        <w:rPr>
          <w:sz w:val="24"/>
          <w:szCs w:val="24"/>
        </w:rPr>
        <w:t xml:space="preserve">. Then </w:t>
      </w:r>
      <w:r w:rsidR="00273B32">
        <w:rPr>
          <w:sz w:val="24"/>
          <w:szCs w:val="24"/>
        </w:rPr>
        <w:t>sign in and click “Create application”. Below given screenshot will appear, hear type the application name of your Aim.</w:t>
      </w:r>
    </w:p>
    <w:p w14:paraId="338165B2" w14:textId="77777777" w:rsidR="00273B32" w:rsidRPr="003B3CDD" w:rsidRDefault="00273B32" w:rsidP="003B3CDD">
      <w:pPr>
        <w:rPr>
          <w:sz w:val="24"/>
          <w:szCs w:val="24"/>
        </w:rPr>
      </w:pPr>
    </w:p>
    <w:p w14:paraId="4FD63F6C" w14:textId="38DFB32C" w:rsidR="003B3CDD" w:rsidRDefault="003B3CDD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9D57" wp14:editId="781DEAAA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8661C5E" w14:textId="7FE8566B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 w14:paraId="792D03FE" w14:textId="15189839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0C119" wp14:editId="7B7F7209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6C30446" w14:textId="6242903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forms, below given options will be given. From here we can get sample templates of our requirements, otherwise we can import already saved schema for our application. I just selected </w:t>
      </w:r>
      <w:proofErr w:type="gramStart"/>
      <w:r>
        <w:rPr>
          <w:sz w:val="24"/>
          <w:szCs w:val="24"/>
        </w:rPr>
        <w:t>“ from</w:t>
      </w:r>
      <w:proofErr w:type="gramEnd"/>
      <w:r>
        <w:rPr>
          <w:sz w:val="24"/>
          <w:szCs w:val="24"/>
        </w:rPr>
        <w:t xml:space="preserve"> scratch” option for my application.</w:t>
      </w:r>
    </w:p>
    <w:p w14:paraId="21ADF748" w14:textId="21AE954A" w:rsidR="00273B32" w:rsidRDefault="00273B3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2789B" wp14:editId="0E94BF66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5EB28474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provide an appropriate name for our application in the name form which shown below. I gave “</w:t>
      </w:r>
      <w:proofErr w:type="spellStart"/>
      <w:r w:rsidR="003C5959">
        <w:rPr>
          <w:sz w:val="24"/>
          <w:szCs w:val="24"/>
        </w:rPr>
        <w:t>RollCall</w:t>
      </w:r>
      <w:proofErr w:type="spellEnd"/>
      <w:r>
        <w:rPr>
          <w:sz w:val="24"/>
          <w:szCs w:val="24"/>
        </w:rPr>
        <w:t>” for my</w:t>
      </w:r>
      <w:r w:rsidR="00217919">
        <w:rPr>
          <w:sz w:val="24"/>
          <w:szCs w:val="24"/>
        </w:rPr>
        <w:t xml:space="preserve"> “</w:t>
      </w:r>
      <w:r w:rsidR="003C5959">
        <w:rPr>
          <w:sz w:val="24"/>
          <w:szCs w:val="24"/>
        </w:rPr>
        <w:t>students attendance system</w:t>
      </w:r>
      <w:r w:rsidR="00217919">
        <w:rPr>
          <w:sz w:val="24"/>
          <w:szCs w:val="24"/>
        </w:rPr>
        <w:t>”</w:t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6533977C" w14:textId="2A9E472A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2E97E" wp14:editId="145B533B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55AFF876" w14:textId="5B482D0F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 w14:paraId="069883C4" w14:textId="77777777" w:rsidR="003C5959" w:rsidRDefault="009A2B84" w:rsidP="003B3CDD">
      <w:r>
        <w:rPr>
          <w:sz w:val="24"/>
          <w:szCs w:val="24"/>
        </w:rPr>
        <w:t xml:space="preserve">by clicking “+” symbol shown in the picture given below, we can add number of forms in our application.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I placed login form in my application with the essential creden</w:t>
      </w:r>
      <w:r w:rsidR="003C5959">
        <w:rPr>
          <w:sz w:val="24"/>
          <w:szCs w:val="24"/>
        </w:rPr>
        <w:t>tials</w:t>
      </w:r>
      <w:r>
        <w:rPr>
          <w:noProof/>
        </w:rPr>
        <w:drawing>
          <wp:inline distT="0" distB="0" distL="0" distR="0" wp14:anchorId="1B70CBB5" wp14:editId="4A29159F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B84">
        <w:t xml:space="preserve"> </w:t>
      </w:r>
    </w:p>
    <w:p w14:paraId="2C6E09D4" w14:textId="64896946" w:rsidR="009A2B84" w:rsidRDefault="003C5959" w:rsidP="003B3CDD">
      <w:r>
        <w:rPr>
          <w:noProof/>
        </w:rPr>
        <w:lastRenderedPageBreak/>
        <w:drawing>
          <wp:inline distT="0" distB="0" distL="0" distR="0" wp14:anchorId="62490FE1" wp14:editId="06D47CCC">
            <wp:extent cx="5731510" cy="3223895"/>
            <wp:effectExtent l="0" t="0" r="2540" b="0"/>
            <wp:docPr id="20185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F21D55" w:rsidR="00EB037D" w:rsidRDefault="00EB037D" w:rsidP="003C5959">
      <w:pPr>
        <w:pStyle w:val="Heading1"/>
        <w:rPr>
          <w:sz w:val="24"/>
          <w:szCs w:val="24"/>
        </w:rPr>
      </w:pPr>
    </w:p>
    <w:p w14:paraId="46CA461A" w14:textId="77777777" w:rsidR="003C5959" w:rsidRPr="003C5959" w:rsidRDefault="003C5959" w:rsidP="003C5959"/>
    <w:p w14:paraId="2CE987B3" w14:textId="008458A2" w:rsidR="00EB037D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6</w:t>
      </w:r>
      <w:r w:rsidRPr="009A2B84">
        <w:rPr>
          <w:b/>
          <w:bCs/>
          <w:sz w:val="24"/>
          <w:szCs w:val="24"/>
        </w:rPr>
        <w:t>:</w:t>
      </w:r>
    </w:p>
    <w:p w14:paraId="64D81105" w14:textId="4EB29E6A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I added another form namely </w:t>
      </w:r>
      <w:r w:rsidR="003C5959">
        <w:rPr>
          <w:sz w:val="24"/>
          <w:szCs w:val="24"/>
        </w:rPr>
        <w:t>“student detail”</w:t>
      </w:r>
      <w:r w:rsidR="009A2B84">
        <w:rPr>
          <w:sz w:val="24"/>
          <w:szCs w:val="24"/>
        </w:rPr>
        <w:t xml:space="preserve">. </w:t>
      </w:r>
      <w:r w:rsidR="003C5959">
        <w:rPr>
          <w:sz w:val="24"/>
          <w:szCs w:val="24"/>
        </w:rPr>
        <w:t>It contains all the details of the student like ID, subject etc..</w:t>
      </w:r>
      <w:r w:rsidR="003C5959">
        <w:rPr>
          <w:noProof/>
        </w:rPr>
        <w:drawing>
          <wp:inline distT="0" distB="0" distL="0" distR="0" wp14:anchorId="23CFF4C7" wp14:editId="1CC32E50">
            <wp:extent cx="5731510" cy="3223895"/>
            <wp:effectExtent l="0" t="0" r="2540" b="0"/>
            <wp:docPr id="15417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BBB3" w14:textId="77777777" w:rsidR="003C5959" w:rsidRDefault="003C5959" w:rsidP="003B3CDD">
      <w:pPr>
        <w:rPr>
          <w:sz w:val="24"/>
          <w:szCs w:val="24"/>
        </w:rPr>
      </w:pPr>
    </w:p>
    <w:p w14:paraId="25E9E0AB" w14:textId="77777777" w:rsidR="003C5959" w:rsidRDefault="003C5959" w:rsidP="003B3CDD">
      <w:pPr>
        <w:rPr>
          <w:sz w:val="24"/>
          <w:szCs w:val="24"/>
        </w:rPr>
      </w:pPr>
    </w:p>
    <w:p w14:paraId="3814FE3D" w14:textId="77777777" w:rsidR="003C5959" w:rsidRPr="003C5959" w:rsidRDefault="003C5959" w:rsidP="003B3CDD">
      <w:pPr>
        <w:rPr>
          <w:sz w:val="24"/>
          <w:szCs w:val="24"/>
        </w:rPr>
      </w:pPr>
    </w:p>
    <w:p w14:paraId="4D23E74A" w14:textId="3968937C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</w:t>
      </w:r>
      <w:r w:rsidR="000F309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732E3AE8" w14:textId="68E8071C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Then I added another form namely “</w:t>
      </w:r>
      <w:r w:rsidR="003C5959">
        <w:rPr>
          <w:sz w:val="24"/>
          <w:szCs w:val="24"/>
        </w:rPr>
        <w:t>Attendance detail</w:t>
      </w:r>
      <w:r>
        <w:rPr>
          <w:sz w:val="24"/>
          <w:szCs w:val="24"/>
        </w:rPr>
        <w:t xml:space="preserve">” which </w:t>
      </w:r>
      <w:r w:rsidR="003C5959">
        <w:rPr>
          <w:sz w:val="24"/>
          <w:szCs w:val="24"/>
        </w:rPr>
        <w:t>asks the staff to mark attendance.</w:t>
      </w:r>
      <w:r w:rsidR="003C5959" w:rsidRPr="003C5959">
        <w:t xml:space="preserve"> </w:t>
      </w:r>
      <w:r w:rsidR="003C5959">
        <w:rPr>
          <w:noProof/>
        </w:rPr>
        <w:drawing>
          <wp:inline distT="0" distB="0" distL="0" distR="0" wp14:anchorId="603CA5F7" wp14:editId="491A9B43">
            <wp:extent cx="5731510" cy="3223895"/>
            <wp:effectExtent l="0" t="0" r="2540" b="0"/>
            <wp:docPr id="127940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5EC8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102DFF4" w14:textId="10E7214D" w:rsidR="00EB037D" w:rsidRDefault="00EB037D" w:rsidP="003B3CDD">
      <w:r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EB037D">
        <w:t xml:space="preserve"> </w:t>
      </w:r>
    </w:p>
    <w:p w14:paraId="5E454740" w14:textId="0B84C5EA" w:rsidR="00EB037D" w:rsidRDefault="00EB037D" w:rsidP="003B3CDD">
      <w:r>
        <w:t xml:space="preserve">Then </w:t>
      </w:r>
      <w:r w:rsidR="00CA0712">
        <w:t>i</w:t>
      </w:r>
      <w:r>
        <w:t xml:space="preserve">n the next form I added </w:t>
      </w:r>
      <w:r w:rsidR="00CA0712">
        <w:t>“</w:t>
      </w:r>
      <w:proofErr w:type="gramStart"/>
      <w:r w:rsidR="003C5959">
        <w:t xml:space="preserve">report </w:t>
      </w:r>
      <w:r w:rsidR="00CA0712">
        <w:t>”</w:t>
      </w:r>
      <w:proofErr w:type="gramEnd"/>
      <w:r w:rsidR="00CA0712">
        <w:t xml:space="preserve"> of the selected thing</w:t>
      </w:r>
      <w:r>
        <w:t xml:space="preserve">. Here </w:t>
      </w:r>
      <w:r w:rsidR="003C5959">
        <w:t>it contains all the details of the attendance of the student and it also asks the staff whether to report this to parent or not.</w:t>
      </w:r>
    </w:p>
    <w:p w14:paraId="02D9A67D" w14:textId="0612F6F1" w:rsidR="003C5959" w:rsidRDefault="003C5959" w:rsidP="003B3CDD">
      <w:r>
        <w:rPr>
          <w:noProof/>
        </w:rPr>
        <w:drawing>
          <wp:inline distT="0" distB="0" distL="0" distR="0" wp14:anchorId="70431830" wp14:editId="0245C170">
            <wp:extent cx="5731510" cy="3223895"/>
            <wp:effectExtent l="0" t="0" r="2540" b="0"/>
            <wp:docPr id="5300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9754" w14:textId="29ADFEE8" w:rsidR="00CA0712" w:rsidRDefault="00CA0712" w:rsidP="003B3CDD"/>
    <w:p w14:paraId="35673D81" w14:textId="0C3BEA6D" w:rsidR="00EB037D" w:rsidRDefault="00EB037D" w:rsidP="003B3CDD">
      <w:pPr>
        <w:rPr>
          <w:b/>
          <w:bCs/>
          <w:sz w:val="24"/>
          <w:szCs w:val="24"/>
        </w:rPr>
      </w:pPr>
    </w:p>
    <w:p w14:paraId="2B4E064A" w14:textId="1A70A910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9:</w:t>
      </w:r>
    </w:p>
    <w:p w14:paraId="242345A6" w14:textId="34423DA6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</w:t>
      </w:r>
      <w:r w:rsidR="003C5959">
        <w:rPr>
          <w:sz w:val="24"/>
          <w:szCs w:val="24"/>
        </w:rPr>
        <w:t>after marking attendance staff can logout from his id.</w:t>
      </w:r>
    </w:p>
    <w:p w14:paraId="28C210ED" w14:textId="3066B4A6" w:rsidR="003C5959" w:rsidRDefault="003C5959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0859C" wp14:editId="6C43DB6C">
            <wp:extent cx="5731510" cy="3223895"/>
            <wp:effectExtent l="0" t="0" r="2540" b="0"/>
            <wp:docPr id="173922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429" w14:textId="5078FB1D" w:rsidR="00CA0712" w:rsidRPr="00EB037D" w:rsidRDefault="00CA0712" w:rsidP="003B3CDD">
      <w:pPr>
        <w:rPr>
          <w:sz w:val="24"/>
          <w:szCs w:val="24"/>
        </w:rPr>
      </w:pPr>
    </w:p>
    <w:p w14:paraId="2B78FA24" w14:textId="72F28419" w:rsidR="00EB037D" w:rsidRDefault="00EB037D" w:rsidP="003B3CDD">
      <w:pPr>
        <w:rPr>
          <w:b/>
          <w:bCs/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6FB6" w14:textId="77777777" w:rsidR="006210B8" w:rsidRDefault="006210B8" w:rsidP="009F1655">
      <w:pPr>
        <w:spacing w:after="0" w:line="240" w:lineRule="auto"/>
      </w:pPr>
      <w:r>
        <w:separator/>
      </w:r>
    </w:p>
  </w:endnote>
  <w:endnote w:type="continuationSeparator" w:id="0">
    <w:p w14:paraId="066EB47D" w14:textId="77777777" w:rsidR="006210B8" w:rsidRDefault="006210B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41E9" w14:textId="77777777" w:rsidR="003A139A" w:rsidRDefault="003A1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7149" w14:textId="21F4E91E" w:rsidR="003A139A" w:rsidRDefault="003A139A" w:rsidP="003A139A">
    <w:pPr>
      <w:pStyle w:val="Footer"/>
      <w:jc w:val="center"/>
    </w:pPr>
    <w:r>
      <w:t>AGATHIYAN V</w:t>
    </w:r>
    <w:r w:rsidR="003B3CDD">
      <w:t xml:space="preserve">  </w:t>
    </w:r>
    <w:r>
      <w:t xml:space="preserve">                                                                                                                                      </w:t>
    </w:r>
    <w:r w:rsidR="003B3CDD">
      <w:t>1922</w:t>
    </w:r>
    <w:r>
      <w:t>21126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D270" w14:textId="77777777" w:rsidR="003A139A" w:rsidRDefault="003A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52BB" w14:textId="77777777" w:rsidR="006210B8" w:rsidRDefault="006210B8" w:rsidP="009F1655">
      <w:pPr>
        <w:spacing w:after="0" w:line="240" w:lineRule="auto"/>
      </w:pPr>
      <w:r>
        <w:separator/>
      </w:r>
    </w:p>
  </w:footnote>
  <w:footnote w:type="continuationSeparator" w:id="0">
    <w:p w14:paraId="16FA6946" w14:textId="77777777" w:rsidR="006210B8" w:rsidRDefault="006210B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E4FF" w14:textId="77777777" w:rsidR="003A139A" w:rsidRDefault="003A1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4322F90E" w:rsidR="003B3CDD" w:rsidRPr="003C5959" w:rsidRDefault="003C5959" w:rsidP="003C5959">
    <w:pPr>
      <w:pStyle w:val="Header"/>
      <w:jc w:val="center"/>
    </w:pPr>
    <w:r>
      <w:rPr>
        <w:b/>
        <w:bCs/>
        <w:sz w:val="32"/>
        <w:szCs w:val="32"/>
      </w:rPr>
      <w:t>STUDENTS ATTENDANCE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C2C1" w14:textId="77777777" w:rsidR="003A139A" w:rsidRDefault="003A1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F309B"/>
    <w:rsid w:val="00142712"/>
    <w:rsid w:val="00217919"/>
    <w:rsid w:val="00273B32"/>
    <w:rsid w:val="003A139A"/>
    <w:rsid w:val="003B3CDD"/>
    <w:rsid w:val="003C5959"/>
    <w:rsid w:val="00510C90"/>
    <w:rsid w:val="006210B8"/>
    <w:rsid w:val="00635162"/>
    <w:rsid w:val="00766614"/>
    <w:rsid w:val="009A2B84"/>
    <w:rsid w:val="009F1655"/>
    <w:rsid w:val="00BB72A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4</cp:revision>
  <dcterms:created xsi:type="dcterms:W3CDTF">2024-02-22T08:33:00Z</dcterms:created>
  <dcterms:modified xsi:type="dcterms:W3CDTF">2024-02-23T02:39:00Z</dcterms:modified>
</cp:coreProperties>
</file>