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>select any type of os.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>verify all the given details are correct and if any changes ,correct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47CBB94C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21A8" w14:textId="77777777" w:rsidR="0075740C" w:rsidRDefault="0075740C" w:rsidP="009F1655">
      <w:pPr>
        <w:spacing w:after="0" w:line="240" w:lineRule="auto"/>
      </w:pPr>
      <w:r>
        <w:separator/>
      </w:r>
    </w:p>
  </w:endnote>
  <w:endnote w:type="continuationSeparator" w:id="0">
    <w:p w14:paraId="43333BF2" w14:textId="77777777" w:rsidR="0075740C" w:rsidRDefault="0075740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03C1" w14:textId="77777777" w:rsidR="003939AB" w:rsidRDefault="00393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5A569CD7" w:rsidR="009F1655" w:rsidRDefault="003939AB" w:rsidP="003B3CDD">
    <w:pPr>
      <w:pStyle w:val="Footer"/>
      <w:jc w:val="center"/>
    </w:pPr>
    <w:r>
      <w:t>A</w:t>
    </w:r>
    <w:r w:rsidR="00270195">
      <w:t xml:space="preserve">GATHIYAN </w:t>
    </w:r>
    <w:r>
      <w:t xml:space="preserve"> V                                                                                                                                 </w:t>
    </w:r>
    <w:r w:rsidR="003B3CDD">
      <w:t xml:space="preserve">      1922</w:t>
    </w:r>
    <w:r w:rsidR="00C57547">
      <w:t>2</w:t>
    </w:r>
    <w:r w:rsidR="00270195">
      <w:t>1126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E693" w14:textId="77777777" w:rsidR="003939AB" w:rsidRDefault="00393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6665" w14:textId="77777777" w:rsidR="0075740C" w:rsidRDefault="0075740C" w:rsidP="009F1655">
      <w:pPr>
        <w:spacing w:after="0" w:line="240" w:lineRule="auto"/>
      </w:pPr>
      <w:r>
        <w:separator/>
      </w:r>
    </w:p>
  </w:footnote>
  <w:footnote w:type="continuationSeparator" w:id="0">
    <w:p w14:paraId="0223DE65" w14:textId="77777777" w:rsidR="0075740C" w:rsidRDefault="0075740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DD15" w14:textId="77777777" w:rsidR="003939AB" w:rsidRDefault="00393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4F3C" w14:textId="77777777" w:rsidR="003939AB" w:rsidRDefault="003939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0195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5740C"/>
    <w:rsid w:val="00765C6C"/>
    <w:rsid w:val="007974F1"/>
    <w:rsid w:val="007C3A4F"/>
    <w:rsid w:val="009A2B84"/>
    <w:rsid w:val="009D324D"/>
    <w:rsid w:val="009E2753"/>
    <w:rsid w:val="009F1655"/>
    <w:rsid w:val="00C17B29"/>
    <w:rsid w:val="00C57547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7</cp:revision>
  <dcterms:created xsi:type="dcterms:W3CDTF">2024-02-23T11:35:00Z</dcterms:created>
  <dcterms:modified xsi:type="dcterms:W3CDTF">2024-02-26T08:36:00Z</dcterms:modified>
</cp:coreProperties>
</file>