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BEBD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Understood. We won't do a teaching-style walkthrough. We'll treat this like a real software project: </w:t>
      </w:r>
      <w:r w:rsidRPr="00870A8E">
        <w:rPr>
          <w:b/>
          <w:bCs/>
          <w:lang w:val="en-150"/>
        </w:rPr>
        <w:t>break it into stages, build each stage, test it, then move to the next.</w:t>
      </w:r>
    </w:p>
    <w:p w14:paraId="7D023DB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We will create the portfolio from scratch.</w:t>
      </w:r>
    </w:p>
    <w:p w14:paraId="5A0756C6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Project: Personal Portfolio + Blog CMS</w:t>
      </w:r>
    </w:p>
    <w:p w14:paraId="6698BEF9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Final Stack</w:t>
      </w:r>
    </w:p>
    <w:p w14:paraId="0CE33685" w14:textId="77777777" w:rsidR="00870A8E" w:rsidRPr="00870A8E" w:rsidRDefault="00870A8E" w:rsidP="00870A8E">
      <w:pPr>
        <w:rPr>
          <w:lang w:val="en-150"/>
        </w:rPr>
      </w:pPr>
      <w:r w:rsidRPr="00870A8E">
        <w:rPr>
          <w:b/>
          <w:bCs/>
          <w:lang w:val="en-150"/>
        </w:rPr>
        <w:t>Frontend</w:t>
      </w:r>
    </w:p>
    <w:p w14:paraId="03AF3A8D" w14:textId="77777777" w:rsidR="00870A8E" w:rsidRPr="00870A8E" w:rsidRDefault="00870A8E" w:rsidP="00870A8E">
      <w:pPr>
        <w:numPr>
          <w:ilvl w:val="0"/>
          <w:numId w:val="1"/>
        </w:numPr>
        <w:rPr>
          <w:lang w:val="en-150"/>
        </w:rPr>
      </w:pPr>
      <w:r w:rsidRPr="00870A8E">
        <w:rPr>
          <w:lang w:val="en-150"/>
        </w:rPr>
        <w:t>React + Vite</w:t>
      </w:r>
    </w:p>
    <w:p w14:paraId="7465E978" w14:textId="77777777" w:rsidR="00870A8E" w:rsidRPr="00870A8E" w:rsidRDefault="00870A8E" w:rsidP="00870A8E">
      <w:pPr>
        <w:numPr>
          <w:ilvl w:val="0"/>
          <w:numId w:val="1"/>
        </w:numPr>
        <w:rPr>
          <w:lang w:val="en-150"/>
        </w:rPr>
      </w:pPr>
      <w:r w:rsidRPr="00870A8E">
        <w:rPr>
          <w:lang w:val="en-150"/>
        </w:rPr>
        <w:t>Tailwind CSS</w:t>
      </w:r>
    </w:p>
    <w:p w14:paraId="04BA8DEB" w14:textId="77777777" w:rsidR="00870A8E" w:rsidRPr="00870A8E" w:rsidRDefault="00870A8E" w:rsidP="00870A8E">
      <w:pPr>
        <w:numPr>
          <w:ilvl w:val="0"/>
          <w:numId w:val="1"/>
        </w:numPr>
        <w:rPr>
          <w:lang w:val="en-150"/>
        </w:rPr>
      </w:pPr>
      <w:r w:rsidRPr="00870A8E">
        <w:rPr>
          <w:lang w:val="en-150"/>
        </w:rPr>
        <w:t>React Router</w:t>
      </w:r>
    </w:p>
    <w:p w14:paraId="03E32473" w14:textId="77777777" w:rsidR="00870A8E" w:rsidRPr="00870A8E" w:rsidRDefault="00870A8E" w:rsidP="00870A8E">
      <w:pPr>
        <w:rPr>
          <w:lang w:val="en-150"/>
        </w:rPr>
      </w:pPr>
      <w:r w:rsidRPr="00870A8E">
        <w:rPr>
          <w:b/>
          <w:bCs/>
          <w:lang w:val="en-150"/>
        </w:rPr>
        <w:t>Backend</w:t>
      </w:r>
    </w:p>
    <w:p w14:paraId="3BFA0C78" w14:textId="77777777" w:rsidR="00870A8E" w:rsidRPr="00870A8E" w:rsidRDefault="00870A8E" w:rsidP="00870A8E">
      <w:pPr>
        <w:numPr>
          <w:ilvl w:val="0"/>
          <w:numId w:val="2"/>
        </w:numPr>
        <w:rPr>
          <w:lang w:val="en-150"/>
        </w:rPr>
      </w:pPr>
      <w:r w:rsidRPr="00870A8E">
        <w:rPr>
          <w:lang w:val="en-150"/>
        </w:rPr>
        <w:t>Node.js</w:t>
      </w:r>
    </w:p>
    <w:p w14:paraId="02BD3662" w14:textId="77777777" w:rsidR="00870A8E" w:rsidRPr="00870A8E" w:rsidRDefault="00870A8E" w:rsidP="00870A8E">
      <w:pPr>
        <w:numPr>
          <w:ilvl w:val="0"/>
          <w:numId w:val="2"/>
        </w:numPr>
        <w:rPr>
          <w:lang w:val="en-150"/>
        </w:rPr>
      </w:pPr>
      <w:r w:rsidRPr="00870A8E">
        <w:rPr>
          <w:lang w:val="en-150"/>
        </w:rPr>
        <w:t>Express.js</w:t>
      </w:r>
    </w:p>
    <w:p w14:paraId="2FDBF876" w14:textId="77777777" w:rsidR="00870A8E" w:rsidRPr="00870A8E" w:rsidRDefault="00870A8E" w:rsidP="00870A8E">
      <w:pPr>
        <w:rPr>
          <w:lang w:val="en-150"/>
        </w:rPr>
      </w:pPr>
      <w:r w:rsidRPr="00870A8E">
        <w:rPr>
          <w:b/>
          <w:bCs/>
          <w:lang w:val="en-150"/>
        </w:rPr>
        <w:t>Database</w:t>
      </w:r>
    </w:p>
    <w:p w14:paraId="24D79CD0" w14:textId="77777777" w:rsidR="00870A8E" w:rsidRPr="00870A8E" w:rsidRDefault="00870A8E" w:rsidP="00870A8E">
      <w:pPr>
        <w:numPr>
          <w:ilvl w:val="0"/>
          <w:numId w:val="3"/>
        </w:numPr>
        <w:rPr>
          <w:lang w:val="en-150"/>
        </w:rPr>
      </w:pPr>
      <w:r w:rsidRPr="00870A8E">
        <w:rPr>
          <w:lang w:val="en-150"/>
        </w:rPr>
        <w:t>PostgreSQL</w:t>
      </w:r>
    </w:p>
    <w:p w14:paraId="7EA7AF26" w14:textId="77777777" w:rsidR="00870A8E" w:rsidRPr="00870A8E" w:rsidRDefault="00870A8E" w:rsidP="00870A8E">
      <w:pPr>
        <w:rPr>
          <w:lang w:val="en-150"/>
        </w:rPr>
      </w:pPr>
      <w:r w:rsidRPr="00870A8E">
        <w:rPr>
          <w:b/>
          <w:bCs/>
          <w:lang w:val="en-150"/>
        </w:rPr>
        <w:t>Authentication</w:t>
      </w:r>
    </w:p>
    <w:p w14:paraId="01F751F9" w14:textId="77777777" w:rsidR="00870A8E" w:rsidRPr="00870A8E" w:rsidRDefault="00870A8E" w:rsidP="00870A8E">
      <w:pPr>
        <w:numPr>
          <w:ilvl w:val="0"/>
          <w:numId w:val="4"/>
        </w:numPr>
        <w:rPr>
          <w:lang w:val="en-150"/>
        </w:rPr>
      </w:pPr>
      <w:r w:rsidRPr="00870A8E">
        <w:rPr>
          <w:lang w:val="en-150"/>
        </w:rPr>
        <w:t>JWT</w:t>
      </w:r>
    </w:p>
    <w:p w14:paraId="08107907" w14:textId="77777777" w:rsidR="00870A8E" w:rsidRPr="00870A8E" w:rsidRDefault="00870A8E" w:rsidP="00870A8E">
      <w:pPr>
        <w:rPr>
          <w:lang w:val="en-150"/>
        </w:rPr>
      </w:pPr>
      <w:r w:rsidRPr="00870A8E">
        <w:rPr>
          <w:b/>
          <w:bCs/>
          <w:lang w:val="en-150"/>
        </w:rPr>
        <w:t>Storage</w:t>
      </w:r>
    </w:p>
    <w:p w14:paraId="7AFFC487" w14:textId="77777777" w:rsidR="00870A8E" w:rsidRPr="00870A8E" w:rsidRDefault="00870A8E" w:rsidP="00870A8E">
      <w:pPr>
        <w:numPr>
          <w:ilvl w:val="0"/>
          <w:numId w:val="5"/>
        </w:numPr>
        <w:rPr>
          <w:lang w:val="en-150"/>
        </w:rPr>
      </w:pPr>
      <w:proofErr w:type="spellStart"/>
      <w:r w:rsidRPr="00870A8E">
        <w:rPr>
          <w:lang w:val="en-150"/>
        </w:rPr>
        <w:t>Cloudinary</w:t>
      </w:r>
      <w:proofErr w:type="spellEnd"/>
      <w:r w:rsidRPr="00870A8E">
        <w:rPr>
          <w:lang w:val="en-150"/>
        </w:rPr>
        <w:t xml:space="preserve"> (images)</w:t>
      </w:r>
    </w:p>
    <w:p w14:paraId="41236EB6" w14:textId="77777777" w:rsidR="00870A8E" w:rsidRPr="00870A8E" w:rsidRDefault="00870A8E" w:rsidP="00870A8E">
      <w:pPr>
        <w:rPr>
          <w:lang w:val="en-150"/>
        </w:rPr>
      </w:pPr>
      <w:r w:rsidRPr="00870A8E">
        <w:rPr>
          <w:b/>
          <w:bCs/>
          <w:lang w:val="en-150"/>
        </w:rPr>
        <w:t>Deployment</w:t>
      </w:r>
    </w:p>
    <w:p w14:paraId="075B1A9B" w14:textId="77777777" w:rsidR="00870A8E" w:rsidRPr="00870A8E" w:rsidRDefault="00870A8E" w:rsidP="00870A8E">
      <w:pPr>
        <w:numPr>
          <w:ilvl w:val="0"/>
          <w:numId w:val="6"/>
        </w:numPr>
        <w:rPr>
          <w:lang w:val="en-150"/>
        </w:rPr>
      </w:pPr>
      <w:proofErr w:type="spellStart"/>
      <w:r w:rsidRPr="00870A8E">
        <w:rPr>
          <w:lang w:val="en-150"/>
        </w:rPr>
        <w:t>Vercel</w:t>
      </w:r>
      <w:proofErr w:type="spellEnd"/>
      <w:r w:rsidRPr="00870A8E">
        <w:rPr>
          <w:lang w:val="en-150"/>
        </w:rPr>
        <w:t xml:space="preserve"> (frontend)</w:t>
      </w:r>
    </w:p>
    <w:p w14:paraId="4D1861A8" w14:textId="77777777" w:rsidR="00870A8E" w:rsidRPr="00870A8E" w:rsidRDefault="00870A8E" w:rsidP="00870A8E">
      <w:pPr>
        <w:numPr>
          <w:ilvl w:val="0"/>
          <w:numId w:val="6"/>
        </w:numPr>
        <w:rPr>
          <w:lang w:val="en-150"/>
        </w:rPr>
      </w:pPr>
      <w:r w:rsidRPr="00870A8E">
        <w:rPr>
          <w:lang w:val="en-150"/>
        </w:rPr>
        <w:t>Render/Railway (backend)</w:t>
      </w:r>
    </w:p>
    <w:p w14:paraId="3B675075" w14:textId="77777777" w:rsidR="00870A8E" w:rsidRPr="00870A8E" w:rsidRDefault="00870A8E" w:rsidP="00870A8E">
      <w:pPr>
        <w:numPr>
          <w:ilvl w:val="0"/>
          <w:numId w:val="6"/>
        </w:numPr>
        <w:rPr>
          <w:lang w:val="en-150"/>
        </w:rPr>
      </w:pPr>
      <w:r w:rsidRPr="00870A8E">
        <w:rPr>
          <w:lang w:val="en-150"/>
        </w:rPr>
        <w:t>Neon/</w:t>
      </w:r>
      <w:proofErr w:type="spellStart"/>
      <w:r w:rsidRPr="00870A8E">
        <w:rPr>
          <w:lang w:val="en-150"/>
        </w:rPr>
        <w:t>Supabase</w:t>
      </w:r>
      <w:proofErr w:type="spellEnd"/>
      <w:r w:rsidRPr="00870A8E">
        <w:rPr>
          <w:lang w:val="en-150"/>
        </w:rPr>
        <w:t xml:space="preserve"> PostgreSQL</w:t>
      </w:r>
    </w:p>
    <w:p w14:paraId="05867DF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3C6A84F4">
          <v:rect id="_x0000_i1103" style="width:0;height:1.5pt" o:hralign="center" o:hrstd="t" o:hr="t" fillcolor="#a0a0a0" stroked="f"/>
        </w:pict>
      </w:r>
    </w:p>
    <w:p w14:paraId="139AF799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0 — Project Setup</w:t>
      </w:r>
    </w:p>
    <w:p w14:paraId="3B19690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Goal:</w:t>
      </w:r>
    </w:p>
    <w:p w14:paraId="58DEC6BF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Create the project structure.</w:t>
      </w:r>
    </w:p>
    <w:p w14:paraId="757B76B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Final structure:</w:t>
      </w:r>
    </w:p>
    <w:p w14:paraId="1C86F2F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portfolio/</w:t>
      </w:r>
    </w:p>
    <w:p w14:paraId="00240AD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01C14995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lastRenderedPageBreak/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frontend/</w:t>
      </w:r>
    </w:p>
    <w:p w14:paraId="6F307A5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31D195E9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backend/</w:t>
      </w:r>
    </w:p>
    <w:p w14:paraId="5070E87B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1693928C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database/</w:t>
      </w:r>
    </w:p>
    <w:p w14:paraId="3669D2D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14CB1F2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└── README.md</w:t>
      </w:r>
    </w:p>
    <w:p w14:paraId="4F7633B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5D7B48D3">
          <v:rect id="_x0000_i1104" style="width:0;height:1.5pt" o:hralign="center" o:hrstd="t" o:hr="t" fillcolor="#a0a0a0" stroked="f"/>
        </w:pict>
      </w:r>
    </w:p>
    <w:p w14:paraId="04A9ED10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1 — Build Frontend UI (No Backend Yet)</w:t>
      </w:r>
    </w:p>
    <w:p w14:paraId="05F8378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We create the visible website.</w:t>
      </w:r>
    </w:p>
    <w:p w14:paraId="1E77498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Pages:</w:t>
      </w:r>
    </w:p>
    <w:p w14:paraId="614B9F5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frontend/</w:t>
      </w:r>
    </w:p>
    <w:p w14:paraId="2D2BF53E" w14:textId="77777777" w:rsidR="00870A8E" w:rsidRPr="00870A8E" w:rsidRDefault="00870A8E" w:rsidP="00870A8E">
      <w:pPr>
        <w:rPr>
          <w:lang w:val="en-150"/>
        </w:rPr>
      </w:pPr>
    </w:p>
    <w:p w14:paraId="0A6C06F2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src</w:t>
      </w:r>
      <w:proofErr w:type="spellEnd"/>
      <w:r w:rsidRPr="00870A8E">
        <w:rPr>
          <w:lang w:val="en-150"/>
        </w:rPr>
        <w:t>/</w:t>
      </w:r>
    </w:p>
    <w:p w14:paraId="6D5326F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2A0A9C49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components/</w:t>
      </w:r>
    </w:p>
    <w:p w14:paraId="741A6C2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</w:t>
      </w: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Navbar.jsx</w:t>
      </w:r>
      <w:proofErr w:type="spellEnd"/>
    </w:p>
    <w:p w14:paraId="34B48AAF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</w:t>
      </w: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Footer.jsx</w:t>
      </w:r>
      <w:proofErr w:type="spellEnd"/>
    </w:p>
    <w:p w14:paraId="0D39262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</w:t>
      </w: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ProjectCard.jsx</w:t>
      </w:r>
      <w:proofErr w:type="spellEnd"/>
    </w:p>
    <w:p w14:paraId="64788F8F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└── </w:t>
      </w:r>
      <w:proofErr w:type="spellStart"/>
      <w:r w:rsidRPr="00870A8E">
        <w:rPr>
          <w:lang w:val="en-150"/>
        </w:rPr>
        <w:t>BlogCard.jsx</w:t>
      </w:r>
      <w:proofErr w:type="spellEnd"/>
    </w:p>
    <w:p w14:paraId="00285D6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27942D4F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pages/</w:t>
      </w:r>
    </w:p>
    <w:p w14:paraId="7A9AF0F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</w:t>
      </w: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Home.jsx</w:t>
      </w:r>
      <w:proofErr w:type="spellEnd"/>
    </w:p>
    <w:p w14:paraId="251AFD9D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</w:t>
      </w: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About.jsx</w:t>
      </w:r>
      <w:proofErr w:type="spellEnd"/>
    </w:p>
    <w:p w14:paraId="1780276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</w:t>
      </w: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Projects.jsx</w:t>
      </w:r>
      <w:proofErr w:type="spellEnd"/>
    </w:p>
    <w:p w14:paraId="2A74A38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</w:t>
      </w: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Blog.jsx</w:t>
      </w:r>
      <w:proofErr w:type="spellEnd"/>
    </w:p>
    <w:p w14:paraId="57B2A80B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│   </w:t>
      </w: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Contact.jsx</w:t>
      </w:r>
      <w:proofErr w:type="spellEnd"/>
    </w:p>
    <w:p w14:paraId="7BE58FB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30C6C0D6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assets/</w:t>
      </w:r>
    </w:p>
    <w:p w14:paraId="53E0A07E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6B79D7F0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</w:t>
      </w:r>
      <w:proofErr w:type="spellStart"/>
      <w:r w:rsidRPr="00870A8E">
        <w:rPr>
          <w:lang w:val="en-150"/>
        </w:rPr>
        <w:t>App.jsx</w:t>
      </w:r>
      <w:proofErr w:type="spellEnd"/>
    </w:p>
    <w:p w14:paraId="3C5E0E0B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└── </w:t>
      </w:r>
      <w:proofErr w:type="spellStart"/>
      <w:r w:rsidRPr="00870A8E">
        <w:rPr>
          <w:lang w:val="en-150"/>
        </w:rPr>
        <w:t>main.jsx</w:t>
      </w:r>
      <w:proofErr w:type="spellEnd"/>
    </w:p>
    <w:p w14:paraId="7F4D9F9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Features:</w:t>
      </w:r>
    </w:p>
    <w:p w14:paraId="5FEFB39A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Responsive navbar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Hero section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About section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Skills section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Project cards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Blog cards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Contact form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Footer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Dark mode</w:t>
      </w:r>
    </w:p>
    <w:p w14:paraId="09C9F5B0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At the end:</w:t>
      </w:r>
    </w:p>
    <w:p w14:paraId="23E31324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You can open:</w:t>
      </w:r>
    </w:p>
    <w:p w14:paraId="59621A6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localhost:5173</w:t>
      </w:r>
    </w:p>
    <w:p w14:paraId="239ACDF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and your portfolio is visible.</w:t>
      </w:r>
    </w:p>
    <w:p w14:paraId="04DC1E3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5DA5ABBB">
          <v:rect id="_x0000_i1105" style="width:0;height:1.5pt" o:hralign="center" o:hrstd="t" o:hr="t" fillcolor="#a0a0a0" stroked="f"/>
        </w:pict>
      </w:r>
    </w:p>
    <w:p w14:paraId="0B8051F8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2 — Add Real Project Data</w:t>
      </w:r>
    </w:p>
    <w:p w14:paraId="54D541B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Instead of hardcoding projects:</w:t>
      </w:r>
    </w:p>
    <w:p w14:paraId="144763F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Example:</w:t>
      </w:r>
    </w:p>
    <w:p w14:paraId="11D3146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[</w:t>
      </w:r>
    </w:p>
    <w:p w14:paraId="69C2C88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{</w:t>
      </w:r>
    </w:p>
    <w:p w14:paraId="7093A85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 </w:t>
      </w:r>
      <w:proofErr w:type="spellStart"/>
      <w:r w:rsidRPr="00870A8E">
        <w:rPr>
          <w:lang w:val="en-150"/>
        </w:rPr>
        <w:t>title:"Telecom</w:t>
      </w:r>
      <w:proofErr w:type="spellEnd"/>
      <w:r w:rsidRPr="00870A8E">
        <w:rPr>
          <w:lang w:val="en-150"/>
        </w:rPr>
        <w:t xml:space="preserve"> Churn Analysis",</w:t>
      </w:r>
    </w:p>
    <w:p w14:paraId="6BAE5F3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 </w:t>
      </w:r>
      <w:proofErr w:type="gramStart"/>
      <w:r w:rsidRPr="00870A8E">
        <w:rPr>
          <w:lang w:val="en-150"/>
        </w:rPr>
        <w:t>tools:[</w:t>
      </w:r>
      <w:proofErr w:type="gramEnd"/>
      <w:r w:rsidRPr="00870A8E">
        <w:rPr>
          <w:lang w:val="en-150"/>
        </w:rPr>
        <w:t>"</w:t>
      </w:r>
      <w:proofErr w:type="spellStart"/>
      <w:r w:rsidRPr="00870A8E">
        <w:rPr>
          <w:lang w:val="en-150"/>
        </w:rPr>
        <w:t>Excel","Power</w:t>
      </w:r>
      <w:proofErr w:type="spellEnd"/>
      <w:r w:rsidRPr="00870A8E">
        <w:rPr>
          <w:lang w:val="en-150"/>
        </w:rPr>
        <w:t xml:space="preserve"> BI","SQL"],</w:t>
      </w:r>
    </w:p>
    <w:p w14:paraId="1B875E4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 </w:t>
      </w:r>
      <w:proofErr w:type="spellStart"/>
      <w:r w:rsidRPr="00870A8E">
        <w:rPr>
          <w:lang w:val="en-150"/>
        </w:rPr>
        <w:t>description:"Customer</w:t>
      </w:r>
      <w:proofErr w:type="spellEnd"/>
      <w:r w:rsidRPr="00870A8E">
        <w:rPr>
          <w:lang w:val="en-150"/>
        </w:rPr>
        <w:t xml:space="preserve"> churn analysis..."</w:t>
      </w:r>
    </w:p>
    <w:p w14:paraId="3338A48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}</w:t>
      </w:r>
    </w:p>
    <w:p w14:paraId="1F0CCDF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]</w:t>
      </w:r>
    </w:p>
    <w:p w14:paraId="494697C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Create:</w:t>
      </w:r>
    </w:p>
    <w:p w14:paraId="3438C033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src</w:t>
      </w:r>
      <w:proofErr w:type="spellEnd"/>
      <w:r w:rsidRPr="00870A8E">
        <w:rPr>
          <w:lang w:val="en-150"/>
        </w:rPr>
        <w:t>/data/projects.js</w:t>
      </w:r>
    </w:p>
    <w:p w14:paraId="00322C6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Projects displayed dynamically.</w:t>
      </w:r>
    </w:p>
    <w:p w14:paraId="1FDD8CD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37BA000C">
          <v:rect id="_x0000_i1106" style="width:0;height:1.5pt" o:hralign="center" o:hrstd="t" o:hr="t" fillcolor="#a0a0a0" stroked="f"/>
        </w:pict>
      </w:r>
    </w:p>
    <w:p w14:paraId="1171A4ED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3 — Backend Setup</w:t>
      </w:r>
    </w:p>
    <w:p w14:paraId="4FD0C12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Create:</w:t>
      </w:r>
    </w:p>
    <w:p w14:paraId="168F0A0E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backend/</w:t>
      </w:r>
    </w:p>
    <w:p w14:paraId="08816B7E" w14:textId="77777777" w:rsidR="00870A8E" w:rsidRPr="00870A8E" w:rsidRDefault="00870A8E" w:rsidP="00870A8E">
      <w:pPr>
        <w:rPr>
          <w:lang w:val="en-150"/>
        </w:rPr>
      </w:pPr>
    </w:p>
    <w:p w14:paraId="68058149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src</w:t>
      </w:r>
      <w:proofErr w:type="spellEnd"/>
      <w:r w:rsidRPr="00870A8E">
        <w:rPr>
          <w:lang w:val="en-150"/>
        </w:rPr>
        <w:t>/</w:t>
      </w:r>
    </w:p>
    <w:p w14:paraId="363DB66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788C0C19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controllers/</w:t>
      </w:r>
    </w:p>
    <w:p w14:paraId="2FB90422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routes/</w:t>
      </w:r>
    </w:p>
    <w:p w14:paraId="67E0594D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models/</w:t>
      </w:r>
    </w:p>
    <w:p w14:paraId="24CECDB8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middleware/</w:t>
      </w:r>
    </w:p>
    <w:p w14:paraId="2CB6D127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config/</w:t>
      </w:r>
    </w:p>
    <w:p w14:paraId="7C829FAE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└── server.js</w:t>
      </w:r>
    </w:p>
    <w:p w14:paraId="3A34C03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Setup:</w:t>
      </w:r>
    </w:p>
    <w:p w14:paraId="14BF988A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Express server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PostgreSQL connection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Environment variables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API routes</w:t>
      </w:r>
    </w:p>
    <w:p w14:paraId="154B985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75A0A166">
          <v:rect id="_x0000_i1107" style="width:0;height:1.5pt" o:hralign="center" o:hrstd="t" o:hr="t" fillcolor="#a0a0a0" stroked="f"/>
        </w:pict>
      </w:r>
    </w:p>
    <w:p w14:paraId="101FE98C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4 — Database Design</w:t>
      </w:r>
    </w:p>
    <w:p w14:paraId="334F4C3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Create PostgreSQL database:</w:t>
      </w:r>
    </w:p>
    <w:p w14:paraId="042BC834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portfolio_db</w:t>
      </w:r>
      <w:proofErr w:type="spellEnd"/>
    </w:p>
    <w:p w14:paraId="1EAC2DC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Tables:</w:t>
      </w:r>
    </w:p>
    <w:p w14:paraId="4E654904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Users</w:t>
      </w:r>
    </w:p>
    <w:p w14:paraId="1EAF05DB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id</w:t>
      </w:r>
    </w:p>
    <w:p w14:paraId="3B806F8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name</w:t>
      </w:r>
    </w:p>
    <w:p w14:paraId="4942BCF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email</w:t>
      </w:r>
    </w:p>
    <w:p w14:paraId="205861C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password</w:t>
      </w:r>
    </w:p>
    <w:p w14:paraId="79AB76B7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created_at</w:t>
      </w:r>
      <w:proofErr w:type="spellEnd"/>
    </w:p>
    <w:p w14:paraId="41F6348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2E5CCC7A">
          <v:rect id="_x0000_i1108" style="width:0;height:1.5pt" o:hralign="center" o:hrstd="t" o:hr="t" fillcolor="#a0a0a0" stroked="f"/>
        </w:pict>
      </w:r>
    </w:p>
    <w:p w14:paraId="1D49139B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Projects</w:t>
      </w:r>
    </w:p>
    <w:p w14:paraId="1781D38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id</w:t>
      </w:r>
    </w:p>
    <w:p w14:paraId="6A9C16E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title</w:t>
      </w:r>
    </w:p>
    <w:p w14:paraId="0126FB8E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description</w:t>
      </w:r>
    </w:p>
    <w:p w14:paraId="4F8D1814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tools</w:t>
      </w:r>
    </w:p>
    <w:p w14:paraId="72E1988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image</w:t>
      </w:r>
    </w:p>
    <w:p w14:paraId="53A52924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github_link</w:t>
      </w:r>
      <w:proofErr w:type="spellEnd"/>
    </w:p>
    <w:p w14:paraId="0228299E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demo_link</w:t>
      </w:r>
      <w:proofErr w:type="spellEnd"/>
    </w:p>
    <w:p w14:paraId="59D13637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created_at</w:t>
      </w:r>
      <w:proofErr w:type="spellEnd"/>
    </w:p>
    <w:p w14:paraId="4A19AF14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391D3911">
          <v:rect id="_x0000_i1109" style="width:0;height:1.5pt" o:hralign="center" o:hrstd="t" o:hr="t" fillcolor="#a0a0a0" stroked="f"/>
        </w:pict>
      </w:r>
    </w:p>
    <w:p w14:paraId="565E6D9A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Blog Posts</w:t>
      </w:r>
    </w:p>
    <w:p w14:paraId="7F9F96E4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id</w:t>
      </w:r>
    </w:p>
    <w:p w14:paraId="286CA2E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title</w:t>
      </w:r>
    </w:p>
    <w:p w14:paraId="6AB1B44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slug</w:t>
      </w:r>
    </w:p>
    <w:p w14:paraId="3E5D20FE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content</w:t>
      </w:r>
    </w:p>
    <w:p w14:paraId="15C7820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image</w:t>
      </w:r>
    </w:p>
    <w:p w14:paraId="21D3DA2D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category</w:t>
      </w:r>
    </w:p>
    <w:p w14:paraId="5765BA7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published</w:t>
      </w:r>
    </w:p>
    <w:p w14:paraId="74AEC044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created_at</w:t>
      </w:r>
      <w:proofErr w:type="spellEnd"/>
    </w:p>
    <w:p w14:paraId="6F12DF8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3123055D">
          <v:rect id="_x0000_i1110" style="width:0;height:1.5pt" o:hralign="center" o:hrstd="t" o:hr="t" fillcolor="#a0a0a0" stroked="f"/>
        </w:pict>
      </w:r>
    </w:p>
    <w:p w14:paraId="4215E408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5 — Connect Frontend + Backend</w:t>
      </w:r>
    </w:p>
    <w:p w14:paraId="5CD9E457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Replace static data.</w:t>
      </w:r>
    </w:p>
    <w:p w14:paraId="2E19CAD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Before:</w:t>
      </w:r>
    </w:p>
    <w:p w14:paraId="2E87E09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projects.js</w:t>
      </w:r>
    </w:p>
    <w:p w14:paraId="2DBFE11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     |</w:t>
      </w:r>
    </w:p>
    <w:p w14:paraId="352A055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     |</w:t>
      </w:r>
    </w:p>
    <w:p w14:paraId="281BD557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Projects page</w:t>
      </w:r>
    </w:p>
    <w:p w14:paraId="4ED43250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After:</w:t>
      </w:r>
    </w:p>
    <w:p w14:paraId="3D9AFA6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PostgreSQL</w:t>
      </w:r>
    </w:p>
    <w:p w14:paraId="7D845AD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    |</w:t>
      </w:r>
    </w:p>
    <w:p w14:paraId="599DD0C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Backend API</w:t>
      </w:r>
    </w:p>
    <w:p w14:paraId="165E76A0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    |</w:t>
      </w:r>
    </w:p>
    <w:p w14:paraId="40F98AED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React</w:t>
      </w:r>
    </w:p>
    <w:p w14:paraId="405385C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     |</w:t>
      </w:r>
    </w:p>
    <w:p w14:paraId="5F4021C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Projects page</w:t>
      </w:r>
    </w:p>
    <w:p w14:paraId="3A5C73C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27917F81">
          <v:rect id="_x0000_i1111" style="width:0;height:1.5pt" o:hralign="center" o:hrstd="t" o:hr="t" fillcolor="#a0a0a0" stroked="f"/>
        </w:pict>
      </w:r>
    </w:p>
    <w:p w14:paraId="07D2AB1B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6 — Admin Dashboard</w:t>
      </w:r>
    </w:p>
    <w:p w14:paraId="37FAF06B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Hidden route:</w:t>
      </w:r>
    </w:p>
    <w:p w14:paraId="30E608E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/</w:t>
      </w:r>
      <w:proofErr w:type="gramStart"/>
      <w:r w:rsidRPr="00870A8E">
        <w:rPr>
          <w:lang w:val="en-150"/>
        </w:rPr>
        <w:t>admin</w:t>
      </w:r>
      <w:proofErr w:type="gramEnd"/>
    </w:p>
    <w:p w14:paraId="03F012B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Features:</w:t>
      </w:r>
    </w:p>
    <w:p w14:paraId="2C0B6C1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Login:</w:t>
      </w:r>
    </w:p>
    <w:p w14:paraId="4D3EBE9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email</w:t>
      </w:r>
    </w:p>
    <w:p w14:paraId="7B2299F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password</w:t>
      </w:r>
    </w:p>
    <w:p w14:paraId="7978B2C0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Dashboard:</w:t>
      </w:r>
    </w:p>
    <w:p w14:paraId="266E67DD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--------------------</w:t>
      </w:r>
    </w:p>
    <w:p w14:paraId="7493435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Admin Dashboard</w:t>
      </w:r>
    </w:p>
    <w:p w14:paraId="508BCB21" w14:textId="77777777" w:rsidR="00870A8E" w:rsidRPr="00870A8E" w:rsidRDefault="00870A8E" w:rsidP="00870A8E">
      <w:pPr>
        <w:rPr>
          <w:lang w:val="en-150"/>
        </w:rPr>
      </w:pPr>
    </w:p>
    <w:p w14:paraId="1DFC9F8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+ Add Project</w:t>
      </w:r>
    </w:p>
    <w:p w14:paraId="7F8014FD" w14:textId="77777777" w:rsidR="00870A8E" w:rsidRPr="00870A8E" w:rsidRDefault="00870A8E" w:rsidP="00870A8E">
      <w:pPr>
        <w:rPr>
          <w:lang w:val="en-150"/>
        </w:rPr>
      </w:pPr>
    </w:p>
    <w:p w14:paraId="6FB23B2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+ Write Blog</w:t>
      </w:r>
    </w:p>
    <w:p w14:paraId="239409C8" w14:textId="77777777" w:rsidR="00870A8E" w:rsidRPr="00870A8E" w:rsidRDefault="00870A8E" w:rsidP="00870A8E">
      <w:pPr>
        <w:rPr>
          <w:lang w:val="en-150"/>
        </w:rPr>
      </w:pPr>
    </w:p>
    <w:p w14:paraId="0148039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Manage Projects</w:t>
      </w:r>
    </w:p>
    <w:p w14:paraId="42BD9736" w14:textId="77777777" w:rsidR="00870A8E" w:rsidRPr="00870A8E" w:rsidRDefault="00870A8E" w:rsidP="00870A8E">
      <w:pPr>
        <w:rPr>
          <w:lang w:val="en-150"/>
        </w:rPr>
      </w:pPr>
    </w:p>
    <w:p w14:paraId="7E5EBBA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Manage Posts</w:t>
      </w:r>
    </w:p>
    <w:p w14:paraId="13529E9D" w14:textId="77777777" w:rsidR="00870A8E" w:rsidRPr="00870A8E" w:rsidRDefault="00870A8E" w:rsidP="00870A8E">
      <w:pPr>
        <w:rPr>
          <w:lang w:val="en-150"/>
        </w:rPr>
      </w:pPr>
    </w:p>
    <w:p w14:paraId="639B9A84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Logout</w:t>
      </w:r>
    </w:p>
    <w:p w14:paraId="63839D9B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--------------------</w:t>
      </w:r>
    </w:p>
    <w:p w14:paraId="4B42337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13D52C9E">
          <v:rect id="_x0000_i1112" style="width:0;height:1.5pt" o:hralign="center" o:hrstd="t" o:hr="t" fillcolor="#a0a0a0" stroked="f"/>
        </w:pict>
      </w:r>
    </w:p>
    <w:p w14:paraId="45BDA5F0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7 — Blog System</w:t>
      </w:r>
    </w:p>
    <w:p w14:paraId="1793C12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You can:</w:t>
      </w:r>
    </w:p>
    <w:p w14:paraId="1A64D9C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Create:</w:t>
      </w:r>
    </w:p>
    <w:p w14:paraId="2A0318AF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Title:</w:t>
      </w:r>
    </w:p>
    <w:p w14:paraId="53D6BB4E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What is Big Data?</w:t>
      </w:r>
    </w:p>
    <w:p w14:paraId="6FDC6EFB" w14:textId="77777777" w:rsidR="00870A8E" w:rsidRPr="00870A8E" w:rsidRDefault="00870A8E" w:rsidP="00870A8E">
      <w:pPr>
        <w:rPr>
          <w:lang w:val="en-150"/>
        </w:rPr>
      </w:pPr>
    </w:p>
    <w:p w14:paraId="769A969B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Category:</w:t>
      </w:r>
    </w:p>
    <w:p w14:paraId="2390A93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Data Analytics</w:t>
      </w:r>
    </w:p>
    <w:p w14:paraId="7FB8E5B7" w14:textId="77777777" w:rsidR="00870A8E" w:rsidRPr="00870A8E" w:rsidRDefault="00870A8E" w:rsidP="00870A8E">
      <w:pPr>
        <w:rPr>
          <w:lang w:val="en-150"/>
        </w:rPr>
      </w:pPr>
    </w:p>
    <w:p w14:paraId="7351A0E7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Content:</w:t>
      </w:r>
    </w:p>
    <w:p w14:paraId="1D96AED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.....</w:t>
      </w:r>
    </w:p>
    <w:p w14:paraId="38BE1764" w14:textId="77777777" w:rsidR="00870A8E" w:rsidRPr="00870A8E" w:rsidRDefault="00870A8E" w:rsidP="00870A8E">
      <w:pPr>
        <w:rPr>
          <w:lang w:val="en-150"/>
        </w:rPr>
      </w:pPr>
    </w:p>
    <w:p w14:paraId="6F94346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Publish</w:t>
      </w:r>
    </w:p>
    <w:p w14:paraId="23AAAAB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Website automatically shows:</w:t>
      </w:r>
    </w:p>
    <w:p w14:paraId="6564B002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Blog</w:t>
      </w:r>
    </w:p>
    <w:p w14:paraId="62C12207" w14:textId="77777777" w:rsidR="00870A8E" w:rsidRPr="00870A8E" w:rsidRDefault="00870A8E" w:rsidP="00870A8E">
      <w:pPr>
        <w:rPr>
          <w:lang w:val="en-150"/>
        </w:rPr>
      </w:pPr>
    </w:p>
    <w:p w14:paraId="26435690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What is Big Data?</w:t>
      </w:r>
    </w:p>
    <w:p w14:paraId="005C9AFF" w14:textId="77777777" w:rsidR="00870A8E" w:rsidRPr="00870A8E" w:rsidRDefault="00870A8E" w:rsidP="00870A8E">
      <w:pPr>
        <w:rPr>
          <w:lang w:val="en-150"/>
        </w:rPr>
      </w:pPr>
    </w:p>
    <w:p w14:paraId="7BB2E374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Read More →</w:t>
      </w:r>
    </w:p>
    <w:p w14:paraId="18CCC98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741D5813">
          <v:rect id="_x0000_i1113" style="width:0;height:1.5pt" o:hralign="center" o:hrstd="t" o:hr="t" fillcolor="#a0a0a0" stroked="f"/>
        </w:pict>
      </w:r>
    </w:p>
    <w:p w14:paraId="035C6052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8 — Advanced Features</w:t>
      </w:r>
    </w:p>
    <w:p w14:paraId="09E7CB3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Add:</w:t>
      </w:r>
    </w:p>
    <w:p w14:paraId="1C6B8A8C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Search blog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Categories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Tags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Markdown editor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Image uploads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SEO metadata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Pagination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Comments</w:t>
      </w:r>
      <w:r w:rsidRPr="00870A8E">
        <w:rPr>
          <w:lang w:val="en-150"/>
        </w:rPr>
        <w:br/>
      </w:r>
      <w:r w:rsidRPr="00870A8E">
        <w:rPr>
          <w:rFonts w:ascii="Segoe UI Emoji" w:hAnsi="Segoe UI Emoji" w:cs="Segoe UI Emoji"/>
          <w:lang w:val="en-150"/>
        </w:rPr>
        <w:t>✅</w:t>
      </w:r>
      <w:r w:rsidRPr="00870A8E">
        <w:rPr>
          <w:lang w:val="en-150"/>
        </w:rPr>
        <w:t xml:space="preserve"> Newsletter signup</w:t>
      </w:r>
    </w:p>
    <w:p w14:paraId="64AECB9D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24C8D753">
          <v:rect id="_x0000_i1114" style="width:0;height:1.5pt" o:hralign="center" o:hrstd="t" o:hr="t" fillcolor="#a0a0a0" stroked="f"/>
        </w:pict>
      </w:r>
    </w:p>
    <w:p w14:paraId="20C62D10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Stage 9 — Deployment</w:t>
      </w:r>
    </w:p>
    <w:p w14:paraId="6DBB8F4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Final result:</w:t>
      </w:r>
    </w:p>
    <w:p w14:paraId="4F74C08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yourname.com</w:t>
      </w:r>
    </w:p>
    <w:p w14:paraId="4D09FEBD" w14:textId="77777777" w:rsidR="00870A8E" w:rsidRPr="00870A8E" w:rsidRDefault="00870A8E" w:rsidP="00870A8E">
      <w:pPr>
        <w:rPr>
          <w:lang w:val="en-150"/>
        </w:rPr>
      </w:pPr>
    </w:p>
    <w:p w14:paraId="137E6564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/</w:t>
      </w:r>
    </w:p>
    <w:p w14:paraId="730460CD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Home</w:t>
      </w:r>
    </w:p>
    <w:p w14:paraId="0A029083" w14:textId="77777777" w:rsidR="00870A8E" w:rsidRPr="00870A8E" w:rsidRDefault="00870A8E" w:rsidP="00870A8E">
      <w:pPr>
        <w:rPr>
          <w:lang w:val="en-150"/>
        </w:rPr>
      </w:pPr>
    </w:p>
    <w:p w14:paraId="1F6EA4C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/</w:t>
      </w:r>
      <w:proofErr w:type="gramStart"/>
      <w:r w:rsidRPr="00870A8E">
        <w:rPr>
          <w:lang w:val="en-150"/>
        </w:rPr>
        <w:t>projects</w:t>
      </w:r>
      <w:proofErr w:type="gramEnd"/>
    </w:p>
    <w:p w14:paraId="72B3CF5D" w14:textId="77777777" w:rsidR="00870A8E" w:rsidRPr="00870A8E" w:rsidRDefault="00870A8E" w:rsidP="00870A8E">
      <w:pPr>
        <w:rPr>
          <w:lang w:val="en-150"/>
        </w:rPr>
      </w:pPr>
    </w:p>
    <w:p w14:paraId="77270CA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/</w:t>
      </w:r>
      <w:proofErr w:type="gramStart"/>
      <w:r w:rsidRPr="00870A8E">
        <w:rPr>
          <w:lang w:val="en-150"/>
        </w:rPr>
        <w:t>blog</w:t>
      </w:r>
      <w:proofErr w:type="gramEnd"/>
    </w:p>
    <w:p w14:paraId="301D7C33" w14:textId="77777777" w:rsidR="00870A8E" w:rsidRPr="00870A8E" w:rsidRDefault="00870A8E" w:rsidP="00870A8E">
      <w:pPr>
        <w:rPr>
          <w:lang w:val="en-150"/>
        </w:rPr>
      </w:pPr>
    </w:p>
    <w:p w14:paraId="76326B0B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/</w:t>
      </w:r>
      <w:proofErr w:type="gramStart"/>
      <w:r w:rsidRPr="00870A8E">
        <w:rPr>
          <w:lang w:val="en-150"/>
        </w:rPr>
        <w:t>contact</w:t>
      </w:r>
      <w:proofErr w:type="gramEnd"/>
    </w:p>
    <w:p w14:paraId="07417FE2" w14:textId="77777777" w:rsidR="00870A8E" w:rsidRPr="00870A8E" w:rsidRDefault="00870A8E" w:rsidP="00870A8E">
      <w:pPr>
        <w:rPr>
          <w:lang w:val="en-150"/>
        </w:rPr>
      </w:pPr>
    </w:p>
    <w:p w14:paraId="76D3B06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/</w:t>
      </w:r>
      <w:proofErr w:type="gramStart"/>
      <w:r w:rsidRPr="00870A8E">
        <w:rPr>
          <w:lang w:val="en-150"/>
        </w:rPr>
        <w:t>admin</w:t>
      </w:r>
      <w:proofErr w:type="gramEnd"/>
    </w:p>
    <w:p w14:paraId="32226AAE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pict w14:anchorId="47F95FE5">
          <v:rect id="_x0000_i1115" style="width:0;height:1.5pt" o:hralign="center" o:hrstd="t" o:hr="t" fillcolor="#a0a0a0" stroked="f"/>
        </w:pict>
      </w:r>
    </w:p>
    <w:p w14:paraId="6D636F59" w14:textId="77777777" w:rsidR="00870A8E" w:rsidRPr="00870A8E" w:rsidRDefault="00870A8E" w:rsidP="00870A8E">
      <w:pPr>
        <w:rPr>
          <w:b/>
          <w:bCs/>
          <w:lang w:val="en-150"/>
        </w:rPr>
      </w:pPr>
      <w:r w:rsidRPr="00870A8E">
        <w:rPr>
          <w:b/>
          <w:bCs/>
          <w:lang w:val="en-150"/>
        </w:rPr>
        <w:t>We start with Stage 0.</w:t>
      </w:r>
    </w:p>
    <w:p w14:paraId="1AB396E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Since you already have Windows 10 + VS Code:</w:t>
      </w:r>
    </w:p>
    <w:p w14:paraId="76AFFEC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Open VS Code.</w:t>
      </w:r>
    </w:p>
    <w:p w14:paraId="58CE8F6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Create a folder:</w:t>
      </w:r>
    </w:p>
    <w:p w14:paraId="076064B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Portfolio</w:t>
      </w:r>
    </w:p>
    <w:p w14:paraId="1804BBD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Open the terminal in VS Code.</w:t>
      </w:r>
    </w:p>
    <w:p w14:paraId="08A5F3A8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Run:</w:t>
      </w:r>
    </w:p>
    <w:p w14:paraId="61812662" w14:textId="77777777" w:rsidR="00870A8E" w:rsidRPr="00870A8E" w:rsidRDefault="00870A8E" w:rsidP="00870A8E">
      <w:pPr>
        <w:rPr>
          <w:lang w:val="en-150"/>
        </w:rPr>
      </w:pPr>
      <w:proofErr w:type="spellStart"/>
      <w:r w:rsidRPr="00870A8E">
        <w:rPr>
          <w:lang w:val="en-150"/>
        </w:rPr>
        <w:t>mkdir</w:t>
      </w:r>
      <w:proofErr w:type="spellEnd"/>
      <w:r w:rsidRPr="00870A8E">
        <w:rPr>
          <w:lang w:val="en-150"/>
        </w:rPr>
        <w:t xml:space="preserve"> frontend backend database</w:t>
      </w:r>
    </w:p>
    <w:p w14:paraId="32AA59D7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Then:</w:t>
      </w:r>
    </w:p>
    <w:p w14:paraId="4C455795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 xml:space="preserve">git </w:t>
      </w:r>
      <w:proofErr w:type="spellStart"/>
      <w:r w:rsidRPr="00870A8E">
        <w:rPr>
          <w:lang w:val="en-150"/>
        </w:rPr>
        <w:t>init</w:t>
      </w:r>
      <w:proofErr w:type="spellEnd"/>
    </w:p>
    <w:p w14:paraId="1B3DDE1A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Your first checkpoint is:</w:t>
      </w:r>
    </w:p>
    <w:p w14:paraId="2F7E3F4C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Portfolio</w:t>
      </w:r>
    </w:p>
    <w:p w14:paraId="194F14C3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│</w:t>
      </w:r>
    </w:p>
    <w:p w14:paraId="09DC41A1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frontend</w:t>
      </w:r>
    </w:p>
    <w:p w14:paraId="61CE6739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backend</w:t>
      </w:r>
    </w:p>
    <w:p w14:paraId="465AD637" w14:textId="77777777" w:rsidR="00870A8E" w:rsidRPr="00870A8E" w:rsidRDefault="00870A8E" w:rsidP="00870A8E">
      <w:pPr>
        <w:rPr>
          <w:lang w:val="en-150"/>
        </w:rPr>
      </w:pPr>
      <w:r w:rsidRPr="00870A8E">
        <w:rPr>
          <w:rFonts w:ascii="MS Gothic" w:eastAsia="MS Gothic" w:hAnsi="MS Gothic" w:cs="MS Gothic" w:hint="eastAsia"/>
          <w:lang w:val="en-150"/>
        </w:rPr>
        <w:t>├</w:t>
      </w:r>
      <w:r w:rsidRPr="00870A8E">
        <w:rPr>
          <w:rFonts w:ascii="Calibri" w:hAnsi="Calibri" w:cs="Calibri"/>
          <w:lang w:val="en-150"/>
        </w:rPr>
        <w:t>──</w:t>
      </w:r>
      <w:r w:rsidRPr="00870A8E">
        <w:rPr>
          <w:lang w:val="en-150"/>
        </w:rPr>
        <w:t xml:space="preserve"> database</w:t>
      </w:r>
    </w:p>
    <w:p w14:paraId="25D8D406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└─</w:t>
      </w:r>
      <w:proofErr w:type="gramStart"/>
      <w:r w:rsidRPr="00870A8E">
        <w:rPr>
          <w:lang w:val="en-150"/>
        </w:rPr>
        <w:t>─ .git</w:t>
      </w:r>
      <w:proofErr w:type="gramEnd"/>
    </w:p>
    <w:p w14:paraId="0A4AAE1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Do that first.</w:t>
      </w:r>
    </w:p>
    <w:p w14:paraId="6E048B61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After you finish, reply:</w:t>
      </w:r>
    </w:p>
    <w:p w14:paraId="3F63F3D6" w14:textId="77777777" w:rsidR="00870A8E" w:rsidRPr="00870A8E" w:rsidRDefault="00870A8E" w:rsidP="00870A8E">
      <w:pPr>
        <w:rPr>
          <w:lang w:val="en-150"/>
        </w:rPr>
      </w:pPr>
      <w:r w:rsidRPr="00870A8E">
        <w:rPr>
          <w:b/>
          <w:bCs/>
          <w:lang w:val="en-150"/>
        </w:rPr>
        <w:t>"Stage 0 done"</w:t>
      </w:r>
    </w:p>
    <w:p w14:paraId="788E2C49" w14:textId="77777777" w:rsidR="00870A8E" w:rsidRPr="00870A8E" w:rsidRDefault="00870A8E" w:rsidP="00870A8E">
      <w:pPr>
        <w:rPr>
          <w:lang w:val="en-150"/>
        </w:rPr>
      </w:pPr>
      <w:r w:rsidRPr="00870A8E">
        <w:rPr>
          <w:lang w:val="en-150"/>
        </w:rPr>
        <w:t>and we move to creating the React frontend.</w:t>
      </w:r>
    </w:p>
    <w:p w14:paraId="582AE6D4" w14:textId="77777777" w:rsidR="00DB2743" w:rsidRDefault="00DB2743"/>
    <w:sectPr w:rsidR="00DB27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3389"/>
    <w:multiLevelType w:val="multilevel"/>
    <w:tmpl w:val="9E6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27635"/>
    <w:multiLevelType w:val="multilevel"/>
    <w:tmpl w:val="2AF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81167"/>
    <w:multiLevelType w:val="multilevel"/>
    <w:tmpl w:val="B8B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B7B1A"/>
    <w:multiLevelType w:val="multilevel"/>
    <w:tmpl w:val="E64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120FA"/>
    <w:multiLevelType w:val="multilevel"/>
    <w:tmpl w:val="ABE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57AD8"/>
    <w:multiLevelType w:val="multilevel"/>
    <w:tmpl w:val="01F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57328">
    <w:abstractNumId w:val="1"/>
  </w:num>
  <w:num w:numId="2" w16cid:durableId="746268592">
    <w:abstractNumId w:val="5"/>
  </w:num>
  <w:num w:numId="3" w16cid:durableId="387457124">
    <w:abstractNumId w:val="2"/>
  </w:num>
  <w:num w:numId="4" w16cid:durableId="1782145161">
    <w:abstractNumId w:val="3"/>
  </w:num>
  <w:num w:numId="5" w16cid:durableId="2048795515">
    <w:abstractNumId w:val="0"/>
  </w:num>
  <w:num w:numId="6" w16cid:durableId="1054693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8E"/>
    <w:rsid w:val="00333CD2"/>
    <w:rsid w:val="00870A8E"/>
    <w:rsid w:val="00B41196"/>
    <w:rsid w:val="00DB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97BA"/>
  <w15:chartTrackingRefBased/>
  <w15:docId w15:val="{38C034FC-F7D1-4ED8-A7BD-BB50B047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Akindele Emmanuel</dc:creator>
  <cp:keywords/>
  <dc:description/>
  <cp:lastModifiedBy>Akindele Emmanuel</cp:lastModifiedBy>
  <cp:revision>1</cp:revision>
  <dcterms:created xsi:type="dcterms:W3CDTF">2026-08-01T07:32:00Z</dcterms:created>
  <dcterms:modified xsi:type="dcterms:W3CDTF">2026-08-01T07:33:00Z</dcterms:modified>
</cp:coreProperties>
</file>