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27381" w14:textId="1DCD6A71" w:rsidR="007B3FA9" w:rsidRPr="005A7AC4" w:rsidRDefault="00C25365" w:rsidP="00D03869">
      <w:pPr>
        <w:jc w:val="center"/>
        <w:rPr>
          <w:rFonts w:ascii="Times New Roman" w:hAnsi="Times New Roman" w:cs="Times New Roman"/>
          <w:b/>
          <w:bCs/>
          <w:sz w:val="36"/>
          <w:szCs w:val="36"/>
          <w:u w:val="double"/>
        </w:rPr>
      </w:pPr>
      <w:r w:rsidRPr="005A7AC4">
        <w:rPr>
          <w:rFonts w:ascii="Times New Roman" w:hAnsi="Times New Roman" w:cs="Times New Roman"/>
          <w:b/>
          <w:bCs/>
          <w:sz w:val="36"/>
          <w:szCs w:val="36"/>
          <w:u w:val="double"/>
        </w:rPr>
        <w:t>CYBERSECURITY LAB ENVIRONMENT SETUP</w:t>
      </w:r>
    </w:p>
    <w:p w14:paraId="6449B984" w14:textId="614542F0" w:rsidR="00D03869" w:rsidRPr="005A7AC4" w:rsidRDefault="00D03869" w:rsidP="00D03869">
      <w:pPr>
        <w:jc w:val="center"/>
        <w:rPr>
          <w:rFonts w:ascii="Times New Roman" w:hAnsi="Times New Roman" w:cs="Times New Roman"/>
          <w:sz w:val="28"/>
          <w:szCs w:val="28"/>
        </w:rPr>
      </w:pPr>
      <w:r w:rsidRPr="005A7AC4">
        <w:rPr>
          <w:rFonts w:ascii="Times New Roman" w:hAnsi="Times New Roman" w:cs="Times New Roman"/>
          <w:sz w:val="28"/>
          <w:szCs w:val="28"/>
        </w:rPr>
        <w:t>Building a</w:t>
      </w:r>
      <w:r w:rsidR="00167BE0" w:rsidRPr="005A7AC4">
        <w:rPr>
          <w:rFonts w:ascii="Times New Roman" w:hAnsi="Times New Roman" w:cs="Times New Roman"/>
          <w:sz w:val="28"/>
          <w:szCs w:val="28"/>
        </w:rPr>
        <w:t>n</w:t>
      </w:r>
      <w:r w:rsidRPr="005A7AC4">
        <w:rPr>
          <w:rFonts w:ascii="Times New Roman" w:hAnsi="Times New Roman" w:cs="Times New Roman"/>
          <w:sz w:val="28"/>
          <w:szCs w:val="28"/>
        </w:rPr>
        <w:t xml:space="preserve"> isolated virtual lab for penetration </w:t>
      </w:r>
      <w:r w:rsidR="00167BE0" w:rsidRPr="005A7AC4">
        <w:rPr>
          <w:rFonts w:ascii="Times New Roman" w:hAnsi="Times New Roman" w:cs="Times New Roman"/>
          <w:sz w:val="28"/>
          <w:szCs w:val="28"/>
        </w:rPr>
        <w:t>testing an ethical hacking practice</w:t>
      </w:r>
    </w:p>
    <w:p w14:paraId="4A840826" w14:textId="19E489B3" w:rsidR="00167BE0" w:rsidRPr="005A7AC4" w:rsidRDefault="00D27B5D" w:rsidP="00A536E9">
      <w:pPr>
        <w:jc w:val="center"/>
        <w:rPr>
          <w:rFonts w:ascii="Times New Roman" w:hAnsi="Times New Roman" w:cs="Times New Roman"/>
          <w:sz w:val="28"/>
          <w:szCs w:val="28"/>
        </w:rPr>
      </w:pPr>
      <w:r w:rsidRPr="005A7AC4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83582A" wp14:editId="41D61DD7">
                <wp:simplePos x="0" y="0"/>
                <wp:positionH relativeFrom="column">
                  <wp:posOffset>-251460</wp:posOffset>
                </wp:positionH>
                <wp:positionV relativeFrom="paragraph">
                  <wp:posOffset>161290</wp:posOffset>
                </wp:positionV>
                <wp:extent cx="6240780" cy="0"/>
                <wp:effectExtent l="0" t="0" r="0" b="0"/>
                <wp:wrapNone/>
                <wp:docPr id="1916080742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4078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A3CBFB" id="Straight Connector 5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9.8pt,12.7pt" to="471.6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" strokecolor="#a5a5a5 [3206]" strokeweight="1.5pt">
                <v:stroke joinstyle="miter"/>
              </v:line>
            </w:pict>
          </mc:Fallback>
        </mc:AlternateContent>
      </w:r>
    </w:p>
    <w:p w14:paraId="1AE5DB08" w14:textId="77777777" w:rsidR="00A536E9" w:rsidRPr="005A7AC4" w:rsidRDefault="00A536E9" w:rsidP="00A536E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FB080AC" w14:textId="6EE97456" w:rsidR="00167BE0" w:rsidRPr="005A7AC4" w:rsidRDefault="006F5181" w:rsidP="006F51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7AC4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C60B0FB" wp14:editId="0D210367">
                <wp:simplePos x="0" y="0"/>
                <wp:positionH relativeFrom="margin">
                  <wp:align>left</wp:align>
                </wp:positionH>
                <wp:positionV relativeFrom="paragraph">
                  <wp:posOffset>297468</wp:posOffset>
                </wp:positionV>
                <wp:extent cx="1706880" cy="8300"/>
                <wp:effectExtent l="0" t="0" r="26670" b="29845"/>
                <wp:wrapNone/>
                <wp:docPr id="36373116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06880" cy="830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3331C6" id="Straight Connector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3.4pt" to="134.4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" strokecolor="#a5a5a5 [3206]" strokeweight=".5pt">
                <v:stroke joinstyle="miter"/>
                <w10:wrap anchorx="margin"/>
              </v:line>
            </w:pict>
          </mc:Fallback>
        </mc:AlternateContent>
      </w:r>
      <w:r w:rsidR="00A536E9" w:rsidRPr="005A7AC4">
        <w:rPr>
          <w:rFonts w:ascii="Times New Roman" w:hAnsi="Times New Roman" w:cs="Times New Roman"/>
          <w:b/>
          <w:bCs/>
          <w:sz w:val="28"/>
          <w:szCs w:val="28"/>
        </w:rPr>
        <w:t>Project Overview</w:t>
      </w:r>
    </w:p>
    <w:p w14:paraId="398A5333" w14:textId="60B73141" w:rsidR="00A536E9" w:rsidRPr="005A7AC4" w:rsidRDefault="00A536E9" w:rsidP="00D038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7D33090" w14:textId="77777777" w:rsidR="00A536E9" w:rsidRPr="005A7AC4" w:rsidRDefault="00A536E9" w:rsidP="00A536E9">
      <w:p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sz w:val="24"/>
          <w:szCs w:val="24"/>
        </w:rPr>
        <w:t>This project focuses on setting up a virtual cybersecurity and penetration-testing laboratory using VirtualBox and Kali Linux.</w:t>
      </w:r>
    </w:p>
    <w:p w14:paraId="1BFAD4A3" w14:textId="77777777" w:rsidR="00A536E9" w:rsidRPr="005A7AC4" w:rsidRDefault="00A536E9" w:rsidP="00A536E9">
      <w:p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sz w:val="24"/>
          <w:szCs w:val="24"/>
        </w:rPr>
        <w:t>The purpose of the lab is to create a controlled environment where cybersecurity tools, network scanning, reconnaissance, vulnerability assessment, and other security-testing activities can be performed safely and repeatedly.</w:t>
      </w:r>
    </w:p>
    <w:p w14:paraId="00BC4045" w14:textId="77777777" w:rsidR="00A536E9" w:rsidRPr="005A7AC4" w:rsidRDefault="00A536E9" w:rsidP="00A536E9">
      <w:p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sz w:val="24"/>
          <w:szCs w:val="24"/>
        </w:rPr>
        <w:t>The lab is configured on a private virtual network so that additional machines can be added later and used as targets for authorized security testing.</w:t>
      </w:r>
    </w:p>
    <w:p w14:paraId="0F572141" w14:textId="77777777" w:rsidR="00A536E9" w:rsidRPr="005A7AC4" w:rsidRDefault="00A536E9" w:rsidP="00A536E9">
      <w:pPr>
        <w:rPr>
          <w:rFonts w:ascii="Times New Roman" w:hAnsi="Times New Roman" w:cs="Times New Roman"/>
          <w:sz w:val="24"/>
          <w:szCs w:val="24"/>
        </w:rPr>
      </w:pPr>
    </w:p>
    <w:p w14:paraId="44AC3B10" w14:textId="49A5C7CD" w:rsidR="00A536E9" w:rsidRPr="005A7AC4" w:rsidRDefault="00A536E9" w:rsidP="006F51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7AC4">
        <w:rPr>
          <w:rFonts w:ascii="Times New Roman" w:hAnsi="Times New Roman" w:cs="Times New Roman"/>
          <w:b/>
          <w:bCs/>
          <w:sz w:val="28"/>
          <w:szCs w:val="28"/>
        </w:rPr>
        <w:t>Project Objectives</w:t>
      </w:r>
    </w:p>
    <w:p w14:paraId="30A64105" w14:textId="4C31887A" w:rsidR="00A536E9" w:rsidRPr="005A7AC4" w:rsidRDefault="006F5181" w:rsidP="00D0386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7AC4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F397E93" wp14:editId="251D6784">
                <wp:simplePos x="0" y="0"/>
                <wp:positionH relativeFrom="margin">
                  <wp:align>left</wp:align>
                </wp:positionH>
                <wp:positionV relativeFrom="paragraph">
                  <wp:posOffset>10391</wp:posOffset>
                </wp:positionV>
                <wp:extent cx="1676400" cy="0"/>
                <wp:effectExtent l="0" t="0" r="0" b="0"/>
                <wp:wrapNone/>
                <wp:docPr id="770749669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64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000520" id="Straight Connector 7" o:spid="_x0000_s1026" style="position:absolute;z-index:25166233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.8pt" to="132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" strokecolor="#a5a5a5 [3206]" strokeweight=".5pt">
                <v:stroke joinstyle="miter"/>
                <w10:wrap anchorx="margin"/>
              </v:line>
            </w:pict>
          </mc:Fallback>
        </mc:AlternateContent>
      </w:r>
    </w:p>
    <w:p w14:paraId="6183A2E1" w14:textId="0BBF7D2B" w:rsidR="00D27B5D" w:rsidRPr="005A7AC4" w:rsidRDefault="00D27B5D" w:rsidP="00D27B5D">
      <w:p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sz w:val="24"/>
          <w:szCs w:val="24"/>
        </w:rPr>
        <w:t>The main objectives of this project are to:</w:t>
      </w:r>
    </w:p>
    <w:p w14:paraId="120C7EB0" w14:textId="77777777" w:rsidR="00D27B5D" w:rsidRPr="005A7AC4" w:rsidRDefault="00D27B5D" w:rsidP="00D27B5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sz w:val="24"/>
          <w:szCs w:val="24"/>
        </w:rPr>
        <w:t>Install and configure VirtualBox.</w:t>
      </w:r>
    </w:p>
    <w:p w14:paraId="0464DD77" w14:textId="77777777" w:rsidR="00D27B5D" w:rsidRPr="005A7AC4" w:rsidRDefault="00D27B5D" w:rsidP="00D27B5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sz w:val="24"/>
          <w:szCs w:val="24"/>
        </w:rPr>
        <w:t>Install/import Kali Linux as a virtual machine.</w:t>
      </w:r>
    </w:p>
    <w:p w14:paraId="2C90C233" w14:textId="77777777" w:rsidR="00D27B5D" w:rsidRPr="005A7AC4" w:rsidRDefault="00D27B5D" w:rsidP="00D27B5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sz w:val="24"/>
          <w:szCs w:val="24"/>
        </w:rPr>
        <w:t>Create a private </w:t>
      </w:r>
      <w:r w:rsidRPr="005A7AC4">
        <w:rPr>
          <w:rFonts w:ascii="Times New Roman" w:hAnsi="Times New Roman" w:cs="Times New Roman"/>
          <w:b/>
          <w:bCs/>
          <w:sz w:val="24"/>
          <w:szCs w:val="24"/>
        </w:rPr>
        <w:t>NAT Network</w:t>
      </w:r>
      <w:r w:rsidRPr="005A7AC4">
        <w:rPr>
          <w:rFonts w:ascii="Times New Roman" w:hAnsi="Times New Roman" w:cs="Times New Roman"/>
          <w:sz w:val="24"/>
          <w:szCs w:val="24"/>
        </w:rPr>
        <w:t> for the cybersecurity lab.</w:t>
      </w:r>
    </w:p>
    <w:p w14:paraId="4876D932" w14:textId="77777777" w:rsidR="00D27B5D" w:rsidRPr="005A7AC4" w:rsidRDefault="00D27B5D" w:rsidP="00D27B5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sz w:val="24"/>
          <w:szCs w:val="24"/>
        </w:rPr>
        <w:t>Configure network connectivity for Kali Linux.</w:t>
      </w:r>
    </w:p>
    <w:p w14:paraId="1277359F" w14:textId="77777777" w:rsidR="00D27B5D" w:rsidRPr="005A7AC4" w:rsidRDefault="00D27B5D" w:rsidP="00D27B5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sz w:val="24"/>
          <w:szCs w:val="24"/>
        </w:rPr>
        <w:t>Assign a consistent IP address to the Kali VM.</w:t>
      </w:r>
    </w:p>
    <w:p w14:paraId="0250E22B" w14:textId="77777777" w:rsidR="00D27B5D" w:rsidRPr="005A7AC4" w:rsidRDefault="00D27B5D" w:rsidP="00D27B5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sz w:val="24"/>
          <w:szCs w:val="24"/>
        </w:rPr>
        <w:t>Verify network connectivity and DNS resolution.</w:t>
      </w:r>
    </w:p>
    <w:p w14:paraId="74013115" w14:textId="77777777" w:rsidR="00D27B5D" w:rsidRPr="005A7AC4" w:rsidRDefault="00D27B5D" w:rsidP="00D27B5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sz w:val="24"/>
          <w:szCs w:val="24"/>
        </w:rPr>
        <w:t>Take a clean VM snapshot for recovery.</w:t>
      </w:r>
    </w:p>
    <w:p w14:paraId="6CC4EBF0" w14:textId="77777777" w:rsidR="00D27B5D" w:rsidRPr="005A7AC4" w:rsidRDefault="00D27B5D" w:rsidP="00D27B5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sz w:val="24"/>
          <w:szCs w:val="24"/>
        </w:rPr>
        <w:t>Document the complete setup process.</w:t>
      </w:r>
    </w:p>
    <w:p w14:paraId="599C49F3" w14:textId="77777777" w:rsidR="00D27B5D" w:rsidRPr="005A7AC4" w:rsidRDefault="00D27B5D" w:rsidP="00D27B5D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sz w:val="24"/>
          <w:szCs w:val="24"/>
        </w:rPr>
        <w:t>Prepare the environment for future cybersecurity projects.</w:t>
      </w:r>
    </w:p>
    <w:p w14:paraId="0E73B3D6" w14:textId="3EA12C79" w:rsidR="00D27B5D" w:rsidRPr="005A7AC4" w:rsidRDefault="00A850EC" w:rsidP="00D27B5D">
      <w:p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833E5E3" wp14:editId="0E954621">
                <wp:simplePos x="0" y="0"/>
                <wp:positionH relativeFrom="column">
                  <wp:posOffset>-327660</wp:posOffset>
                </wp:positionH>
                <wp:positionV relativeFrom="paragraph">
                  <wp:posOffset>107950</wp:posOffset>
                </wp:positionV>
                <wp:extent cx="6332220" cy="0"/>
                <wp:effectExtent l="0" t="0" r="0" b="0"/>
                <wp:wrapNone/>
                <wp:docPr id="175302757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222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199E000" id="Straight Connector 8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8pt,8.5pt" to="472.8pt,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" strokecolor="#a5a5a5 [3206]" strokeweight="1.5pt">
                <v:stroke joinstyle="miter"/>
              </v:line>
            </w:pict>
          </mc:Fallback>
        </mc:AlternateContent>
      </w:r>
    </w:p>
    <w:p w14:paraId="4D829344" w14:textId="1EA184DE" w:rsidR="00DE5594" w:rsidRPr="005A7AC4" w:rsidRDefault="006F5181" w:rsidP="006F51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7AC4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81B8C0A" wp14:editId="5DFB3FF2">
                <wp:simplePos x="0" y="0"/>
                <wp:positionH relativeFrom="margin">
                  <wp:align>left</wp:align>
                </wp:positionH>
                <wp:positionV relativeFrom="paragraph">
                  <wp:posOffset>270222</wp:posOffset>
                </wp:positionV>
                <wp:extent cx="1897380" cy="0"/>
                <wp:effectExtent l="0" t="0" r="0" b="0"/>
                <wp:wrapNone/>
                <wp:docPr id="1705650730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73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DCF0AB" id="Straight Connector 9" o:spid="_x0000_s1026" style="position:absolute;z-index:25166438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21.3pt" to="149.4pt,21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" strokecolor="#a5a5a5 [3206]" strokeweight=".5pt">
                <v:stroke joinstyle="miter"/>
                <w10:wrap anchorx="margin"/>
              </v:line>
            </w:pict>
          </mc:Fallback>
        </mc:AlternateContent>
      </w:r>
      <w:r w:rsidR="000B275F" w:rsidRPr="005A7AC4">
        <w:rPr>
          <w:rFonts w:ascii="Times New Roman" w:hAnsi="Times New Roman" w:cs="Times New Roman"/>
          <w:b/>
          <w:bCs/>
          <w:sz w:val="28"/>
          <w:szCs w:val="28"/>
        </w:rPr>
        <w:t>Purpose of The Lab</w:t>
      </w:r>
    </w:p>
    <w:p w14:paraId="1D391A90" w14:textId="09A1C8D0" w:rsidR="000B275F" w:rsidRPr="005A7AC4" w:rsidRDefault="000B275F" w:rsidP="000B275F">
      <w:p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sz w:val="24"/>
          <w:szCs w:val="24"/>
        </w:rPr>
        <w:t>The lab provides an isolated and controlled environment for cybersecurity learning and authorized security testing.</w:t>
      </w:r>
    </w:p>
    <w:p w14:paraId="32BCB9F0" w14:textId="77777777" w:rsidR="000B275F" w:rsidRPr="005A7AC4" w:rsidRDefault="000B275F" w:rsidP="000B275F">
      <w:p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sz w:val="24"/>
          <w:szCs w:val="24"/>
        </w:rPr>
        <w:lastRenderedPageBreak/>
        <w:t>It can be used for activities such as:</w:t>
      </w:r>
    </w:p>
    <w:p w14:paraId="0D360BCD" w14:textId="77777777" w:rsidR="000B275F" w:rsidRPr="005A7AC4" w:rsidRDefault="000B275F" w:rsidP="000B275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sz w:val="24"/>
          <w:szCs w:val="24"/>
        </w:rPr>
        <w:t>Network reconnaissance</w:t>
      </w:r>
    </w:p>
    <w:p w14:paraId="6D6F6241" w14:textId="77777777" w:rsidR="000B275F" w:rsidRPr="005A7AC4" w:rsidRDefault="000B275F" w:rsidP="000B275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sz w:val="24"/>
          <w:szCs w:val="24"/>
        </w:rPr>
        <w:t>Port scanning</w:t>
      </w:r>
    </w:p>
    <w:p w14:paraId="65194CF3" w14:textId="77777777" w:rsidR="000B275F" w:rsidRPr="005A7AC4" w:rsidRDefault="000B275F" w:rsidP="000B275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sz w:val="24"/>
          <w:szCs w:val="24"/>
        </w:rPr>
        <w:t>Vulnerability assessment</w:t>
      </w:r>
    </w:p>
    <w:p w14:paraId="16A9F181" w14:textId="77777777" w:rsidR="000B275F" w:rsidRPr="005A7AC4" w:rsidRDefault="000B275F" w:rsidP="000B275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sz w:val="24"/>
          <w:szCs w:val="24"/>
        </w:rPr>
        <w:t>Packet analysis</w:t>
      </w:r>
    </w:p>
    <w:p w14:paraId="10A29292" w14:textId="77777777" w:rsidR="000B275F" w:rsidRPr="005A7AC4" w:rsidRDefault="000B275F" w:rsidP="000B275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sz w:val="24"/>
          <w:szCs w:val="24"/>
        </w:rPr>
        <w:t>Web security testing</w:t>
      </w:r>
    </w:p>
    <w:p w14:paraId="47DDA110" w14:textId="77777777" w:rsidR="000B275F" w:rsidRPr="005A7AC4" w:rsidRDefault="000B275F" w:rsidP="000B275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sz w:val="24"/>
          <w:szCs w:val="24"/>
        </w:rPr>
        <w:t>Exploitation practice</w:t>
      </w:r>
    </w:p>
    <w:p w14:paraId="1C78BB3B" w14:textId="77777777" w:rsidR="000B275F" w:rsidRPr="005A7AC4" w:rsidRDefault="000B275F" w:rsidP="000B275F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sz w:val="24"/>
          <w:szCs w:val="24"/>
        </w:rPr>
        <w:t>Security-tool experimentation</w:t>
      </w:r>
    </w:p>
    <w:p w14:paraId="69F7185A" w14:textId="6030083D" w:rsidR="000B275F" w:rsidRPr="005A7AC4" w:rsidRDefault="000B275F" w:rsidP="000B275F">
      <w:p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B8EE51" wp14:editId="329E703B">
                <wp:simplePos x="0" y="0"/>
                <wp:positionH relativeFrom="column">
                  <wp:posOffset>-320040</wp:posOffset>
                </wp:positionH>
                <wp:positionV relativeFrom="paragraph">
                  <wp:posOffset>272415</wp:posOffset>
                </wp:positionV>
                <wp:extent cx="6423660" cy="0"/>
                <wp:effectExtent l="0" t="0" r="0" b="0"/>
                <wp:wrapNone/>
                <wp:docPr id="1669366178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2366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9C2E4E" id="Straight Connector 10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2pt,21.45pt" to="480.6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" strokecolor="#a5a5a5 [3206]" strokeweight="1.5pt">
                <v:stroke joinstyle="miter"/>
              </v:line>
            </w:pict>
          </mc:Fallback>
        </mc:AlternateContent>
      </w:r>
    </w:p>
    <w:p w14:paraId="64DA07CF" w14:textId="77777777" w:rsidR="000B275F" w:rsidRPr="005A7AC4" w:rsidRDefault="000B275F" w:rsidP="000B275F">
      <w:pPr>
        <w:rPr>
          <w:rFonts w:ascii="Times New Roman" w:hAnsi="Times New Roman" w:cs="Times New Roman"/>
          <w:sz w:val="24"/>
          <w:szCs w:val="24"/>
        </w:rPr>
      </w:pPr>
    </w:p>
    <w:p w14:paraId="1FBD280F" w14:textId="5312C829" w:rsidR="00B87446" w:rsidRPr="005A7AC4" w:rsidRDefault="00B87446" w:rsidP="006F51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7AC4">
        <w:rPr>
          <w:rFonts w:ascii="Times New Roman" w:hAnsi="Times New Roman" w:cs="Times New Roman"/>
          <w:b/>
          <w:bCs/>
          <w:sz w:val="28"/>
          <w:szCs w:val="28"/>
        </w:rPr>
        <w:t>Lab Structure</w:t>
      </w:r>
    </w:p>
    <w:p w14:paraId="055A1849" w14:textId="33F1AAEF" w:rsidR="00B87446" w:rsidRPr="005A7AC4" w:rsidRDefault="006F5181" w:rsidP="00B874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7AC4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9374F97" wp14:editId="320DF44D">
                <wp:simplePos x="0" y="0"/>
                <wp:positionH relativeFrom="margin">
                  <wp:align>left</wp:align>
                </wp:positionH>
                <wp:positionV relativeFrom="paragraph">
                  <wp:posOffset>5080</wp:posOffset>
                </wp:positionV>
                <wp:extent cx="1378527" cy="0"/>
                <wp:effectExtent l="0" t="0" r="0" b="0"/>
                <wp:wrapNone/>
                <wp:docPr id="1963511935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7852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A026BB" id="Straight Connector 38" o:spid="_x0000_s1026" style="position:absolute;z-index:2516848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.4pt" to="108.55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" strokecolor="#a5a5a5 [3206]" strokeweight=".5pt">
                <v:stroke joinstyle="miter"/>
                <w10:wrap anchorx="margin"/>
              </v:line>
            </w:pict>
          </mc:Fallback>
        </mc:AlternateContent>
      </w:r>
    </w:p>
    <w:p w14:paraId="13ACA01B" w14:textId="0E74C5D4" w:rsidR="00B87446" w:rsidRPr="005A7AC4" w:rsidRDefault="00B87446" w:rsidP="00B8744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7AC4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0D5FCFB" wp14:editId="1104D465">
                <wp:simplePos x="0" y="0"/>
                <wp:positionH relativeFrom="column">
                  <wp:posOffset>-335280</wp:posOffset>
                </wp:positionH>
                <wp:positionV relativeFrom="paragraph">
                  <wp:posOffset>3100705</wp:posOffset>
                </wp:positionV>
                <wp:extent cx="6400800" cy="0"/>
                <wp:effectExtent l="0" t="0" r="0" b="0"/>
                <wp:wrapNone/>
                <wp:docPr id="1624836981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988333" id="Straight Connector 1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6.4pt,244.15pt" to="477.6pt,24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" strokecolor="#a5a5a5 [3206]" strokeweight="1.5pt">
                <v:stroke joinstyle="miter"/>
              </v:line>
            </w:pict>
          </mc:Fallback>
        </mc:AlternateContent>
      </w:r>
      <w:r w:rsidRPr="005A7AC4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0D8A193" wp14:editId="0154D048">
            <wp:extent cx="5731510" cy="2752090"/>
            <wp:effectExtent l="0" t="0" r="2540" b="0"/>
            <wp:docPr id="19041428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142858" name="Picture 190414285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C47E4" w14:textId="77777777" w:rsidR="003B53DA" w:rsidRPr="005A7AC4" w:rsidRDefault="003B53DA" w:rsidP="00B8744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A80206" w14:textId="77777777" w:rsidR="003B53DA" w:rsidRPr="005A7AC4" w:rsidRDefault="003B53DA" w:rsidP="00B8744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A5470E" w14:textId="02DA56F2" w:rsidR="00FB511E" w:rsidRPr="005A7AC4" w:rsidRDefault="00FB511E" w:rsidP="006F51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7AC4">
        <w:rPr>
          <w:rFonts w:ascii="Times New Roman" w:hAnsi="Times New Roman" w:cs="Times New Roman"/>
          <w:b/>
          <w:bCs/>
          <w:sz w:val="28"/>
          <w:szCs w:val="28"/>
        </w:rPr>
        <w:t>Lab Configuration</w:t>
      </w:r>
    </w:p>
    <w:p w14:paraId="70A0661C" w14:textId="6FD0E262" w:rsidR="0060247A" w:rsidRPr="005A7AC4" w:rsidRDefault="0060247A" w:rsidP="00FB511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7AC4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B89B5F3" wp14:editId="57634879">
                <wp:simplePos x="0" y="0"/>
                <wp:positionH relativeFrom="margin">
                  <wp:align>left</wp:align>
                </wp:positionH>
                <wp:positionV relativeFrom="paragraph">
                  <wp:posOffset>9756</wp:posOffset>
                </wp:positionV>
                <wp:extent cx="1891146" cy="0"/>
                <wp:effectExtent l="0" t="0" r="0" b="0"/>
                <wp:wrapNone/>
                <wp:docPr id="515738091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9114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2AF668" id="Straight Connector 13" o:spid="_x0000_s1026" style="position:absolute;z-index:25166745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.75pt" to="148.9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" strokecolor="#a5a5a5 [3206]" strokeweight=".5pt">
                <v:stroke joinstyle="miter"/>
                <w10:wrap anchorx="margin"/>
              </v:line>
            </w:pict>
          </mc:Fallback>
        </mc:AlternateContent>
      </w:r>
    </w:p>
    <w:tbl>
      <w:tblPr>
        <w:tblStyle w:val="TableGrid"/>
        <w:tblW w:w="6379" w:type="dxa"/>
        <w:tblInd w:w="1696" w:type="dxa"/>
        <w:tblLook w:val="04A0" w:firstRow="1" w:lastRow="0" w:firstColumn="1" w:lastColumn="0" w:noHBand="0" w:noVBand="1"/>
      </w:tblPr>
      <w:tblGrid>
        <w:gridCol w:w="2977"/>
        <w:gridCol w:w="3402"/>
      </w:tblGrid>
      <w:tr w:rsidR="00FB511E" w:rsidRPr="005A7AC4" w14:paraId="054AA830" w14:textId="77777777" w:rsidTr="00B829F1">
        <w:trPr>
          <w:trHeight w:val="396"/>
        </w:trPr>
        <w:tc>
          <w:tcPr>
            <w:tcW w:w="2977" w:type="dxa"/>
          </w:tcPr>
          <w:p w14:paraId="55A1B3B3" w14:textId="3D5D1B83" w:rsidR="00FB511E" w:rsidRPr="005A7AC4" w:rsidRDefault="00FB511E" w:rsidP="006024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A7A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3402" w:type="dxa"/>
          </w:tcPr>
          <w:p w14:paraId="3777AD93" w14:textId="09C44E15" w:rsidR="00FB511E" w:rsidRPr="005A7AC4" w:rsidRDefault="00FB511E" w:rsidP="0060247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A7A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Configuration</w:t>
            </w:r>
          </w:p>
        </w:tc>
      </w:tr>
      <w:tr w:rsidR="00FB511E" w:rsidRPr="005A7AC4" w14:paraId="2065CDF2" w14:textId="77777777" w:rsidTr="00B829F1">
        <w:trPr>
          <w:trHeight w:val="458"/>
        </w:trPr>
        <w:tc>
          <w:tcPr>
            <w:tcW w:w="2977" w:type="dxa"/>
          </w:tcPr>
          <w:p w14:paraId="1C22ED5E" w14:textId="5562B025" w:rsidR="00FB511E" w:rsidRPr="005A7AC4" w:rsidRDefault="00FB511E" w:rsidP="00602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7AC4">
              <w:rPr>
                <w:rFonts w:ascii="Times New Roman" w:hAnsi="Times New Roman" w:cs="Times New Roman"/>
                <w:sz w:val="24"/>
                <w:szCs w:val="24"/>
              </w:rPr>
              <w:t>Host OS</w:t>
            </w:r>
          </w:p>
        </w:tc>
        <w:tc>
          <w:tcPr>
            <w:tcW w:w="3402" w:type="dxa"/>
          </w:tcPr>
          <w:p w14:paraId="02F8DDE8" w14:textId="3EBC1754" w:rsidR="00FB511E" w:rsidRPr="005A7AC4" w:rsidRDefault="00FB511E" w:rsidP="00602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7AC4">
              <w:rPr>
                <w:rFonts w:ascii="Times New Roman" w:hAnsi="Times New Roman" w:cs="Times New Roman"/>
                <w:sz w:val="24"/>
                <w:szCs w:val="24"/>
              </w:rPr>
              <w:t>Windows 1</w:t>
            </w:r>
            <w:r w:rsidRPr="005A7AC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FB511E" w:rsidRPr="005A7AC4" w14:paraId="36912B60" w14:textId="77777777" w:rsidTr="00B829F1">
        <w:trPr>
          <w:trHeight w:val="476"/>
        </w:trPr>
        <w:tc>
          <w:tcPr>
            <w:tcW w:w="2977" w:type="dxa"/>
          </w:tcPr>
          <w:p w14:paraId="7C9A8D63" w14:textId="782BE26A" w:rsidR="00FB511E" w:rsidRPr="005A7AC4" w:rsidRDefault="00FB511E" w:rsidP="00602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7AC4">
              <w:rPr>
                <w:rFonts w:ascii="Times New Roman" w:hAnsi="Times New Roman" w:cs="Times New Roman"/>
                <w:sz w:val="24"/>
                <w:szCs w:val="24"/>
              </w:rPr>
              <w:t>Host RAM</w:t>
            </w:r>
          </w:p>
        </w:tc>
        <w:tc>
          <w:tcPr>
            <w:tcW w:w="3402" w:type="dxa"/>
          </w:tcPr>
          <w:p w14:paraId="502F02F4" w14:textId="3C7FF797" w:rsidR="00FB511E" w:rsidRPr="005A7AC4" w:rsidRDefault="00FB511E" w:rsidP="00602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7AC4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Pr="005A7AC4">
              <w:rPr>
                <w:rFonts w:ascii="Times New Roman" w:hAnsi="Times New Roman" w:cs="Times New Roman"/>
                <w:sz w:val="24"/>
                <w:szCs w:val="24"/>
              </w:rPr>
              <w:t xml:space="preserve"> GB</w:t>
            </w:r>
          </w:p>
        </w:tc>
      </w:tr>
      <w:tr w:rsidR="00FB511E" w:rsidRPr="005A7AC4" w14:paraId="5050DCBB" w14:textId="77777777" w:rsidTr="00B829F1">
        <w:trPr>
          <w:trHeight w:val="476"/>
        </w:trPr>
        <w:tc>
          <w:tcPr>
            <w:tcW w:w="2977" w:type="dxa"/>
          </w:tcPr>
          <w:p w14:paraId="7A39C874" w14:textId="2271B79D" w:rsidR="00FB511E" w:rsidRPr="005A7AC4" w:rsidRDefault="00FB511E" w:rsidP="00602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7AC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Processor</w:t>
            </w:r>
          </w:p>
        </w:tc>
        <w:tc>
          <w:tcPr>
            <w:tcW w:w="3402" w:type="dxa"/>
          </w:tcPr>
          <w:p w14:paraId="15CC0E64" w14:textId="4DA522C4" w:rsidR="00FB511E" w:rsidRPr="005A7AC4" w:rsidRDefault="00FB511E" w:rsidP="00602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7AC4">
              <w:rPr>
                <w:rFonts w:ascii="Times New Roman" w:hAnsi="Times New Roman" w:cs="Times New Roman"/>
                <w:sz w:val="24"/>
                <w:szCs w:val="24"/>
              </w:rPr>
              <w:t>Intel Core i</w:t>
            </w:r>
            <w:r w:rsidRPr="005A7AC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FB511E" w:rsidRPr="005A7AC4" w14:paraId="244BE6AC" w14:textId="77777777" w:rsidTr="00B829F1">
        <w:trPr>
          <w:trHeight w:val="458"/>
        </w:trPr>
        <w:tc>
          <w:tcPr>
            <w:tcW w:w="2977" w:type="dxa"/>
          </w:tcPr>
          <w:p w14:paraId="4930D9EF" w14:textId="1AA8C4BC" w:rsidR="00FB511E" w:rsidRPr="005A7AC4" w:rsidRDefault="00FB511E" w:rsidP="00602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7AC4">
              <w:rPr>
                <w:rFonts w:ascii="Times New Roman" w:hAnsi="Times New Roman" w:cs="Times New Roman"/>
                <w:sz w:val="24"/>
                <w:szCs w:val="24"/>
              </w:rPr>
              <w:t>Security OS</w:t>
            </w:r>
          </w:p>
        </w:tc>
        <w:tc>
          <w:tcPr>
            <w:tcW w:w="3402" w:type="dxa"/>
          </w:tcPr>
          <w:p w14:paraId="72258428" w14:textId="040F8F99" w:rsidR="00FB511E" w:rsidRPr="005A7AC4" w:rsidRDefault="00FB511E" w:rsidP="00602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7AC4">
              <w:rPr>
                <w:rFonts w:ascii="Times New Roman" w:hAnsi="Times New Roman" w:cs="Times New Roman"/>
                <w:sz w:val="24"/>
                <w:szCs w:val="24"/>
              </w:rPr>
              <w:t>Kali Linux 2026.2</w:t>
            </w:r>
          </w:p>
        </w:tc>
      </w:tr>
      <w:tr w:rsidR="00FB511E" w:rsidRPr="005A7AC4" w14:paraId="0BCE3C69" w14:textId="77777777" w:rsidTr="00B829F1">
        <w:trPr>
          <w:trHeight w:val="476"/>
        </w:trPr>
        <w:tc>
          <w:tcPr>
            <w:tcW w:w="2977" w:type="dxa"/>
          </w:tcPr>
          <w:p w14:paraId="0EDD1CF2" w14:textId="1326CDBA" w:rsidR="00FB511E" w:rsidRPr="005A7AC4" w:rsidRDefault="00FB511E" w:rsidP="00602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7AC4">
              <w:rPr>
                <w:rFonts w:ascii="Times New Roman" w:hAnsi="Times New Roman" w:cs="Times New Roman"/>
                <w:sz w:val="24"/>
                <w:szCs w:val="24"/>
              </w:rPr>
              <w:t>Kali RAM</w:t>
            </w:r>
          </w:p>
        </w:tc>
        <w:tc>
          <w:tcPr>
            <w:tcW w:w="3402" w:type="dxa"/>
          </w:tcPr>
          <w:p w14:paraId="53AC15D4" w14:textId="58F30D5D" w:rsidR="00FB511E" w:rsidRPr="005A7AC4" w:rsidRDefault="00FB511E" w:rsidP="00602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7AC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Pr="005A7AC4">
              <w:rPr>
                <w:rFonts w:ascii="Times New Roman" w:hAnsi="Times New Roman" w:cs="Times New Roman"/>
                <w:sz w:val="24"/>
                <w:szCs w:val="24"/>
              </w:rPr>
              <w:t>048 MB</w:t>
            </w:r>
          </w:p>
        </w:tc>
      </w:tr>
      <w:tr w:rsidR="00777B8A" w:rsidRPr="005A7AC4" w14:paraId="69C30984" w14:textId="77777777" w:rsidTr="00B829F1">
        <w:trPr>
          <w:trHeight w:val="476"/>
        </w:trPr>
        <w:tc>
          <w:tcPr>
            <w:tcW w:w="2977" w:type="dxa"/>
          </w:tcPr>
          <w:p w14:paraId="08A9C7F4" w14:textId="2AD20EF3" w:rsidR="00777B8A" w:rsidRPr="005A7AC4" w:rsidRDefault="00777B8A" w:rsidP="00602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7AC4">
              <w:rPr>
                <w:rFonts w:ascii="Times New Roman" w:hAnsi="Times New Roman" w:cs="Times New Roman"/>
                <w:sz w:val="24"/>
                <w:szCs w:val="24"/>
              </w:rPr>
              <w:t>Virtual Network</w:t>
            </w:r>
          </w:p>
        </w:tc>
        <w:tc>
          <w:tcPr>
            <w:tcW w:w="3402" w:type="dxa"/>
          </w:tcPr>
          <w:p w14:paraId="74688BAB" w14:textId="7837D17C" w:rsidR="00777B8A" w:rsidRPr="005A7AC4" w:rsidRDefault="00777B8A" w:rsidP="00602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7AC4">
              <w:rPr>
                <w:rFonts w:ascii="Times New Roman" w:hAnsi="Times New Roman" w:cs="Times New Roman"/>
                <w:sz w:val="24"/>
                <w:szCs w:val="24"/>
              </w:rPr>
              <w:t>NAT Network</w:t>
            </w:r>
          </w:p>
        </w:tc>
      </w:tr>
      <w:tr w:rsidR="00777B8A" w:rsidRPr="005A7AC4" w14:paraId="4D1F855E" w14:textId="77777777" w:rsidTr="00B829F1">
        <w:trPr>
          <w:trHeight w:val="476"/>
        </w:trPr>
        <w:tc>
          <w:tcPr>
            <w:tcW w:w="2977" w:type="dxa"/>
          </w:tcPr>
          <w:p w14:paraId="7A510A74" w14:textId="77B72FF5" w:rsidR="00777B8A" w:rsidRPr="005A7AC4" w:rsidRDefault="00777B8A" w:rsidP="00602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7AC4">
              <w:rPr>
                <w:rFonts w:ascii="Times New Roman" w:hAnsi="Times New Roman" w:cs="Times New Roman"/>
                <w:sz w:val="24"/>
                <w:szCs w:val="24"/>
              </w:rPr>
              <w:t>Network Address</w:t>
            </w:r>
          </w:p>
        </w:tc>
        <w:tc>
          <w:tcPr>
            <w:tcW w:w="3402" w:type="dxa"/>
          </w:tcPr>
          <w:p w14:paraId="120B0DDD" w14:textId="7AB9C509" w:rsidR="00777B8A" w:rsidRPr="005A7AC4" w:rsidRDefault="00777B8A" w:rsidP="00602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7AC4">
              <w:rPr>
                <w:rFonts w:ascii="Times New Roman" w:hAnsi="Times New Roman" w:cs="Times New Roman"/>
                <w:sz w:val="24"/>
                <w:szCs w:val="24"/>
              </w:rPr>
              <w:t>10.0.0.0/24</w:t>
            </w:r>
          </w:p>
        </w:tc>
      </w:tr>
      <w:tr w:rsidR="00777B8A" w:rsidRPr="005A7AC4" w14:paraId="1175BAD0" w14:textId="77777777" w:rsidTr="00B829F1">
        <w:trPr>
          <w:trHeight w:val="476"/>
        </w:trPr>
        <w:tc>
          <w:tcPr>
            <w:tcW w:w="2977" w:type="dxa"/>
          </w:tcPr>
          <w:p w14:paraId="4D4C35D3" w14:textId="76C156DA" w:rsidR="00777B8A" w:rsidRPr="005A7AC4" w:rsidRDefault="00777B8A" w:rsidP="00602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7AC4">
              <w:rPr>
                <w:rFonts w:ascii="Times New Roman" w:hAnsi="Times New Roman" w:cs="Times New Roman"/>
                <w:sz w:val="24"/>
                <w:szCs w:val="24"/>
              </w:rPr>
              <w:t>Kali IP Address</w:t>
            </w:r>
          </w:p>
        </w:tc>
        <w:tc>
          <w:tcPr>
            <w:tcW w:w="3402" w:type="dxa"/>
          </w:tcPr>
          <w:p w14:paraId="7FB9AED9" w14:textId="288AF01F" w:rsidR="00777B8A" w:rsidRPr="005A7AC4" w:rsidRDefault="00777B8A" w:rsidP="00602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7AC4">
              <w:rPr>
                <w:rFonts w:ascii="Times New Roman" w:hAnsi="Times New Roman" w:cs="Times New Roman"/>
                <w:sz w:val="24"/>
                <w:szCs w:val="24"/>
              </w:rPr>
              <w:t>10.0.0.2/24</w:t>
            </w:r>
          </w:p>
        </w:tc>
      </w:tr>
      <w:tr w:rsidR="00777B8A" w:rsidRPr="005A7AC4" w14:paraId="321EFA52" w14:textId="77777777" w:rsidTr="00B829F1">
        <w:trPr>
          <w:trHeight w:val="476"/>
        </w:trPr>
        <w:tc>
          <w:tcPr>
            <w:tcW w:w="2977" w:type="dxa"/>
          </w:tcPr>
          <w:p w14:paraId="6C8C7A54" w14:textId="12A4EBC5" w:rsidR="00777B8A" w:rsidRPr="005A7AC4" w:rsidRDefault="00777B8A" w:rsidP="00602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7AC4">
              <w:rPr>
                <w:rFonts w:ascii="Times New Roman" w:hAnsi="Times New Roman" w:cs="Times New Roman"/>
                <w:sz w:val="24"/>
                <w:szCs w:val="24"/>
              </w:rPr>
              <w:t>Default Gateway</w:t>
            </w:r>
          </w:p>
        </w:tc>
        <w:tc>
          <w:tcPr>
            <w:tcW w:w="3402" w:type="dxa"/>
          </w:tcPr>
          <w:p w14:paraId="643DCE44" w14:textId="5C72C062" w:rsidR="00777B8A" w:rsidRPr="005A7AC4" w:rsidRDefault="00777B8A" w:rsidP="00602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7AC4">
              <w:rPr>
                <w:rFonts w:ascii="Times New Roman" w:hAnsi="Times New Roman" w:cs="Times New Roman"/>
                <w:sz w:val="24"/>
                <w:szCs w:val="24"/>
              </w:rPr>
              <w:t>10.0.0.1</w:t>
            </w:r>
          </w:p>
        </w:tc>
      </w:tr>
      <w:tr w:rsidR="00777B8A" w:rsidRPr="005A7AC4" w14:paraId="7550FC10" w14:textId="77777777" w:rsidTr="00B829F1">
        <w:trPr>
          <w:trHeight w:val="476"/>
        </w:trPr>
        <w:tc>
          <w:tcPr>
            <w:tcW w:w="2977" w:type="dxa"/>
          </w:tcPr>
          <w:p w14:paraId="6975D9AD" w14:textId="360CB3F8" w:rsidR="00777B8A" w:rsidRPr="005A7AC4" w:rsidRDefault="00777B8A" w:rsidP="00602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7AC4">
              <w:rPr>
                <w:rFonts w:ascii="Times New Roman" w:hAnsi="Times New Roman" w:cs="Times New Roman"/>
                <w:sz w:val="24"/>
                <w:szCs w:val="24"/>
              </w:rPr>
              <w:t>DNS Server</w:t>
            </w:r>
          </w:p>
        </w:tc>
        <w:tc>
          <w:tcPr>
            <w:tcW w:w="3402" w:type="dxa"/>
          </w:tcPr>
          <w:p w14:paraId="692CC365" w14:textId="728133DD" w:rsidR="00777B8A" w:rsidRPr="005A7AC4" w:rsidRDefault="00777B8A" w:rsidP="00602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7AC4">
              <w:rPr>
                <w:rFonts w:ascii="Times New Roman" w:hAnsi="Times New Roman" w:cs="Times New Roman"/>
                <w:sz w:val="24"/>
                <w:szCs w:val="24"/>
              </w:rPr>
              <w:t>8.8.8.8</w:t>
            </w:r>
          </w:p>
        </w:tc>
      </w:tr>
    </w:tbl>
    <w:p w14:paraId="57B7141D" w14:textId="77777777" w:rsidR="003B53DA" w:rsidRPr="005A7AC4" w:rsidRDefault="003B53DA" w:rsidP="0060247A">
      <w:pPr>
        <w:rPr>
          <w:rFonts w:ascii="Times New Roman" w:hAnsi="Times New Roman" w:cs="Times New Roman"/>
          <w:sz w:val="24"/>
          <w:szCs w:val="24"/>
        </w:rPr>
      </w:pPr>
    </w:p>
    <w:p w14:paraId="79577ABA" w14:textId="1242F9BD" w:rsidR="00B829F1" w:rsidRPr="005A7AC4" w:rsidRDefault="00B829F1" w:rsidP="0060247A">
      <w:p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F95AD76" wp14:editId="5A201954">
                <wp:simplePos x="0" y="0"/>
                <wp:positionH relativeFrom="column">
                  <wp:posOffset>-263006</wp:posOffset>
                </wp:positionH>
                <wp:positionV relativeFrom="paragraph">
                  <wp:posOffset>71293</wp:posOffset>
                </wp:positionV>
                <wp:extent cx="6192982" cy="0"/>
                <wp:effectExtent l="0" t="0" r="0" b="0"/>
                <wp:wrapNone/>
                <wp:docPr id="616727185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92982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C70EB8" id="Straight Connector 14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0.7pt,5.6pt" to="466.95pt,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" strokecolor="#a5a5a5 [3206]" strokeweight="1.5pt">
                <v:stroke joinstyle="miter"/>
              </v:line>
            </w:pict>
          </mc:Fallback>
        </mc:AlternateContent>
      </w:r>
    </w:p>
    <w:p w14:paraId="6B5C1FD9" w14:textId="47AFBCC3" w:rsidR="00B829F1" w:rsidRPr="005A7AC4" w:rsidRDefault="006F5181" w:rsidP="006F51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7AC4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4BB94F9" wp14:editId="3BE9607A">
                <wp:simplePos x="0" y="0"/>
                <wp:positionH relativeFrom="margin">
                  <wp:align>left</wp:align>
                </wp:positionH>
                <wp:positionV relativeFrom="paragraph">
                  <wp:posOffset>307282</wp:posOffset>
                </wp:positionV>
                <wp:extent cx="2050473" cy="0"/>
                <wp:effectExtent l="0" t="0" r="0" b="0"/>
                <wp:wrapNone/>
                <wp:docPr id="1792521534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047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2CF422" id="Straight Connector 18" o:spid="_x0000_s1026" style="position:absolute;z-index:25167155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24.2pt" to="161.45pt,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" strokecolor="#a5a5a5 [3206]" strokeweight=".5pt">
                <v:stroke joinstyle="miter"/>
                <w10:wrap anchorx="margin"/>
              </v:line>
            </w:pict>
          </mc:Fallback>
        </mc:AlternateContent>
      </w:r>
      <w:r w:rsidR="00B829F1" w:rsidRPr="005A7AC4">
        <w:rPr>
          <w:rFonts w:ascii="Times New Roman" w:hAnsi="Times New Roman" w:cs="Times New Roman"/>
          <w:b/>
          <w:bCs/>
          <w:sz w:val="28"/>
          <w:szCs w:val="28"/>
        </w:rPr>
        <w:t>Lab Setup Procedure</w:t>
      </w:r>
    </w:p>
    <w:p w14:paraId="454C756E" w14:textId="0FFF1405" w:rsidR="001B75C7" w:rsidRPr="005A7AC4" w:rsidRDefault="001B75C7" w:rsidP="00B829F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83EC8C9" w14:textId="77777777" w:rsidR="00B829F1" w:rsidRPr="005A7AC4" w:rsidRDefault="00B829F1" w:rsidP="00B829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7AC4">
        <w:rPr>
          <w:rFonts w:ascii="Times New Roman" w:hAnsi="Times New Roman" w:cs="Times New Roman"/>
          <w:b/>
          <w:bCs/>
          <w:sz w:val="24"/>
          <w:szCs w:val="24"/>
        </w:rPr>
        <w:t>Step 1. Install 7-Zip</w:t>
      </w:r>
    </w:p>
    <w:p w14:paraId="2BA991B9" w14:textId="77777777" w:rsidR="00B829F1" w:rsidRPr="005A7AC4" w:rsidRDefault="00B829F1" w:rsidP="00B829F1">
      <w:p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sz w:val="24"/>
          <w:szCs w:val="24"/>
        </w:rPr>
        <w:t>7-Zip was installed to extract the Kali Linux virtual-machine package, which may be distributed as a .7z archive.</w:t>
      </w:r>
    </w:p>
    <w:p w14:paraId="234843B8" w14:textId="77777777" w:rsidR="00B829F1" w:rsidRPr="005A7AC4" w:rsidRDefault="00B829F1" w:rsidP="00B829F1">
      <w:p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b/>
          <w:bCs/>
          <w:sz w:val="24"/>
          <w:szCs w:val="24"/>
        </w:rPr>
        <w:t>Tool:</w:t>
      </w:r>
      <w:r w:rsidRPr="005A7AC4">
        <w:rPr>
          <w:rFonts w:ascii="Times New Roman" w:hAnsi="Times New Roman" w:cs="Times New Roman"/>
          <w:sz w:val="24"/>
          <w:szCs w:val="24"/>
        </w:rPr>
        <w:t> 7-Zip</w:t>
      </w:r>
    </w:p>
    <w:p w14:paraId="265AB7B2" w14:textId="1CF938F4" w:rsidR="00B829F1" w:rsidRPr="005A7AC4" w:rsidRDefault="001B75C7" w:rsidP="00B829F1">
      <w:p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0A97EC" wp14:editId="0D539581">
                <wp:simplePos x="0" y="0"/>
                <wp:positionH relativeFrom="column">
                  <wp:posOffset>-394856</wp:posOffset>
                </wp:positionH>
                <wp:positionV relativeFrom="paragraph">
                  <wp:posOffset>74237</wp:posOffset>
                </wp:positionV>
                <wp:extent cx="6435437" cy="0"/>
                <wp:effectExtent l="0" t="0" r="0" b="0"/>
                <wp:wrapNone/>
                <wp:docPr id="269995681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5437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AE1292" id="Straight Connector 16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1.1pt,5.85pt" to="475.65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" strokecolor="#a5a5a5 [3206]" strokeweight="1.5pt">
                <v:stroke joinstyle="miter"/>
              </v:line>
            </w:pict>
          </mc:Fallback>
        </mc:AlternateContent>
      </w:r>
    </w:p>
    <w:p w14:paraId="0145F6F1" w14:textId="77777777" w:rsidR="00B829F1" w:rsidRPr="005A7AC4" w:rsidRDefault="00B829F1" w:rsidP="00B829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7AC4">
        <w:rPr>
          <w:rFonts w:ascii="Times New Roman" w:hAnsi="Times New Roman" w:cs="Times New Roman"/>
          <w:b/>
          <w:bCs/>
          <w:sz w:val="24"/>
          <w:szCs w:val="24"/>
        </w:rPr>
        <w:t>Step 2. Install VirtualBox</w:t>
      </w:r>
    </w:p>
    <w:p w14:paraId="741F35C4" w14:textId="77777777" w:rsidR="00B829F1" w:rsidRPr="005A7AC4" w:rsidRDefault="00B829F1" w:rsidP="00B829F1">
      <w:p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sz w:val="24"/>
          <w:szCs w:val="24"/>
        </w:rPr>
        <w:t>VirtualBox was installed as the hypervisor.</w:t>
      </w:r>
    </w:p>
    <w:p w14:paraId="6C5EA593" w14:textId="4AAD3892" w:rsidR="00B829F1" w:rsidRPr="005A7AC4" w:rsidRDefault="001B75C7" w:rsidP="00B829F1">
      <w:p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26012BA" wp14:editId="13A7C407">
                <wp:simplePos x="0" y="0"/>
                <wp:positionH relativeFrom="column">
                  <wp:posOffset>-443346</wp:posOffset>
                </wp:positionH>
                <wp:positionV relativeFrom="paragraph">
                  <wp:posOffset>109220</wp:posOffset>
                </wp:positionV>
                <wp:extent cx="6539345" cy="0"/>
                <wp:effectExtent l="0" t="0" r="0" b="0"/>
                <wp:wrapNone/>
                <wp:docPr id="863687139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3934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A5DB83" id="Straight Connector 17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4.9pt,8.6pt" to="480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" strokecolor="#a5a5a5 [3206]" strokeweight="1.5pt">
                <v:stroke joinstyle="miter"/>
              </v:line>
            </w:pict>
          </mc:Fallback>
        </mc:AlternateContent>
      </w:r>
    </w:p>
    <w:p w14:paraId="0602EA13" w14:textId="77777777" w:rsidR="00B829F1" w:rsidRPr="005A7AC4" w:rsidRDefault="00B829F1" w:rsidP="00B829F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7AC4">
        <w:rPr>
          <w:rFonts w:ascii="Times New Roman" w:hAnsi="Times New Roman" w:cs="Times New Roman"/>
          <w:b/>
          <w:bCs/>
          <w:sz w:val="24"/>
          <w:szCs w:val="24"/>
        </w:rPr>
        <w:t>Step 3. Create the NAT Network</w:t>
      </w:r>
    </w:p>
    <w:p w14:paraId="38DA7D25" w14:textId="77777777" w:rsidR="00B829F1" w:rsidRPr="005A7AC4" w:rsidRDefault="00B829F1" w:rsidP="00B829F1">
      <w:p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sz w:val="24"/>
          <w:szCs w:val="24"/>
        </w:rPr>
        <w:t>A dedicated NAT Network was created in VirtualBox.</w:t>
      </w:r>
    </w:p>
    <w:p w14:paraId="017F20C9" w14:textId="405733A5" w:rsidR="001B75C7" w:rsidRPr="005A7AC4" w:rsidRDefault="00B829F1" w:rsidP="00B829F1">
      <w:p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sz w:val="24"/>
          <w:szCs w:val="24"/>
        </w:rPr>
        <w:t xml:space="preserve">Configuration: Network Name: </w:t>
      </w:r>
      <w:proofErr w:type="spellStart"/>
      <w:r w:rsidRPr="005A7AC4">
        <w:rPr>
          <w:rFonts w:ascii="Times New Roman" w:hAnsi="Times New Roman" w:cs="Times New Roman"/>
          <w:sz w:val="24"/>
          <w:szCs w:val="24"/>
        </w:rPr>
        <w:t>NatNetwork</w:t>
      </w:r>
      <w:proofErr w:type="spellEnd"/>
      <w:r w:rsidRPr="005A7AC4">
        <w:rPr>
          <w:rFonts w:ascii="Times New Roman" w:hAnsi="Times New Roman" w:cs="Times New Roman"/>
          <w:sz w:val="24"/>
          <w:szCs w:val="24"/>
        </w:rPr>
        <w:t xml:space="preserve"> IPv4 Prefix: 10.0.0.0/24 DHCP: Enabled IPv6: Disabled</w:t>
      </w:r>
    </w:p>
    <w:p w14:paraId="7B2EF9F1" w14:textId="77777777" w:rsidR="00DE5594" w:rsidRPr="005A7AC4" w:rsidRDefault="00DE5594" w:rsidP="00B829F1">
      <w:pPr>
        <w:rPr>
          <w:rFonts w:ascii="Times New Roman" w:hAnsi="Times New Roman" w:cs="Times New Roman"/>
          <w:sz w:val="24"/>
          <w:szCs w:val="24"/>
        </w:rPr>
      </w:pPr>
    </w:p>
    <w:p w14:paraId="3D7AF61A" w14:textId="4CCEB415" w:rsidR="001B75C7" w:rsidRPr="005A7AC4" w:rsidRDefault="00DE5594" w:rsidP="00B829F1">
      <w:p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0DF68A4" wp14:editId="76C69045">
            <wp:extent cx="5731510" cy="3048000"/>
            <wp:effectExtent l="0" t="0" r="2540" b="0"/>
            <wp:docPr id="15847894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78942" name="Picture 15847894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3895C" w14:textId="1B38DD5E" w:rsidR="00DE5594" w:rsidRPr="005A7AC4" w:rsidRDefault="00DE5594" w:rsidP="0060247A">
      <w:p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F911FF5" wp14:editId="22963045">
            <wp:extent cx="5731510" cy="3035935"/>
            <wp:effectExtent l="0" t="0" r="2540" b="0"/>
            <wp:docPr id="206156055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03630" name="Picture 11998036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C5221" w14:textId="4EFE120D" w:rsidR="00B829F1" w:rsidRPr="005A7AC4" w:rsidRDefault="00B829F1" w:rsidP="0060247A">
      <w:pPr>
        <w:rPr>
          <w:rFonts w:ascii="Times New Roman" w:hAnsi="Times New Roman" w:cs="Times New Roman"/>
          <w:sz w:val="24"/>
          <w:szCs w:val="24"/>
        </w:rPr>
      </w:pPr>
    </w:p>
    <w:p w14:paraId="1A75A0B8" w14:textId="77777777" w:rsidR="009321A1" w:rsidRPr="005A7AC4" w:rsidRDefault="009321A1" w:rsidP="009321A1">
      <w:p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sz w:val="24"/>
          <w:szCs w:val="24"/>
        </w:rPr>
        <w:t>A </w:t>
      </w:r>
      <w:r w:rsidRPr="005A7AC4">
        <w:rPr>
          <w:rFonts w:ascii="Times New Roman" w:hAnsi="Times New Roman" w:cs="Times New Roman"/>
          <w:b/>
          <w:bCs/>
          <w:sz w:val="24"/>
          <w:szCs w:val="24"/>
        </w:rPr>
        <w:t>NAT Network</w:t>
      </w:r>
      <w:r w:rsidRPr="005A7AC4">
        <w:rPr>
          <w:rFonts w:ascii="Times New Roman" w:hAnsi="Times New Roman" w:cs="Times New Roman"/>
          <w:sz w:val="24"/>
          <w:szCs w:val="24"/>
        </w:rPr>
        <w:t> was selected because multiple virtual machines connected to the same NAT Network can communicate with one another while also having outbound network connectivity.</w:t>
      </w:r>
    </w:p>
    <w:p w14:paraId="2DA38498" w14:textId="77777777" w:rsidR="009321A1" w:rsidRPr="005A7AC4" w:rsidRDefault="009321A1" w:rsidP="009321A1">
      <w:p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sz w:val="24"/>
          <w:szCs w:val="24"/>
        </w:rPr>
        <w:t>This will allow future attacker and target VMs to communicate within the lab.</w:t>
      </w:r>
    </w:p>
    <w:p w14:paraId="75227536" w14:textId="4A0D6D48" w:rsidR="009321A1" w:rsidRPr="005A7AC4" w:rsidRDefault="009321A1" w:rsidP="009321A1">
      <w:p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026368E" wp14:editId="674C81BD">
                <wp:simplePos x="0" y="0"/>
                <wp:positionH relativeFrom="column">
                  <wp:posOffset>-360219</wp:posOffset>
                </wp:positionH>
                <wp:positionV relativeFrom="paragraph">
                  <wp:posOffset>110028</wp:posOffset>
                </wp:positionV>
                <wp:extent cx="6463145" cy="0"/>
                <wp:effectExtent l="0" t="0" r="0" b="0"/>
                <wp:wrapNone/>
                <wp:docPr id="209244926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314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1E922A" id="Straight Connector 21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8.35pt,8.65pt" to="480.5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" strokecolor="#a5a5a5 [3206]" strokeweight="1.5pt">
                <v:stroke joinstyle="miter"/>
              </v:line>
            </w:pict>
          </mc:Fallback>
        </mc:AlternateContent>
      </w:r>
    </w:p>
    <w:p w14:paraId="45F78916" w14:textId="77777777" w:rsidR="009321A1" w:rsidRPr="005A7AC4" w:rsidRDefault="009321A1" w:rsidP="009321A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7AC4">
        <w:rPr>
          <w:rFonts w:ascii="Times New Roman" w:hAnsi="Times New Roman" w:cs="Times New Roman"/>
          <w:b/>
          <w:bCs/>
          <w:sz w:val="24"/>
          <w:szCs w:val="24"/>
        </w:rPr>
        <w:t>Step 4. Import Kali Linux</w:t>
      </w:r>
    </w:p>
    <w:p w14:paraId="4452DD32" w14:textId="77777777" w:rsidR="009321A1" w:rsidRPr="005A7AC4" w:rsidRDefault="009321A1" w:rsidP="009321A1">
      <w:p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sz w:val="24"/>
          <w:szCs w:val="24"/>
        </w:rPr>
        <w:t>The Kali Linux virtual machine was downloaded from the official Kali Linux website and imported into VirtualBox.</w:t>
      </w:r>
    </w:p>
    <w:p w14:paraId="57AC857E" w14:textId="0CB97EEC" w:rsidR="009321A1" w:rsidRPr="005A7AC4" w:rsidRDefault="009321A1" w:rsidP="009321A1">
      <w:p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sz w:val="24"/>
          <w:szCs w:val="24"/>
        </w:rPr>
        <w:t>The VM network adapter was configured as follows:</w:t>
      </w:r>
    </w:p>
    <w:p w14:paraId="02F2A424" w14:textId="77777777" w:rsidR="009321A1" w:rsidRPr="005A7AC4" w:rsidRDefault="009321A1" w:rsidP="009321A1">
      <w:pPr>
        <w:rPr>
          <w:rFonts w:ascii="Times New Roman" w:hAnsi="Times New Roman" w:cs="Times New Roman"/>
          <w:sz w:val="24"/>
          <w:szCs w:val="24"/>
        </w:rPr>
      </w:pPr>
    </w:p>
    <w:bookmarkStart w:id="0" w:name="_MON_1850715098"/>
    <w:bookmarkEnd w:id="0"/>
    <w:p w14:paraId="71E3DDD9" w14:textId="6822F78E" w:rsidR="009321A1" w:rsidRPr="005A7AC4" w:rsidRDefault="009321A1" w:rsidP="009321A1">
      <w:p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sz w:val="24"/>
          <w:szCs w:val="24"/>
        </w:rPr>
        <w:object w:dxaOrig="9026" w:dyaOrig="1799" w14:anchorId="15778FF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5" type="#_x0000_t75" style="width:451.1pt;height:90pt" o:ole="">
            <v:imagedata r:id="rId8" o:title=""/>
          </v:shape>
          <o:OLEObject Type="Embed" ProgID="Word.OpenDocumentText.12" ShapeID="_x0000_i1055" DrawAspect="Content" ObjectID="_1850726585" r:id="rId9"/>
        </w:object>
      </w:r>
    </w:p>
    <w:p w14:paraId="2151E9AD" w14:textId="42FBAFFE" w:rsidR="00CD3C75" w:rsidRPr="005A7AC4" w:rsidRDefault="00CD3C75" w:rsidP="009321A1">
      <w:p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sz w:val="24"/>
          <w:szCs w:val="24"/>
        </w:rPr>
        <w:t>The VM was allocated:</w:t>
      </w:r>
    </w:p>
    <w:p w14:paraId="28D5A0E2" w14:textId="5B625373" w:rsidR="009321A1" w:rsidRPr="005A7AC4" w:rsidRDefault="00645C2F" w:rsidP="0060247A">
      <w:p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6284023" wp14:editId="36881085">
                <wp:simplePos x="0" y="0"/>
                <wp:positionH relativeFrom="column">
                  <wp:posOffset>-484910</wp:posOffset>
                </wp:positionH>
                <wp:positionV relativeFrom="paragraph">
                  <wp:posOffset>273223</wp:posOffset>
                </wp:positionV>
                <wp:extent cx="6698673" cy="0"/>
                <wp:effectExtent l="0" t="0" r="0" b="0"/>
                <wp:wrapNone/>
                <wp:docPr id="9513106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9867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BE42248" id="Straight Connector 24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8.2pt,21.5pt" to="489.25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" strokecolor="#a5a5a5 [3206]" strokeweight="1.5pt">
                <v:stroke joinstyle="miter"/>
              </v:line>
            </w:pict>
          </mc:Fallback>
        </mc:AlternateContent>
      </w:r>
      <w:bookmarkStart w:id="1" w:name="_MON_1850715425"/>
      <w:bookmarkEnd w:id="1"/>
      <w:r w:rsidR="00CD3C75" w:rsidRPr="005A7AC4">
        <w:rPr>
          <w:rFonts w:ascii="Times New Roman" w:hAnsi="Times New Roman" w:cs="Times New Roman"/>
          <w:sz w:val="24"/>
          <w:szCs w:val="24"/>
        </w:rPr>
        <w:object w:dxaOrig="9026" w:dyaOrig="447" w14:anchorId="43E89D2F">
          <v:shape id="_x0000_i1062" type="#_x0000_t75" style="width:451.1pt;height:22.35pt" o:ole="">
            <v:imagedata r:id="rId10" o:title=""/>
          </v:shape>
          <o:OLEObject Type="Embed" ProgID="Word.OpenDocumentText.12" ShapeID="_x0000_i1062" DrawAspect="Content" ObjectID="_1850726586" r:id="rId11"/>
        </w:object>
      </w:r>
    </w:p>
    <w:p w14:paraId="20D3854A" w14:textId="77777777" w:rsidR="009358C8" w:rsidRPr="005A7AC4" w:rsidRDefault="009358C8" w:rsidP="009358C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7AC4">
        <w:rPr>
          <w:rFonts w:ascii="Times New Roman" w:hAnsi="Times New Roman" w:cs="Times New Roman"/>
          <w:b/>
          <w:bCs/>
          <w:sz w:val="24"/>
          <w:szCs w:val="24"/>
        </w:rPr>
        <w:t>Step 5. Configure the Kali Linux Network</w:t>
      </w:r>
    </w:p>
    <w:p w14:paraId="6DAD247F" w14:textId="77777777" w:rsidR="009358C8" w:rsidRPr="005A7AC4" w:rsidRDefault="009358C8" w:rsidP="009358C8">
      <w:p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sz w:val="24"/>
          <w:szCs w:val="24"/>
        </w:rPr>
        <w:t>The Kali Linux network configuration was checked and configured with a consistent IPv4 address.</w:t>
      </w:r>
    </w:p>
    <w:p w14:paraId="265E1A51" w14:textId="77777777" w:rsidR="009358C8" w:rsidRPr="005A7AC4" w:rsidRDefault="009358C8" w:rsidP="009358C8">
      <w:p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sz w:val="24"/>
          <w:szCs w:val="24"/>
        </w:rPr>
        <w:t>Example configuration:</w:t>
      </w:r>
    </w:p>
    <w:bookmarkStart w:id="2" w:name="_MON_1850716416"/>
    <w:bookmarkEnd w:id="2"/>
    <w:p w14:paraId="54AB9254" w14:textId="5BF50F86" w:rsidR="00CD3C75" w:rsidRPr="005A7AC4" w:rsidRDefault="009358C8" w:rsidP="0060247A">
      <w:p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sz w:val="24"/>
          <w:szCs w:val="24"/>
        </w:rPr>
        <w:object w:dxaOrig="9026" w:dyaOrig="1799" w14:anchorId="240BE032">
          <v:shape id="_x0000_i1067" type="#_x0000_t75" style="width:451.1pt;height:90pt" o:ole="">
            <v:imagedata r:id="rId12" o:title=""/>
          </v:shape>
          <o:OLEObject Type="Embed" ProgID="Word.OpenDocumentText.12" ShapeID="_x0000_i1067" DrawAspect="Content" ObjectID="_1850726587" r:id="rId13"/>
        </w:object>
      </w:r>
    </w:p>
    <w:p w14:paraId="0B95348D" w14:textId="77777777" w:rsidR="00645C2F" w:rsidRPr="005A7AC4" w:rsidRDefault="00645C2F" w:rsidP="00645C2F">
      <w:p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sz w:val="24"/>
          <w:szCs w:val="24"/>
        </w:rPr>
        <w:t>A consistent IP address makes it easier to document the lab and reference the Kali machine in future exercises.</w:t>
      </w:r>
    </w:p>
    <w:p w14:paraId="196E0746" w14:textId="775C21D8" w:rsidR="00645C2F" w:rsidRPr="005A7AC4" w:rsidRDefault="00645C2F" w:rsidP="0060247A">
      <w:p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48B4917" wp14:editId="35A89E99">
                <wp:simplePos x="0" y="0"/>
                <wp:positionH relativeFrom="column">
                  <wp:posOffset>-533400</wp:posOffset>
                </wp:positionH>
                <wp:positionV relativeFrom="paragraph">
                  <wp:posOffset>2949690</wp:posOffset>
                </wp:positionV>
                <wp:extent cx="6670964" cy="0"/>
                <wp:effectExtent l="0" t="0" r="0" b="0"/>
                <wp:wrapNone/>
                <wp:docPr id="173375163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0964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8A748C" id="Straight Connector 25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2pt,232.25pt" to="483.25pt,23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" strokecolor="#a5a5a5 [3206]" strokeweight="1.5pt">
                <v:stroke joinstyle="miter"/>
              </v:line>
            </w:pict>
          </mc:Fallback>
        </mc:AlternateContent>
      </w:r>
      <w:r w:rsidRPr="005A7AC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08CD3C9" wp14:editId="02B916CE">
            <wp:extent cx="5731510" cy="2752090"/>
            <wp:effectExtent l="0" t="0" r="2540" b="0"/>
            <wp:docPr id="30505683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56839" name="Picture 30505683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F3245" w14:textId="77777777" w:rsidR="00645C2F" w:rsidRPr="005A7AC4" w:rsidRDefault="00645C2F" w:rsidP="0060247A">
      <w:pPr>
        <w:rPr>
          <w:rFonts w:ascii="Times New Roman" w:hAnsi="Times New Roman" w:cs="Times New Roman"/>
          <w:sz w:val="24"/>
          <w:szCs w:val="24"/>
        </w:rPr>
      </w:pPr>
    </w:p>
    <w:p w14:paraId="34FD728C" w14:textId="77777777" w:rsidR="00645C2F" w:rsidRPr="005A7AC4" w:rsidRDefault="00645C2F" w:rsidP="00645C2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7AC4">
        <w:rPr>
          <w:rFonts w:ascii="Times New Roman" w:hAnsi="Times New Roman" w:cs="Times New Roman"/>
          <w:b/>
          <w:bCs/>
          <w:sz w:val="24"/>
          <w:szCs w:val="24"/>
        </w:rPr>
        <w:t>Step 6. Create a Clean VM Snapshot</w:t>
      </w:r>
    </w:p>
    <w:p w14:paraId="7A202751" w14:textId="77777777" w:rsidR="00645C2F" w:rsidRPr="005A7AC4" w:rsidRDefault="00645C2F" w:rsidP="00645C2F">
      <w:p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sz w:val="24"/>
          <w:szCs w:val="24"/>
        </w:rPr>
        <w:t>After completing the initial configuration, a VirtualBox snapshot was created.</w:t>
      </w:r>
    </w:p>
    <w:p w14:paraId="3E91530D" w14:textId="77777777" w:rsidR="00645C2F" w:rsidRPr="005A7AC4" w:rsidRDefault="00645C2F" w:rsidP="00645C2F">
      <w:p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sz w:val="24"/>
          <w:szCs w:val="24"/>
        </w:rPr>
        <w:lastRenderedPageBreak/>
        <w:t>Example snapshot name:</w:t>
      </w:r>
    </w:p>
    <w:bookmarkStart w:id="3" w:name="_MON_1850717150"/>
    <w:bookmarkEnd w:id="3"/>
    <w:p w14:paraId="440158D1" w14:textId="6DDE3EC6" w:rsidR="00645C2F" w:rsidRPr="005A7AC4" w:rsidRDefault="00B12E4C" w:rsidP="00645C2F">
      <w:p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sz w:val="24"/>
          <w:szCs w:val="24"/>
        </w:rPr>
        <w:object w:dxaOrig="9026" w:dyaOrig="450" w14:anchorId="3CA613AD">
          <v:shape id="_x0000_i1071" type="#_x0000_t75" style="width:451.1pt;height:22.35pt" o:ole="">
            <v:imagedata r:id="rId15" o:title=""/>
          </v:shape>
          <o:OLEObject Type="Embed" ProgID="Word.OpenDocumentText.12" ShapeID="_x0000_i1071" DrawAspect="Content" ObjectID="_1850726588" r:id="rId16"/>
        </w:object>
      </w:r>
    </w:p>
    <w:p w14:paraId="60F2130C" w14:textId="77777777" w:rsidR="00B12E4C" w:rsidRPr="005A7AC4" w:rsidRDefault="00B12E4C" w:rsidP="00B12E4C">
      <w:p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sz w:val="24"/>
          <w:szCs w:val="24"/>
        </w:rPr>
        <w:t>The snapshot represents the clean baseline of the laboratory.</w:t>
      </w:r>
    </w:p>
    <w:p w14:paraId="41D1AA46" w14:textId="77777777" w:rsidR="00B12E4C" w:rsidRPr="005A7AC4" w:rsidRDefault="00B12E4C" w:rsidP="00B12E4C">
      <w:p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sz w:val="24"/>
          <w:szCs w:val="24"/>
        </w:rPr>
        <w:t>If a future exercise changes or damages the VM configuration, the machine can be restored to this baseline.</w:t>
      </w:r>
    </w:p>
    <w:p w14:paraId="363A194C" w14:textId="7CBE2ED0" w:rsidR="00645C2F" w:rsidRPr="005A7AC4" w:rsidRDefault="000C6091" w:rsidP="0060247A">
      <w:p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716ED61" wp14:editId="715B316B">
                <wp:simplePos x="0" y="0"/>
                <wp:positionH relativeFrom="column">
                  <wp:posOffset>-471055</wp:posOffset>
                </wp:positionH>
                <wp:positionV relativeFrom="paragraph">
                  <wp:posOffset>54668</wp:posOffset>
                </wp:positionV>
                <wp:extent cx="6629400" cy="0"/>
                <wp:effectExtent l="0" t="0" r="0" b="0"/>
                <wp:wrapNone/>
                <wp:docPr id="1481438703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94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C3E2BD" id="Straight Connector 27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7.1pt,4.3pt" to="484.9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" strokecolor="#a5a5a5 [3206]" strokeweight="1.5pt">
                <v:stroke joinstyle="miter"/>
              </v:line>
            </w:pict>
          </mc:Fallback>
        </mc:AlternateContent>
      </w:r>
    </w:p>
    <w:p w14:paraId="0BAE873B" w14:textId="3B560102" w:rsidR="000C6091" w:rsidRPr="005A7AC4" w:rsidRDefault="000C6091" w:rsidP="000C609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A7AC4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D716BE3" wp14:editId="38DA141C">
                <wp:simplePos x="0" y="0"/>
                <wp:positionH relativeFrom="column">
                  <wp:posOffset>1946563</wp:posOffset>
                </wp:positionH>
                <wp:positionV relativeFrom="paragraph">
                  <wp:posOffset>283383</wp:posOffset>
                </wp:positionV>
                <wp:extent cx="1794163" cy="0"/>
                <wp:effectExtent l="0" t="0" r="0" b="0"/>
                <wp:wrapNone/>
                <wp:docPr id="371620791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9416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221B81" id="Straight Connector 28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25pt,22.3pt" to="294.5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" strokecolor="#a5a5a5 [3206]" strokeweight=".5pt">
                <v:stroke joinstyle="miter"/>
              </v:line>
            </w:pict>
          </mc:Fallback>
        </mc:AlternateContent>
      </w:r>
      <w:r w:rsidRPr="005A7AC4">
        <w:rPr>
          <w:rFonts w:ascii="Times New Roman" w:hAnsi="Times New Roman" w:cs="Times New Roman"/>
          <w:b/>
          <w:bCs/>
          <w:sz w:val="28"/>
          <w:szCs w:val="28"/>
        </w:rPr>
        <w:t>Lab Verification</w:t>
      </w:r>
    </w:p>
    <w:p w14:paraId="01478018" w14:textId="77777777" w:rsidR="000C6091" w:rsidRPr="005A7AC4" w:rsidRDefault="000C6091" w:rsidP="0060247A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9046" w:type="dxa"/>
        <w:tblLook w:val="04A0" w:firstRow="1" w:lastRow="0" w:firstColumn="1" w:lastColumn="0" w:noHBand="0" w:noVBand="1"/>
      </w:tblPr>
      <w:tblGrid>
        <w:gridCol w:w="3015"/>
        <w:gridCol w:w="3015"/>
        <w:gridCol w:w="3016"/>
      </w:tblGrid>
      <w:tr w:rsidR="000C6091" w:rsidRPr="005A7AC4" w14:paraId="193E3A34" w14:textId="77777777" w:rsidTr="003B52E5">
        <w:trPr>
          <w:trHeight w:val="429"/>
        </w:trPr>
        <w:tc>
          <w:tcPr>
            <w:tcW w:w="3015" w:type="dxa"/>
          </w:tcPr>
          <w:p w14:paraId="4798AA87" w14:textId="508A095E" w:rsidR="000C6091" w:rsidRPr="005A7AC4" w:rsidRDefault="000C6091" w:rsidP="00602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7A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</w:t>
            </w:r>
          </w:p>
        </w:tc>
        <w:tc>
          <w:tcPr>
            <w:tcW w:w="3015" w:type="dxa"/>
          </w:tcPr>
          <w:p w14:paraId="46D2E4AB" w14:textId="05115788" w:rsidR="000C6091" w:rsidRPr="005A7AC4" w:rsidRDefault="000C6091" w:rsidP="00602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7A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Command</w:t>
            </w:r>
          </w:p>
        </w:tc>
        <w:tc>
          <w:tcPr>
            <w:tcW w:w="3016" w:type="dxa"/>
          </w:tcPr>
          <w:p w14:paraId="239B55FB" w14:textId="07EB2153" w:rsidR="000C6091" w:rsidRPr="005A7AC4" w:rsidRDefault="000C6091" w:rsidP="00602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7A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Expected Result</w:t>
            </w:r>
          </w:p>
        </w:tc>
      </w:tr>
      <w:tr w:rsidR="000C6091" w:rsidRPr="005A7AC4" w14:paraId="1755D7BB" w14:textId="77777777" w:rsidTr="003B52E5">
        <w:trPr>
          <w:trHeight w:val="429"/>
        </w:trPr>
        <w:tc>
          <w:tcPr>
            <w:tcW w:w="3015" w:type="dxa"/>
          </w:tcPr>
          <w:p w14:paraId="034BA354" w14:textId="71EBE03C" w:rsidR="000C6091" w:rsidRPr="005A7AC4" w:rsidRDefault="000C6091" w:rsidP="00602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7AC4">
              <w:rPr>
                <w:rFonts w:ascii="Times New Roman" w:hAnsi="Times New Roman" w:cs="Times New Roman"/>
                <w:sz w:val="24"/>
                <w:szCs w:val="24"/>
              </w:rPr>
              <w:t>Check IP address</w:t>
            </w:r>
          </w:p>
        </w:tc>
        <w:tc>
          <w:tcPr>
            <w:tcW w:w="3015" w:type="dxa"/>
          </w:tcPr>
          <w:p w14:paraId="07C5771B" w14:textId="43D82C88" w:rsidR="000C6091" w:rsidRPr="005A7AC4" w:rsidRDefault="000C6091" w:rsidP="00602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7AC4">
              <w:rPr>
                <w:rFonts w:ascii="Times New Roman" w:hAnsi="Times New Roman" w:cs="Times New Roman"/>
                <w:sz w:val="24"/>
                <w:szCs w:val="24"/>
              </w:rPr>
              <w:t>ip</w:t>
            </w:r>
            <w:proofErr w:type="spellEnd"/>
            <w:r w:rsidRPr="005A7AC4">
              <w:rPr>
                <w:rFonts w:ascii="Times New Roman" w:hAnsi="Times New Roman" w:cs="Times New Roman"/>
                <w:sz w:val="24"/>
                <w:szCs w:val="24"/>
              </w:rPr>
              <w:t xml:space="preserve"> a</w:t>
            </w:r>
          </w:p>
        </w:tc>
        <w:tc>
          <w:tcPr>
            <w:tcW w:w="3016" w:type="dxa"/>
          </w:tcPr>
          <w:p w14:paraId="3D76F305" w14:textId="44D2A9AC" w:rsidR="000C6091" w:rsidRPr="005A7AC4" w:rsidRDefault="000C6091" w:rsidP="00602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7AC4">
              <w:rPr>
                <w:rFonts w:ascii="Times New Roman" w:hAnsi="Times New Roman" w:cs="Times New Roman"/>
                <w:sz w:val="24"/>
                <w:szCs w:val="24"/>
              </w:rPr>
              <w:t>Correct Kali IP displayed</w:t>
            </w:r>
          </w:p>
        </w:tc>
      </w:tr>
      <w:tr w:rsidR="000C6091" w:rsidRPr="005A7AC4" w14:paraId="7CFF79F1" w14:textId="77777777" w:rsidTr="003B52E5">
        <w:trPr>
          <w:trHeight w:val="446"/>
        </w:trPr>
        <w:tc>
          <w:tcPr>
            <w:tcW w:w="3015" w:type="dxa"/>
          </w:tcPr>
          <w:p w14:paraId="5341F215" w14:textId="01066246" w:rsidR="000C6091" w:rsidRPr="005A7AC4" w:rsidRDefault="000C6091" w:rsidP="00602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7AC4">
              <w:rPr>
                <w:rFonts w:ascii="Times New Roman" w:hAnsi="Times New Roman" w:cs="Times New Roman"/>
                <w:sz w:val="24"/>
                <w:szCs w:val="24"/>
              </w:rPr>
              <w:t>Test gateway</w:t>
            </w:r>
          </w:p>
        </w:tc>
        <w:tc>
          <w:tcPr>
            <w:tcW w:w="3015" w:type="dxa"/>
          </w:tcPr>
          <w:p w14:paraId="23F0DE9B" w14:textId="37112FBC" w:rsidR="000C6091" w:rsidRPr="005A7AC4" w:rsidRDefault="000C6091" w:rsidP="00602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7AC4">
              <w:rPr>
                <w:rFonts w:ascii="Times New Roman" w:hAnsi="Times New Roman" w:cs="Times New Roman"/>
                <w:sz w:val="24"/>
                <w:szCs w:val="24"/>
              </w:rPr>
              <w:t>ping 10.0.0.1</w:t>
            </w:r>
          </w:p>
        </w:tc>
        <w:tc>
          <w:tcPr>
            <w:tcW w:w="3016" w:type="dxa"/>
          </w:tcPr>
          <w:p w14:paraId="6A98A504" w14:textId="60D3D356" w:rsidR="000C6091" w:rsidRPr="005A7AC4" w:rsidRDefault="000C6091" w:rsidP="00602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7AC4">
              <w:rPr>
                <w:rFonts w:ascii="Times New Roman" w:hAnsi="Times New Roman" w:cs="Times New Roman"/>
                <w:sz w:val="24"/>
                <w:szCs w:val="24"/>
              </w:rPr>
              <w:t>Successful replies</w:t>
            </w:r>
          </w:p>
        </w:tc>
      </w:tr>
      <w:tr w:rsidR="000C6091" w:rsidRPr="005A7AC4" w14:paraId="0EEBC855" w14:textId="77777777" w:rsidTr="003B52E5">
        <w:trPr>
          <w:trHeight w:val="429"/>
        </w:trPr>
        <w:tc>
          <w:tcPr>
            <w:tcW w:w="3015" w:type="dxa"/>
          </w:tcPr>
          <w:p w14:paraId="6FF61D8A" w14:textId="4028F861" w:rsidR="000C6091" w:rsidRPr="005A7AC4" w:rsidRDefault="003B52E5" w:rsidP="00602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7AC4">
              <w:rPr>
                <w:rFonts w:ascii="Times New Roman" w:hAnsi="Times New Roman" w:cs="Times New Roman"/>
                <w:sz w:val="24"/>
                <w:szCs w:val="24"/>
              </w:rPr>
              <w:t>Test Internet connectivity</w:t>
            </w:r>
          </w:p>
        </w:tc>
        <w:tc>
          <w:tcPr>
            <w:tcW w:w="3015" w:type="dxa"/>
          </w:tcPr>
          <w:p w14:paraId="4FD8353D" w14:textId="0A664C1A" w:rsidR="000C6091" w:rsidRPr="005A7AC4" w:rsidRDefault="003B52E5" w:rsidP="00602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7AC4">
              <w:rPr>
                <w:rFonts w:ascii="Times New Roman" w:hAnsi="Times New Roman" w:cs="Times New Roman"/>
                <w:sz w:val="24"/>
                <w:szCs w:val="24"/>
              </w:rPr>
              <w:t>ping 8.8.8.8</w:t>
            </w:r>
          </w:p>
        </w:tc>
        <w:tc>
          <w:tcPr>
            <w:tcW w:w="3016" w:type="dxa"/>
          </w:tcPr>
          <w:p w14:paraId="347F339C" w14:textId="4ED79744" w:rsidR="000C6091" w:rsidRPr="005A7AC4" w:rsidRDefault="000C6091" w:rsidP="00602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7AC4">
              <w:rPr>
                <w:rFonts w:ascii="Times New Roman" w:hAnsi="Times New Roman" w:cs="Times New Roman"/>
                <w:sz w:val="24"/>
                <w:szCs w:val="24"/>
              </w:rPr>
              <w:t>Successful replies</w:t>
            </w:r>
          </w:p>
        </w:tc>
      </w:tr>
      <w:tr w:rsidR="000C6091" w:rsidRPr="005A7AC4" w14:paraId="3EB58E3A" w14:textId="77777777" w:rsidTr="003B52E5">
        <w:trPr>
          <w:trHeight w:val="429"/>
        </w:trPr>
        <w:tc>
          <w:tcPr>
            <w:tcW w:w="3015" w:type="dxa"/>
          </w:tcPr>
          <w:p w14:paraId="0671247F" w14:textId="55250328" w:rsidR="000C6091" w:rsidRPr="005A7AC4" w:rsidRDefault="003B52E5" w:rsidP="00602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7AC4">
              <w:rPr>
                <w:rFonts w:ascii="Times New Roman" w:hAnsi="Times New Roman" w:cs="Times New Roman"/>
                <w:sz w:val="24"/>
                <w:szCs w:val="24"/>
              </w:rPr>
              <w:t> Verify Nmap</w:t>
            </w:r>
          </w:p>
        </w:tc>
        <w:tc>
          <w:tcPr>
            <w:tcW w:w="3015" w:type="dxa"/>
          </w:tcPr>
          <w:p w14:paraId="3D91D7C8" w14:textId="246C8828" w:rsidR="000C6091" w:rsidRPr="005A7AC4" w:rsidRDefault="003B52E5" w:rsidP="00602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A7AC4">
              <w:rPr>
                <w:rFonts w:ascii="Times New Roman" w:hAnsi="Times New Roman" w:cs="Times New Roman"/>
                <w:sz w:val="24"/>
                <w:szCs w:val="24"/>
              </w:rPr>
              <w:t>nmap</w:t>
            </w:r>
            <w:proofErr w:type="spellEnd"/>
            <w:r w:rsidRPr="005A7AC4">
              <w:rPr>
                <w:rFonts w:ascii="Times New Roman" w:hAnsi="Times New Roman" w:cs="Times New Roman"/>
                <w:sz w:val="24"/>
                <w:szCs w:val="24"/>
              </w:rPr>
              <w:t xml:space="preserve"> --version</w:t>
            </w:r>
          </w:p>
        </w:tc>
        <w:tc>
          <w:tcPr>
            <w:tcW w:w="3016" w:type="dxa"/>
          </w:tcPr>
          <w:p w14:paraId="1F0FDD9D" w14:textId="17A16FF3" w:rsidR="000C6091" w:rsidRPr="005A7AC4" w:rsidRDefault="003B52E5" w:rsidP="00602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7AC4">
              <w:rPr>
                <w:rFonts w:ascii="Times New Roman" w:hAnsi="Times New Roman" w:cs="Times New Roman"/>
                <w:sz w:val="24"/>
                <w:szCs w:val="24"/>
              </w:rPr>
              <w:t>Nmap version displayed</w:t>
            </w:r>
          </w:p>
        </w:tc>
      </w:tr>
      <w:tr w:rsidR="000C6091" w:rsidRPr="005A7AC4" w14:paraId="0826AF6B" w14:textId="77777777" w:rsidTr="003B52E5">
        <w:trPr>
          <w:trHeight w:val="712"/>
        </w:trPr>
        <w:tc>
          <w:tcPr>
            <w:tcW w:w="3015" w:type="dxa"/>
          </w:tcPr>
          <w:p w14:paraId="561E17C4" w14:textId="7ABE0F99" w:rsidR="000C6091" w:rsidRPr="005A7AC4" w:rsidRDefault="003B52E5" w:rsidP="00602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7AC4">
              <w:rPr>
                <w:rFonts w:ascii="Times New Roman" w:hAnsi="Times New Roman" w:cs="Times New Roman"/>
                <w:sz w:val="24"/>
                <w:szCs w:val="24"/>
              </w:rPr>
              <w:t>Verify snapshot</w:t>
            </w:r>
          </w:p>
        </w:tc>
        <w:tc>
          <w:tcPr>
            <w:tcW w:w="3015" w:type="dxa"/>
          </w:tcPr>
          <w:p w14:paraId="5B82AC18" w14:textId="7AE0041A" w:rsidR="000C6091" w:rsidRPr="005A7AC4" w:rsidRDefault="003B52E5" w:rsidP="00602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7AC4">
              <w:rPr>
                <w:rFonts w:ascii="Times New Roman" w:hAnsi="Times New Roman" w:cs="Times New Roman"/>
                <w:sz w:val="24"/>
                <w:szCs w:val="24"/>
              </w:rPr>
              <w:t>Restore snapshot and run </w:t>
            </w:r>
            <w:proofErr w:type="spellStart"/>
            <w:r w:rsidRPr="005A7AC4">
              <w:rPr>
                <w:rFonts w:ascii="Times New Roman" w:hAnsi="Times New Roman" w:cs="Times New Roman"/>
                <w:sz w:val="24"/>
                <w:szCs w:val="24"/>
              </w:rPr>
              <w:t>ip</w:t>
            </w:r>
            <w:proofErr w:type="spellEnd"/>
            <w:r w:rsidRPr="005A7AC4">
              <w:rPr>
                <w:rFonts w:ascii="Times New Roman" w:hAnsi="Times New Roman" w:cs="Times New Roman"/>
                <w:sz w:val="24"/>
                <w:szCs w:val="24"/>
              </w:rPr>
              <w:t xml:space="preserve"> a</w:t>
            </w:r>
          </w:p>
        </w:tc>
        <w:tc>
          <w:tcPr>
            <w:tcW w:w="3016" w:type="dxa"/>
          </w:tcPr>
          <w:p w14:paraId="3F10F228" w14:textId="091F56D7" w:rsidR="000C6091" w:rsidRPr="005A7AC4" w:rsidRDefault="003B52E5" w:rsidP="006024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A7AC4">
              <w:rPr>
                <w:rFonts w:ascii="Times New Roman" w:hAnsi="Times New Roman" w:cs="Times New Roman"/>
                <w:sz w:val="24"/>
                <w:szCs w:val="24"/>
              </w:rPr>
              <w:t>Baseline configuration restored</w:t>
            </w:r>
          </w:p>
        </w:tc>
      </w:tr>
    </w:tbl>
    <w:p w14:paraId="0996C2A9" w14:textId="77777777" w:rsidR="000C6091" w:rsidRPr="005A7AC4" w:rsidRDefault="000C6091" w:rsidP="0060247A">
      <w:pPr>
        <w:rPr>
          <w:rFonts w:ascii="Times New Roman" w:hAnsi="Times New Roman" w:cs="Times New Roman"/>
          <w:sz w:val="24"/>
          <w:szCs w:val="24"/>
        </w:rPr>
      </w:pPr>
    </w:p>
    <w:p w14:paraId="50959C32" w14:textId="42E0E184" w:rsidR="003B52E5" w:rsidRPr="005A7AC4" w:rsidRDefault="006F5181" w:rsidP="003B52E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7AC4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8385A85" wp14:editId="044FB17C">
                <wp:simplePos x="0" y="0"/>
                <wp:positionH relativeFrom="margin">
                  <wp:align>left</wp:align>
                </wp:positionH>
                <wp:positionV relativeFrom="paragraph">
                  <wp:posOffset>253249</wp:posOffset>
                </wp:positionV>
                <wp:extent cx="1489363" cy="0"/>
                <wp:effectExtent l="0" t="0" r="0" b="0"/>
                <wp:wrapNone/>
                <wp:docPr id="1002664211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936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30B5CE" id="Straight Connector 37" o:spid="_x0000_s1026" style="position:absolute;z-index:251683840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9.95pt" to="117.25pt,1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" strokecolor="#a5a5a5 [3206]" strokeweight=".5pt">
                <v:stroke joinstyle="miter"/>
                <w10:wrap anchorx="margin"/>
              </v:line>
            </w:pict>
          </mc:Fallback>
        </mc:AlternateContent>
      </w:r>
      <w:r w:rsidR="003B52E5" w:rsidRPr="005A7AC4">
        <w:rPr>
          <w:rFonts w:ascii="Times New Roman" w:hAnsi="Times New Roman" w:cs="Times New Roman"/>
          <w:b/>
          <w:bCs/>
          <w:sz w:val="28"/>
          <w:szCs w:val="28"/>
        </w:rPr>
        <w:t>Example Results</w:t>
      </w:r>
    </w:p>
    <w:p w14:paraId="5613A75B" w14:textId="79D0501C" w:rsidR="003B52E5" w:rsidRPr="005A7AC4" w:rsidRDefault="00F75377" w:rsidP="0060247A">
      <w:p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79E39AF" wp14:editId="7168ADB0">
                <wp:simplePos x="0" y="0"/>
                <wp:positionH relativeFrom="column">
                  <wp:posOffset>-505692</wp:posOffset>
                </wp:positionH>
                <wp:positionV relativeFrom="paragraph">
                  <wp:posOffset>2445558</wp:posOffset>
                </wp:positionV>
                <wp:extent cx="6698673" cy="0"/>
                <wp:effectExtent l="0" t="0" r="0" b="0"/>
                <wp:wrapNone/>
                <wp:docPr id="666437797" name="Straight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98673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C9961B6" id="Straight Connector 29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9.8pt,192.55pt" to="487.65pt,19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" strokecolor="#a5a5a5 [3206]" strokeweight="1.5pt">
                <v:stroke joinstyle="miter"/>
              </v:line>
            </w:pict>
          </mc:Fallback>
        </mc:AlternateContent>
      </w:r>
      <w:bookmarkStart w:id="4" w:name="_MON_1850719905"/>
      <w:bookmarkEnd w:id="4"/>
      <w:r w:rsidR="003B52E5" w:rsidRPr="005A7AC4">
        <w:rPr>
          <w:rFonts w:ascii="Times New Roman" w:hAnsi="Times New Roman" w:cs="Times New Roman"/>
          <w:sz w:val="24"/>
          <w:szCs w:val="24"/>
        </w:rPr>
        <w:object w:dxaOrig="9026" w:dyaOrig="3598" w14:anchorId="06351266">
          <v:shape id="_x0000_i1076" type="#_x0000_t75" style="width:451.1pt;height:180pt" o:ole="">
            <v:imagedata r:id="rId17" o:title=""/>
          </v:shape>
          <o:OLEObject Type="Embed" ProgID="Word.OpenDocumentText.12" ShapeID="_x0000_i1076" DrawAspect="Content" ObjectID="_1850726589" r:id="rId18"/>
        </w:object>
      </w:r>
    </w:p>
    <w:p w14:paraId="6C3E60E6" w14:textId="77777777" w:rsidR="00F75377" w:rsidRPr="005A7AC4" w:rsidRDefault="00F75377" w:rsidP="0060247A">
      <w:pPr>
        <w:rPr>
          <w:rFonts w:ascii="Times New Roman" w:hAnsi="Times New Roman" w:cs="Times New Roman"/>
          <w:sz w:val="24"/>
          <w:szCs w:val="24"/>
        </w:rPr>
      </w:pPr>
    </w:p>
    <w:p w14:paraId="060409BD" w14:textId="6FECDB98" w:rsidR="00F75377" w:rsidRPr="005A7AC4" w:rsidRDefault="006F5181" w:rsidP="006F51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7AC4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CB136CD" wp14:editId="539F58C7">
                <wp:simplePos x="0" y="0"/>
                <wp:positionH relativeFrom="margin">
                  <wp:align>left</wp:align>
                </wp:positionH>
                <wp:positionV relativeFrom="paragraph">
                  <wp:posOffset>253827</wp:posOffset>
                </wp:positionV>
                <wp:extent cx="3006436" cy="0"/>
                <wp:effectExtent l="0" t="0" r="0" b="0"/>
                <wp:wrapNone/>
                <wp:docPr id="1332115020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0643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15C4D3" id="Straight Connector 36" o:spid="_x0000_s1026" style="position:absolute;z-index:25168281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20pt" to="236.75pt,2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" strokecolor="#a5a5a5 [3206]" strokeweight=".5pt">
                <v:stroke joinstyle="miter"/>
                <w10:wrap anchorx="margin"/>
              </v:line>
            </w:pict>
          </mc:Fallback>
        </mc:AlternateContent>
      </w:r>
      <w:r w:rsidR="00F75377" w:rsidRPr="005A7AC4">
        <w:rPr>
          <w:rFonts w:ascii="Times New Roman" w:hAnsi="Times New Roman" w:cs="Times New Roman"/>
          <w:b/>
          <w:bCs/>
          <w:sz w:val="28"/>
          <w:szCs w:val="28"/>
        </w:rPr>
        <w:t>Problems Encountered &amp; Solutions</w:t>
      </w:r>
    </w:p>
    <w:p w14:paraId="78162EE5" w14:textId="5F6199B3" w:rsidR="00E32DD5" w:rsidRPr="005A7AC4" w:rsidRDefault="00E32DD5" w:rsidP="00E32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7AC4">
        <w:rPr>
          <w:rFonts w:ascii="Times New Roman" w:hAnsi="Times New Roman" w:cs="Times New Roman"/>
          <w:b/>
          <w:bCs/>
          <w:sz w:val="24"/>
          <w:szCs w:val="24"/>
        </w:rPr>
        <w:t xml:space="preserve">I Had Problem </w:t>
      </w:r>
      <w:proofErr w:type="gramStart"/>
      <w:r w:rsidRPr="005A7AC4">
        <w:rPr>
          <w:rFonts w:ascii="Times New Roman" w:hAnsi="Times New Roman" w:cs="Times New Roman"/>
          <w:b/>
          <w:bCs/>
          <w:sz w:val="24"/>
          <w:szCs w:val="24"/>
        </w:rPr>
        <w:t>With</w:t>
      </w:r>
      <w:proofErr w:type="gramEnd"/>
      <w:r w:rsidRPr="005A7AC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5A7AC4">
        <w:rPr>
          <w:rFonts w:ascii="Times New Roman" w:hAnsi="Times New Roman" w:cs="Times New Roman"/>
          <w:b/>
          <w:bCs/>
          <w:sz w:val="24"/>
          <w:szCs w:val="24"/>
        </w:rPr>
        <w:t>Internet Connectivity After Static IP Configuration</w:t>
      </w:r>
    </w:p>
    <w:p w14:paraId="7646A74C" w14:textId="090504DE" w:rsidR="00E32DD5" w:rsidRPr="005A7AC4" w:rsidRDefault="00E32DD5" w:rsidP="00E32DD5">
      <w:p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sz w:val="24"/>
          <w:szCs w:val="24"/>
        </w:rPr>
        <w:t xml:space="preserve">After manually configuring the IPv4 settings, </w:t>
      </w:r>
      <w:r w:rsidRPr="005A7AC4">
        <w:rPr>
          <w:rFonts w:ascii="Times New Roman" w:hAnsi="Times New Roman" w:cs="Times New Roman"/>
          <w:sz w:val="24"/>
          <w:szCs w:val="24"/>
        </w:rPr>
        <w:t>my i</w:t>
      </w:r>
      <w:r w:rsidRPr="005A7AC4">
        <w:rPr>
          <w:rFonts w:ascii="Times New Roman" w:hAnsi="Times New Roman" w:cs="Times New Roman"/>
          <w:sz w:val="24"/>
          <w:szCs w:val="24"/>
        </w:rPr>
        <w:t>nternet connectivity fail</w:t>
      </w:r>
      <w:r w:rsidRPr="005A7AC4">
        <w:rPr>
          <w:rFonts w:ascii="Times New Roman" w:hAnsi="Times New Roman" w:cs="Times New Roman"/>
          <w:sz w:val="24"/>
          <w:szCs w:val="24"/>
        </w:rPr>
        <w:t>ed.</w:t>
      </w:r>
    </w:p>
    <w:p w14:paraId="79DA3816" w14:textId="59A1E185" w:rsidR="00E32DD5" w:rsidRPr="005A7AC4" w:rsidRDefault="00E32DD5" w:rsidP="00E32DD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7AC4">
        <w:rPr>
          <w:rFonts w:ascii="Times New Roman" w:hAnsi="Times New Roman" w:cs="Times New Roman"/>
          <w:b/>
          <w:bCs/>
          <w:sz w:val="24"/>
          <w:szCs w:val="24"/>
        </w:rPr>
        <w:t>How I solved it:</w:t>
      </w:r>
    </w:p>
    <w:p w14:paraId="116205D8" w14:textId="1AA98FF8" w:rsidR="00E32DD5" w:rsidRPr="005A7AC4" w:rsidRDefault="0055570C" w:rsidP="00E32DD5">
      <w:p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sz w:val="24"/>
          <w:szCs w:val="24"/>
        </w:rPr>
        <w:lastRenderedPageBreak/>
        <w:t xml:space="preserve">I opened the terminal in kali </w:t>
      </w:r>
      <w:proofErr w:type="spellStart"/>
      <w:r w:rsidRPr="005A7AC4">
        <w:rPr>
          <w:rFonts w:ascii="Times New Roman" w:hAnsi="Times New Roman" w:cs="Times New Roman"/>
          <w:sz w:val="24"/>
          <w:szCs w:val="24"/>
        </w:rPr>
        <w:t>linux</w:t>
      </w:r>
      <w:proofErr w:type="spellEnd"/>
      <w:r w:rsidRPr="005A7AC4">
        <w:rPr>
          <w:rFonts w:ascii="Times New Roman" w:hAnsi="Times New Roman" w:cs="Times New Roman"/>
          <w:sz w:val="24"/>
          <w:szCs w:val="24"/>
        </w:rPr>
        <w:t xml:space="preserve"> and entered the code below:</w:t>
      </w:r>
    </w:p>
    <w:bookmarkStart w:id="5" w:name="_MON_1850722210"/>
    <w:bookmarkEnd w:id="5"/>
    <w:p w14:paraId="31CAE253" w14:textId="2E3E06FF" w:rsidR="0055570C" w:rsidRPr="005A7AC4" w:rsidRDefault="0055570C" w:rsidP="00E32DD5">
      <w:p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sz w:val="24"/>
          <w:szCs w:val="24"/>
        </w:rPr>
        <w:object w:dxaOrig="9026" w:dyaOrig="450" w14:anchorId="5F31B351">
          <v:shape id="_x0000_i1080" type="#_x0000_t75" style="width:451.1pt;height:22.35pt" o:ole="">
            <v:imagedata r:id="rId19" o:title=""/>
          </v:shape>
          <o:OLEObject Type="Embed" ProgID="Word.OpenDocumentText.12" ShapeID="_x0000_i1080" DrawAspect="Content" ObjectID="_1850726590" r:id="rId20"/>
        </w:object>
      </w:r>
    </w:p>
    <w:p w14:paraId="3E1633F8" w14:textId="1AE54D59" w:rsidR="0055570C" w:rsidRPr="005A7AC4" w:rsidRDefault="0055570C" w:rsidP="00E32DD5">
      <w:p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9D52007" wp14:editId="42549291">
            <wp:extent cx="5731510" cy="2752090"/>
            <wp:effectExtent l="0" t="0" r="2540" b="0"/>
            <wp:docPr id="87229636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296366" name="Picture 872296366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A2D65" w14:textId="4AF4684B" w:rsidR="0055570C" w:rsidRPr="005A7AC4" w:rsidRDefault="0055570C" w:rsidP="00E32DD5">
      <w:p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D51CFA7" wp14:editId="7547C771">
                <wp:simplePos x="0" y="0"/>
                <wp:positionH relativeFrom="column">
                  <wp:posOffset>-422564</wp:posOffset>
                </wp:positionH>
                <wp:positionV relativeFrom="paragraph">
                  <wp:posOffset>333317</wp:posOffset>
                </wp:positionV>
                <wp:extent cx="6553200" cy="0"/>
                <wp:effectExtent l="0" t="0" r="0" b="0"/>
                <wp:wrapNone/>
                <wp:docPr id="923682378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55320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CC7992" id="Straight Connector 31" o:spid="_x0000_s1026" style="position:absolute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3.25pt,26.25pt" to="482.75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" strokecolor="#a5a5a5 [3206]" strokeweight="1.5pt">
                <v:stroke joinstyle="miter"/>
              </v:line>
            </w:pict>
          </mc:Fallback>
        </mc:AlternateContent>
      </w:r>
      <w:r w:rsidRPr="005A7AC4">
        <w:rPr>
          <w:rFonts w:ascii="Times New Roman" w:hAnsi="Times New Roman" w:cs="Times New Roman"/>
          <w:sz w:val="24"/>
          <w:szCs w:val="24"/>
        </w:rPr>
        <w:t>The network connection was then restarted/rebooted and connectivity was tested again.</w:t>
      </w:r>
    </w:p>
    <w:p w14:paraId="545E2B05" w14:textId="77777777" w:rsidR="0055570C" w:rsidRPr="005A7AC4" w:rsidRDefault="0055570C" w:rsidP="00E32DD5">
      <w:pPr>
        <w:rPr>
          <w:rFonts w:ascii="Times New Roman" w:hAnsi="Times New Roman" w:cs="Times New Roman"/>
          <w:sz w:val="24"/>
          <w:szCs w:val="24"/>
        </w:rPr>
      </w:pPr>
    </w:p>
    <w:p w14:paraId="49500A74" w14:textId="14C66B48" w:rsidR="0055570C" w:rsidRPr="005A7AC4" w:rsidRDefault="0055570C" w:rsidP="006F51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7AC4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B0E7510" wp14:editId="1C053720">
                <wp:simplePos x="0" y="0"/>
                <wp:positionH relativeFrom="margin">
                  <wp:posOffset>-635</wp:posOffset>
                </wp:positionH>
                <wp:positionV relativeFrom="paragraph">
                  <wp:posOffset>237028</wp:posOffset>
                </wp:positionV>
                <wp:extent cx="1496060" cy="0"/>
                <wp:effectExtent l="0" t="0" r="0" b="0"/>
                <wp:wrapNone/>
                <wp:docPr id="1804625649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9606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F353D9" id="Straight Connector 33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05pt,18.65pt" to="117.75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" strokecolor="#a5a5a5 [3206]" strokeweight=".5pt">
                <v:stroke joinstyle="miter"/>
                <w10:wrap anchorx="margin"/>
              </v:line>
            </w:pict>
          </mc:Fallback>
        </mc:AlternateContent>
      </w:r>
      <w:r w:rsidRPr="005A7AC4">
        <w:rPr>
          <w:rFonts w:ascii="Times New Roman" w:hAnsi="Times New Roman" w:cs="Times New Roman"/>
          <w:b/>
          <w:bCs/>
          <w:sz w:val="28"/>
          <w:szCs w:val="28"/>
        </w:rPr>
        <w:t>What I Learned</w:t>
      </w:r>
    </w:p>
    <w:p w14:paraId="1EADE134" w14:textId="77777777" w:rsidR="0055570C" w:rsidRPr="005A7AC4" w:rsidRDefault="0055570C" w:rsidP="0055570C">
      <w:p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sz w:val="24"/>
          <w:szCs w:val="24"/>
        </w:rPr>
        <w:t>Through this project, I learned how to create and configure a virtual environment for cybersecurity practice.</w:t>
      </w:r>
    </w:p>
    <w:p w14:paraId="0FA5524C" w14:textId="77777777" w:rsidR="0055570C" w:rsidRPr="005A7AC4" w:rsidRDefault="0055570C" w:rsidP="0055570C">
      <w:p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sz w:val="24"/>
          <w:szCs w:val="24"/>
        </w:rPr>
        <w:t>The most important concepts I learned include:</w:t>
      </w:r>
    </w:p>
    <w:p w14:paraId="5452EF3F" w14:textId="77777777" w:rsidR="0055570C" w:rsidRPr="005A7AC4" w:rsidRDefault="0055570C" w:rsidP="005557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7AC4">
        <w:rPr>
          <w:rFonts w:ascii="Times New Roman" w:hAnsi="Times New Roman" w:cs="Times New Roman"/>
          <w:b/>
          <w:bCs/>
          <w:sz w:val="24"/>
          <w:szCs w:val="24"/>
        </w:rPr>
        <w:t>1. NAT vs NAT Network</w:t>
      </w:r>
    </w:p>
    <w:p w14:paraId="0CB1223A" w14:textId="77777777" w:rsidR="0055570C" w:rsidRPr="005A7AC4" w:rsidRDefault="0055570C" w:rsidP="0055570C">
      <w:p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sz w:val="24"/>
          <w:szCs w:val="24"/>
        </w:rPr>
        <w:t>A standard NAT configuration and a NAT Network serve different purposes.</w:t>
      </w:r>
    </w:p>
    <w:p w14:paraId="027AB27D" w14:textId="77777777" w:rsidR="0055570C" w:rsidRPr="005A7AC4" w:rsidRDefault="0055570C" w:rsidP="0055570C">
      <w:p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sz w:val="24"/>
          <w:szCs w:val="24"/>
        </w:rPr>
        <w:t>A NAT Network allows multiple VMs connected to the same virtual network to communicate with one another while providing network address translation for external connectivity.</w:t>
      </w:r>
    </w:p>
    <w:p w14:paraId="51D5FAB1" w14:textId="2D282F56" w:rsidR="0055570C" w:rsidRPr="005A7AC4" w:rsidRDefault="0055570C" w:rsidP="0055570C">
      <w:p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sz w:val="24"/>
          <w:szCs w:val="24"/>
        </w:rPr>
        <w:t>This makes it useful for building a multi-machine cybersecurity laboratory.</w:t>
      </w:r>
    </w:p>
    <w:p w14:paraId="18FF3909" w14:textId="6ABF97F4" w:rsidR="0055570C" w:rsidRPr="005A7AC4" w:rsidRDefault="0055570C" w:rsidP="005557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7AC4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5A7AC4">
        <w:rPr>
          <w:rFonts w:ascii="Times New Roman" w:hAnsi="Times New Roman" w:cs="Times New Roman"/>
          <w:b/>
          <w:bCs/>
          <w:sz w:val="24"/>
          <w:szCs w:val="24"/>
        </w:rPr>
        <w:t>. Static IP Configuration</w:t>
      </w:r>
    </w:p>
    <w:p w14:paraId="123BD4DB" w14:textId="77777777" w:rsidR="0055570C" w:rsidRPr="005A7AC4" w:rsidRDefault="0055570C" w:rsidP="0055570C">
      <w:p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sz w:val="24"/>
          <w:szCs w:val="24"/>
        </w:rPr>
        <w:t>I learned how to configure and verify IPv4 addressing, subnet masks, gateways, and DNS settings in Kali Linux.</w:t>
      </w:r>
    </w:p>
    <w:p w14:paraId="1C618D15" w14:textId="415207D8" w:rsidR="0055570C" w:rsidRPr="005A7AC4" w:rsidRDefault="0055570C" w:rsidP="005557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7AC4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5A7AC4">
        <w:rPr>
          <w:rFonts w:ascii="Times New Roman" w:hAnsi="Times New Roman" w:cs="Times New Roman"/>
          <w:b/>
          <w:bCs/>
          <w:sz w:val="24"/>
          <w:szCs w:val="24"/>
        </w:rPr>
        <w:t>. VM Snapshots</w:t>
      </w:r>
    </w:p>
    <w:p w14:paraId="656E28F5" w14:textId="77777777" w:rsidR="0055570C" w:rsidRPr="005A7AC4" w:rsidRDefault="0055570C" w:rsidP="0055570C">
      <w:p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sz w:val="24"/>
          <w:szCs w:val="24"/>
        </w:rPr>
        <w:t>I learned that a clean snapshot should be created </w:t>
      </w:r>
      <w:r w:rsidRPr="005A7AC4">
        <w:rPr>
          <w:rFonts w:ascii="Times New Roman" w:hAnsi="Times New Roman" w:cs="Times New Roman"/>
          <w:b/>
          <w:bCs/>
          <w:sz w:val="24"/>
          <w:szCs w:val="24"/>
        </w:rPr>
        <w:t>before performing risky or experimental activities</w:t>
      </w:r>
      <w:r w:rsidRPr="005A7AC4">
        <w:rPr>
          <w:rFonts w:ascii="Times New Roman" w:hAnsi="Times New Roman" w:cs="Times New Roman"/>
          <w:sz w:val="24"/>
          <w:szCs w:val="24"/>
        </w:rPr>
        <w:t>.</w:t>
      </w:r>
    </w:p>
    <w:p w14:paraId="4E262009" w14:textId="77777777" w:rsidR="0055570C" w:rsidRPr="005A7AC4" w:rsidRDefault="0055570C" w:rsidP="0055570C">
      <w:p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sz w:val="24"/>
          <w:szCs w:val="24"/>
        </w:rPr>
        <w:t>This provides a known-good recovery point for future cybersecurity exercises.</w:t>
      </w:r>
    </w:p>
    <w:p w14:paraId="27A7DBBA" w14:textId="3F914017" w:rsidR="0055570C" w:rsidRPr="005A7AC4" w:rsidRDefault="0055570C" w:rsidP="0055570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7AC4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5A7AC4">
        <w:rPr>
          <w:rFonts w:ascii="Times New Roman" w:hAnsi="Times New Roman" w:cs="Times New Roman"/>
          <w:b/>
          <w:bCs/>
          <w:sz w:val="24"/>
          <w:szCs w:val="24"/>
        </w:rPr>
        <w:t>. Documentation</w:t>
      </w:r>
    </w:p>
    <w:p w14:paraId="6DA53BF8" w14:textId="77777777" w:rsidR="0055570C" w:rsidRPr="005A7AC4" w:rsidRDefault="0055570C" w:rsidP="0055570C">
      <w:p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sz w:val="24"/>
          <w:szCs w:val="24"/>
        </w:rPr>
        <w:lastRenderedPageBreak/>
        <w:t>I learned that documenting commands, configuration, screenshots, problems, and solutions is an important part of a professional cybersecurity project.</w:t>
      </w:r>
    </w:p>
    <w:p w14:paraId="2364ACF0" w14:textId="02A61D55" w:rsidR="001E2C20" w:rsidRPr="005A7AC4" w:rsidRDefault="001E2C20" w:rsidP="0055570C">
      <w:p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9BFE786" wp14:editId="32FA81D8">
                <wp:simplePos x="0" y="0"/>
                <wp:positionH relativeFrom="column">
                  <wp:posOffset>-519546</wp:posOffset>
                </wp:positionH>
                <wp:positionV relativeFrom="paragraph">
                  <wp:posOffset>46413</wp:posOffset>
                </wp:positionV>
                <wp:extent cx="6726381" cy="0"/>
                <wp:effectExtent l="0" t="0" r="0" b="0"/>
                <wp:wrapNone/>
                <wp:docPr id="1178476896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26381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3"/>
                        </a:lnRef>
                        <a:fillRef idx="0">
                          <a:schemeClr val="accent3"/>
                        </a:fillRef>
                        <a:effectRef idx="2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192B73" id="Straight Connector 34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9pt,3.65pt" to="488.75pt,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" strokecolor="#a5a5a5 [3206]" strokeweight="1.5pt">
                <v:stroke joinstyle="miter"/>
              </v:line>
            </w:pict>
          </mc:Fallback>
        </mc:AlternateContent>
      </w:r>
    </w:p>
    <w:p w14:paraId="36C62DFC" w14:textId="34FB9303" w:rsidR="001E2C20" w:rsidRPr="005A7AC4" w:rsidRDefault="006F5181" w:rsidP="006F51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7AC4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1E49D0F" wp14:editId="0335A10E">
                <wp:simplePos x="0" y="0"/>
                <wp:positionH relativeFrom="column">
                  <wp:posOffset>20551</wp:posOffset>
                </wp:positionH>
                <wp:positionV relativeFrom="paragraph">
                  <wp:posOffset>233738</wp:posOffset>
                </wp:positionV>
                <wp:extent cx="1960418" cy="0"/>
                <wp:effectExtent l="0" t="0" r="0" b="0"/>
                <wp:wrapNone/>
                <wp:docPr id="202683332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041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C782EE" id="Straight Connector 35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6pt,18.4pt" to="155.95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" strokecolor="#a5a5a5 [3206]" strokeweight=".5pt">
                <v:stroke joinstyle="miter"/>
              </v:line>
            </w:pict>
          </mc:Fallback>
        </mc:AlternateContent>
      </w:r>
      <w:r w:rsidR="001E2C20" w:rsidRPr="005A7AC4">
        <w:rPr>
          <w:rFonts w:ascii="Times New Roman" w:hAnsi="Times New Roman" w:cs="Times New Roman"/>
          <w:b/>
          <w:bCs/>
          <w:sz w:val="28"/>
          <w:szCs w:val="28"/>
        </w:rPr>
        <w:t>Security &amp; Ethical Use</w:t>
      </w:r>
    </w:p>
    <w:p w14:paraId="2730CCC2" w14:textId="0493CBBC" w:rsidR="001E2C20" w:rsidRPr="005A7AC4" w:rsidRDefault="001E2C20" w:rsidP="0055570C">
      <w:p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sz w:val="24"/>
          <w:szCs w:val="24"/>
        </w:rPr>
        <w:t>This laboratory is intended strictly for education purposes only.</w:t>
      </w:r>
    </w:p>
    <w:p w14:paraId="57D3F2EA" w14:textId="77777777" w:rsidR="0055570C" w:rsidRPr="005A7AC4" w:rsidRDefault="0055570C" w:rsidP="00E32DD5">
      <w:pPr>
        <w:rPr>
          <w:rFonts w:ascii="Times New Roman" w:hAnsi="Times New Roman" w:cs="Times New Roman"/>
          <w:sz w:val="24"/>
          <w:szCs w:val="24"/>
        </w:rPr>
      </w:pPr>
    </w:p>
    <w:p w14:paraId="20106F89" w14:textId="50DA0324" w:rsidR="006F5181" w:rsidRPr="005A7AC4" w:rsidRDefault="005A7AC4" w:rsidP="006F51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7AC4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56B76CEC" wp14:editId="0D02527D">
                <wp:simplePos x="0" y="0"/>
                <wp:positionH relativeFrom="margin">
                  <wp:align>left</wp:align>
                </wp:positionH>
                <wp:positionV relativeFrom="paragraph">
                  <wp:posOffset>243783</wp:posOffset>
                </wp:positionV>
                <wp:extent cx="1988127" cy="0"/>
                <wp:effectExtent l="0" t="0" r="0" b="0"/>
                <wp:wrapNone/>
                <wp:docPr id="876695711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812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6A5330" id="Straight Connector 39" o:spid="_x0000_s1026" style="position:absolute;z-index:2516858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9.2pt" to="156.55pt,1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" strokecolor="#a5a5a5 [3206]" strokeweight=".5pt">
                <v:stroke joinstyle="miter"/>
                <w10:wrap anchorx="margin"/>
              </v:line>
            </w:pict>
          </mc:Fallback>
        </mc:AlternateContent>
      </w:r>
      <w:r w:rsidR="006F5181" w:rsidRPr="005A7AC4">
        <w:rPr>
          <w:rFonts w:ascii="Times New Roman" w:hAnsi="Times New Roman" w:cs="Times New Roman"/>
          <w:b/>
          <w:bCs/>
          <w:sz w:val="28"/>
          <w:szCs w:val="28"/>
        </w:rPr>
        <w:t>Tools &amp; Resources</w:t>
      </w:r>
    </w:p>
    <w:p w14:paraId="31938C5D" w14:textId="77777777" w:rsidR="006F5181" w:rsidRPr="005A7AC4" w:rsidRDefault="006F5181" w:rsidP="006F518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sz w:val="24"/>
          <w:szCs w:val="24"/>
        </w:rPr>
        <w:t>7-Zip: </w:t>
      </w:r>
      <w:hyperlink r:id="rId22" w:history="1">
        <w:r w:rsidRPr="005A7AC4">
          <w:rPr>
            <w:rStyle w:val="Hyperlink"/>
            <w:rFonts w:ascii="Times New Roman" w:hAnsi="Times New Roman" w:cs="Times New Roman"/>
            <w:sz w:val="24"/>
            <w:szCs w:val="24"/>
          </w:rPr>
          <w:t>https://7-zip.org/download.html</w:t>
        </w:r>
      </w:hyperlink>
    </w:p>
    <w:p w14:paraId="047C88D1" w14:textId="77777777" w:rsidR="006F5181" w:rsidRPr="005A7AC4" w:rsidRDefault="006F5181" w:rsidP="006F5181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sz w:val="24"/>
          <w:szCs w:val="24"/>
        </w:rPr>
        <w:t>VirtualBox: </w:t>
      </w:r>
      <w:hyperlink r:id="rId23" w:history="1">
        <w:r w:rsidRPr="005A7AC4">
          <w:rPr>
            <w:rStyle w:val="Hyperlink"/>
            <w:rFonts w:ascii="Times New Roman" w:hAnsi="Times New Roman" w:cs="Times New Roman"/>
            <w:sz w:val="24"/>
            <w:szCs w:val="24"/>
          </w:rPr>
          <w:t>https://virtualbox.org/wiki/Downloads</w:t>
        </w:r>
      </w:hyperlink>
    </w:p>
    <w:p w14:paraId="014D8684" w14:textId="77777777" w:rsidR="005A7AC4" w:rsidRPr="005A7AC4" w:rsidRDefault="006F5181" w:rsidP="005A7AC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sz w:val="24"/>
          <w:szCs w:val="24"/>
        </w:rPr>
        <w:t>Kali Linux: </w:t>
      </w:r>
      <w:hyperlink r:id="rId24" w:history="1">
        <w:r w:rsidRPr="005A7AC4">
          <w:rPr>
            <w:rStyle w:val="Hyperlink"/>
            <w:rFonts w:ascii="Times New Roman" w:hAnsi="Times New Roman" w:cs="Times New Roman"/>
            <w:sz w:val="24"/>
            <w:szCs w:val="24"/>
          </w:rPr>
          <w:t>https://kali.org/get-kali</w:t>
        </w:r>
      </w:hyperlink>
    </w:p>
    <w:p w14:paraId="7211EEB3" w14:textId="7B9903E0" w:rsidR="006F5181" w:rsidRPr="005A7AC4" w:rsidRDefault="005A7AC4" w:rsidP="005A7AC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A7AC4">
        <w:rPr>
          <w:rFonts w:ascii="Times New Roman" w:hAnsi="Times New Roman" w:cs="Times New Roman"/>
          <w:b/>
          <w:bCs/>
          <w:noProof/>
          <w:color w:val="1F2328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8369B51" wp14:editId="7D40F9F2">
                <wp:simplePos x="0" y="0"/>
                <wp:positionH relativeFrom="margin">
                  <wp:align>left</wp:align>
                </wp:positionH>
                <wp:positionV relativeFrom="paragraph">
                  <wp:posOffset>261908</wp:posOffset>
                </wp:positionV>
                <wp:extent cx="1960418" cy="0"/>
                <wp:effectExtent l="0" t="0" r="0" b="0"/>
                <wp:wrapNone/>
                <wp:docPr id="411935882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041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B52C3DD" id="Straight Connector 40" o:spid="_x0000_s1026" style="position:absolute;z-index:251686912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20.6pt" to="154.35pt,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" strokecolor="#a5a5a5 [3206]" strokeweight=".5pt">
                <v:stroke joinstyle="miter"/>
                <w10:wrap anchorx="margin"/>
              </v:line>
            </w:pict>
          </mc:Fallback>
        </mc:AlternateContent>
      </w:r>
      <w:r w:rsidR="006F5181" w:rsidRPr="005A7AC4">
        <w:rPr>
          <w:rFonts w:ascii="Times New Roman" w:hAnsi="Times New Roman" w:cs="Times New Roman"/>
          <w:b/>
          <w:bCs/>
          <w:color w:val="1F2328"/>
          <w:sz w:val="28"/>
          <w:szCs w:val="28"/>
        </w:rPr>
        <w:t>Author</w:t>
      </w:r>
    </w:p>
    <w:p w14:paraId="6538842F" w14:textId="6AC8521D" w:rsidR="006F5181" w:rsidRPr="005A7AC4" w:rsidRDefault="006F5181" w:rsidP="006F51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7AC4">
        <w:rPr>
          <w:rFonts w:ascii="Times New Roman" w:hAnsi="Times New Roman" w:cs="Times New Roman"/>
          <w:b/>
          <w:bCs/>
          <w:sz w:val="24"/>
          <w:szCs w:val="24"/>
        </w:rPr>
        <w:t>Agbango Nehemiah Awindin</w:t>
      </w:r>
    </w:p>
    <w:p w14:paraId="620C0610" w14:textId="06440621" w:rsidR="005A7AC4" w:rsidRPr="005A7AC4" w:rsidRDefault="006F5181" w:rsidP="006F5181">
      <w:pPr>
        <w:pStyle w:val="NormalWeb"/>
        <w:shd w:val="clear" w:color="auto" w:fill="FFFFFF"/>
        <w:spacing w:before="0" w:beforeAutospacing="0" w:after="240" w:afterAutospacing="0"/>
        <w:rPr>
          <w:color w:val="1F2328"/>
        </w:rPr>
      </w:pPr>
      <w:r w:rsidRPr="005A7AC4">
        <w:rPr>
          <w:rStyle w:val="Strong"/>
          <w:color w:val="1F2328"/>
        </w:rPr>
        <w:t>Waqas Karim</w:t>
      </w:r>
      <w:r w:rsidRPr="005A7AC4">
        <w:rPr>
          <w:color w:val="1F2328"/>
        </w:rPr>
        <w:br/>
        <w:t>Cybersecurity Professional B082</w:t>
      </w:r>
    </w:p>
    <w:p w14:paraId="3D5EF426" w14:textId="77777777" w:rsidR="006F5181" w:rsidRPr="005A7AC4" w:rsidRDefault="006F5181" w:rsidP="006F5181">
      <w:pPr>
        <w:pStyle w:val="NormalWeb"/>
        <w:shd w:val="clear" w:color="auto" w:fill="FFFFFF"/>
        <w:spacing w:before="0" w:beforeAutospacing="0" w:after="240" w:afterAutospacing="0"/>
        <w:rPr>
          <w:color w:val="1F2328"/>
        </w:rPr>
      </w:pPr>
      <w:r w:rsidRPr="005A7AC4">
        <w:rPr>
          <w:color w:val="1F2328"/>
        </w:rPr>
        <w:t>LinkedIn: </w:t>
      </w:r>
      <w:hyperlink r:id="rId25" w:history="1">
        <w:r w:rsidRPr="005A7AC4">
          <w:rPr>
            <w:rStyle w:val="Hyperlink"/>
            <w:color w:val="0969DA"/>
          </w:rPr>
          <w:t>https://www.linkedin.com/in/waqaskarim/</w:t>
        </w:r>
      </w:hyperlink>
    </w:p>
    <w:p w14:paraId="77262D2C" w14:textId="387C7EEF" w:rsidR="005A7AC4" w:rsidRPr="005A7AC4" w:rsidRDefault="005A7AC4" w:rsidP="005A7A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A7AC4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B1E5B03" wp14:editId="46AAAABA">
                <wp:simplePos x="0" y="0"/>
                <wp:positionH relativeFrom="margin">
                  <wp:align>left</wp:align>
                </wp:positionH>
                <wp:positionV relativeFrom="paragraph">
                  <wp:posOffset>241127</wp:posOffset>
                </wp:positionV>
                <wp:extent cx="1981027" cy="0"/>
                <wp:effectExtent l="0" t="0" r="0" b="0"/>
                <wp:wrapNone/>
                <wp:docPr id="755737526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8102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EFA584" id="Straight Connector 41" o:spid="_x0000_s1026" style="position:absolute;z-index:25168793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" from="0,19pt" to="156pt,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" strokecolor="#a5a5a5 [3206]" strokeweight=".5pt">
                <v:stroke joinstyle="miter"/>
                <w10:wrap anchorx="margin"/>
              </v:line>
            </w:pict>
          </mc:Fallback>
        </mc:AlternateContent>
      </w:r>
      <w:r w:rsidRPr="005A7AC4">
        <w:rPr>
          <w:rFonts w:ascii="Times New Roman" w:hAnsi="Times New Roman" w:cs="Times New Roman"/>
          <w:b/>
          <w:bCs/>
          <w:sz w:val="24"/>
          <w:szCs w:val="24"/>
        </w:rPr>
        <w:t>Project Information</w:t>
      </w:r>
    </w:p>
    <w:p w14:paraId="0E9FE7F9" w14:textId="77777777" w:rsidR="005A7AC4" w:rsidRPr="005A7AC4" w:rsidRDefault="005A7AC4" w:rsidP="005A7AC4">
      <w:pPr>
        <w:rPr>
          <w:rFonts w:ascii="Times New Roman" w:hAnsi="Times New Roman" w:cs="Times New Roman"/>
          <w:sz w:val="24"/>
          <w:szCs w:val="24"/>
        </w:rPr>
      </w:pPr>
      <w:r w:rsidRPr="005A7AC4">
        <w:rPr>
          <w:rFonts w:ascii="Times New Roman" w:hAnsi="Times New Roman" w:cs="Times New Roman"/>
          <w:sz w:val="24"/>
          <w:szCs w:val="24"/>
        </w:rPr>
        <w:t xml:space="preserve">Program Name: Cybersecurity at </w:t>
      </w:r>
      <w:proofErr w:type="spellStart"/>
      <w:r w:rsidRPr="005A7AC4">
        <w:rPr>
          <w:rFonts w:ascii="Times New Roman" w:hAnsi="Times New Roman" w:cs="Times New Roman"/>
          <w:sz w:val="24"/>
          <w:szCs w:val="24"/>
        </w:rPr>
        <w:t>Networkwalks</w:t>
      </w:r>
      <w:proofErr w:type="spellEnd"/>
      <w:r w:rsidRPr="005A7AC4">
        <w:rPr>
          <w:rFonts w:ascii="Times New Roman" w:hAnsi="Times New Roman" w:cs="Times New Roman"/>
          <w:sz w:val="24"/>
          <w:szCs w:val="24"/>
        </w:rPr>
        <w:t xml:space="preserve"> | Week: 01 | Project: Cybersecurity &amp; </w:t>
      </w:r>
      <w:proofErr w:type="spellStart"/>
      <w:r w:rsidRPr="005A7AC4">
        <w:rPr>
          <w:rFonts w:ascii="Times New Roman" w:hAnsi="Times New Roman" w:cs="Times New Roman"/>
          <w:sz w:val="24"/>
          <w:szCs w:val="24"/>
        </w:rPr>
        <w:t>Pentesting</w:t>
      </w:r>
      <w:proofErr w:type="spellEnd"/>
      <w:r w:rsidRPr="005A7AC4">
        <w:rPr>
          <w:rFonts w:ascii="Times New Roman" w:hAnsi="Times New Roman" w:cs="Times New Roman"/>
          <w:sz w:val="24"/>
          <w:szCs w:val="24"/>
        </w:rPr>
        <w:t xml:space="preserve"> Lab Setup | Repository: GitHub</w:t>
      </w:r>
    </w:p>
    <w:p w14:paraId="1A6B6CF5" w14:textId="77777777" w:rsidR="00E32DD5" w:rsidRPr="005A7AC4" w:rsidRDefault="00E32DD5" w:rsidP="00E32DD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52FA92" w14:textId="77777777" w:rsidR="00F75377" w:rsidRPr="005A7AC4" w:rsidRDefault="00F75377" w:rsidP="0060247A">
      <w:pPr>
        <w:rPr>
          <w:rFonts w:ascii="Times New Roman" w:hAnsi="Times New Roman" w:cs="Times New Roman"/>
          <w:sz w:val="24"/>
          <w:szCs w:val="24"/>
        </w:rPr>
      </w:pPr>
    </w:p>
    <w:sectPr w:rsidR="00F75377" w:rsidRPr="005A7A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67383"/>
    <w:multiLevelType w:val="multilevel"/>
    <w:tmpl w:val="8EB6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411F5"/>
    <w:multiLevelType w:val="multilevel"/>
    <w:tmpl w:val="3F18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87571D"/>
    <w:multiLevelType w:val="hybridMultilevel"/>
    <w:tmpl w:val="810065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147C1"/>
    <w:multiLevelType w:val="multilevel"/>
    <w:tmpl w:val="13B46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373559">
    <w:abstractNumId w:val="2"/>
  </w:num>
  <w:num w:numId="2" w16cid:durableId="1341851406">
    <w:abstractNumId w:val="0"/>
  </w:num>
  <w:num w:numId="3" w16cid:durableId="1367218706">
    <w:abstractNumId w:val="3"/>
  </w:num>
  <w:num w:numId="4" w16cid:durableId="6514451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365"/>
    <w:rsid w:val="000B275F"/>
    <w:rsid w:val="000C6091"/>
    <w:rsid w:val="00110A0D"/>
    <w:rsid w:val="00167BE0"/>
    <w:rsid w:val="001B75C7"/>
    <w:rsid w:val="001E2C20"/>
    <w:rsid w:val="003B52E5"/>
    <w:rsid w:val="003B53DA"/>
    <w:rsid w:val="0055570C"/>
    <w:rsid w:val="005A7AC4"/>
    <w:rsid w:val="0060247A"/>
    <w:rsid w:val="00645C2F"/>
    <w:rsid w:val="006F5181"/>
    <w:rsid w:val="00777B8A"/>
    <w:rsid w:val="007B3FA9"/>
    <w:rsid w:val="00885250"/>
    <w:rsid w:val="009321A1"/>
    <w:rsid w:val="009358C8"/>
    <w:rsid w:val="009851A3"/>
    <w:rsid w:val="00A536E9"/>
    <w:rsid w:val="00A850EC"/>
    <w:rsid w:val="00B12E4C"/>
    <w:rsid w:val="00B829F1"/>
    <w:rsid w:val="00B87446"/>
    <w:rsid w:val="00C25365"/>
    <w:rsid w:val="00CD3C75"/>
    <w:rsid w:val="00D003F2"/>
    <w:rsid w:val="00D03869"/>
    <w:rsid w:val="00D17EB0"/>
    <w:rsid w:val="00D27B5D"/>
    <w:rsid w:val="00D322EE"/>
    <w:rsid w:val="00DE5594"/>
    <w:rsid w:val="00E05ACC"/>
    <w:rsid w:val="00E32DD5"/>
    <w:rsid w:val="00F42452"/>
    <w:rsid w:val="00F75377"/>
    <w:rsid w:val="00FB5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475CA"/>
  <w15:chartTrackingRefBased/>
  <w15:docId w15:val="{72747062-798C-4FE1-A4C5-F1AC1D2D7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5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25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53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3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3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253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253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3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3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3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3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3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36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B51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F51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518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F51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F518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5.bin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1.jpeg"/><Relationship Id="rId7" Type="http://schemas.openxmlformats.org/officeDocument/2006/relationships/image" Target="media/image3.png"/><Relationship Id="rId12" Type="http://schemas.openxmlformats.org/officeDocument/2006/relationships/image" Target="media/image6.emf"/><Relationship Id="rId17" Type="http://schemas.openxmlformats.org/officeDocument/2006/relationships/image" Target="media/image9.emf"/><Relationship Id="rId25" Type="http://schemas.openxmlformats.org/officeDocument/2006/relationships/hyperlink" Target="https://www.linkedin.com/in/waqaskarim/" TargetMode="External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oleObject" Target="embeddings/oleObject2.bin"/><Relationship Id="rId24" Type="http://schemas.openxmlformats.org/officeDocument/2006/relationships/hyperlink" Target="https://kali.org/get-kali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8.emf"/><Relationship Id="rId23" Type="http://schemas.openxmlformats.org/officeDocument/2006/relationships/hyperlink" Target="https://virtualbox.org/wiki/Downloads" TargetMode="External"/><Relationship Id="rId10" Type="http://schemas.openxmlformats.org/officeDocument/2006/relationships/image" Target="media/image5.emf"/><Relationship Id="rId19" Type="http://schemas.openxmlformats.org/officeDocument/2006/relationships/image" Target="media/image10.e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7.jpeg"/><Relationship Id="rId22" Type="http://schemas.openxmlformats.org/officeDocument/2006/relationships/hyperlink" Target="https://7-zip.org/download.html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1466</TotalTime>
  <Pages>8</Pages>
  <Words>883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Awindin Agbango</dc:creator>
  <cp:keywords/>
  <dc:description/>
  <cp:lastModifiedBy>Awindin Agbango</cp:lastModifiedBy>
  <cp:revision>1</cp:revision>
  <dcterms:created xsi:type="dcterms:W3CDTF">2026-09-11T13:25:00Z</dcterms:created>
  <dcterms:modified xsi:type="dcterms:W3CDTF">2026-09-12T13:56:00Z</dcterms:modified>
</cp:coreProperties>
</file>