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57CC" w14:textId="0A89A4EA" w:rsidR="00C346E6" w:rsidRDefault="008A271F">
      <w:r>
        <w:t xml:space="preserve">cd </w:t>
      </w:r>
      <w:proofErr w:type="spellStart"/>
      <w:r>
        <w:t>kafka</w:t>
      </w:r>
      <w:proofErr w:type="spellEnd"/>
    </w:p>
    <w:p w14:paraId="52CE5DAF" w14:textId="5A4B9526" w:rsidR="008A271F" w:rsidRDefault="008A271F">
      <w:r w:rsidRPr="008A271F">
        <w:t>docker-compose up controller-1 -d</w:t>
      </w:r>
    </w:p>
    <w:p w14:paraId="0F0265EF" w14:textId="25579434" w:rsidR="008A271F" w:rsidRDefault="008A271F">
      <w:r w:rsidRPr="008A271F">
        <w:t>docker-compose up kafka-1 -d</w:t>
      </w:r>
    </w:p>
    <w:p w14:paraId="660DB65D" w14:textId="286FF745" w:rsidR="008A271F" w:rsidRDefault="008A271F">
      <w:r w:rsidRPr="008A271F">
        <w:t>docker-compose up kafka-</w:t>
      </w:r>
      <w:r>
        <w:t>2</w:t>
      </w:r>
      <w:r w:rsidRPr="008A271F">
        <w:t xml:space="preserve"> -d</w:t>
      </w:r>
    </w:p>
    <w:p w14:paraId="14620794" w14:textId="14177BAA" w:rsidR="008A271F" w:rsidRDefault="008A271F">
      <w:r w:rsidRPr="008A271F">
        <w:t>docker-compose up kafka-</w:t>
      </w:r>
      <w:r>
        <w:t>3</w:t>
      </w:r>
      <w:r w:rsidRPr="008A271F">
        <w:t xml:space="preserve"> -d</w:t>
      </w:r>
    </w:p>
    <w:p w14:paraId="039E9E72" w14:textId="65CFE645" w:rsidR="008A271F" w:rsidRDefault="008A271F">
      <w:r w:rsidRPr="008A271F">
        <w:t>docker-compose up schema-registry -d</w:t>
      </w:r>
    </w:p>
    <w:p w14:paraId="6BC57071" w14:textId="6284ABB4" w:rsidR="008A271F" w:rsidRDefault="008A271F">
      <w:r w:rsidRPr="008A271F">
        <w:t xml:space="preserve">docker-compose up </w:t>
      </w:r>
      <w:proofErr w:type="spellStart"/>
      <w:r w:rsidRPr="008A271F">
        <w:t>kafka</w:t>
      </w:r>
      <w:proofErr w:type="spellEnd"/>
      <w:r w:rsidRPr="008A271F">
        <w:t xml:space="preserve">-connect -d  </w:t>
      </w:r>
    </w:p>
    <w:p w14:paraId="47872238" w14:textId="0498CF5A" w:rsidR="008A271F" w:rsidRDefault="008A271F">
      <w:r w:rsidRPr="008A271F">
        <w:t xml:space="preserve">docker-compose up </w:t>
      </w:r>
      <w:proofErr w:type="spellStart"/>
      <w:r w:rsidRPr="008A271F">
        <w:t>ksqldb</w:t>
      </w:r>
      <w:proofErr w:type="spellEnd"/>
      <w:r w:rsidRPr="008A271F">
        <w:t>-server -d</w:t>
      </w:r>
    </w:p>
    <w:p w14:paraId="32485A65" w14:textId="7851F914" w:rsidR="008A271F" w:rsidRDefault="008A271F">
      <w:r w:rsidRPr="008A271F">
        <w:t xml:space="preserve">docker-compose up </w:t>
      </w:r>
      <w:proofErr w:type="spellStart"/>
      <w:r w:rsidRPr="008A271F">
        <w:t>ksqldb</w:t>
      </w:r>
      <w:proofErr w:type="spellEnd"/>
      <w:r w:rsidRPr="008A271F">
        <w:t xml:space="preserve">-cli -d  </w:t>
      </w:r>
    </w:p>
    <w:p w14:paraId="114AF02D" w14:textId="29CEA419" w:rsidR="008A271F" w:rsidRDefault="008A271F">
      <w:r w:rsidRPr="008A271F">
        <w:t xml:space="preserve">docker exec -it </w:t>
      </w:r>
      <w:proofErr w:type="spellStart"/>
      <w:r w:rsidRPr="008A271F">
        <w:t>ksqldb</w:t>
      </w:r>
      <w:proofErr w:type="spellEnd"/>
      <w:r w:rsidRPr="008A271F">
        <w:t xml:space="preserve">-cli </w:t>
      </w:r>
      <w:proofErr w:type="spellStart"/>
      <w:r w:rsidRPr="008A271F">
        <w:t>ksql</w:t>
      </w:r>
      <w:proofErr w:type="spellEnd"/>
      <w:r w:rsidRPr="008A271F">
        <w:t xml:space="preserve"> </w:t>
      </w:r>
      <w:hyperlink r:id="rId4" w:history="1">
        <w:r w:rsidR="009B1A9C" w:rsidRPr="006D2B5B">
          <w:rPr>
            <w:rStyle w:val="Hyperlink"/>
          </w:rPr>
          <w:t>http://ksqldb-server:8088</w:t>
        </w:r>
      </w:hyperlink>
    </w:p>
    <w:p w14:paraId="42BE28C6" w14:textId="77777777" w:rsidR="009B1A9C" w:rsidRDefault="009B1A9C">
      <w:pPr>
        <w:pBdr>
          <w:bottom w:val="double" w:sz="6" w:space="1" w:color="auto"/>
        </w:pBdr>
      </w:pPr>
    </w:p>
    <w:p w14:paraId="69A11398" w14:textId="77777777" w:rsidR="009B1A9C" w:rsidRDefault="009B1A9C"/>
    <w:p w14:paraId="2AAB3CCD" w14:textId="09DD7741" w:rsidR="00EE4038" w:rsidRDefault="00EE4038" w:rsidP="00EE4038">
      <w:r w:rsidRPr="008A271F">
        <w:t>docker-compose up -d</w:t>
      </w:r>
      <w:r w:rsidR="00505EDB">
        <w:t xml:space="preserve"> cockroach</w:t>
      </w:r>
      <w:r w:rsidR="00526A69">
        <w:t>-1</w:t>
      </w:r>
    </w:p>
    <w:p w14:paraId="476514D2" w14:textId="03FD54F7" w:rsidR="004814D8" w:rsidRDefault="004814D8" w:rsidP="004814D8">
      <w:r w:rsidRPr="008A271F">
        <w:t>docker-compose up -d</w:t>
      </w:r>
      <w:r>
        <w:t xml:space="preserve"> cockroach-2</w:t>
      </w:r>
    </w:p>
    <w:p w14:paraId="41B9BA4C" w14:textId="1285394F" w:rsidR="004814D8" w:rsidRDefault="004814D8" w:rsidP="004814D8">
      <w:r w:rsidRPr="008A271F">
        <w:t>docker-compose up -d</w:t>
      </w:r>
      <w:r>
        <w:t xml:space="preserve"> cockroach-3</w:t>
      </w:r>
    </w:p>
    <w:p w14:paraId="748C45A2" w14:textId="77777777" w:rsidR="004F38A0" w:rsidRDefault="004F38A0" w:rsidP="004814D8"/>
    <w:p w14:paraId="0C8D1EF5" w14:textId="77777777" w:rsidR="004F38A0" w:rsidRDefault="004F38A0" w:rsidP="004814D8"/>
    <w:p w14:paraId="3D73B3D9" w14:textId="77777777" w:rsidR="004F38A0" w:rsidRDefault="004F38A0" w:rsidP="004814D8">
      <w:pPr>
        <w:pBdr>
          <w:bottom w:val="double" w:sz="6" w:space="1" w:color="auto"/>
        </w:pBdr>
      </w:pPr>
    </w:p>
    <w:p w14:paraId="5B2805B3" w14:textId="77777777" w:rsidR="004F38A0" w:rsidRDefault="004F38A0" w:rsidP="004F38A0">
      <w:pPr>
        <w:spacing w:after="0"/>
      </w:pPr>
    </w:p>
    <w:p w14:paraId="296F8E34" w14:textId="77777777" w:rsidR="004F38A0" w:rsidRDefault="004F38A0" w:rsidP="004F38A0">
      <w:pPr>
        <w:spacing w:after="0"/>
      </w:pPr>
      <w:r>
        <w:t>docker exec -it cockroach1 bash</w:t>
      </w:r>
    </w:p>
    <w:p w14:paraId="37AF2321" w14:textId="77777777" w:rsidR="004F38A0" w:rsidRDefault="004F38A0" w:rsidP="004F38A0">
      <w:pPr>
        <w:spacing w:after="0"/>
      </w:pPr>
    </w:p>
    <w:p w14:paraId="54E37258" w14:textId="626A029F" w:rsidR="004F38A0" w:rsidRDefault="004F38A0" w:rsidP="004F38A0">
      <w:pPr>
        <w:spacing w:after="0"/>
      </w:pPr>
      <w:r>
        <w:t>https://www.cockroachlabs.com/docs/stable/start-a-local-cluster.html#step-4-access-the-db-console</w:t>
      </w:r>
    </w:p>
    <w:p w14:paraId="34A66D24" w14:textId="77777777" w:rsidR="004F38A0" w:rsidRDefault="004F38A0" w:rsidP="004F38A0">
      <w:pPr>
        <w:spacing w:after="0"/>
      </w:pPr>
    </w:p>
    <w:p w14:paraId="6FB5C961" w14:textId="77777777" w:rsidR="004F38A0" w:rsidRDefault="004F38A0" w:rsidP="004F38A0">
      <w:pPr>
        <w:spacing w:after="0"/>
      </w:pPr>
      <w:r>
        <w:t>cockroach cert create-ca --certs-</w:t>
      </w:r>
      <w:proofErr w:type="spellStart"/>
      <w:r>
        <w:t>dir</w:t>
      </w:r>
      <w:proofErr w:type="spellEnd"/>
      <w:r>
        <w:t>=/certs --ca-key=/certs/</w:t>
      </w:r>
      <w:proofErr w:type="spellStart"/>
      <w:r>
        <w:t>ca.key</w:t>
      </w:r>
      <w:proofErr w:type="spellEnd"/>
    </w:p>
    <w:p w14:paraId="2BFB7D22" w14:textId="77777777" w:rsidR="004F38A0" w:rsidRDefault="004F38A0" w:rsidP="004F38A0">
      <w:pPr>
        <w:spacing w:after="0"/>
      </w:pPr>
      <w:r>
        <w:t>cockroach cert create-client root --certs-</w:t>
      </w:r>
      <w:proofErr w:type="spellStart"/>
      <w:r>
        <w:t>dir</w:t>
      </w:r>
      <w:proofErr w:type="spellEnd"/>
      <w:r>
        <w:t>=/certs --ca-key=/certs/</w:t>
      </w:r>
      <w:proofErr w:type="spellStart"/>
      <w:r>
        <w:t>ca.key</w:t>
      </w:r>
      <w:proofErr w:type="spellEnd"/>
      <w:r>
        <w:t xml:space="preserve"> --also-generate-pkcs8-key</w:t>
      </w:r>
    </w:p>
    <w:p w14:paraId="59A7D843" w14:textId="77777777" w:rsidR="00AA2444" w:rsidRDefault="00AA2444" w:rsidP="004F38A0">
      <w:pPr>
        <w:spacing w:after="0"/>
      </w:pPr>
    </w:p>
    <w:p w14:paraId="52967EB0" w14:textId="667A659D" w:rsidR="00AA2444" w:rsidRPr="002D7EBB" w:rsidRDefault="00AA2444" w:rsidP="00AA2444">
      <w:pPr>
        <w:spacing w:after="0"/>
      </w:pPr>
      <w:r w:rsidRPr="00AA2444">
        <w:t>cockroach cert create</w:t>
      </w:r>
      <w:r>
        <w:t>-</w:t>
      </w:r>
      <w:r w:rsidRPr="00AA2444">
        <w:t>client</w:t>
      </w:r>
      <w:r>
        <w:t xml:space="preserve"> </w:t>
      </w:r>
      <w:proofErr w:type="spellStart"/>
      <w:r w:rsidR="00C75FD6">
        <w:t>mide</w:t>
      </w:r>
      <w:proofErr w:type="spellEnd"/>
      <w:r w:rsidRPr="00AA2444">
        <w:t xml:space="preserve"> </w:t>
      </w:r>
      <w:r w:rsidR="00E75673">
        <w:t>--</w:t>
      </w:r>
      <w:r w:rsidRPr="00AA2444">
        <w:t>certs</w:t>
      </w:r>
      <w:r>
        <w:t>-</w:t>
      </w:r>
      <w:proofErr w:type="spellStart"/>
      <w:r w:rsidRPr="00AA2444">
        <w:t>dir</w:t>
      </w:r>
      <w:proofErr w:type="spellEnd"/>
      <w:r w:rsidRPr="00AA2444">
        <w:t xml:space="preserve">=/certs </w:t>
      </w:r>
      <w:r w:rsidR="00E75673">
        <w:t>--</w:t>
      </w:r>
      <w:r w:rsidRPr="00AA2444">
        <w:t>ca</w:t>
      </w:r>
      <w:r>
        <w:t>-</w:t>
      </w:r>
      <w:r w:rsidRPr="00AA2444">
        <w:t>key=/certs/</w:t>
      </w:r>
      <w:proofErr w:type="spellStart"/>
      <w:r w:rsidRPr="00AA2444">
        <w:t>ca.key</w:t>
      </w:r>
      <w:proofErr w:type="spellEnd"/>
      <w:r w:rsidR="002D7EBB">
        <w:t xml:space="preserve"> --</w:t>
      </w:r>
      <w:r w:rsidRPr="00AA2444">
        <w:t>also</w:t>
      </w:r>
      <w:r w:rsidR="002D7EBB">
        <w:t>-</w:t>
      </w:r>
      <w:r w:rsidRPr="00AA2444">
        <w:t>generate-pkcs8-key</w:t>
      </w:r>
    </w:p>
    <w:p w14:paraId="69FC5498" w14:textId="77777777" w:rsidR="004F38A0" w:rsidRDefault="004F38A0" w:rsidP="004F38A0">
      <w:pPr>
        <w:spacing w:after="0"/>
      </w:pPr>
    </w:p>
    <w:p w14:paraId="72A5ECF7" w14:textId="29087316" w:rsidR="004F38A0" w:rsidRDefault="004F38A0" w:rsidP="004F38A0">
      <w:pPr>
        <w:spacing w:after="0"/>
      </w:pPr>
      <w:bookmarkStart w:id="0" w:name="_GoBack"/>
      <w:r>
        <w:t>cockroach cert create-node localhost cockroach</w:t>
      </w:r>
      <w:r w:rsidR="00E163C3">
        <w:t>3</w:t>
      </w:r>
      <w:r>
        <w:t xml:space="preserve"> 192.168.1.</w:t>
      </w:r>
      <w:r w:rsidR="00E163C3">
        <w:t>90</w:t>
      </w:r>
      <w:r>
        <w:t xml:space="preserve"> --certs-</w:t>
      </w:r>
      <w:proofErr w:type="spellStart"/>
      <w:r>
        <w:t>dir</w:t>
      </w:r>
      <w:proofErr w:type="spellEnd"/>
      <w:r>
        <w:t>=/certs --ca-key=/certs/</w:t>
      </w:r>
      <w:proofErr w:type="spellStart"/>
      <w:r>
        <w:t>ca.key</w:t>
      </w:r>
      <w:proofErr w:type="spellEnd"/>
    </w:p>
    <w:bookmarkEnd w:id="0"/>
    <w:p w14:paraId="6280B9B6" w14:textId="77777777" w:rsidR="004F38A0" w:rsidRDefault="004F38A0" w:rsidP="004F38A0">
      <w:pPr>
        <w:spacing w:after="0"/>
      </w:pPr>
    </w:p>
    <w:p w14:paraId="581B5D9A" w14:textId="77777777" w:rsidR="004F38A0" w:rsidRDefault="004F38A0" w:rsidP="004F38A0">
      <w:pPr>
        <w:spacing w:after="0"/>
      </w:pPr>
      <w:r>
        <w:t>dir/Users/piusonobhayedo/Documents-No-iCloud/2023-2024/SST/DataScience/DAT608/cock roachdb1/certs</w:t>
      </w:r>
    </w:p>
    <w:p w14:paraId="2CE2B297" w14:textId="77777777" w:rsidR="004F38A0" w:rsidRDefault="004F38A0" w:rsidP="004F38A0">
      <w:pPr>
        <w:spacing w:after="0"/>
      </w:pPr>
    </w:p>
    <w:p w14:paraId="0FEA15F0" w14:textId="77777777" w:rsidR="004F38A0" w:rsidRDefault="004F38A0" w:rsidP="004F38A0">
      <w:pPr>
        <w:spacing w:after="0"/>
      </w:pPr>
      <w:r>
        <w:t>"C:\DAT608\kafka\cockcroachdb1"</w:t>
      </w:r>
    </w:p>
    <w:p w14:paraId="22584BD1" w14:textId="77777777" w:rsidR="004F38A0" w:rsidRDefault="004F38A0" w:rsidP="004F38A0">
      <w:pPr>
        <w:spacing w:after="0"/>
      </w:pPr>
    </w:p>
    <w:p w14:paraId="1F674B22" w14:textId="77777777" w:rsidR="004F38A0" w:rsidRDefault="004F38A0" w:rsidP="004F38A0">
      <w:pPr>
        <w:spacing w:after="0"/>
      </w:pPr>
    </w:p>
    <w:p w14:paraId="58BA2653" w14:textId="77777777" w:rsidR="004F38A0" w:rsidRDefault="004F38A0" w:rsidP="004F38A0">
      <w:pPr>
        <w:spacing w:after="0"/>
      </w:pPr>
      <w:r>
        <w:t>Create Topic</w:t>
      </w:r>
    </w:p>
    <w:p w14:paraId="785D2939" w14:textId="77777777" w:rsidR="004F38A0" w:rsidRDefault="004F38A0" w:rsidP="004F38A0">
      <w:pPr>
        <w:spacing w:after="0"/>
      </w:pPr>
    </w:p>
    <w:p w14:paraId="29035F34" w14:textId="77777777" w:rsidR="004F38A0" w:rsidRDefault="004F38A0" w:rsidP="004F38A0">
      <w:pPr>
        <w:spacing w:after="0"/>
      </w:pPr>
      <w:r>
        <w:t xml:space="preserve">bin/kafka-topics.sh --create topic </w:t>
      </w:r>
      <w:proofErr w:type="spellStart"/>
      <w:r>
        <w:t>quickstart</w:t>
      </w:r>
      <w:proofErr w:type="spellEnd"/>
      <w:r>
        <w:t>-events --bootstrap-server localhost:9092</w:t>
      </w:r>
    </w:p>
    <w:p w14:paraId="01680C29" w14:textId="77777777" w:rsidR="004F38A0" w:rsidRDefault="004F38A0" w:rsidP="004F38A0">
      <w:pPr>
        <w:spacing w:after="0"/>
      </w:pPr>
    </w:p>
    <w:p w14:paraId="0FA73233" w14:textId="77777777" w:rsidR="004F38A0" w:rsidRDefault="004F38A0" w:rsidP="004F38A0">
      <w:pPr>
        <w:spacing w:after="0"/>
      </w:pPr>
      <w:r>
        <w:t xml:space="preserve">bin/kafka-topics.sh --describe --topic </w:t>
      </w:r>
      <w:proofErr w:type="spellStart"/>
      <w:r>
        <w:t>quickstart</w:t>
      </w:r>
      <w:proofErr w:type="spellEnd"/>
      <w:r>
        <w:t>-events --bootstrap-server localhost:9092</w:t>
      </w:r>
    </w:p>
    <w:p w14:paraId="55F6E772" w14:textId="77777777" w:rsidR="00381907" w:rsidRDefault="00381907" w:rsidP="004F38A0">
      <w:pPr>
        <w:spacing w:after="0"/>
      </w:pPr>
    </w:p>
    <w:p w14:paraId="45996423" w14:textId="77777777" w:rsidR="00EC7E22" w:rsidRDefault="00EC7E22" w:rsidP="004F38A0">
      <w:pPr>
        <w:spacing w:after="0"/>
      </w:pPr>
    </w:p>
    <w:p w14:paraId="1F57A2F8" w14:textId="77777777" w:rsidR="00EC7E22" w:rsidRDefault="00EC7E22" w:rsidP="004F38A0">
      <w:pPr>
        <w:spacing w:after="0"/>
      </w:pPr>
    </w:p>
    <w:p w14:paraId="119E14E2" w14:textId="77777777" w:rsidR="00EC7E22" w:rsidRDefault="00EC7E22" w:rsidP="004F38A0">
      <w:pPr>
        <w:spacing w:after="0"/>
      </w:pPr>
    </w:p>
    <w:p w14:paraId="097A42E6" w14:textId="0013C5F6" w:rsidR="00381907" w:rsidRDefault="00EC7E22" w:rsidP="004F38A0">
      <w:pPr>
        <w:spacing w:after="0"/>
      </w:pPr>
      <w:r>
        <w:t>===</w:t>
      </w:r>
    </w:p>
    <w:p w14:paraId="33DB45DB" w14:textId="77777777" w:rsidR="004F38A0" w:rsidRDefault="004F38A0" w:rsidP="004F38A0">
      <w:pPr>
        <w:spacing w:after="0"/>
      </w:pPr>
    </w:p>
    <w:p w14:paraId="14C20C3E" w14:textId="77777777" w:rsidR="008465D4" w:rsidRDefault="008465D4" w:rsidP="008465D4">
      <w:pPr>
        <w:spacing w:after="0"/>
      </w:pPr>
      <w:r>
        <w:t>CREATE SOURCE CONNECTOR SOURCE_LOG_FILEPULSE WITH (</w:t>
      </w:r>
    </w:p>
    <w:p w14:paraId="735C5247" w14:textId="77777777" w:rsidR="008465D4" w:rsidRDefault="008465D4" w:rsidP="008465D4">
      <w:pPr>
        <w:spacing w:after="0"/>
      </w:pPr>
      <w:r>
        <w:t xml:space="preserve">    '</w:t>
      </w:r>
      <w:proofErr w:type="spellStart"/>
      <w:r>
        <w:t>connector.class</w:t>
      </w:r>
      <w:proofErr w:type="spellEnd"/>
      <w:r>
        <w:t>' = '</w:t>
      </w:r>
      <w:proofErr w:type="gramStart"/>
      <w:r>
        <w:t>io.streamthoughts</w:t>
      </w:r>
      <w:proofErr w:type="gramEnd"/>
      <w:r>
        <w:t>.kafka.connect.filepulse.source.FilePulseSourceConnector',</w:t>
      </w:r>
    </w:p>
    <w:p w14:paraId="37CD70FE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fs.cleanup</w:t>
      </w:r>
      <w:proofErr w:type="gramEnd"/>
      <w:r>
        <w:t>.policy.class</w:t>
      </w:r>
      <w:proofErr w:type="spellEnd"/>
      <w:r>
        <w:t>' = 'io.streamthoughts.kafka.connect.filepulse.fs.clean.LogCleanupPolicy',</w:t>
      </w:r>
    </w:p>
    <w:p w14:paraId="5F749C35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fs.cleanup</w:t>
      </w:r>
      <w:proofErr w:type="gramEnd"/>
      <w:r>
        <w:t>.policy.triggered.on</w:t>
      </w:r>
      <w:proofErr w:type="spellEnd"/>
      <w:r>
        <w:t>' = 'COMMITTED',</w:t>
      </w:r>
    </w:p>
    <w:p w14:paraId="17999897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fs.listing</w:t>
      </w:r>
      <w:proofErr w:type="gramEnd"/>
      <w:r>
        <w:t>.class</w:t>
      </w:r>
      <w:proofErr w:type="spellEnd"/>
      <w:r>
        <w:t>' = 'io.streamthoughts.kafka.connect.filepulse.fs.LocalFSDirectoryListing',</w:t>
      </w:r>
    </w:p>
    <w:p w14:paraId="7A7F8B94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fs.listing</w:t>
      </w:r>
      <w:proofErr w:type="gramEnd"/>
      <w:r>
        <w:t>.directory.path</w:t>
      </w:r>
      <w:proofErr w:type="spellEnd"/>
      <w:r>
        <w:t>' = '/logs-to-analyze/',</w:t>
      </w:r>
    </w:p>
    <w:p w14:paraId="0A1AABD9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fs.listing</w:t>
      </w:r>
      <w:proofErr w:type="gramEnd"/>
      <w:r>
        <w:t>.filters</w:t>
      </w:r>
      <w:proofErr w:type="spellEnd"/>
      <w:r>
        <w:t>' = 'io.streamthoughts.kafka.connect.filepulse.fs.filter.RegexFileListFilter',</w:t>
      </w:r>
    </w:p>
    <w:p w14:paraId="3C3F59B5" w14:textId="77777777" w:rsidR="008465D4" w:rsidRDefault="008465D4" w:rsidP="008465D4">
      <w:pPr>
        <w:spacing w:after="0"/>
      </w:pPr>
      <w:r>
        <w:t xml:space="preserve">    'fs.listing.interval.ms' = '10000',</w:t>
      </w:r>
    </w:p>
    <w:p w14:paraId="65613F3B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file.filter</w:t>
      </w:r>
      <w:proofErr w:type="gramEnd"/>
      <w:r>
        <w:t>.regex.pattern</w:t>
      </w:r>
      <w:proofErr w:type="spellEnd"/>
      <w:r>
        <w:t>' = '.*\\.log$',</w:t>
      </w:r>
    </w:p>
    <w:p w14:paraId="5EC3A967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offset.policy</w:t>
      </w:r>
      <w:proofErr w:type="gramEnd"/>
      <w:r>
        <w:t>.class</w:t>
      </w:r>
      <w:proofErr w:type="spellEnd"/>
      <w:r>
        <w:t>' = 'io.streamthoughts.kafka.connect.filepulse.offset.DefaultSourceOffsetPolicy',</w:t>
      </w:r>
    </w:p>
    <w:p w14:paraId="1346AEA2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offset.attributes</w:t>
      </w:r>
      <w:proofErr w:type="gramEnd"/>
      <w:r>
        <w:t>.string</w:t>
      </w:r>
      <w:proofErr w:type="spellEnd"/>
      <w:r>
        <w:t>' = '</w:t>
      </w:r>
      <w:proofErr w:type="spellStart"/>
      <w:r>
        <w:t>inode</w:t>
      </w:r>
      <w:proofErr w:type="spellEnd"/>
      <w:r>
        <w:t>',</w:t>
      </w:r>
    </w:p>
    <w:p w14:paraId="19A64B01" w14:textId="77777777" w:rsidR="008465D4" w:rsidRDefault="008465D4" w:rsidP="008465D4">
      <w:pPr>
        <w:spacing w:after="0"/>
      </w:pPr>
      <w:r>
        <w:t xml:space="preserve">    'read.max.wait.ms' = '30000',</w:t>
      </w:r>
    </w:p>
    <w:p w14:paraId="1B982A26" w14:textId="77777777" w:rsidR="008465D4" w:rsidRDefault="008465D4" w:rsidP="008465D4">
      <w:pPr>
        <w:spacing w:after="0"/>
      </w:pPr>
      <w:r>
        <w:t xml:space="preserve">    'topic' = 'connect-file-pulse-raw-logs',</w:t>
      </w:r>
    </w:p>
    <w:p w14:paraId="3795C3E7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tasks.reader</w:t>
      </w:r>
      <w:proofErr w:type="gramEnd"/>
      <w:r>
        <w:t>.class</w:t>
      </w:r>
      <w:proofErr w:type="spellEnd"/>
      <w:r>
        <w:t>' = 'io.streamthoughts.kafka.connect.filepulse.fs.reader.LocalRowFileInputReader',</w:t>
      </w:r>
    </w:p>
    <w:p w14:paraId="0789556E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tasks.file</w:t>
      </w:r>
      <w:proofErr w:type="gramEnd"/>
      <w:r>
        <w:t>.status.storage.class</w:t>
      </w:r>
      <w:proofErr w:type="spellEnd"/>
      <w:r>
        <w:t>' = 'io.streamthoughts.kafka.connect.filepulse.state.KafkaFileObjectStateBackingStore',</w:t>
      </w:r>
    </w:p>
    <w:p w14:paraId="3A9F0EA4" w14:textId="74E9066E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tasks.file</w:t>
      </w:r>
      <w:proofErr w:type="gramEnd"/>
      <w:r>
        <w:t>.status.storage.bootstrap.servers</w:t>
      </w:r>
      <w:proofErr w:type="spellEnd"/>
      <w:r>
        <w:t>' = 'broker:29092</w:t>
      </w:r>
      <w:r w:rsidR="00CE2CB9">
        <w:t>, broker:39092,broker:49092</w:t>
      </w:r>
      <w:r>
        <w:t>',</w:t>
      </w:r>
    </w:p>
    <w:p w14:paraId="03016D78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tasks.file</w:t>
      </w:r>
      <w:proofErr w:type="gramEnd"/>
      <w:r>
        <w:t>.status.storage.topic</w:t>
      </w:r>
      <w:proofErr w:type="spellEnd"/>
      <w:r>
        <w:t>' = 'connect-file-pulse-status-raw-logs',</w:t>
      </w:r>
    </w:p>
    <w:p w14:paraId="68D1376F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tasks.file</w:t>
      </w:r>
      <w:proofErr w:type="gramEnd"/>
      <w:r>
        <w:t>.status.storage.topic.partitions</w:t>
      </w:r>
      <w:proofErr w:type="spellEnd"/>
      <w:r>
        <w:t>' = '10',</w:t>
      </w:r>
    </w:p>
    <w:p w14:paraId="3D4888ED" w14:textId="77777777" w:rsidR="008465D4" w:rsidRDefault="008465D4" w:rsidP="008465D4">
      <w:pPr>
        <w:spacing w:after="0"/>
      </w:pPr>
      <w:r>
        <w:t xml:space="preserve">    '</w:t>
      </w:r>
      <w:proofErr w:type="spellStart"/>
      <w:proofErr w:type="gramStart"/>
      <w:r>
        <w:t>tasks.file</w:t>
      </w:r>
      <w:proofErr w:type="gramEnd"/>
      <w:r>
        <w:t>.status.storage.topic.replication.factor</w:t>
      </w:r>
      <w:proofErr w:type="spellEnd"/>
      <w:r>
        <w:t>' = '1',</w:t>
      </w:r>
    </w:p>
    <w:p w14:paraId="22B9B049" w14:textId="77777777" w:rsidR="008465D4" w:rsidRDefault="008465D4" w:rsidP="008465D4">
      <w:pPr>
        <w:spacing w:after="0"/>
      </w:pPr>
      <w:r>
        <w:t xml:space="preserve">    '</w:t>
      </w:r>
      <w:proofErr w:type="spellStart"/>
      <w:r>
        <w:t>tasks.max</w:t>
      </w:r>
      <w:proofErr w:type="spellEnd"/>
      <w:r>
        <w:t>' = '1',</w:t>
      </w:r>
    </w:p>
    <w:p w14:paraId="48AC9F3C" w14:textId="77777777" w:rsidR="008465D4" w:rsidRDefault="008465D4" w:rsidP="008465D4">
      <w:pPr>
        <w:spacing w:after="0"/>
      </w:pPr>
      <w:r>
        <w:t xml:space="preserve">    'name' = 'source-log-filepulse-02',</w:t>
      </w:r>
    </w:p>
    <w:p w14:paraId="21659BE9" w14:textId="77777777" w:rsidR="008465D4" w:rsidRDefault="008465D4" w:rsidP="008465D4">
      <w:pPr>
        <w:spacing w:after="0"/>
      </w:pPr>
      <w:r>
        <w:t xml:space="preserve">    'tasks.empty.poll.wait.ms' = '500'</w:t>
      </w:r>
    </w:p>
    <w:p w14:paraId="1DDEDAAA" w14:textId="521B0EB0" w:rsidR="004F38A0" w:rsidRDefault="008465D4" w:rsidP="008465D4">
      <w:pPr>
        <w:spacing w:after="0"/>
      </w:pPr>
      <w:r>
        <w:t>);</w:t>
      </w:r>
    </w:p>
    <w:p w14:paraId="48951888" w14:textId="77777777" w:rsidR="004F38A0" w:rsidRDefault="004F38A0" w:rsidP="004F38A0">
      <w:pPr>
        <w:spacing w:after="0"/>
      </w:pPr>
    </w:p>
    <w:p w14:paraId="5BE9529C" w14:textId="77777777" w:rsidR="004F38A0" w:rsidRDefault="004F38A0" w:rsidP="004F38A0">
      <w:pPr>
        <w:spacing w:after="0"/>
      </w:pPr>
    </w:p>
    <w:p w14:paraId="5F9AEE79" w14:textId="77777777" w:rsidR="001776FE" w:rsidRDefault="001776FE" w:rsidP="004F38A0">
      <w:pPr>
        <w:spacing w:after="0"/>
      </w:pPr>
    </w:p>
    <w:p w14:paraId="142800C3" w14:textId="77777777" w:rsidR="0077522A" w:rsidRDefault="0077522A" w:rsidP="004F38A0">
      <w:pPr>
        <w:spacing w:after="0"/>
      </w:pPr>
    </w:p>
    <w:p w14:paraId="270700E4" w14:textId="77777777" w:rsidR="004814D8" w:rsidRDefault="004814D8" w:rsidP="004F38A0">
      <w:pPr>
        <w:spacing w:after="0"/>
      </w:pPr>
    </w:p>
    <w:p w14:paraId="18F5D9A5" w14:textId="77777777" w:rsidR="00EE4038" w:rsidRDefault="00EE4038" w:rsidP="004F38A0">
      <w:pPr>
        <w:spacing w:after="0"/>
      </w:pPr>
    </w:p>
    <w:p w14:paraId="7C34A19F" w14:textId="77777777" w:rsidR="009B1A9C" w:rsidRDefault="009B1A9C" w:rsidP="004F38A0">
      <w:pPr>
        <w:spacing w:after="0"/>
      </w:pPr>
    </w:p>
    <w:sectPr w:rsidR="009B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1F"/>
    <w:rsid w:val="00101E3E"/>
    <w:rsid w:val="001776FE"/>
    <w:rsid w:val="001B757F"/>
    <w:rsid w:val="0027090D"/>
    <w:rsid w:val="002D7EBB"/>
    <w:rsid w:val="00314D2F"/>
    <w:rsid w:val="00381907"/>
    <w:rsid w:val="00400BE6"/>
    <w:rsid w:val="004814D8"/>
    <w:rsid w:val="004F38A0"/>
    <w:rsid w:val="00505EDB"/>
    <w:rsid w:val="00521AC0"/>
    <w:rsid w:val="00526A69"/>
    <w:rsid w:val="0077522A"/>
    <w:rsid w:val="007C3800"/>
    <w:rsid w:val="008465D4"/>
    <w:rsid w:val="008A271F"/>
    <w:rsid w:val="009B1A9C"/>
    <w:rsid w:val="00AA2444"/>
    <w:rsid w:val="00BC166A"/>
    <w:rsid w:val="00C346E6"/>
    <w:rsid w:val="00C75FD6"/>
    <w:rsid w:val="00CE2CB9"/>
    <w:rsid w:val="00D37CC8"/>
    <w:rsid w:val="00E06035"/>
    <w:rsid w:val="00E163C3"/>
    <w:rsid w:val="00E324E1"/>
    <w:rsid w:val="00E75673"/>
    <w:rsid w:val="00EB2218"/>
    <w:rsid w:val="00EC1514"/>
    <w:rsid w:val="00EC7E22"/>
    <w:rsid w:val="00EE4038"/>
    <w:rsid w:val="00F33CC7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9AD9"/>
  <w15:chartTrackingRefBased/>
  <w15:docId w15:val="{8E19FD8B-791A-46E2-B90F-2AE29CBF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038"/>
  </w:style>
  <w:style w:type="paragraph" w:styleId="Heading1">
    <w:name w:val="heading 1"/>
    <w:basedOn w:val="Normal"/>
    <w:next w:val="Normal"/>
    <w:link w:val="Heading1Char"/>
    <w:uiPriority w:val="9"/>
    <w:qFormat/>
    <w:rsid w:val="008A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7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A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sqldb-server:8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SST-LAB</dc:creator>
  <cp:keywords/>
  <dc:description/>
  <cp:lastModifiedBy>SST-LAB</cp:lastModifiedBy>
  <cp:revision>4</cp:revision>
  <dcterms:created xsi:type="dcterms:W3CDTF">2024-08-16T14:52:00Z</dcterms:created>
  <dcterms:modified xsi:type="dcterms:W3CDTF">2024-08-16T17:01:00Z</dcterms:modified>
</cp:coreProperties>
</file>