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383E" w14:textId="77777777" w:rsidR="007F753B" w:rsidRPr="007F753B" w:rsidRDefault="007F753B" w:rsidP="007F753B">
      <w:pPr>
        <w:jc w:val="center"/>
        <w:rPr>
          <w:b/>
          <w:bCs/>
          <w:sz w:val="32"/>
          <w:szCs w:val="32"/>
        </w:rPr>
      </w:pPr>
      <w:r w:rsidRPr="007F753B">
        <w:rPr>
          <w:b/>
          <w:bCs/>
          <w:sz w:val="32"/>
          <w:szCs w:val="32"/>
        </w:rPr>
        <w:t>Project Proposal: Vocational Skills Training App for Children and Teenagers</w:t>
      </w:r>
    </w:p>
    <w:p w14:paraId="05E07D7E" w14:textId="77777777" w:rsidR="007F753B" w:rsidRDefault="007F753B" w:rsidP="007F753B"/>
    <w:p w14:paraId="103AEB85" w14:textId="77777777" w:rsidR="007F753B" w:rsidRPr="007F753B" w:rsidRDefault="007F753B" w:rsidP="007F753B">
      <w:pPr>
        <w:rPr>
          <w:b/>
          <w:sz w:val="28"/>
          <w:szCs w:val="28"/>
        </w:rPr>
      </w:pPr>
      <w:r w:rsidRPr="007F753B">
        <w:rPr>
          <w:b/>
          <w:sz w:val="28"/>
          <w:szCs w:val="28"/>
        </w:rPr>
        <w:t>1. Introduction</w:t>
      </w:r>
    </w:p>
    <w:p w14:paraId="3F6A0F41" w14:textId="77777777" w:rsidR="007F753B" w:rsidRPr="007F753B" w:rsidRDefault="007F753B" w:rsidP="007F753B">
      <w:pPr>
        <w:rPr>
          <w:b/>
          <w:bCs/>
          <w:sz w:val="26"/>
          <w:szCs w:val="26"/>
        </w:rPr>
      </w:pPr>
      <w:r w:rsidRPr="007F753B">
        <w:rPr>
          <w:b/>
          <w:bCs/>
          <w:sz w:val="26"/>
          <w:szCs w:val="26"/>
        </w:rPr>
        <w:t>1.1 Project Overview</w:t>
      </w:r>
    </w:p>
    <w:p w14:paraId="62D80475" w14:textId="5D41DDC0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 xml:space="preserve">The proposed project aims to develop a web </w:t>
      </w:r>
      <w:r>
        <w:rPr>
          <w:sz w:val="24"/>
          <w:szCs w:val="24"/>
        </w:rPr>
        <w:t>app</w:t>
      </w:r>
      <w:r w:rsidRPr="007F753B">
        <w:rPr>
          <w:sz w:val="24"/>
          <w:szCs w:val="24"/>
        </w:rPr>
        <w:t xml:space="preserve"> that empowers children and teenagers (8-18 years old) to explore and develop vocational skills across various industries through gamified learning modules. The app will involve engaged parents, passionate tutors, and a secure platform, fostering a collaborative space for skill development.</w:t>
      </w:r>
    </w:p>
    <w:p w14:paraId="142FE029" w14:textId="77777777" w:rsidR="007F753B" w:rsidRDefault="007F753B" w:rsidP="007F753B"/>
    <w:p w14:paraId="0BB74EB4" w14:textId="77777777" w:rsidR="007F753B" w:rsidRPr="007F753B" w:rsidRDefault="007F753B" w:rsidP="007F753B">
      <w:pPr>
        <w:rPr>
          <w:b/>
          <w:sz w:val="28"/>
          <w:szCs w:val="28"/>
        </w:rPr>
      </w:pPr>
      <w:r w:rsidRPr="007F753B">
        <w:rPr>
          <w:b/>
          <w:sz w:val="28"/>
          <w:szCs w:val="28"/>
        </w:rPr>
        <w:t>1.2 Mission</w:t>
      </w:r>
    </w:p>
    <w:p w14:paraId="1252FFA6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Empower kids and teens to explore and develop vocational skills, setting them up for future success.</w:t>
      </w:r>
    </w:p>
    <w:p w14:paraId="152635E2" w14:textId="77777777" w:rsidR="007F753B" w:rsidRDefault="007F753B" w:rsidP="007F753B"/>
    <w:p w14:paraId="75EDE9E1" w14:textId="77777777" w:rsidR="007F753B" w:rsidRPr="007F753B" w:rsidRDefault="007F753B" w:rsidP="007F753B">
      <w:pPr>
        <w:rPr>
          <w:b/>
          <w:bCs/>
          <w:sz w:val="28"/>
          <w:szCs w:val="28"/>
        </w:rPr>
      </w:pPr>
      <w:r w:rsidRPr="007F753B">
        <w:rPr>
          <w:b/>
          <w:bCs/>
          <w:sz w:val="28"/>
          <w:szCs w:val="28"/>
        </w:rPr>
        <w:t>2. Target Audience</w:t>
      </w:r>
    </w:p>
    <w:p w14:paraId="43324138" w14:textId="77777777" w:rsidR="007F753B" w:rsidRPr="007F753B" w:rsidRDefault="007F753B" w:rsidP="007F7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53B">
        <w:rPr>
          <w:sz w:val="24"/>
          <w:szCs w:val="24"/>
        </w:rPr>
        <w:t>Adventurous learners (8-18 years old)</w:t>
      </w:r>
    </w:p>
    <w:p w14:paraId="79FCCB25" w14:textId="77777777" w:rsidR="007F753B" w:rsidRPr="007F753B" w:rsidRDefault="007F753B" w:rsidP="007F7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53B">
        <w:rPr>
          <w:sz w:val="24"/>
          <w:szCs w:val="24"/>
        </w:rPr>
        <w:t>Proud parents and guardians</w:t>
      </w:r>
    </w:p>
    <w:p w14:paraId="720A476B" w14:textId="77777777" w:rsidR="007F753B" w:rsidRPr="007F753B" w:rsidRDefault="007F753B" w:rsidP="007F75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F753B">
        <w:rPr>
          <w:sz w:val="24"/>
          <w:szCs w:val="24"/>
        </w:rPr>
        <w:t>Dedicated tutors and trainers</w:t>
      </w:r>
    </w:p>
    <w:p w14:paraId="6342D472" w14:textId="77777777" w:rsidR="007F753B" w:rsidRPr="007F753B" w:rsidRDefault="007F753B" w:rsidP="007F753B">
      <w:pPr>
        <w:rPr>
          <w:sz w:val="24"/>
          <w:szCs w:val="24"/>
        </w:rPr>
      </w:pPr>
    </w:p>
    <w:p w14:paraId="0F62D32D" w14:textId="77777777" w:rsidR="007F753B" w:rsidRPr="007F753B" w:rsidRDefault="007F753B" w:rsidP="007F753B">
      <w:pPr>
        <w:rPr>
          <w:b/>
          <w:bCs/>
          <w:sz w:val="28"/>
          <w:szCs w:val="28"/>
        </w:rPr>
      </w:pPr>
      <w:r w:rsidRPr="007F753B">
        <w:rPr>
          <w:b/>
          <w:bCs/>
          <w:sz w:val="28"/>
          <w:szCs w:val="28"/>
        </w:rPr>
        <w:t>3. App Features</w:t>
      </w:r>
    </w:p>
    <w:p w14:paraId="5D4C3033" w14:textId="5A0D76E2" w:rsidR="007F753B" w:rsidRPr="007F753B" w:rsidRDefault="007F753B" w:rsidP="007F753B">
      <w:pPr>
        <w:rPr>
          <w:b/>
          <w:bCs/>
          <w:sz w:val="26"/>
          <w:szCs w:val="26"/>
        </w:rPr>
      </w:pPr>
      <w:r w:rsidRPr="007F753B">
        <w:rPr>
          <w:b/>
          <w:bCs/>
          <w:sz w:val="26"/>
          <w:szCs w:val="26"/>
        </w:rPr>
        <w:t>3.1 Skill Modules</w:t>
      </w:r>
    </w:p>
    <w:p w14:paraId="4EE1FFF9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Diverse range of modules: Coding, carpentry, cooking, graphic design, etc.</w:t>
      </w:r>
    </w:p>
    <w:p w14:paraId="4F25DF6E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Multiple difficulty levels catering to different age groups and skill levels.</w:t>
      </w:r>
    </w:p>
    <w:p w14:paraId="7AF94EFB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Engaging content: Videos, tutorials, quizzes, projects, and simulations.</w:t>
      </w:r>
    </w:p>
    <w:p w14:paraId="4957F316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Gamification elements: Badges, leaderboards, and challenges.</w:t>
      </w:r>
    </w:p>
    <w:p w14:paraId="4E156F3A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3.2 Tutor Dashboard</w:t>
      </w:r>
    </w:p>
    <w:p w14:paraId="2758F4EA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Manage student profiles and track progress.</w:t>
      </w:r>
    </w:p>
    <w:p w14:paraId="1AB87D9E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Create and assign skill modules.</w:t>
      </w:r>
    </w:p>
    <w:p w14:paraId="32B7CA40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t>Conduct and grade online assessments.</w:t>
      </w:r>
    </w:p>
    <w:p w14:paraId="4FD6C766" w14:textId="77777777" w:rsidR="007F753B" w:rsidRPr="007F753B" w:rsidRDefault="007F753B" w:rsidP="007F753B">
      <w:pPr>
        <w:rPr>
          <w:sz w:val="24"/>
          <w:szCs w:val="24"/>
        </w:rPr>
      </w:pPr>
      <w:r w:rsidRPr="007F753B">
        <w:rPr>
          <w:sz w:val="24"/>
          <w:szCs w:val="24"/>
        </w:rPr>
        <w:lastRenderedPageBreak/>
        <w:t>Provide personalized feedback and guidance.</w:t>
      </w:r>
    </w:p>
    <w:p w14:paraId="7DAC7F33" w14:textId="77777777" w:rsidR="007F753B" w:rsidRDefault="007F753B" w:rsidP="007F753B">
      <w:r>
        <w:t>Communicate directly with students and parents.</w:t>
      </w:r>
    </w:p>
    <w:p w14:paraId="5D98BDFD" w14:textId="77777777" w:rsidR="007F753B" w:rsidRDefault="007F753B" w:rsidP="007F753B">
      <w:r>
        <w:t>3.3 Parent/Guardian Dashboard</w:t>
      </w:r>
    </w:p>
    <w:p w14:paraId="47BD737E" w14:textId="77777777" w:rsidR="007F753B" w:rsidRDefault="007F753B" w:rsidP="007F753B">
      <w:r>
        <w:t>Monitor child's activity and progress.</w:t>
      </w:r>
    </w:p>
    <w:p w14:paraId="4A0487C8" w14:textId="77777777" w:rsidR="007F753B" w:rsidRDefault="007F753B" w:rsidP="007F753B">
      <w:r>
        <w:t>View completed modules and access learning materials.</w:t>
      </w:r>
    </w:p>
    <w:p w14:paraId="2AD9E9C9" w14:textId="77777777" w:rsidR="007F753B" w:rsidRDefault="007F753B" w:rsidP="007F753B">
      <w:r>
        <w:t>Communicate with tutors.</w:t>
      </w:r>
    </w:p>
    <w:p w14:paraId="04EA8D9A" w14:textId="77777777" w:rsidR="007F753B" w:rsidRDefault="007F753B" w:rsidP="007F753B">
      <w:r>
        <w:t>3.4 Subscription Model</w:t>
      </w:r>
    </w:p>
    <w:p w14:paraId="35470EA9" w14:textId="77777777" w:rsidR="007F753B" w:rsidRDefault="007F753B" w:rsidP="007F753B">
      <w:r>
        <w:t>Free basic access with limited features.</w:t>
      </w:r>
    </w:p>
    <w:p w14:paraId="020A2857" w14:textId="77777777" w:rsidR="007F753B" w:rsidRDefault="007F753B" w:rsidP="007F753B">
      <w:r>
        <w:t>Paid weekly or monthly subscription for full access.</w:t>
      </w:r>
    </w:p>
    <w:p w14:paraId="5ABA34E5" w14:textId="77777777" w:rsidR="007F753B" w:rsidRDefault="007F753B" w:rsidP="007F753B">
      <w:r>
        <w:t>Expired subscriptions switch to view-only mode.</w:t>
      </w:r>
    </w:p>
    <w:p w14:paraId="348C243D" w14:textId="77777777" w:rsidR="007F753B" w:rsidRDefault="007F753B" w:rsidP="007F753B">
      <w:r>
        <w:t>4. Tech Stack</w:t>
      </w:r>
    </w:p>
    <w:p w14:paraId="7F5709FA" w14:textId="77777777" w:rsidR="007F753B" w:rsidRDefault="007F753B" w:rsidP="007F753B">
      <w:r>
        <w:t>We propose a secure and reliable tech stack including:</w:t>
      </w:r>
    </w:p>
    <w:p w14:paraId="4926C982" w14:textId="77777777" w:rsidR="007F753B" w:rsidRDefault="007F753B" w:rsidP="007F753B"/>
    <w:p w14:paraId="700D6CA5" w14:textId="77777777" w:rsidR="007F753B" w:rsidRDefault="007F753B" w:rsidP="007F753B">
      <w:r>
        <w:t>Frontend: React (web), React Native (mobile)</w:t>
      </w:r>
    </w:p>
    <w:p w14:paraId="4E0DEFC6" w14:textId="77777777" w:rsidR="007F753B" w:rsidRDefault="007F753B" w:rsidP="007F753B">
      <w:r>
        <w:t>Backend: Node.js, Express.js</w:t>
      </w:r>
    </w:p>
    <w:p w14:paraId="07B46642" w14:textId="77777777" w:rsidR="007F753B" w:rsidRDefault="007F753B" w:rsidP="007F753B">
      <w:r>
        <w:t>Database: MongoDB</w:t>
      </w:r>
    </w:p>
    <w:p w14:paraId="2EC3B7F6" w14:textId="77777777" w:rsidR="007F753B" w:rsidRDefault="007F753B" w:rsidP="007F753B">
      <w:r>
        <w:t>Authentication: JWT</w:t>
      </w:r>
    </w:p>
    <w:p w14:paraId="257524DF" w14:textId="77777777" w:rsidR="007F753B" w:rsidRDefault="007F753B" w:rsidP="007F753B">
      <w:r>
        <w:t>Responsive design, intuitive interfaces, and seamless communication channels.</w:t>
      </w:r>
    </w:p>
    <w:p w14:paraId="1A1443F3" w14:textId="77777777" w:rsidR="007F753B" w:rsidRDefault="007F753B" w:rsidP="007F753B">
      <w:r>
        <w:t>5. Timeline and Budget</w:t>
      </w:r>
    </w:p>
    <w:p w14:paraId="167F78F4" w14:textId="77777777" w:rsidR="007F753B" w:rsidRDefault="007F753B" w:rsidP="007F753B">
      <w:r>
        <w:t>Proposed Timeline:</w:t>
      </w:r>
    </w:p>
    <w:p w14:paraId="334FDA8B" w14:textId="77777777" w:rsidR="007F753B" w:rsidRDefault="007F753B" w:rsidP="007F753B"/>
    <w:p w14:paraId="197FDF4A" w14:textId="77777777" w:rsidR="007F753B" w:rsidRDefault="007F753B" w:rsidP="007F753B">
      <w:r>
        <w:t>Development: 4 months</w:t>
      </w:r>
    </w:p>
    <w:p w14:paraId="59A5D6B9" w14:textId="77777777" w:rsidR="007F753B" w:rsidRDefault="007F753B" w:rsidP="007F753B">
      <w:r>
        <w:t>Testing: 2 months</w:t>
      </w:r>
    </w:p>
    <w:p w14:paraId="4A2B63ED" w14:textId="77777777" w:rsidR="007F753B" w:rsidRDefault="007F753B" w:rsidP="007F753B">
      <w:r>
        <w:t>Deployment: 1 month</w:t>
      </w:r>
    </w:p>
    <w:p w14:paraId="7DA56A70" w14:textId="77777777" w:rsidR="007F753B" w:rsidRDefault="007F753B" w:rsidP="007F753B">
      <w:r>
        <w:t>Budget: [To be discussed based on detailed project scope and features]</w:t>
      </w:r>
    </w:p>
    <w:p w14:paraId="4DF147BE" w14:textId="77777777" w:rsidR="007F753B" w:rsidRDefault="007F753B" w:rsidP="007F753B"/>
    <w:p w14:paraId="3C5A2402" w14:textId="77777777" w:rsidR="007F753B" w:rsidRDefault="007F753B" w:rsidP="007F753B">
      <w:r>
        <w:t>6. Marketing and Beyond</w:t>
      </w:r>
    </w:p>
    <w:p w14:paraId="69242E5A" w14:textId="77777777" w:rsidR="007F753B" w:rsidRDefault="007F753B" w:rsidP="007F753B">
      <w:r>
        <w:t>Future Integrations and Feature Expansions:</w:t>
      </w:r>
    </w:p>
    <w:p w14:paraId="2C13136E" w14:textId="77777777" w:rsidR="007F753B" w:rsidRDefault="007F753B" w:rsidP="007F753B"/>
    <w:p w14:paraId="72DD298A" w14:textId="77777777" w:rsidR="007F753B" w:rsidRDefault="007F753B" w:rsidP="007F753B">
      <w:r>
        <w:lastRenderedPageBreak/>
        <w:t>Integration with educational platforms and schools.</w:t>
      </w:r>
    </w:p>
    <w:p w14:paraId="298F9762" w14:textId="77777777" w:rsidR="007F753B" w:rsidRDefault="007F753B" w:rsidP="007F753B">
      <w:r>
        <w:t>Collaborations with industry professionals for specialized modules.</w:t>
      </w:r>
    </w:p>
    <w:p w14:paraId="04AF5502" w14:textId="77777777" w:rsidR="007F753B" w:rsidRDefault="007F753B" w:rsidP="007F753B">
      <w:r>
        <w:t>7. Success Metrics</w:t>
      </w:r>
    </w:p>
    <w:p w14:paraId="555CEF5D" w14:textId="77777777" w:rsidR="007F753B" w:rsidRDefault="007F753B" w:rsidP="007F753B">
      <w:r>
        <w:t>User engagement metrics (time spent, modules completed)</w:t>
      </w:r>
    </w:p>
    <w:p w14:paraId="6957A11E" w14:textId="77777777" w:rsidR="007F753B" w:rsidRDefault="007F753B" w:rsidP="007F753B">
      <w:r>
        <w:t>Learning progress tracking</w:t>
      </w:r>
    </w:p>
    <w:p w14:paraId="61CCF009" w14:textId="77777777" w:rsidR="007F753B" w:rsidRDefault="007F753B" w:rsidP="007F753B">
      <w:r>
        <w:t>Subscription conversion rates</w:t>
      </w:r>
    </w:p>
    <w:p w14:paraId="0E2177F1" w14:textId="77777777" w:rsidR="007F753B" w:rsidRDefault="007F753B" w:rsidP="007F753B">
      <w:r>
        <w:t>8. Additional Considerations</w:t>
      </w:r>
    </w:p>
    <w:p w14:paraId="350316E4" w14:textId="77777777" w:rsidR="007F753B" w:rsidRDefault="007F753B" w:rsidP="007F753B">
      <w:r>
        <w:t>Data privacy and security</w:t>
      </w:r>
    </w:p>
    <w:p w14:paraId="52920776" w14:textId="77777777" w:rsidR="007F753B" w:rsidRDefault="007F753B" w:rsidP="007F753B">
      <w:r>
        <w:t>Accessibility features</w:t>
      </w:r>
    </w:p>
    <w:p w14:paraId="47352384" w14:textId="77777777" w:rsidR="007F753B" w:rsidRDefault="007F753B" w:rsidP="007F753B">
      <w:r>
        <w:t>Localization and language support</w:t>
      </w:r>
    </w:p>
    <w:p w14:paraId="5CA05D23" w14:textId="77777777" w:rsidR="007F753B" w:rsidRDefault="007F753B" w:rsidP="007F753B">
      <w:r>
        <w:t>9. Project Team</w:t>
      </w:r>
    </w:p>
    <w:p w14:paraId="0F21EDEC" w14:textId="77777777" w:rsidR="007F753B" w:rsidRDefault="007F753B" w:rsidP="007F753B">
      <w:r>
        <w:t>Ideal Team Composition:</w:t>
      </w:r>
    </w:p>
    <w:p w14:paraId="23B120EC" w14:textId="77777777" w:rsidR="007F753B" w:rsidRDefault="007F753B" w:rsidP="007F753B"/>
    <w:p w14:paraId="5D48BB53" w14:textId="77777777" w:rsidR="007F753B" w:rsidRDefault="007F753B" w:rsidP="007F753B">
      <w:r>
        <w:t>Project Manager</w:t>
      </w:r>
    </w:p>
    <w:p w14:paraId="4A4744D4" w14:textId="77777777" w:rsidR="007F753B" w:rsidRDefault="007F753B" w:rsidP="007F753B">
      <w:r>
        <w:t>UI/UX Designers</w:t>
      </w:r>
    </w:p>
    <w:p w14:paraId="2B286583" w14:textId="77777777" w:rsidR="007F753B" w:rsidRDefault="007F753B" w:rsidP="007F753B">
      <w:r>
        <w:t>Frontend and Backend Developers</w:t>
      </w:r>
    </w:p>
    <w:p w14:paraId="47CB2D07" w14:textId="77777777" w:rsidR="007F753B" w:rsidRDefault="007F753B" w:rsidP="007F753B">
      <w:r>
        <w:t>Gamification Expert</w:t>
      </w:r>
    </w:p>
    <w:p w14:paraId="588B4899" w14:textId="77777777" w:rsidR="007F753B" w:rsidRDefault="007F753B" w:rsidP="007F753B">
      <w:r>
        <w:t>Educational Content Developers</w:t>
      </w:r>
    </w:p>
    <w:p w14:paraId="726CF45D" w14:textId="77777777" w:rsidR="007F753B" w:rsidRDefault="007F753B" w:rsidP="007F753B">
      <w:r>
        <w:t>Quality Assurance Tester</w:t>
      </w:r>
    </w:p>
    <w:p w14:paraId="58E78B5F" w14:textId="77777777" w:rsidR="007F753B" w:rsidRDefault="007F753B" w:rsidP="007F753B">
      <w:r>
        <w:t>10. Call to Action</w:t>
      </w:r>
    </w:p>
    <w:p w14:paraId="45DA9174" w14:textId="77777777" w:rsidR="007F753B" w:rsidRDefault="007F753B" w:rsidP="007F753B">
      <w:r>
        <w:t>We're excited to present a detailed plan outlining our approach, technical expertise, and development roadmap. Our goal is to bring this vision to life and make this app a game-changer for the next generation of skilled professionals. We look forward to discussing this proposal in more detail and collaborating on this impactful project.</w:t>
      </w:r>
    </w:p>
    <w:p w14:paraId="6D0AF617" w14:textId="77777777" w:rsidR="007F753B" w:rsidRDefault="007F753B" w:rsidP="007F753B"/>
    <w:p w14:paraId="588FC039" w14:textId="77777777" w:rsidR="007F753B" w:rsidRDefault="007F753B" w:rsidP="007F753B">
      <w:r>
        <w:t>[Your Company Name]</w:t>
      </w:r>
    </w:p>
    <w:p w14:paraId="1DCE2BE4" w14:textId="77777777" w:rsidR="007F753B" w:rsidRDefault="007F753B" w:rsidP="007F753B">
      <w:r>
        <w:t>[Contact Information]</w:t>
      </w:r>
    </w:p>
    <w:p w14:paraId="4E77348F" w14:textId="097693DC" w:rsidR="008544D9" w:rsidRDefault="007F753B" w:rsidP="007F753B">
      <w:r>
        <w:t>[Submission Date]</w:t>
      </w:r>
    </w:p>
    <w:sectPr w:rsidR="00854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93CDE"/>
    <w:multiLevelType w:val="hybridMultilevel"/>
    <w:tmpl w:val="55E8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1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53B"/>
    <w:rsid w:val="00124508"/>
    <w:rsid w:val="007F753B"/>
    <w:rsid w:val="00811392"/>
    <w:rsid w:val="008544D9"/>
    <w:rsid w:val="00E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3245"/>
  <w15:chartTrackingRefBased/>
  <w15:docId w15:val="{F3F4A8A9-97DD-4428-8EA6-0CF9FF7E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449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Man</dc:creator>
  <cp:keywords/>
  <dc:description/>
  <cp:lastModifiedBy>Black Man</cp:lastModifiedBy>
  <cp:revision>3</cp:revision>
  <dcterms:created xsi:type="dcterms:W3CDTF">2024-01-13T09:15:00Z</dcterms:created>
  <dcterms:modified xsi:type="dcterms:W3CDTF">2024-01-13T09:23:00Z</dcterms:modified>
</cp:coreProperties>
</file>