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EF683" w14:textId="77777777" w:rsidR="006439D6" w:rsidRDefault="006439D6">
      <w:r>
        <w:t>Software Engineering is part of System Engineering Process”. Do you agree with the above</w:t>
      </w:r>
    </w:p>
    <w:p w14:paraId="66B3CCB0" w14:textId="77777777" w:rsidR="006439D6" w:rsidRDefault="006439D6">
      <w:r>
        <w:t>Statement? Justify your answer.</w:t>
      </w:r>
    </w:p>
    <w:p w14:paraId="1AC0789F" w14:textId="77777777" w:rsidR="006439D6" w:rsidRDefault="006439D6"/>
    <w:p w14:paraId="64E028D4" w14:textId="77777777" w:rsidR="006439D6" w:rsidRDefault="006439D6">
      <w:r>
        <w:t>Yes,</w:t>
      </w:r>
    </w:p>
    <w:p w14:paraId="068B2848" w14:textId="77777777" w:rsidR="006439D6" w:rsidRDefault="006439D6"/>
    <w:p w14:paraId="23950EC6" w14:textId="77777777" w:rsidR="006439D6" w:rsidRDefault="006439D6">
      <w:r>
        <w:t>Software engineering is concerned with all aspects of software production from the early stages</w:t>
      </w:r>
    </w:p>
    <w:p w14:paraId="286499BF" w14:textId="77777777" w:rsidR="006439D6" w:rsidRDefault="006439D6"/>
    <w:p w14:paraId="366B09BB" w14:textId="77777777" w:rsidR="006439D6" w:rsidRDefault="006439D6">
      <w:r>
        <w:t>Of system specification through to maintaining the system after it has gone into use.</w:t>
      </w:r>
    </w:p>
    <w:p w14:paraId="43612080" w14:textId="77777777" w:rsidR="006439D6" w:rsidRDefault="006439D6"/>
    <w:p w14:paraId="0028B8FA" w14:textId="77777777" w:rsidR="006439D6" w:rsidRDefault="006439D6">
      <w:r>
        <w:t>When System engineering is concerned with all aspects of computer-based systems development</w:t>
      </w:r>
    </w:p>
    <w:p w14:paraId="354D0691" w14:textId="77777777" w:rsidR="006439D6" w:rsidRDefault="006439D6"/>
    <w:p w14:paraId="6701C7E9" w14:textId="77777777" w:rsidR="006439D6" w:rsidRDefault="006439D6">
      <w:r>
        <w:t>Including hardware, software and process engineering. Combined with the Evolution of complex</w:t>
      </w:r>
    </w:p>
    <w:p w14:paraId="4A5F18B3" w14:textId="77777777" w:rsidR="006439D6" w:rsidRDefault="006439D6"/>
    <w:p w14:paraId="3D4369D0" w14:textId="77777777" w:rsidR="006439D6" w:rsidRDefault="006439D6">
      <w:r>
        <w:t>Systems where software plays a Major Role.</w:t>
      </w:r>
    </w:p>
    <w:p w14:paraId="5E3F21C9" w14:textId="77777777" w:rsidR="006439D6" w:rsidRDefault="006439D6"/>
    <w:p w14:paraId="36FFF1F7" w14:textId="77777777" w:rsidR="006439D6" w:rsidRDefault="006439D6">
      <w:r>
        <w:t>Therefore, we can clearly conclude that the Software engineering is part of this more general</w:t>
      </w:r>
    </w:p>
    <w:p w14:paraId="13F25152" w14:textId="77777777" w:rsidR="006439D6" w:rsidRDefault="006439D6"/>
    <w:p w14:paraId="5226804B" w14:textId="77777777" w:rsidR="006439D6" w:rsidRDefault="006439D6">
      <w:r>
        <w:t>System Engineering Process.</w:t>
      </w:r>
    </w:p>
    <w:p w14:paraId="2A149E5B" w14:textId="77777777" w:rsidR="006439D6" w:rsidRDefault="006439D6"/>
    <w:p w14:paraId="740BCC1E" w14:textId="77777777" w:rsidR="006439D6" w:rsidRDefault="006439D6">
      <w:r>
        <w:t>What is “Software Crisis”?</w:t>
      </w:r>
    </w:p>
    <w:p w14:paraId="03A28A8C" w14:textId="77777777" w:rsidR="006439D6" w:rsidRDefault="006439D6">
      <w:r>
        <w:t>“Software Crisis” is a term used in the field of Computer Science. In addition, the term “Software</w:t>
      </w:r>
    </w:p>
    <w:p w14:paraId="0DA9C2DA" w14:textId="77777777" w:rsidR="006439D6" w:rsidRDefault="006439D6"/>
    <w:p w14:paraId="44A4DC31" w14:textId="77777777" w:rsidR="006439D6" w:rsidRDefault="006439D6">
      <w:r>
        <w:t>Engineering” suggested at the conferences organized by NATO in 1968 and 1969 to discuss the</w:t>
      </w:r>
    </w:p>
    <w:p w14:paraId="03A02A15" w14:textId="77777777" w:rsidR="006439D6" w:rsidRDefault="006439D6"/>
    <w:p w14:paraId="327B18C8" w14:textId="77777777" w:rsidR="006439D6" w:rsidRDefault="006439D6">
      <w:r>
        <w:t>“Software Crisis”.</w:t>
      </w:r>
    </w:p>
    <w:p w14:paraId="3772907E" w14:textId="77777777" w:rsidR="006439D6" w:rsidRDefault="006439D6"/>
    <w:p w14:paraId="411DF176" w14:textId="77777777" w:rsidR="006439D6" w:rsidRDefault="006439D6">
      <w:r>
        <w:t>During the period of 1960’s and 1970’s, due to the rapid increment in Software demand,</w:t>
      </w:r>
    </w:p>
    <w:p w14:paraId="34C524D8" w14:textId="77777777" w:rsidR="006439D6" w:rsidRDefault="006439D6"/>
    <w:p w14:paraId="0A23384E" w14:textId="77777777" w:rsidR="006439D6" w:rsidRDefault="006439D6">
      <w:r>
        <w:t>Complexity of software and Software challenges. There were many difficulties of writing useful</w:t>
      </w:r>
    </w:p>
    <w:p w14:paraId="0433C6E8" w14:textId="77777777" w:rsidR="006439D6" w:rsidRDefault="006439D6"/>
    <w:p w14:paraId="51625918" w14:textId="77777777" w:rsidR="006439D6" w:rsidRDefault="006439D6">
      <w:r>
        <w:t>And efficient Software’s within the required time. Due to that, so many difficulties regarding the</w:t>
      </w:r>
    </w:p>
    <w:p w14:paraId="4500CB01" w14:textId="77777777" w:rsidR="006439D6" w:rsidRDefault="006439D6"/>
    <w:p w14:paraId="4A78C4AC" w14:textId="77777777" w:rsidR="006439D6" w:rsidRDefault="006439D6">
      <w:r>
        <w:t>Development of large software systems arisen.</w:t>
      </w:r>
    </w:p>
    <w:p w14:paraId="161DD620" w14:textId="77777777" w:rsidR="006439D6" w:rsidRDefault="006439D6"/>
    <w:p w14:paraId="11AC42B9" w14:textId="77777777" w:rsidR="006439D6" w:rsidRDefault="006439D6">
      <w:r>
        <w:t>Many project failures resulted from the inability to apply the techniques used to develop small</w:t>
      </w:r>
    </w:p>
    <w:p w14:paraId="1888766C" w14:textId="77777777" w:rsidR="006439D6" w:rsidRDefault="006439D6"/>
    <w:p w14:paraId="4633BE16" w14:textId="77777777" w:rsidR="006439D6" w:rsidRDefault="006439D6">
      <w:r>
        <w:t>Software Systems to the development of larger and more complex systems. This failure leads to</w:t>
      </w:r>
    </w:p>
    <w:p w14:paraId="4A103C51" w14:textId="77777777" w:rsidR="006439D6" w:rsidRDefault="006439D6"/>
    <w:p w14:paraId="6BE6BF99" w14:textId="77777777" w:rsidR="006439D6" w:rsidRDefault="006439D6">
      <w:r>
        <w:t>: Frequent cost overruns, Late or Never delivered projects, Incomplete system functionality,</w:t>
      </w:r>
    </w:p>
    <w:p w14:paraId="0E513810" w14:textId="77777777" w:rsidR="006439D6" w:rsidRDefault="006439D6"/>
    <w:p w14:paraId="5CE06B71" w14:textId="77777777" w:rsidR="006439D6" w:rsidRDefault="006439D6">
      <w:r>
        <w:t>Lower quality inefficient Software with errors, Software often did not meet requirements,</w:t>
      </w:r>
    </w:p>
    <w:p w14:paraId="2886BFA5" w14:textId="77777777" w:rsidR="006439D6" w:rsidRDefault="006439D6"/>
    <w:p w14:paraId="5472DE81" w14:textId="77777777" w:rsidR="006439D6" w:rsidRDefault="006439D6">
      <w:r>
        <w:t>Projects were unmanageable and Codes difficult to maintain.</w:t>
      </w:r>
    </w:p>
    <w:p w14:paraId="55CED23B" w14:textId="77777777" w:rsidR="006439D6" w:rsidRDefault="006439D6"/>
    <w:p w14:paraId="7A63F354" w14:textId="77777777" w:rsidR="006439D6" w:rsidRDefault="006439D6">
      <w:r>
        <w:t>The negative consequences of failures in software range from simple user inconvenience to</w:t>
      </w:r>
    </w:p>
    <w:p w14:paraId="677ACBCF" w14:textId="77777777" w:rsidR="006439D6" w:rsidRDefault="006439D6"/>
    <w:p w14:paraId="6CE9AC6C" w14:textId="77777777" w:rsidR="006439D6" w:rsidRDefault="006439D6">
      <w:r>
        <w:t>Huge economic losses like incorrectly recorded transactions. Ultimately, software errors pose</w:t>
      </w:r>
    </w:p>
    <w:p w14:paraId="5B889E79" w14:textId="77777777" w:rsidR="006439D6" w:rsidRDefault="006439D6"/>
    <w:p w14:paraId="23346FE2" w14:textId="77777777" w:rsidR="006439D6" w:rsidRDefault="006439D6">
      <w:r>
        <w:t>Dangers to human lives and cause mission failures. Correction of errors were expensive and often</w:t>
      </w:r>
    </w:p>
    <w:p w14:paraId="2DB50878" w14:textId="77777777" w:rsidR="006439D6" w:rsidRDefault="006439D6"/>
    <w:p w14:paraId="1512B57E" w14:textId="77777777" w:rsidR="006439D6" w:rsidRDefault="006439D6">
      <w:r>
        <w:t>Results in skyrocketing software costs. Hardware costs got low while the software costs were</w:t>
      </w:r>
    </w:p>
    <w:p w14:paraId="09C96AB5" w14:textId="77777777" w:rsidR="006439D6" w:rsidRDefault="006439D6"/>
    <w:p w14:paraId="0F0F639F" w14:textId="77777777" w:rsidR="006439D6" w:rsidRDefault="006439D6">
      <w:r>
        <w:t>Skyrocketed rapidly. New techniques and methods needed to control the complexity in large</w:t>
      </w:r>
    </w:p>
    <w:p w14:paraId="5C6D7146" w14:textId="77777777" w:rsidR="006439D6" w:rsidRDefault="006439D6"/>
    <w:p w14:paraId="6D9F7234" w14:textId="77777777" w:rsidR="006439D6" w:rsidRDefault="006439D6">
      <w:r>
        <w:t>Software systems.</w:t>
      </w:r>
    </w:p>
    <w:p w14:paraId="18ED24B0" w14:textId="77777777" w:rsidR="006439D6" w:rsidRDefault="006439D6"/>
    <w:p w14:paraId="5CA527B6" w14:textId="77777777" w:rsidR="006439D6" w:rsidRDefault="006439D6">
      <w:r>
        <w:t>Therefore, “Software Crisis” was the name given to the difficulties encountered in developing</w:t>
      </w:r>
    </w:p>
    <w:p w14:paraId="46F15EAA" w14:textId="77777777" w:rsidR="006439D6" w:rsidRDefault="006439D6"/>
    <w:p w14:paraId="34C968AA" w14:textId="77777777" w:rsidR="006439D6" w:rsidRDefault="006439D6">
      <w:r>
        <w:lastRenderedPageBreak/>
        <w:t>Large, complex systems in the 1960s. The Conference organized by NATO proposed that the</w:t>
      </w:r>
    </w:p>
    <w:p w14:paraId="2DC1117C" w14:textId="77777777" w:rsidR="006439D6" w:rsidRDefault="006439D6"/>
    <w:p w14:paraId="62C87FB6" w14:textId="77777777" w:rsidR="006439D6" w:rsidRDefault="006439D6">
      <w:r>
        <w:t>Adoption of an engineering approach to software development would reduce the costs of</w:t>
      </w:r>
    </w:p>
    <w:p w14:paraId="40D855C3" w14:textId="77777777" w:rsidR="006439D6" w:rsidRDefault="006439D6"/>
    <w:p w14:paraId="465F0237" w14:textId="77777777" w:rsidR="006439D6" w:rsidRDefault="006439D6">
      <w:r>
        <w:t>Software development and lead to software that is more reliable.</w:t>
      </w:r>
    </w:p>
    <w:p w14:paraId="45E4D2CB" w14:textId="77777777" w:rsidR="006439D6" w:rsidRDefault="006439D6"/>
    <w:p w14:paraId="76779547" w14:textId="77777777" w:rsidR="006439D6" w:rsidRDefault="006439D6">
      <w:r>
        <w:t>￼</w:t>
      </w:r>
    </w:p>
    <w:p w14:paraId="64A6B555" w14:textId="77777777" w:rsidR="006439D6" w:rsidRDefault="006439D6"/>
    <w:p w14:paraId="6A87777C" w14:textId="77777777" w:rsidR="006439D6" w:rsidRDefault="006439D6">
      <w:r>
        <w:t>What are the professional responsibilities of a Software Engineer?</w:t>
      </w:r>
    </w:p>
    <w:p w14:paraId="69FFC8AE" w14:textId="77777777" w:rsidR="006439D6" w:rsidRDefault="006439D6">
      <w:r>
        <w:t>Software Engineering obviously bound by local, national and international laws. Most</w:t>
      </w:r>
    </w:p>
    <w:p w14:paraId="14C2A5FD" w14:textId="77777777" w:rsidR="006439D6" w:rsidRDefault="006439D6"/>
    <w:p w14:paraId="0A66882C" w14:textId="77777777" w:rsidR="006439D6" w:rsidRDefault="006439D6">
      <w:r>
        <w:t>Importantly, Software engineers must behave in an ethical and honest responsible way if they</w:t>
      </w:r>
    </w:p>
    <w:p w14:paraId="1A82A860" w14:textId="77777777" w:rsidR="006439D6" w:rsidRDefault="006439D6"/>
    <w:p w14:paraId="21821AAE" w14:textId="77777777" w:rsidR="006439D6" w:rsidRDefault="006439D6">
      <w:r>
        <w:t>Want to be respected as professionals.</w:t>
      </w:r>
    </w:p>
    <w:p w14:paraId="17465AB5" w14:textId="77777777" w:rsidR="006439D6" w:rsidRDefault="006439D6"/>
    <w:p w14:paraId="01128EE6" w14:textId="77777777" w:rsidR="006439D6" w:rsidRDefault="006439D6">
      <w:r>
        <w:t>Major professional responsibilities As a Software Engineer are,</w:t>
      </w:r>
    </w:p>
    <w:p w14:paraId="4000C96C" w14:textId="77777777" w:rsidR="006439D6" w:rsidRDefault="006439D6"/>
    <w:p w14:paraId="793C1317" w14:textId="77777777" w:rsidR="006439D6" w:rsidRDefault="006439D6">
      <w:r>
        <w:t>Confidentiality</w:t>
      </w:r>
    </w:p>
    <w:p w14:paraId="10B56360" w14:textId="77777777" w:rsidR="006439D6" w:rsidRDefault="006439D6">
      <w:r>
        <w:t>You should normally respect the confidentiality of your employers or clients irrespective of</w:t>
      </w:r>
    </w:p>
    <w:p w14:paraId="19B223D5" w14:textId="77777777" w:rsidR="006439D6" w:rsidRDefault="006439D6"/>
    <w:p w14:paraId="62156091" w14:textId="77777777" w:rsidR="006439D6" w:rsidRDefault="006439D6">
      <w:r>
        <w:t>Whether or not a formal confidentiality agreement has been signed.</w:t>
      </w:r>
    </w:p>
    <w:p w14:paraId="692691BC" w14:textId="77777777" w:rsidR="006439D6" w:rsidRDefault="006439D6"/>
    <w:p w14:paraId="07B1CB31" w14:textId="77777777" w:rsidR="006439D6" w:rsidRDefault="006439D6">
      <w:r>
        <w:t>Competence</w:t>
      </w:r>
    </w:p>
    <w:p w14:paraId="4ACCCDDF" w14:textId="77777777" w:rsidR="006439D6" w:rsidRDefault="006439D6">
      <w:r>
        <w:t>You should not misrepresent your level of competence. You should not knowingly accept work</w:t>
      </w:r>
    </w:p>
    <w:p w14:paraId="2E02D142" w14:textId="77777777" w:rsidR="006439D6" w:rsidRDefault="006439D6"/>
    <w:p w14:paraId="3D22A45F" w14:textId="77777777" w:rsidR="006439D6" w:rsidRDefault="006439D6">
      <w:r>
        <w:t>That is outside your competence.</w:t>
      </w:r>
    </w:p>
    <w:p w14:paraId="7508B0B7" w14:textId="77777777" w:rsidR="006439D6" w:rsidRDefault="006439D6"/>
    <w:p w14:paraId="6970655F" w14:textId="77777777" w:rsidR="006439D6" w:rsidRDefault="006439D6">
      <w:r>
        <w:t>Intellectual property rights</w:t>
      </w:r>
    </w:p>
    <w:p w14:paraId="17EDE852" w14:textId="77777777" w:rsidR="006439D6" w:rsidRDefault="006439D6">
      <w:r>
        <w:t>You should be aware of local laws governing the use of intellectual property such as patents and</w:t>
      </w:r>
    </w:p>
    <w:p w14:paraId="1CF66077" w14:textId="77777777" w:rsidR="006439D6" w:rsidRDefault="006439D6"/>
    <w:p w14:paraId="32DF846E" w14:textId="77777777" w:rsidR="006439D6" w:rsidRDefault="006439D6">
      <w:r>
        <w:t>Copyright. You should be careful to ensure that the intellectual property of employers and clients</w:t>
      </w:r>
    </w:p>
    <w:p w14:paraId="43E84993" w14:textId="77777777" w:rsidR="006439D6" w:rsidRDefault="006439D6"/>
    <w:p w14:paraId="415B6F88" w14:textId="77777777" w:rsidR="006439D6" w:rsidRDefault="006439D6">
      <w:r>
        <w:t>Is protected.</w:t>
      </w:r>
    </w:p>
    <w:p w14:paraId="6BD29A28" w14:textId="77777777" w:rsidR="006439D6" w:rsidRDefault="006439D6"/>
    <w:p w14:paraId="0970E400" w14:textId="77777777" w:rsidR="006439D6" w:rsidRDefault="006439D6">
      <w:r>
        <w:t>Computer misuse</w:t>
      </w:r>
    </w:p>
    <w:p w14:paraId="4AE78407" w14:textId="77777777" w:rsidR="006439D6" w:rsidRDefault="006439D6">
      <w:r>
        <w:t>You should not use your technical skills to misuse other people’s computers. Computer misuse</w:t>
      </w:r>
    </w:p>
    <w:p w14:paraId="2EC0EAF1" w14:textId="77777777" w:rsidR="006439D6" w:rsidRDefault="006439D6"/>
    <w:p w14:paraId="3A01F6B1" w14:textId="77777777" w:rsidR="006439D6" w:rsidRDefault="006439D6">
      <w:r>
        <w:t>Ranges from relatively trivial (game playing on an employer’s machine) to extremely serious</w:t>
      </w:r>
    </w:p>
    <w:p w14:paraId="7861C7A7" w14:textId="77777777" w:rsidR="006439D6" w:rsidRDefault="006439D6"/>
    <w:p w14:paraId="5A354C53" w14:textId="77777777" w:rsidR="006439D6" w:rsidRDefault="006439D6">
      <w:r>
        <w:t>(dissemination of viruses or other malware).</w:t>
      </w:r>
    </w:p>
    <w:p w14:paraId="49BDF354" w14:textId="77777777" w:rsidR="006439D6" w:rsidRDefault="006439D6"/>
    <w:p w14:paraId="172CBBEE" w14:textId="77777777" w:rsidR="006439D6" w:rsidRDefault="006439D6">
      <w:r>
        <w:t>“Component-based Software Engineering allows faster delivery”. State whether this</w:t>
      </w:r>
    </w:p>
    <w:p w14:paraId="2A3247D8" w14:textId="77777777" w:rsidR="006439D6" w:rsidRDefault="006439D6">
      <w:r>
        <w:t>Statement is true or false. Justify your answer.</w:t>
      </w:r>
    </w:p>
    <w:p w14:paraId="65FAEDA7" w14:textId="77777777" w:rsidR="006439D6" w:rsidRDefault="006439D6"/>
    <w:p w14:paraId="667C04BF" w14:textId="77777777" w:rsidR="006439D6" w:rsidRDefault="006439D6">
      <w:r>
        <w:t>True,</w:t>
      </w:r>
    </w:p>
    <w:p w14:paraId="3ECEEE80" w14:textId="77777777" w:rsidR="006439D6" w:rsidRDefault="006439D6"/>
    <w:p w14:paraId="23A0798C" w14:textId="77777777" w:rsidR="006439D6" w:rsidRDefault="006439D6">
      <w:r>
        <w:t>Component-based Software Engineering allows to develop faster and more reliable system by</w:t>
      </w:r>
    </w:p>
    <w:p w14:paraId="5E63A98D" w14:textId="77777777" w:rsidR="006439D6" w:rsidRDefault="006439D6"/>
    <w:p w14:paraId="306C812E" w14:textId="77777777" w:rsidR="006439D6" w:rsidRDefault="006439D6">
      <w:r>
        <w:t>Reusing previously tested components.</w:t>
      </w:r>
    </w:p>
    <w:p w14:paraId="4DA49E52" w14:textId="77777777" w:rsidR="006439D6" w:rsidRDefault="006439D6"/>
    <w:p w14:paraId="3F5A9D1C" w14:textId="77777777" w:rsidR="006439D6" w:rsidRDefault="006439D6">
      <w:r>
        <w:t xml:space="preserve">With the use of “Reuse oriented </w:t>
      </w:r>
      <w:proofErr w:type="spellStart"/>
      <w:r>
        <w:t>compone</w:t>
      </w:r>
      <w:proofErr w:type="spellEnd"/>
    </w:p>
    <w:sectPr w:rsidR="006439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9D6"/>
    <w:rsid w:val="00345241"/>
    <w:rsid w:val="005A4FE6"/>
    <w:rsid w:val="00643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AC2877"/>
  <w15:chartTrackingRefBased/>
  <w15:docId w15:val="{ACA565A0-966F-0B4A-8914-BFFBD876C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592</Words>
  <Characters>3379</Characters>
  <Application>Microsoft Office Word</Application>
  <DocSecurity>0</DocSecurity>
  <Lines>28</Lines>
  <Paragraphs>7</Paragraphs>
  <ScaleCrop>false</ScaleCrop>
  <Company/>
  <LinksUpToDate>false</LinksUpToDate>
  <CharactersWithSpaces>3964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agborfaith308@gmail.com</dc:creator>
  <cp:keywords/>
  <dc:description/>
  <cp:lastModifiedBy>agborfaith308@gmail.com</cp:lastModifiedBy>
  <cp:revision>2</cp:revision>
  <dcterms:created xsi:type="dcterms:W3CDTF">2021-11-11T10:51:00Z</dcterms:created>
  <dcterms:modified xsi:type="dcterms:W3CDTF">2021-11-11T10:51:00Z</dcterms:modified>
</cp:coreProperties>
</file>