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56391629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D093D59" w14:textId="3A1A0E5C" w:rsidR="00CF0B76" w:rsidRPr="00CF0B76" w:rsidRDefault="00CF0B76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CF0B76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информационных технологий, механики и оптики</w:t>
          </w:r>
        </w:p>
        <w:p w14:paraId="66836AA1" w14:textId="77777777" w:rsidR="00CF0B76" w:rsidRPr="00CF0B76" w:rsidRDefault="00CF0B76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CF0B76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5A9E8086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DB56CF3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42158B5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E54D499" w14:textId="51E0AD53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Вариант №</w:t>
          </w:r>
          <w:r w:rsidR="00F45565">
            <w:rPr>
              <w:rFonts w:ascii="Arial" w:hAnsi="Arial" w:cs="Arial"/>
              <w:sz w:val="36"/>
              <w:szCs w:val="36"/>
              <w:lang w:val="ru-RU"/>
            </w:rPr>
            <w:t>6</w:t>
          </w:r>
        </w:p>
        <w:p w14:paraId="676CB7F0" w14:textId="73F52C70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Лабораторная работа №</w:t>
          </w:r>
          <w:r>
            <w:rPr>
              <w:rFonts w:ascii="Arial" w:hAnsi="Arial" w:cs="Arial"/>
              <w:sz w:val="36"/>
              <w:szCs w:val="36"/>
              <w:lang w:val="ru-RU"/>
            </w:rPr>
            <w:t>2</w:t>
          </w:r>
        </w:p>
        <w:p w14:paraId="50D96188" w14:textId="47C53C97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«Изучение алгоритмов поиска»</w:t>
          </w:r>
        </w:p>
        <w:p w14:paraId="3E7F7519" w14:textId="77777777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3ABC1FFE" w14:textId="4FB2D6C7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Системы искусственного интеллекта</w:t>
          </w:r>
          <w:r w:rsidRPr="00CF0B76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5E2419EE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A03A451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8C37DA2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EB79142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34C6FE9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66E1CCE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953D88A" w14:textId="77777777" w:rsidR="00CF0B76" w:rsidRP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>Работу выполнила:</w:t>
          </w:r>
        </w:p>
        <w:p w14:paraId="60A6E778" w14:textId="6FD82B72" w:rsidR="00CF0B76" w:rsidRP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 xml:space="preserve">Студентка группы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CF0B76">
            <w:rPr>
              <w:rFonts w:ascii="Arial" w:hAnsi="Arial" w:cs="Arial"/>
              <w:sz w:val="28"/>
              <w:szCs w:val="28"/>
              <w:lang w:val="ru-RU"/>
            </w:rPr>
            <w:t>3</w:t>
          </w:r>
          <w:r>
            <w:rPr>
              <w:rFonts w:ascii="Arial" w:hAnsi="Arial" w:cs="Arial"/>
              <w:sz w:val="28"/>
              <w:szCs w:val="28"/>
              <w:lang w:val="ru-RU"/>
            </w:rPr>
            <w:t>3</w:t>
          </w:r>
          <w:r w:rsidR="00F45565">
            <w:rPr>
              <w:rFonts w:ascii="Arial" w:hAnsi="Arial" w:cs="Arial"/>
              <w:sz w:val="28"/>
              <w:szCs w:val="28"/>
              <w:lang w:val="ru-RU"/>
            </w:rPr>
            <w:t>312</w:t>
          </w:r>
        </w:p>
        <w:p w14:paraId="7E0ACF6A" w14:textId="597286E6" w:rsidR="00CF0B76" w:rsidRPr="00CF0B76" w:rsidRDefault="00F45565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Агеев Дмитрий Сергеевич</w:t>
          </w:r>
        </w:p>
        <w:p w14:paraId="7FC41A21" w14:textId="77110D23" w:rsid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6431ED33" w14:textId="3021957C" w:rsidR="00691269" w:rsidRPr="00CF0B76" w:rsidRDefault="00691269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691269">
            <w:rPr>
              <w:rFonts w:ascii="Arial" w:hAnsi="Arial" w:cs="Arial"/>
              <w:sz w:val="28"/>
              <w:szCs w:val="28"/>
              <w:lang w:val="ru-RU"/>
            </w:rPr>
            <w:t>Королёва Юлия Александровна</w:t>
          </w:r>
        </w:p>
        <w:p w14:paraId="122007C6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1D6EF59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DA920EB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3C60AD50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63E5BD03" w14:textId="13708A92" w:rsid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9B824A2" w14:textId="77777777" w:rsidR="00691269" w:rsidRPr="00CF0B76" w:rsidRDefault="00691269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F910BF4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A84971C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  <w:r w:rsidRPr="00CF0B76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08E73A73" w14:textId="62640E8A" w:rsidR="00691269" w:rsidRPr="00691269" w:rsidRDefault="00CF0B76" w:rsidP="00691269">
          <w:pPr>
            <w:jc w:val="center"/>
            <w:rPr>
              <w:rFonts w:ascii="Arial" w:hAnsi="Arial" w:cs="Arial"/>
              <w:lang w:val="ru-RU"/>
            </w:rPr>
          </w:pPr>
          <w:r>
            <w:rPr>
              <w:rFonts w:ascii="Arial" w:hAnsi="Arial" w:cs="Arial"/>
            </w:rPr>
            <w:t>202</w:t>
          </w:r>
          <w:r>
            <w:rPr>
              <w:rFonts w:ascii="Arial" w:hAnsi="Arial" w:cs="Arial"/>
              <w:lang w:val="ru-RU"/>
            </w:rPr>
            <w:t>2</w:t>
          </w:r>
        </w:p>
      </w:sdtContent>
    </w:sdt>
    <w:p w14:paraId="3DBC54AD" w14:textId="61294FCC" w:rsidR="003A296F" w:rsidRPr="00691269" w:rsidRDefault="00CF0B76">
      <w:r>
        <w:rPr>
          <w:rFonts w:ascii="Arial" w:hAnsi="Arial" w:cs="Arial"/>
          <w:sz w:val="28"/>
          <w:szCs w:val="28"/>
          <w:lang w:val="ru-RU"/>
        </w:rPr>
        <w:lastRenderedPageBreak/>
        <w:t>Цель лабораторной работы</w:t>
      </w:r>
    </w:p>
    <w:p w14:paraId="6B15E9A5" w14:textId="737137A1" w:rsidR="00CF0B76" w:rsidRPr="00CF0B76" w:rsidRDefault="00CF0B76">
      <w:pPr>
        <w:rPr>
          <w:rFonts w:ascii="Arial" w:hAnsi="Arial" w:cs="Arial"/>
          <w:sz w:val="24"/>
          <w:szCs w:val="24"/>
          <w:lang w:val="ru-RU"/>
        </w:rPr>
      </w:pPr>
      <w:r w:rsidRPr="00CF0B76">
        <w:rPr>
          <w:rFonts w:ascii="Arial" w:hAnsi="Arial" w:cs="Arial"/>
          <w:sz w:val="24"/>
          <w:szCs w:val="24"/>
          <w:lang w:val="ru-RU"/>
        </w:rPr>
        <w:t>Исследование алгоритмов решения задач методом поиска.</w:t>
      </w:r>
    </w:p>
    <w:p w14:paraId="12637983" w14:textId="596FFFBE" w:rsidR="00CF0B76" w:rsidRDefault="00CF0B7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Задание</w:t>
      </w:r>
    </w:p>
    <w:p w14:paraId="00EB3673" w14:textId="283B2E40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Имеется транспортная сеть, связывающая города СНГ. Сеть представлена в виде таблицы связей между городами. Связи являются двусторонними, </w:t>
      </w:r>
      <w:r w:rsidR="00014D6B" w:rsidRPr="00830484">
        <w:rPr>
          <w:rFonts w:ascii="Arial" w:hAnsi="Arial" w:cs="Arial"/>
          <w:sz w:val="24"/>
          <w:szCs w:val="24"/>
          <w:lang w:val="ru-RU"/>
        </w:rPr>
        <w:t>т. е.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допускают движение в обоих направлениях. Необходимо проложить маршрут из одной заданной точки в другую. </w:t>
      </w:r>
    </w:p>
    <w:p w14:paraId="0CD12CC2" w14:textId="03A57231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Этап 1. Неинформированный поиск. На этом этапе известна только топология связей между городами. Выполнить: </w:t>
      </w:r>
    </w:p>
    <w:p w14:paraId="4FAED835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1) поиск в ширину; </w:t>
      </w:r>
    </w:p>
    <w:p w14:paraId="01A938E8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2) поиск глубину; </w:t>
      </w:r>
    </w:p>
    <w:p w14:paraId="53F8D2FA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3) поиск с ограничением глубины; </w:t>
      </w:r>
    </w:p>
    <w:p w14:paraId="0BC2B198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4) поиск с итеративным углублением; </w:t>
      </w:r>
    </w:p>
    <w:p w14:paraId="4723BAF5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5) двунаправленный поиск. </w:t>
      </w:r>
    </w:p>
    <w:p w14:paraId="58667038" w14:textId="7AD8790C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Отобразить движение по дереву на его графе с указанием сложности каждого вида поиска. Сделать выводы. </w:t>
      </w:r>
    </w:p>
    <w:p w14:paraId="3253F04A" w14:textId="2EE579C0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Этап 2. Информированный поиск. Воспользовавшись информацией о протяженности связей от текущего узла, выполнить: </w:t>
      </w:r>
    </w:p>
    <w:p w14:paraId="59361EC6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1) жадный поиск по первому наилучшему соответствию; </w:t>
      </w:r>
    </w:p>
    <w:p w14:paraId="2C8741F1" w14:textId="04008FF4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2) затем, использую информацию о расстоянии до цели по прямой от каждого узла, выполнить поиск методом минимизации суммарной оценки А*. </w:t>
      </w:r>
    </w:p>
    <w:p w14:paraId="38B2F75D" w14:textId="249F3D56" w:rsidR="00CF0B76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Отобразить на графе выбранный маршрут и сравнить его сложность с неинформированным поиском. Сделать выводы.</w:t>
      </w:r>
    </w:p>
    <w:p w14:paraId="0A610025" w14:textId="60297F65" w:rsidR="00C505EF" w:rsidRPr="00E53DB5" w:rsidRDefault="00E53DB5" w:rsidP="00830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Код</w:t>
      </w:r>
      <w:r w:rsidRPr="00E53DB5">
        <w:rPr>
          <w:rFonts w:ascii="Arial" w:hAnsi="Arial" w:cs="Arial"/>
          <w:sz w:val="28"/>
          <w:szCs w:val="28"/>
          <w:lang w:val="ru-RU"/>
        </w:rPr>
        <w:t xml:space="preserve">: </w:t>
      </w:r>
      <w:hyperlink r:id="rId4" w:history="1"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https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colab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research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google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drive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/1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YWFiAb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6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q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_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IJf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-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P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8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HIkqSeUys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64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m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44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rUj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?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usp</w:t>
        </w:r>
        <w:r w:rsidRPr="00685133">
          <w:rPr>
            <w:rStyle w:val="a3"/>
            <w:rFonts w:ascii="Arial" w:hAnsi="Arial" w:cs="Arial"/>
            <w:sz w:val="28"/>
            <w:szCs w:val="28"/>
            <w:lang w:val="ru-RU"/>
          </w:rPr>
          <w:t>=</w:t>
        </w:r>
        <w:r w:rsidRPr="00685133">
          <w:rPr>
            <w:rStyle w:val="a3"/>
            <w:rFonts w:ascii="Arial" w:hAnsi="Arial" w:cs="Arial"/>
            <w:sz w:val="28"/>
            <w:szCs w:val="28"/>
            <w:lang w:val="en-US"/>
          </w:rPr>
          <w:t>sharing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091C8319" w14:textId="36213019" w:rsidR="001A1BC8" w:rsidRDefault="001A1BC8" w:rsidP="00830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Выводы</w:t>
      </w:r>
    </w:p>
    <w:p w14:paraId="323F0B18" w14:textId="0431AE17" w:rsidR="00AB63FF" w:rsidRPr="00F45565" w:rsidRDefault="00AB63F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 неинформированных поисков лучший результат показывает поиск в ширину, поскольку он движется как волновой фронт, обходит все вершины и каждую достигает по минимальному пути. Но из-за этого он самый долгий. </w:t>
      </w:r>
      <w:r w:rsidR="007F411E">
        <w:rPr>
          <w:rFonts w:ascii="Arial" w:hAnsi="Arial" w:cs="Arial"/>
          <w:sz w:val="24"/>
          <w:szCs w:val="24"/>
          <w:lang w:val="ru-RU"/>
        </w:rPr>
        <w:t>Двунаправленный поиск работает за меньшее число шагов, но на</w:t>
      </w:r>
      <w:r w:rsidR="00BA28A2">
        <w:rPr>
          <w:rFonts w:ascii="Arial" w:hAnsi="Arial" w:cs="Arial"/>
          <w:sz w:val="24"/>
          <w:szCs w:val="24"/>
          <w:lang w:val="ru-RU"/>
        </w:rPr>
        <w:t xml:space="preserve"> </w:t>
      </w:r>
      <w:r w:rsidR="007F411E">
        <w:rPr>
          <w:rFonts w:ascii="Arial" w:hAnsi="Arial" w:cs="Arial"/>
          <w:sz w:val="24"/>
          <w:szCs w:val="24"/>
          <w:lang w:val="ru-RU"/>
        </w:rPr>
        <w:t xml:space="preserve">каждом требует больше вычислений и более сложный. </w:t>
      </w:r>
      <w:r>
        <w:rPr>
          <w:rFonts w:ascii="Arial" w:hAnsi="Arial" w:cs="Arial"/>
          <w:sz w:val="24"/>
          <w:szCs w:val="24"/>
          <w:lang w:val="ru-RU"/>
        </w:rPr>
        <w:t>Поиск в глубину наоборот, быстро углубляется</w:t>
      </w:r>
      <w:r w:rsidR="0070318F">
        <w:rPr>
          <w:rFonts w:ascii="Arial" w:hAnsi="Arial" w:cs="Arial"/>
          <w:sz w:val="24"/>
          <w:szCs w:val="24"/>
          <w:lang w:val="ru-RU"/>
        </w:rPr>
        <w:t xml:space="preserve"> и может быстрее дойти до конечной вершины, но не по оптимальному, а по первому попавшемуся пути.</w:t>
      </w:r>
      <w:r w:rsidR="00EF6343">
        <w:rPr>
          <w:rFonts w:ascii="Arial" w:hAnsi="Arial" w:cs="Arial"/>
          <w:sz w:val="24"/>
          <w:szCs w:val="24"/>
          <w:lang w:val="ru-RU"/>
        </w:rPr>
        <w:t xml:space="preserve"> Его можно улучшить через ограничение глубины, а оптимальное значение ограничения получить через его итеративное увеличение.</w:t>
      </w:r>
    </w:p>
    <w:p w14:paraId="3E77AC1A" w14:textId="2D902FAA" w:rsidR="001A1BC8" w:rsidRPr="00DD1E53" w:rsidRDefault="00DD1E53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 представленных алгоритмов информированного поиска оптимальным является метод поиска с минимизацией суммарной оценки стоимости решения А*, т.к. также как и поиск в ширину он распространяется фронтом, только берет вершины из </w:t>
      </w:r>
      <w:r>
        <w:rPr>
          <w:rFonts w:ascii="Arial" w:hAnsi="Arial" w:cs="Arial"/>
          <w:sz w:val="24"/>
          <w:szCs w:val="24"/>
          <w:lang w:val="ru-RU"/>
        </w:rPr>
        <w:lastRenderedPageBreak/>
        <w:t>очереди не по тому порядку, по которому их в него положили, а по наименьшему значению функции для каждой вершины (по сути получается приоритетная очередь). Жадный же поиск по первому наилучшему соответствию похож на обход в глубину, и имеет те же недостатки</w:t>
      </w:r>
      <w:r w:rsidR="00C936DA">
        <w:rPr>
          <w:rFonts w:ascii="Arial" w:hAnsi="Arial" w:cs="Arial"/>
          <w:sz w:val="24"/>
          <w:szCs w:val="24"/>
          <w:lang w:val="ru-RU"/>
        </w:rPr>
        <w:t xml:space="preserve"> и преимущества.</w:t>
      </w:r>
    </w:p>
    <w:p w14:paraId="6A5D942E" w14:textId="77777777" w:rsidR="00CF0B76" w:rsidRPr="00830484" w:rsidRDefault="00CF0B76">
      <w:pPr>
        <w:rPr>
          <w:rFonts w:ascii="Arial" w:hAnsi="Arial" w:cs="Arial"/>
          <w:sz w:val="28"/>
          <w:szCs w:val="28"/>
          <w:lang w:val="ru-RU"/>
        </w:rPr>
      </w:pPr>
    </w:p>
    <w:p w14:paraId="61810837" w14:textId="77777777" w:rsidR="00CF0B76" w:rsidRPr="00CF0B76" w:rsidRDefault="00CF0B76">
      <w:pPr>
        <w:rPr>
          <w:rFonts w:ascii="Arial" w:hAnsi="Arial" w:cs="Arial"/>
          <w:sz w:val="28"/>
          <w:szCs w:val="28"/>
          <w:lang w:val="ru-RU"/>
        </w:rPr>
      </w:pPr>
    </w:p>
    <w:sectPr w:rsidR="00CF0B76" w:rsidRPr="00CF0B76" w:rsidSect="00CF0B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A3"/>
    <w:rsid w:val="00014D6B"/>
    <w:rsid w:val="00182A06"/>
    <w:rsid w:val="001A1BC8"/>
    <w:rsid w:val="003A296F"/>
    <w:rsid w:val="00511B56"/>
    <w:rsid w:val="00691269"/>
    <w:rsid w:val="00697DA3"/>
    <w:rsid w:val="0070318F"/>
    <w:rsid w:val="007F411E"/>
    <w:rsid w:val="00830484"/>
    <w:rsid w:val="0093323B"/>
    <w:rsid w:val="00A97279"/>
    <w:rsid w:val="00AB63FF"/>
    <w:rsid w:val="00AB7D5E"/>
    <w:rsid w:val="00B52866"/>
    <w:rsid w:val="00BA28A2"/>
    <w:rsid w:val="00C505EF"/>
    <w:rsid w:val="00C936DA"/>
    <w:rsid w:val="00CF0B76"/>
    <w:rsid w:val="00DD1E53"/>
    <w:rsid w:val="00E53DB5"/>
    <w:rsid w:val="00EF6343"/>
    <w:rsid w:val="00F45565"/>
    <w:rsid w:val="00F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A0D8"/>
  <w15:chartTrackingRefBased/>
  <w15:docId w15:val="{4D479003-B713-441D-AED2-70E69764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5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5E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53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YWFiAb6q_IJf-P8HIkqSeUys64m44rUj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Никонова Наталья Игоревна</dc:creator>
  <cp:keywords/>
  <dc:description/>
  <cp:lastModifiedBy>Агеев Дмитрий Сергеевич</cp:lastModifiedBy>
  <cp:revision>6</cp:revision>
  <dcterms:created xsi:type="dcterms:W3CDTF">2022-09-30T20:04:00Z</dcterms:created>
  <dcterms:modified xsi:type="dcterms:W3CDTF">2022-10-10T09:13:00Z</dcterms:modified>
</cp:coreProperties>
</file>