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4573A1D1" w:rsidR="00341C71" w:rsidRPr="00E62626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E62626" w:rsidRPr="00E62626">
        <w:rPr>
          <w:rFonts w:ascii="Times New Roman" w:hAnsi="Times New Roman"/>
          <w:b/>
          <w:bCs/>
          <w:sz w:val="32"/>
          <w:szCs w:val="32"/>
        </w:rPr>
        <w:t>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59AF4753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E62626">
        <w:rPr>
          <w:rFonts w:ascii="Times New Roman" w:hAnsi="Times New Roman" w:cs="Times New Roman"/>
          <w:sz w:val="32"/>
          <w:szCs w:val="32"/>
        </w:rPr>
        <w:t>ВЕБ-ПРОГРАММИРОВАНИЕ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6EA6336F" w:rsidR="00341C71" w:rsidRPr="00F352AE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D74D11" w:rsidRPr="00F352AE">
        <w:rPr>
          <w:rFonts w:ascii="Times New Roman" w:hAnsi="Times New Roman" w:cs="Times New Roman"/>
          <w:sz w:val="32"/>
          <w:szCs w:val="32"/>
        </w:rPr>
        <w:t>31001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22A57CD4" w:rsidR="009B4F85" w:rsidRPr="00D74D11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D74D11" w:rsidRPr="00D74D11">
        <w:rPr>
          <w:rFonts w:ascii="Times New Roman" w:hAnsi="Times New Roman"/>
          <w:sz w:val="24"/>
          <w:szCs w:val="24"/>
        </w:rPr>
        <w:t>231</w:t>
      </w:r>
    </w:p>
    <w:p w14:paraId="66C59459" w14:textId="020D2C32" w:rsidR="00D814F4" w:rsidRPr="00D74D11" w:rsidRDefault="00D74D11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Агеев Дмитрий Сергеевич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73C14B0" w14:textId="0F71BB15" w:rsidR="0065116A" w:rsidRDefault="00D74D11" w:rsidP="00D74D11">
      <w:pPr>
        <w:jc w:val="right"/>
        <w:rPr>
          <w:lang w:eastAsia="ru-RU"/>
        </w:rPr>
      </w:pPr>
      <w:r>
        <w:rPr>
          <w:lang w:eastAsia="ru-RU"/>
        </w:rPr>
        <w:t>Исаев Александр Сергеевич</w:t>
      </w: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09B50774" w:rsidR="00D814F4" w:rsidRDefault="00D814F4" w:rsidP="00317C6C">
      <w:pPr>
        <w:rPr>
          <w:lang w:eastAsia="ru-RU"/>
        </w:rPr>
      </w:pPr>
    </w:p>
    <w:p w14:paraId="00EBB2D4" w14:textId="6D381FA4" w:rsidR="00D74D11" w:rsidRDefault="00D74D11" w:rsidP="00317C6C">
      <w:pPr>
        <w:rPr>
          <w:lang w:eastAsia="ru-RU"/>
        </w:rPr>
      </w:pPr>
    </w:p>
    <w:p w14:paraId="1D22D25D" w14:textId="5BECFB7F" w:rsidR="00D74D11" w:rsidRDefault="00D74D11" w:rsidP="00317C6C">
      <w:pPr>
        <w:rPr>
          <w:lang w:eastAsia="ru-RU"/>
        </w:rPr>
      </w:pPr>
    </w:p>
    <w:p w14:paraId="2D791C71" w14:textId="77777777" w:rsidR="00D74D11" w:rsidRDefault="00D74D11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9AE5" w14:textId="27F24123" w:rsidR="00D74D11" w:rsidRPr="00D74D11" w:rsidRDefault="00317C6C" w:rsidP="00D74D11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D74D11">
        <w:t>21</w:t>
      </w:r>
    </w:p>
    <w:p w14:paraId="059CA35E" w14:textId="1E1B30D3" w:rsidR="00C70B77" w:rsidRDefault="00E62626" w:rsidP="00E62626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142CDE01" w14:textId="6E135888" w:rsidR="00D74D11" w:rsidRDefault="00D74D11" w:rsidP="00E62626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385C27" wp14:editId="15D28FB3">
            <wp:extent cx="5940425" cy="10966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B758" w14:textId="3ED541F3" w:rsidR="00D74D11" w:rsidRPr="00F352AE" w:rsidRDefault="00D74D11" w:rsidP="00E62626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0ACBC8" wp14:editId="33389E3C">
            <wp:extent cx="4124325" cy="3657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2AE" w:rsidRPr="00F352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F12AD3" w14:textId="7CB053A2" w:rsidR="00F352AE" w:rsidRPr="00F352AE" w:rsidRDefault="00D512A9" w:rsidP="00E62626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bookmarkStart w:id="0" w:name="_GoBack"/>
      <w:bookmarkEnd w:id="0"/>
      <w:r w:rsidR="00F352AE">
        <w:rPr>
          <w:rFonts w:ascii="Times New Roman" w:hAnsi="Times New Roman" w:cs="Times New Roman"/>
          <w:sz w:val="28"/>
          <w:szCs w:val="28"/>
        </w:rPr>
        <w:t xml:space="preserve"> на </w:t>
      </w:r>
      <w:r w:rsidR="00F352A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352AE" w:rsidRPr="00F352AE">
        <w:rPr>
          <w:rFonts w:ascii="Times New Roman" w:hAnsi="Times New Roman" w:cs="Times New Roman"/>
          <w:sz w:val="28"/>
          <w:szCs w:val="28"/>
        </w:rPr>
        <w:t>:</w:t>
      </w:r>
      <w:r w:rsidR="00F352AE" w:rsidRPr="00F352AE">
        <w:t xml:space="preserve"> </w:t>
      </w:r>
      <w:hyperlink r:id="rId9" w:history="1">
        <w:r w:rsidR="00F352AE" w:rsidRPr="00C92A1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352AE" w:rsidRPr="00C92A13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352AE" w:rsidRPr="00C92A1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F352AE" w:rsidRPr="00C92A1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F352AE" w:rsidRPr="00C92A1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352AE" w:rsidRPr="00C92A1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352AE" w:rsidRPr="00C92A1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DmitriyAgeevP</w:t>
        </w:r>
        <w:proofErr w:type="spellEnd"/>
        <w:r w:rsidR="00F352AE" w:rsidRPr="00C92A13">
          <w:rPr>
            <w:rStyle w:val="a9"/>
            <w:rFonts w:ascii="Times New Roman" w:hAnsi="Times New Roman" w:cs="Times New Roman"/>
            <w:sz w:val="28"/>
            <w:szCs w:val="28"/>
          </w:rPr>
          <w:t>3131/313304</w:t>
        </w:r>
      </w:hyperlink>
      <w:r w:rsidR="00F352AE" w:rsidRPr="00F352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F89AC1" w14:textId="316C0197" w:rsidR="00E62626" w:rsidRPr="00BF70D0" w:rsidRDefault="00503B3C" w:rsidP="00D74D11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sz w:val="28"/>
          <w:szCs w:val="28"/>
        </w:rPr>
        <w:t>Вывод:</w:t>
      </w:r>
    </w:p>
    <w:p w14:paraId="058D1568" w14:textId="21C62CB5" w:rsidR="00503B3C" w:rsidRPr="00BF70D0" w:rsidRDefault="00503B3C" w:rsidP="00503B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0D0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я изучил такие технологии веб-программирования как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F70D0">
        <w:rPr>
          <w:rFonts w:ascii="Times New Roman" w:hAnsi="Times New Roman" w:cs="Times New Roman"/>
          <w:sz w:val="24"/>
          <w:szCs w:val="24"/>
        </w:rPr>
        <w:t xml:space="preserve">,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BF70D0">
        <w:rPr>
          <w:rFonts w:ascii="Times New Roman" w:hAnsi="Times New Roman" w:cs="Times New Roman"/>
          <w:sz w:val="24"/>
          <w:szCs w:val="24"/>
        </w:rPr>
        <w:t xml:space="preserve">,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BF7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0D0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BF70D0">
        <w:rPr>
          <w:rFonts w:ascii="Times New Roman" w:hAnsi="Times New Roman" w:cs="Times New Roman"/>
          <w:sz w:val="24"/>
          <w:szCs w:val="24"/>
        </w:rPr>
        <w:t xml:space="preserve"> и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BF70D0">
        <w:rPr>
          <w:rFonts w:ascii="Times New Roman" w:hAnsi="Times New Roman" w:cs="Times New Roman"/>
          <w:sz w:val="24"/>
          <w:szCs w:val="24"/>
        </w:rPr>
        <w:t>. Познакомился с табличным подходом (хоть и устаревшим)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 к</w:t>
      </w:r>
      <w:r w:rsidRPr="00BF70D0">
        <w:rPr>
          <w:rFonts w:ascii="Times New Roman" w:hAnsi="Times New Roman" w:cs="Times New Roman"/>
          <w:sz w:val="24"/>
          <w:szCs w:val="24"/>
        </w:rPr>
        <w:t xml:space="preserve"> верстк</w:t>
      </w:r>
      <w:r w:rsidR="00BF70D0" w:rsidRPr="00BF70D0">
        <w:rPr>
          <w:rFonts w:ascii="Times New Roman" w:hAnsi="Times New Roman" w:cs="Times New Roman"/>
          <w:sz w:val="24"/>
          <w:szCs w:val="24"/>
        </w:rPr>
        <w:t>е</w:t>
      </w:r>
      <w:r w:rsidRPr="00BF70D0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, научился выполнять </w:t>
      </w:r>
      <w:r w:rsidR="00BF70D0" w:rsidRPr="00BF70D0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-запросы с использованием </w:t>
      </w:r>
      <w:proofErr w:type="spellStart"/>
      <w:r w:rsidR="00BF70D0" w:rsidRPr="00BF70D0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="00BF70D0" w:rsidRPr="00BF70D0">
        <w:rPr>
          <w:rFonts w:ascii="Times New Roman" w:hAnsi="Times New Roman" w:cs="Times New Roman"/>
          <w:sz w:val="24"/>
          <w:szCs w:val="24"/>
        </w:rPr>
        <w:t xml:space="preserve">. Также на общем уровне понял структуру </w:t>
      </w:r>
      <w:r w:rsidR="00BF70D0" w:rsidRPr="00BF70D0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BF70D0" w:rsidRPr="00BF70D0">
        <w:rPr>
          <w:rFonts w:ascii="Times New Roman" w:hAnsi="Times New Roman" w:cs="Times New Roman"/>
          <w:sz w:val="24"/>
          <w:szCs w:val="24"/>
        </w:rPr>
        <w:t>-запросов. Эти фундаментальные знания позволят мне дальше развиваться в области веб-программирования и знакомиться с более новыми и совершенными технологиями.</w:t>
      </w:r>
    </w:p>
    <w:sectPr w:rsidR="00503B3C" w:rsidRPr="00BF70D0" w:rsidSect="00C70B77">
      <w:footerReference w:type="default" r:id="rId10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856AA" w14:textId="77777777" w:rsidR="00ED61C4" w:rsidRDefault="00ED61C4" w:rsidP="009B4F85">
      <w:pPr>
        <w:spacing w:after="0" w:line="240" w:lineRule="auto"/>
      </w:pPr>
      <w:r>
        <w:separator/>
      </w:r>
    </w:p>
  </w:endnote>
  <w:endnote w:type="continuationSeparator" w:id="0">
    <w:p w14:paraId="635CD6FC" w14:textId="77777777" w:rsidR="00ED61C4" w:rsidRDefault="00ED61C4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96584" w14:textId="77777777" w:rsidR="00ED61C4" w:rsidRDefault="00ED61C4" w:rsidP="009B4F85">
      <w:pPr>
        <w:spacing w:after="0" w:line="240" w:lineRule="auto"/>
      </w:pPr>
      <w:r>
        <w:separator/>
      </w:r>
    </w:p>
  </w:footnote>
  <w:footnote w:type="continuationSeparator" w:id="0">
    <w:p w14:paraId="0EE461BC" w14:textId="77777777" w:rsidR="00ED61C4" w:rsidRDefault="00ED61C4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C5BE0"/>
    <w:rsid w:val="00256C61"/>
    <w:rsid w:val="00276978"/>
    <w:rsid w:val="00317C6C"/>
    <w:rsid w:val="00341C71"/>
    <w:rsid w:val="00503B3C"/>
    <w:rsid w:val="00600DFA"/>
    <w:rsid w:val="0065116A"/>
    <w:rsid w:val="007E75F6"/>
    <w:rsid w:val="0089648B"/>
    <w:rsid w:val="009B4F85"/>
    <w:rsid w:val="00A037B2"/>
    <w:rsid w:val="00AC6CBD"/>
    <w:rsid w:val="00AF7A39"/>
    <w:rsid w:val="00B207F5"/>
    <w:rsid w:val="00BF70D0"/>
    <w:rsid w:val="00C70B77"/>
    <w:rsid w:val="00D512A9"/>
    <w:rsid w:val="00D74D11"/>
    <w:rsid w:val="00D814F4"/>
    <w:rsid w:val="00E62626"/>
    <w:rsid w:val="00ED61C4"/>
    <w:rsid w:val="00F3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a8">
    <w:name w:val="caption"/>
    <w:basedOn w:val="a"/>
    <w:next w:val="a"/>
    <w:uiPriority w:val="35"/>
    <w:unhideWhenUsed/>
    <w:qFormat/>
    <w:rsid w:val="00E62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F352A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5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DmitriyAgeevP3131/3133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</cp:lastModifiedBy>
  <cp:revision>9</cp:revision>
  <dcterms:created xsi:type="dcterms:W3CDTF">2017-11-02T06:40:00Z</dcterms:created>
  <dcterms:modified xsi:type="dcterms:W3CDTF">2021-09-30T11:43:00Z</dcterms:modified>
</cp:coreProperties>
</file>