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B47A" w14:textId="285DCBAD" w:rsidR="00BD02D5" w:rsidRDefault="00EB3F02">
      <w:r w:rsidRPr="00EB3F02">
        <w:t xml:space="preserve">@ 2024 THEEYES 1001 INC. ALL Right </w:t>
      </w:r>
      <w:proofErr w:type="spellStart"/>
      <w:r w:rsidRPr="00EB3F02">
        <w:t>Reserved</w:t>
      </w:r>
      <w:proofErr w:type="spellEnd"/>
    </w:p>
    <w:p w14:paraId="1F584EAC" w14:textId="77777777" w:rsidR="00EB3F02" w:rsidRDefault="00EB3F02"/>
    <w:p w14:paraId="2DA566B2" w14:textId="435DBB1D" w:rsidR="00EB3F02" w:rsidRPr="00EB3F02" w:rsidRDefault="00EB3F02">
      <w:pPr>
        <w:rPr>
          <w:lang w:val="en-US"/>
        </w:rPr>
      </w:pPr>
      <w:r w:rsidRPr="00EB3F02">
        <w:rPr>
          <w:lang w:val="en-US"/>
        </w:rPr>
        <w:t xml:space="preserve">Abdul's Game is the playground for streetwise gaming. Create vibrant experiences where customization is </w:t>
      </w:r>
      <w:proofErr w:type="gramStart"/>
      <w:r w:rsidRPr="00EB3F02">
        <w:rPr>
          <w:lang w:val="en-US"/>
        </w:rPr>
        <w:t>king</w:t>
      </w:r>
      <w:proofErr w:type="gramEnd"/>
      <w:r w:rsidRPr="00EB3F02">
        <w:rPr>
          <w:lang w:val="en-US"/>
        </w:rPr>
        <w:t xml:space="preserve"> and your BMW is your throne.</w:t>
      </w:r>
      <w:r w:rsidRPr="00EB3F02">
        <w:rPr>
          <w:lang w:val="en-US"/>
        </w:rPr>
        <w:cr/>
      </w:r>
      <w:r w:rsidRPr="00EB3F02">
        <w:rPr>
          <w:lang w:val="en-US"/>
        </w:rPr>
        <w:cr/>
        <w:t>Infuse fun with culture, own your progress, and drive your narrative. With Abdul's Game, every player's journey is legendary.</w:t>
      </w:r>
    </w:p>
    <w:p w14:paraId="1CDFEC5C" w14:textId="77777777" w:rsidR="00EB3F02" w:rsidRPr="00EB3F02" w:rsidRDefault="00EB3F02">
      <w:pPr>
        <w:rPr>
          <w:lang w:val="en-US"/>
        </w:rPr>
      </w:pPr>
    </w:p>
    <w:p w14:paraId="75310AFB" w14:textId="77777777" w:rsidR="00EB3F02" w:rsidRPr="00EB3F02" w:rsidRDefault="00EB3F02">
      <w:pPr>
        <w:rPr>
          <w:lang w:val="en-US"/>
        </w:rPr>
      </w:pPr>
    </w:p>
    <w:p w14:paraId="2AE0EB0B" w14:textId="1E184B5E" w:rsidR="00EB3F02" w:rsidRDefault="00EB3F02">
      <w:pPr>
        <w:rPr>
          <w:lang w:val="en-US"/>
        </w:rPr>
      </w:pPr>
      <w:r w:rsidRPr="00EB3F02">
        <w:rPr>
          <w:lang w:val="en-US"/>
        </w:rPr>
        <w:t>Players can upgrade and customize their BMW with new parts, paint jobs, and other accessories to improve its appearance and performance.</w:t>
      </w:r>
    </w:p>
    <w:p w14:paraId="77F31C92" w14:textId="77777777" w:rsidR="00EB3F02" w:rsidRDefault="00EB3F02">
      <w:pPr>
        <w:rPr>
          <w:lang w:val="en-US"/>
        </w:rPr>
      </w:pPr>
    </w:p>
    <w:p w14:paraId="32642D4F" w14:textId="77777777" w:rsidR="00EB3F02" w:rsidRDefault="00EB3F02">
      <w:pPr>
        <w:rPr>
          <w:lang w:val="en-US"/>
        </w:rPr>
      </w:pPr>
    </w:p>
    <w:p w14:paraId="32DB0A2E" w14:textId="46FA7CB9" w:rsidR="00EB3F02" w:rsidRDefault="00EB3F02">
      <w:pPr>
        <w:rPr>
          <w:lang w:val="en-US"/>
        </w:rPr>
      </w:pPr>
      <w:r w:rsidRPr="00EB3F02">
        <w:rPr>
          <w:lang w:val="en-US"/>
        </w:rPr>
        <w:t>In "Abdul's Game," players earn "street respect" by completing missions and tasks, gaining points that reflect their skill and status in the game. These points unlock upgrades and new levels, marking the player's journey from newcomer to street legend.</w:t>
      </w:r>
    </w:p>
    <w:p w14:paraId="2A11E9D4" w14:textId="77777777" w:rsidR="00EB3F02" w:rsidRDefault="00EB3F02">
      <w:pPr>
        <w:rPr>
          <w:lang w:val="en-US"/>
        </w:rPr>
      </w:pPr>
    </w:p>
    <w:p w14:paraId="2DDB690C" w14:textId="33A2FEB2" w:rsidR="00EB3F02" w:rsidRPr="00EB3F02" w:rsidRDefault="00EB3F02">
      <w:pPr>
        <w:rPr>
          <w:lang w:val="en-US"/>
        </w:rPr>
      </w:pPr>
      <w:r w:rsidRPr="00EB3F02">
        <w:rPr>
          <w:lang w:val="en-US"/>
        </w:rPr>
        <w:t>In "Abdul's Game," start as a "Telegram Shiller," earning respect with each mission. Your journey from savvy influencer to urban legend unfolds through strategic choices and style. Gain respect, unlock rewards, and define your legacy. Who will you rise to be?</w:t>
      </w:r>
    </w:p>
    <w:sectPr w:rsidR="00EB3F02" w:rsidRPr="00EB3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02"/>
    <w:rsid w:val="007E1165"/>
    <w:rsid w:val="00AF2A24"/>
    <w:rsid w:val="00BD02D5"/>
    <w:rsid w:val="00DD60D9"/>
    <w:rsid w:val="00EB3F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027F6"/>
  <w15:chartTrackingRefBased/>
  <w15:docId w15:val="{C27060E8-60C3-4860-993F-240A7A12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815</Characters>
  <Application>Microsoft Office Word</Application>
  <DocSecurity>0</DocSecurity>
  <Lines>20</Lines>
  <Paragraphs>5</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 Potor</dc:creator>
  <cp:keywords/>
  <dc:description/>
  <cp:lastModifiedBy>Kastriot Potor</cp:lastModifiedBy>
  <cp:revision>1</cp:revision>
  <dcterms:created xsi:type="dcterms:W3CDTF">2024-03-03T20:16:00Z</dcterms:created>
  <dcterms:modified xsi:type="dcterms:W3CDTF">2024-03-03T20:17:00Z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04c66a57-4301-4280-b01c-a4d26df03fe5</vt:lpwstr>
  </property>
</Properties>
</file>