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3D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{% if @</w:t>
      </w:r>
      <w:proofErr w:type="spellStart"/>
      <w:r w:rsidR="00C21A92">
        <w:rPr>
          <w:sz w:val="28"/>
          <w:szCs w:val="28"/>
          <w:lang w:val="en-US"/>
        </w:rPr>
        <w:t>is_usa</w:t>
      </w:r>
      <w:proofErr w:type="spellEnd"/>
      <w:r>
        <w:rPr>
          <w:sz w:val="28"/>
          <w:szCs w:val="28"/>
          <w:lang w:val="en-US"/>
        </w:rPr>
        <w:t xml:space="preserve"> %}</w:t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4962F8" w:rsidRDefault="004962F8" w:rsidP="004962F8">
      <w:pPr>
        <w:rPr>
          <w:b/>
          <w:sz w:val="28"/>
          <w:szCs w:val="28"/>
          <w:lang w:val="en-US"/>
        </w:rPr>
      </w:pPr>
      <w:r w:rsidRPr="004962F8">
        <w:rPr>
          <w:b/>
          <w:sz w:val="28"/>
          <w:szCs w:val="28"/>
          <w:lang w:val="en-US"/>
        </w:rPr>
        <w:t>{%= @title1 %}</w:t>
      </w:r>
    </w:p>
    <w:p w:rsidR="004962F8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{% else %}</w:t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C21A92" w:rsidRDefault="004962F8" w:rsidP="004962F8">
      <w:pPr>
        <w:rPr>
          <w:i/>
          <w:sz w:val="28"/>
          <w:szCs w:val="28"/>
          <w:lang w:val="en-US"/>
        </w:rPr>
      </w:pPr>
      <w:r w:rsidRPr="00C21A92">
        <w:rPr>
          <w:i/>
          <w:sz w:val="28"/>
          <w:szCs w:val="28"/>
          <w:lang w:val="en-US"/>
        </w:rPr>
        <w:t>{%= @title2 %}</w:t>
      </w:r>
    </w:p>
    <w:p w:rsidR="004962F8" w:rsidRDefault="004962F8" w:rsidP="004962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{% end %}</w:t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4962F8" w:rsidRPr="005D709C" w:rsidRDefault="004962F8" w:rsidP="004962F8">
      <w:pPr>
        <w:rPr>
          <w:sz w:val="28"/>
          <w:szCs w:val="28"/>
        </w:rPr>
      </w:pPr>
      <w:r>
        <w:rPr>
          <w:sz w:val="28"/>
          <w:szCs w:val="28"/>
          <w:lang w:val="en-US"/>
        </w:rPr>
        <w:t>{</w:t>
      </w:r>
      <w:proofErr w:type="gramStart"/>
      <w:r>
        <w:rPr>
          <w:sz w:val="28"/>
          <w:szCs w:val="28"/>
          <w:lang w:val="en-US"/>
        </w:rPr>
        <w:t>%</w:t>
      </w:r>
      <w:proofErr w:type="gramEnd"/>
      <w:r>
        <w:rPr>
          <w:sz w:val="28"/>
          <w:szCs w:val="28"/>
          <w:lang w:val="en-US"/>
        </w:rPr>
        <w:t xml:space="preserve"> @</w:t>
      </w:r>
      <w:proofErr w:type="spellStart"/>
      <w:r w:rsidR="00C21A92">
        <w:rPr>
          <w:sz w:val="28"/>
          <w:szCs w:val="28"/>
          <w:lang w:val="en-US"/>
        </w:rPr>
        <w:t>brands</w:t>
      </w:r>
      <w:r>
        <w:rPr>
          <w:sz w:val="28"/>
          <w:szCs w:val="28"/>
          <w:lang w:val="en-US"/>
        </w:rPr>
        <w:t>.each</w:t>
      </w:r>
      <w:proofErr w:type="spellEnd"/>
      <w:r>
        <w:rPr>
          <w:sz w:val="28"/>
          <w:szCs w:val="28"/>
          <w:lang w:val="en-US"/>
        </w:rPr>
        <w:t xml:space="preserve"> do |</w:t>
      </w:r>
      <w:r w:rsidR="00C21A92">
        <w:rPr>
          <w:sz w:val="28"/>
          <w:szCs w:val="28"/>
          <w:lang w:val="en-US"/>
        </w:rPr>
        <w:t>brand</w:t>
      </w:r>
      <w:r>
        <w:rPr>
          <w:sz w:val="28"/>
          <w:szCs w:val="28"/>
          <w:lang w:val="en-US"/>
        </w:rPr>
        <w:t>| %}</w:t>
      </w:r>
    </w:p>
    <w:p w:rsidR="004962F8" w:rsidRDefault="004962F8" w:rsidP="004962F8">
      <w:pPr>
        <w:rPr>
          <w:sz w:val="28"/>
          <w:szCs w:val="28"/>
          <w:lang w:val="en-US"/>
        </w:rPr>
      </w:pPr>
    </w:p>
    <w:p w:rsidR="00D14C01" w:rsidRPr="000C39BE" w:rsidRDefault="00D14C01" w:rsidP="004962F8">
      <w:pPr>
        <w:pStyle w:val="ad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0C39BE">
        <w:rPr>
          <w:b/>
          <w:sz w:val="28"/>
          <w:szCs w:val="28"/>
          <w:lang w:val="en-US"/>
        </w:rPr>
        <w:t xml:space="preserve">{%= </w:t>
      </w:r>
      <w:r w:rsidR="00C21A92" w:rsidRPr="000C39BE">
        <w:rPr>
          <w:b/>
          <w:sz w:val="28"/>
          <w:szCs w:val="28"/>
          <w:lang w:val="en-US"/>
        </w:rPr>
        <w:t>brand</w:t>
      </w:r>
      <w:r w:rsidRPr="000C39BE">
        <w:rPr>
          <w:b/>
          <w:sz w:val="28"/>
          <w:szCs w:val="28"/>
          <w:lang w:val="en-US"/>
        </w:rPr>
        <w:t>.name %}</w:t>
      </w:r>
      <w:r w:rsidRPr="000C39BE">
        <w:rPr>
          <w:b/>
          <w:sz w:val="28"/>
          <w:szCs w:val="28"/>
          <w:lang w:val="en-US"/>
        </w:rPr>
        <w:br/>
      </w:r>
    </w:p>
    <w:tbl>
      <w:tblPr>
        <w:tblStyle w:val="af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05"/>
        <w:gridCol w:w="1972"/>
        <w:gridCol w:w="2977"/>
        <w:gridCol w:w="3537"/>
      </w:tblGrid>
      <w:tr w:rsidR="00D14C01" w:rsidRPr="000C39BE" w:rsidTr="004A59F7">
        <w:tc>
          <w:tcPr>
            <w:tcW w:w="705" w:type="dxa"/>
            <w:shd w:val="clear" w:color="auto" w:fill="92D050"/>
          </w:tcPr>
          <w:p w:rsidR="00D14C01" w:rsidRPr="00D14C01" w:rsidRDefault="00D14C01" w:rsidP="00D14C01">
            <w:pPr>
              <w:pStyle w:val="ad"/>
              <w:ind w:left="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#</w:t>
            </w:r>
          </w:p>
        </w:tc>
        <w:tc>
          <w:tcPr>
            <w:tcW w:w="1972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D14C01">
              <w:rPr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977" w:type="dxa"/>
            <w:shd w:val="clear" w:color="auto" w:fill="92D050"/>
          </w:tcPr>
          <w:p w:rsidR="00D14C01" w:rsidRPr="00D14C01" w:rsidRDefault="00D14C01" w:rsidP="00D14C01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3537" w:type="dxa"/>
            <w:shd w:val="clear" w:color="auto" w:fill="92D050"/>
          </w:tcPr>
          <w:p w:rsidR="00D14C01" w:rsidRPr="00D14C01" w:rsidRDefault="00D14C01" w:rsidP="00C21A92">
            <w:pPr>
              <w:ind w:left="360"/>
              <w:rPr>
                <w:b/>
                <w:sz w:val="28"/>
                <w:szCs w:val="28"/>
                <w:lang w:val="en-US"/>
              </w:rPr>
            </w:pPr>
            <w:r w:rsidRPr="00D14C01">
              <w:rPr>
                <w:b/>
                <w:sz w:val="28"/>
                <w:szCs w:val="28"/>
                <w:lang w:val="en-US"/>
              </w:rPr>
              <w:t xml:space="preserve">Cost </w:t>
            </w:r>
            <w:r w:rsidRPr="00C21A92">
              <w:rPr>
                <w:b/>
                <w:sz w:val="22"/>
                <w:szCs w:val="22"/>
                <w:lang w:val="en-US"/>
              </w:rPr>
              <w:t xml:space="preserve">{% </w:t>
            </w:r>
            <w:proofErr w:type="spellStart"/>
            <w:r w:rsidR="00C21A92">
              <w:rPr>
                <w:b/>
                <w:sz w:val="22"/>
                <w:szCs w:val="22"/>
                <w:lang w:val="en-US"/>
              </w:rPr>
              <w:t>brand</w:t>
            </w:r>
            <w:r w:rsidRPr="00C21A92">
              <w:rPr>
                <w:b/>
                <w:sz w:val="22"/>
                <w:szCs w:val="22"/>
                <w:lang w:val="en-US"/>
              </w:rPr>
              <w:t>.</w:t>
            </w:r>
            <w:r w:rsidR="00C21A92">
              <w:rPr>
                <w:b/>
                <w:sz w:val="22"/>
                <w:szCs w:val="22"/>
                <w:lang w:val="en-US"/>
              </w:rPr>
              <w:t>models</w:t>
            </w:r>
            <w:r w:rsidRPr="00C21A92">
              <w:rPr>
                <w:b/>
                <w:sz w:val="22"/>
                <w:szCs w:val="22"/>
                <w:lang w:val="en-US"/>
              </w:rPr>
              <w:t>.each_with_index</w:t>
            </w:r>
            <w:proofErr w:type="spellEnd"/>
            <w:r w:rsidRPr="00C21A92">
              <w:rPr>
                <w:b/>
                <w:sz w:val="22"/>
                <w:szCs w:val="22"/>
                <w:lang w:val="en-US"/>
              </w:rPr>
              <w:t xml:space="preserve"> do |</w:t>
            </w:r>
            <w:r w:rsidR="00C21A92">
              <w:rPr>
                <w:b/>
                <w:sz w:val="22"/>
                <w:szCs w:val="22"/>
                <w:lang w:val="en-US"/>
              </w:rPr>
              <w:t>model</w:t>
            </w:r>
            <w:r w:rsidRPr="00C21A92">
              <w:rPr>
                <w:b/>
                <w:sz w:val="22"/>
                <w:szCs w:val="22"/>
                <w:lang w:val="en-US"/>
              </w:rPr>
              <w:t>, index| %}</w:t>
            </w:r>
          </w:p>
        </w:tc>
      </w:tr>
      <w:tr w:rsidR="00D14C01" w:rsidTr="00C21A92">
        <w:tc>
          <w:tcPr>
            <w:tcW w:w="705" w:type="dxa"/>
          </w:tcPr>
          <w:p w:rsidR="00D14C01" w:rsidRPr="00C21A92" w:rsidRDefault="00D14C01" w:rsidP="00D14C0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{%= index + 1 %}</w:t>
            </w:r>
          </w:p>
        </w:tc>
        <w:tc>
          <w:tcPr>
            <w:tcW w:w="1972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{%= </w:t>
            </w:r>
            <w:r w:rsidR="00C21A92">
              <w:rPr>
                <w:sz w:val="22"/>
                <w:szCs w:val="22"/>
                <w:lang w:val="en-US"/>
              </w:rPr>
              <w:t>model</w:t>
            </w:r>
            <w:r w:rsidRPr="00C21A92">
              <w:rPr>
                <w:sz w:val="22"/>
                <w:szCs w:val="22"/>
                <w:lang w:val="en-US"/>
              </w:rPr>
              <w:t>.name %}</w:t>
            </w:r>
          </w:p>
        </w:tc>
        <w:tc>
          <w:tcPr>
            <w:tcW w:w="2977" w:type="dxa"/>
          </w:tcPr>
          <w:p w:rsidR="00D14C01" w:rsidRPr="00C21A92" w:rsidRDefault="00D14C01" w:rsidP="00C21A92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 xml:space="preserve">{%= </w:t>
            </w:r>
            <w:proofErr w:type="spellStart"/>
            <w:r w:rsidR="00C21A92">
              <w:rPr>
                <w:sz w:val="22"/>
                <w:szCs w:val="22"/>
                <w:lang w:val="en-US"/>
              </w:rPr>
              <w:t>model</w:t>
            </w:r>
            <w:r w:rsidRPr="00C21A92">
              <w:rPr>
                <w:sz w:val="22"/>
                <w:szCs w:val="22"/>
                <w:lang w:val="en-US"/>
              </w:rPr>
              <w:t>.description</w:t>
            </w:r>
            <w:proofErr w:type="spellEnd"/>
            <w:r w:rsidRPr="00C21A92">
              <w:rPr>
                <w:sz w:val="22"/>
                <w:szCs w:val="22"/>
                <w:lang w:val="en-US"/>
              </w:rPr>
              <w:t xml:space="preserve"> %}</w:t>
            </w:r>
          </w:p>
        </w:tc>
        <w:tc>
          <w:tcPr>
            <w:tcW w:w="3537" w:type="dxa"/>
          </w:tcPr>
          <w:p w:rsidR="00815311" w:rsidRPr="000C39BE" w:rsidRDefault="00D14C01" w:rsidP="00815311">
            <w:pPr>
              <w:pStyle w:val="ad"/>
              <w:ind w:left="0"/>
              <w:rPr>
                <w:b/>
                <w:i/>
                <w:sz w:val="22"/>
                <w:szCs w:val="22"/>
                <w:lang w:val="en-US"/>
              </w:rPr>
            </w:pPr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{%= </w:t>
            </w:r>
            <w:proofErr w:type="spellStart"/>
            <w:r w:rsidR="00C21A92" w:rsidRPr="000C39BE">
              <w:rPr>
                <w:b/>
                <w:i/>
                <w:sz w:val="22"/>
                <w:szCs w:val="22"/>
                <w:lang w:val="en-US"/>
              </w:rPr>
              <w:t>model</w:t>
            </w:r>
            <w:r w:rsidRPr="000C39BE">
              <w:rPr>
                <w:b/>
                <w:i/>
                <w:sz w:val="22"/>
                <w:szCs w:val="22"/>
                <w:lang w:val="en-US"/>
              </w:rPr>
              <w:t>.cost</w:t>
            </w:r>
            <w:proofErr w:type="spellEnd"/>
            <w:r w:rsidRPr="000C39BE">
              <w:rPr>
                <w:b/>
                <w:i/>
                <w:sz w:val="22"/>
                <w:szCs w:val="22"/>
                <w:lang w:val="en-US"/>
              </w:rPr>
              <w:t xml:space="preserve"> %}</w:t>
            </w:r>
          </w:p>
          <w:p w:rsidR="00D14C01" w:rsidRPr="00C21A92" w:rsidRDefault="00D14C01" w:rsidP="00815311">
            <w:pPr>
              <w:pStyle w:val="ad"/>
              <w:ind w:left="0"/>
              <w:rPr>
                <w:sz w:val="22"/>
                <w:szCs w:val="22"/>
                <w:lang w:val="en-US"/>
              </w:rPr>
            </w:pPr>
            <w:r w:rsidRPr="00C21A92">
              <w:rPr>
                <w:sz w:val="22"/>
                <w:szCs w:val="22"/>
                <w:lang w:val="en-US"/>
              </w:rPr>
              <w:t>{% end %}</w:t>
            </w:r>
          </w:p>
        </w:tc>
      </w:tr>
    </w:tbl>
    <w:p w:rsidR="004962F8" w:rsidRDefault="00C21A92" w:rsidP="00C21A92">
      <w:pPr>
        <w:rPr>
          <w:sz w:val="28"/>
          <w:szCs w:val="28"/>
          <w:lang w:val="en-US"/>
        </w:rPr>
      </w:pPr>
      <w:r w:rsidRPr="00C21A92">
        <w:rPr>
          <w:sz w:val="28"/>
          <w:szCs w:val="28"/>
          <w:lang w:val="en-US"/>
        </w:rPr>
        <w:t>{% end %}</w:t>
      </w:r>
    </w:p>
    <w:p w:rsid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p w:rsidR="00C21A92" w:rsidRPr="00C21A92" w:rsidRDefault="00C21A92" w:rsidP="00C21A92">
      <w:pPr>
        <w:rPr>
          <w:sz w:val="28"/>
          <w:szCs w:val="28"/>
          <w:lang w:val="en-US"/>
        </w:rPr>
      </w:pPr>
    </w:p>
    <w:sectPr w:rsidR="00C21A92" w:rsidRPr="00C21A92" w:rsidSect="00242E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418" w:header="709" w:footer="33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F7" w:rsidRDefault="004A06F7">
      <w:r>
        <w:separator/>
      </w:r>
    </w:p>
  </w:endnote>
  <w:endnote w:type="continuationSeparator" w:id="0">
    <w:p w:rsidR="004A06F7" w:rsidRDefault="004A0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F7" w:rsidRDefault="004A06F7">
      <w:r>
        <w:separator/>
      </w:r>
    </w:p>
  </w:footnote>
  <w:footnote w:type="continuationSeparator" w:id="0">
    <w:p w:rsidR="004A06F7" w:rsidRDefault="004A0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:rsidR="00D7253D" w:rsidRDefault="00D725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53D" w:rsidRDefault="00D7253D" w:rsidP="002F1593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DB7939">
      <w:rPr>
        <w:rStyle w:val="a4"/>
        <w:noProof/>
      </w:rPr>
      <w:t>2</w:t>
    </w:r>
    <w:r>
      <w:rPr>
        <w:rStyle w:val="a4"/>
      </w:rPr>
      <w:fldChar w:fldCharType="end"/>
    </w:r>
  </w:p>
  <w:p w:rsidR="00D7253D" w:rsidRDefault="00D7253D">
    <w:pPr>
      <w:pStyle w:val="a3"/>
    </w:pPr>
  </w:p>
  <w:p w:rsidR="002F5379" w:rsidRDefault="002F5379">
    <w:pPr>
      <w:pStyle w:val="a3"/>
    </w:pPr>
  </w:p>
  <w:p w:rsidR="002F5379" w:rsidRDefault="002F537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6B" w:rsidRDefault="00CE3C6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0DD"/>
    <w:multiLevelType w:val="hybridMultilevel"/>
    <w:tmpl w:val="3B30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766B8"/>
    <w:multiLevelType w:val="hybridMultilevel"/>
    <w:tmpl w:val="CDA60416"/>
    <w:lvl w:ilvl="0" w:tplc="4D005B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E02B9"/>
    <w:multiLevelType w:val="hybridMultilevel"/>
    <w:tmpl w:val="3684CA7A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A84688"/>
    <w:multiLevelType w:val="hybridMultilevel"/>
    <w:tmpl w:val="E6D86898"/>
    <w:lvl w:ilvl="0" w:tplc="0BB45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C68C3"/>
    <w:multiLevelType w:val="hybridMultilevel"/>
    <w:tmpl w:val="91C260CA"/>
    <w:lvl w:ilvl="0" w:tplc="30D0F3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00708D"/>
    <w:multiLevelType w:val="multilevel"/>
    <w:tmpl w:val="AC2468F0"/>
    <w:lvl w:ilvl="0">
      <w:start w:val="1"/>
      <w:numFmt w:val="decimal"/>
      <w:pStyle w:val="2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1134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437658FC"/>
    <w:multiLevelType w:val="hybridMultilevel"/>
    <w:tmpl w:val="74C89470"/>
    <w:lvl w:ilvl="0" w:tplc="B70E18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0D8"/>
    <w:multiLevelType w:val="hybridMultilevel"/>
    <w:tmpl w:val="FC1E9B6E"/>
    <w:lvl w:ilvl="0" w:tplc="680279D8">
      <w:start w:val="1"/>
      <w:numFmt w:val="decimal"/>
      <w:lvlText w:val="1.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BD15623"/>
    <w:multiLevelType w:val="hybridMultilevel"/>
    <w:tmpl w:val="7A5A5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04A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63B020E2"/>
    <w:multiLevelType w:val="hybridMultilevel"/>
    <w:tmpl w:val="DBD28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251FF"/>
    <w:multiLevelType w:val="hybridMultilevel"/>
    <w:tmpl w:val="C8FABC60"/>
    <w:lvl w:ilvl="0" w:tplc="D8B63C3A">
      <w:start w:val="1"/>
      <w:numFmt w:val="decimal"/>
      <w:lvlText w:val="1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6BFC02AC"/>
    <w:multiLevelType w:val="hybridMultilevel"/>
    <w:tmpl w:val="3B823C34"/>
    <w:lvl w:ilvl="0" w:tplc="9C2CD88A">
      <w:start w:val="1"/>
      <w:numFmt w:val="bullet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>
    <w:nsid w:val="6C9E4A63"/>
    <w:multiLevelType w:val="hybridMultilevel"/>
    <w:tmpl w:val="3E2A38E8"/>
    <w:lvl w:ilvl="0" w:tplc="95B0E4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8"/>
        <w:szCs w:val="28"/>
      </w:rPr>
    </w:lvl>
    <w:lvl w:ilvl="1" w:tplc="B51ED6E6">
      <w:numFmt w:val="none"/>
      <w:lvlText w:val=""/>
      <w:lvlJc w:val="left"/>
      <w:pPr>
        <w:tabs>
          <w:tab w:val="num" w:pos="-425"/>
        </w:tabs>
      </w:pPr>
    </w:lvl>
    <w:lvl w:ilvl="2" w:tplc="C794F3EA">
      <w:numFmt w:val="none"/>
      <w:lvlText w:val=""/>
      <w:lvlJc w:val="left"/>
      <w:pPr>
        <w:tabs>
          <w:tab w:val="num" w:pos="-425"/>
        </w:tabs>
      </w:pPr>
    </w:lvl>
    <w:lvl w:ilvl="3" w:tplc="DABE3116">
      <w:numFmt w:val="none"/>
      <w:lvlText w:val=""/>
      <w:lvlJc w:val="left"/>
      <w:pPr>
        <w:tabs>
          <w:tab w:val="num" w:pos="-425"/>
        </w:tabs>
      </w:pPr>
    </w:lvl>
    <w:lvl w:ilvl="4" w:tplc="81145974">
      <w:numFmt w:val="none"/>
      <w:lvlText w:val=""/>
      <w:lvlJc w:val="left"/>
      <w:pPr>
        <w:tabs>
          <w:tab w:val="num" w:pos="-425"/>
        </w:tabs>
      </w:pPr>
    </w:lvl>
    <w:lvl w:ilvl="5" w:tplc="1AF0E2AE">
      <w:numFmt w:val="none"/>
      <w:lvlText w:val=""/>
      <w:lvlJc w:val="left"/>
      <w:pPr>
        <w:tabs>
          <w:tab w:val="num" w:pos="-425"/>
        </w:tabs>
      </w:pPr>
    </w:lvl>
    <w:lvl w:ilvl="6" w:tplc="B00A0B7A">
      <w:numFmt w:val="none"/>
      <w:lvlText w:val=""/>
      <w:lvlJc w:val="left"/>
      <w:pPr>
        <w:tabs>
          <w:tab w:val="num" w:pos="-425"/>
        </w:tabs>
      </w:pPr>
    </w:lvl>
    <w:lvl w:ilvl="7" w:tplc="964EAAB6">
      <w:numFmt w:val="none"/>
      <w:lvlText w:val=""/>
      <w:lvlJc w:val="left"/>
      <w:pPr>
        <w:tabs>
          <w:tab w:val="num" w:pos="-425"/>
        </w:tabs>
      </w:pPr>
    </w:lvl>
    <w:lvl w:ilvl="8" w:tplc="8056E9B4">
      <w:numFmt w:val="none"/>
      <w:lvlText w:val=""/>
      <w:lvlJc w:val="left"/>
      <w:pPr>
        <w:tabs>
          <w:tab w:val="num" w:pos="-425"/>
        </w:tabs>
      </w:pPr>
    </w:lvl>
  </w:abstractNum>
  <w:abstractNum w:abstractNumId="15">
    <w:nsid w:val="6DD42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0792B6B"/>
    <w:multiLevelType w:val="hybridMultilevel"/>
    <w:tmpl w:val="A84ACB7C"/>
    <w:lvl w:ilvl="0" w:tplc="CE9CEEB8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  <w:i w:val="0"/>
      </w:rPr>
    </w:lvl>
    <w:lvl w:ilvl="1" w:tplc="59FC93CC">
      <w:start w:val="1"/>
      <w:numFmt w:val="bullet"/>
      <w:lvlText w:val="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b w:val="0"/>
        <w:i w:val="0"/>
        <w:color w:val="auto"/>
        <w:sz w:val="28"/>
        <w:szCs w:val="28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>
    <w:nsid w:val="7A5A1999"/>
    <w:multiLevelType w:val="hybridMultilevel"/>
    <w:tmpl w:val="7B62D994"/>
    <w:lvl w:ilvl="0" w:tplc="4D005B7C">
      <w:start w:val="1"/>
      <w:numFmt w:val="bullet"/>
      <w:lvlText w:val=""/>
      <w:lvlJc w:val="left"/>
      <w:pPr>
        <w:tabs>
          <w:tab w:val="num" w:pos="1217"/>
        </w:tabs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E1053E"/>
    <w:multiLevelType w:val="hybridMultilevel"/>
    <w:tmpl w:val="F85C83A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7F117194"/>
    <w:multiLevelType w:val="hybridMultilevel"/>
    <w:tmpl w:val="2094380E"/>
    <w:lvl w:ilvl="0" w:tplc="9C2CD8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F7B5A68"/>
    <w:multiLevelType w:val="multilevel"/>
    <w:tmpl w:val="0F48AC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5"/>
  </w:num>
  <w:num w:numId="2">
    <w:abstractNumId w:val="14"/>
  </w:num>
  <w:num w:numId="3">
    <w:abstractNumId w:val="18"/>
  </w:num>
  <w:num w:numId="4">
    <w:abstractNumId w:val="2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16"/>
  </w:num>
  <w:num w:numId="10">
    <w:abstractNumId w:val="4"/>
  </w:num>
  <w:num w:numId="11">
    <w:abstractNumId w:val="13"/>
  </w:num>
  <w:num w:numId="12">
    <w:abstractNumId w:val="12"/>
  </w:num>
  <w:num w:numId="13">
    <w:abstractNumId w:val="19"/>
  </w:num>
  <w:num w:numId="14">
    <w:abstractNumId w:val="15"/>
  </w:num>
  <w:num w:numId="15">
    <w:abstractNumId w:val="9"/>
  </w:num>
  <w:num w:numId="16">
    <w:abstractNumId w:val="20"/>
  </w:num>
  <w:num w:numId="17">
    <w:abstractNumId w:val="7"/>
  </w:num>
  <w:num w:numId="18">
    <w:abstractNumId w:val="3"/>
  </w:num>
  <w:num w:numId="19">
    <w:abstractNumId w:val="11"/>
  </w:num>
  <w:num w:numId="20">
    <w:abstractNumId w:val="6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45"/>
    <w:rsid w:val="00000A8B"/>
    <w:rsid w:val="0000175B"/>
    <w:rsid w:val="00006D35"/>
    <w:rsid w:val="000106C9"/>
    <w:rsid w:val="000165F3"/>
    <w:rsid w:val="00016B1A"/>
    <w:rsid w:val="00017B5F"/>
    <w:rsid w:val="0002661A"/>
    <w:rsid w:val="00027880"/>
    <w:rsid w:val="00034552"/>
    <w:rsid w:val="00034635"/>
    <w:rsid w:val="000368FA"/>
    <w:rsid w:val="00050554"/>
    <w:rsid w:val="0005211F"/>
    <w:rsid w:val="00077C27"/>
    <w:rsid w:val="000817A1"/>
    <w:rsid w:val="00086530"/>
    <w:rsid w:val="0008708E"/>
    <w:rsid w:val="00092F20"/>
    <w:rsid w:val="0009526A"/>
    <w:rsid w:val="000C0109"/>
    <w:rsid w:val="000C39BE"/>
    <w:rsid w:val="000D1FAE"/>
    <w:rsid w:val="000D7332"/>
    <w:rsid w:val="000E3C21"/>
    <w:rsid w:val="000E7819"/>
    <w:rsid w:val="0011349F"/>
    <w:rsid w:val="00116366"/>
    <w:rsid w:val="001229E5"/>
    <w:rsid w:val="00125781"/>
    <w:rsid w:val="0013040D"/>
    <w:rsid w:val="00131CF6"/>
    <w:rsid w:val="00133C6F"/>
    <w:rsid w:val="001453F2"/>
    <w:rsid w:val="00145D6C"/>
    <w:rsid w:val="00157BD7"/>
    <w:rsid w:val="00160698"/>
    <w:rsid w:val="00163325"/>
    <w:rsid w:val="0016612E"/>
    <w:rsid w:val="0017295E"/>
    <w:rsid w:val="00173641"/>
    <w:rsid w:val="00173FC6"/>
    <w:rsid w:val="00175347"/>
    <w:rsid w:val="001765A3"/>
    <w:rsid w:val="00177BFD"/>
    <w:rsid w:val="00182813"/>
    <w:rsid w:val="001A49D2"/>
    <w:rsid w:val="001B2812"/>
    <w:rsid w:val="001B5C45"/>
    <w:rsid w:val="001C1A27"/>
    <w:rsid w:val="001D5694"/>
    <w:rsid w:val="001D71FB"/>
    <w:rsid w:val="001D7311"/>
    <w:rsid w:val="001D7766"/>
    <w:rsid w:val="001E0C5F"/>
    <w:rsid w:val="001E13F7"/>
    <w:rsid w:val="001E2A47"/>
    <w:rsid w:val="001E2DF4"/>
    <w:rsid w:val="001E4407"/>
    <w:rsid w:val="001F170A"/>
    <w:rsid w:val="001F329C"/>
    <w:rsid w:val="001F3528"/>
    <w:rsid w:val="0021102D"/>
    <w:rsid w:val="00220AC2"/>
    <w:rsid w:val="002261A9"/>
    <w:rsid w:val="002320EC"/>
    <w:rsid w:val="00235B76"/>
    <w:rsid w:val="00240278"/>
    <w:rsid w:val="002403DD"/>
    <w:rsid w:val="00242E78"/>
    <w:rsid w:val="002441A2"/>
    <w:rsid w:val="00244764"/>
    <w:rsid w:val="00250237"/>
    <w:rsid w:val="0025033D"/>
    <w:rsid w:val="00253934"/>
    <w:rsid w:val="00255DAE"/>
    <w:rsid w:val="002572D5"/>
    <w:rsid w:val="002610E2"/>
    <w:rsid w:val="00261241"/>
    <w:rsid w:val="00263827"/>
    <w:rsid w:val="0028138F"/>
    <w:rsid w:val="002958D2"/>
    <w:rsid w:val="002A18C1"/>
    <w:rsid w:val="002A611E"/>
    <w:rsid w:val="002A7AC5"/>
    <w:rsid w:val="002D4FDE"/>
    <w:rsid w:val="002D58A3"/>
    <w:rsid w:val="002E2FF7"/>
    <w:rsid w:val="002E7A19"/>
    <w:rsid w:val="002E7B74"/>
    <w:rsid w:val="002E7D70"/>
    <w:rsid w:val="002F1593"/>
    <w:rsid w:val="002F4764"/>
    <w:rsid w:val="002F5379"/>
    <w:rsid w:val="003048BC"/>
    <w:rsid w:val="00316A43"/>
    <w:rsid w:val="0032097D"/>
    <w:rsid w:val="00330536"/>
    <w:rsid w:val="00334C33"/>
    <w:rsid w:val="00335DA9"/>
    <w:rsid w:val="00342F4A"/>
    <w:rsid w:val="00346895"/>
    <w:rsid w:val="003503E7"/>
    <w:rsid w:val="0035620F"/>
    <w:rsid w:val="0037503B"/>
    <w:rsid w:val="00375160"/>
    <w:rsid w:val="003802F2"/>
    <w:rsid w:val="0038030B"/>
    <w:rsid w:val="0038413B"/>
    <w:rsid w:val="003867F5"/>
    <w:rsid w:val="003922B5"/>
    <w:rsid w:val="00393EE9"/>
    <w:rsid w:val="00397207"/>
    <w:rsid w:val="0039742D"/>
    <w:rsid w:val="003A26BF"/>
    <w:rsid w:val="003A2B59"/>
    <w:rsid w:val="003A3354"/>
    <w:rsid w:val="003A4617"/>
    <w:rsid w:val="003A65B5"/>
    <w:rsid w:val="003B52A2"/>
    <w:rsid w:val="003B5EE2"/>
    <w:rsid w:val="003B6A27"/>
    <w:rsid w:val="003C04E2"/>
    <w:rsid w:val="003C5398"/>
    <w:rsid w:val="003D39B4"/>
    <w:rsid w:val="003D640C"/>
    <w:rsid w:val="003D6551"/>
    <w:rsid w:val="003E3BB9"/>
    <w:rsid w:val="003E645A"/>
    <w:rsid w:val="003F73FE"/>
    <w:rsid w:val="0040493C"/>
    <w:rsid w:val="00412935"/>
    <w:rsid w:val="0041316E"/>
    <w:rsid w:val="00416FD5"/>
    <w:rsid w:val="0042382B"/>
    <w:rsid w:val="0042466C"/>
    <w:rsid w:val="0042655E"/>
    <w:rsid w:val="00427465"/>
    <w:rsid w:val="00444D94"/>
    <w:rsid w:val="00445DDC"/>
    <w:rsid w:val="00452190"/>
    <w:rsid w:val="00454CED"/>
    <w:rsid w:val="00462BD0"/>
    <w:rsid w:val="004828BE"/>
    <w:rsid w:val="004845E8"/>
    <w:rsid w:val="00484831"/>
    <w:rsid w:val="00485036"/>
    <w:rsid w:val="004962F8"/>
    <w:rsid w:val="00497EED"/>
    <w:rsid w:val="004A06F7"/>
    <w:rsid w:val="004A16E0"/>
    <w:rsid w:val="004A59F7"/>
    <w:rsid w:val="004B1DBA"/>
    <w:rsid w:val="004B6518"/>
    <w:rsid w:val="004C4868"/>
    <w:rsid w:val="004C7E15"/>
    <w:rsid w:val="004D4148"/>
    <w:rsid w:val="004E4682"/>
    <w:rsid w:val="004E78FB"/>
    <w:rsid w:val="004F1E29"/>
    <w:rsid w:val="004F297E"/>
    <w:rsid w:val="004F30B4"/>
    <w:rsid w:val="004F35A8"/>
    <w:rsid w:val="004F4707"/>
    <w:rsid w:val="004F60A8"/>
    <w:rsid w:val="0050130D"/>
    <w:rsid w:val="005016C7"/>
    <w:rsid w:val="00502A88"/>
    <w:rsid w:val="00511474"/>
    <w:rsid w:val="00513106"/>
    <w:rsid w:val="00513A3A"/>
    <w:rsid w:val="00513BD6"/>
    <w:rsid w:val="0052035A"/>
    <w:rsid w:val="005225C3"/>
    <w:rsid w:val="00524472"/>
    <w:rsid w:val="00524993"/>
    <w:rsid w:val="00527DB6"/>
    <w:rsid w:val="005311FB"/>
    <w:rsid w:val="00533029"/>
    <w:rsid w:val="00533877"/>
    <w:rsid w:val="0053502B"/>
    <w:rsid w:val="00535F1B"/>
    <w:rsid w:val="00550EDC"/>
    <w:rsid w:val="00551BF9"/>
    <w:rsid w:val="00565009"/>
    <w:rsid w:val="00572A3E"/>
    <w:rsid w:val="005774D9"/>
    <w:rsid w:val="00577741"/>
    <w:rsid w:val="00580645"/>
    <w:rsid w:val="00583109"/>
    <w:rsid w:val="00587A27"/>
    <w:rsid w:val="00595C55"/>
    <w:rsid w:val="00597DBE"/>
    <w:rsid w:val="005A0E9B"/>
    <w:rsid w:val="005A5CA6"/>
    <w:rsid w:val="005A6506"/>
    <w:rsid w:val="005B0BFE"/>
    <w:rsid w:val="005B3DB8"/>
    <w:rsid w:val="005C4DD3"/>
    <w:rsid w:val="005C5A75"/>
    <w:rsid w:val="005C6EC5"/>
    <w:rsid w:val="005D709C"/>
    <w:rsid w:val="005F0698"/>
    <w:rsid w:val="005F18F0"/>
    <w:rsid w:val="005F703A"/>
    <w:rsid w:val="005F7303"/>
    <w:rsid w:val="006018E4"/>
    <w:rsid w:val="006110B5"/>
    <w:rsid w:val="00621AE1"/>
    <w:rsid w:val="00622D90"/>
    <w:rsid w:val="0063519B"/>
    <w:rsid w:val="006524F2"/>
    <w:rsid w:val="00653F59"/>
    <w:rsid w:val="00654C5D"/>
    <w:rsid w:val="00655831"/>
    <w:rsid w:val="0065621E"/>
    <w:rsid w:val="0066098B"/>
    <w:rsid w:val="00660CC6"/>
    <w:rsid w:val="00664516"/>
    <w:rsid w:val="00667F59"/>
    <w:rsid w:val="00671126"/>
    <w:rsid w:val="00684DD7"/>
    <w:rsid w:val="00691116"/>
    <w:rsid w:val="0069221F"/>
    <w:rsid w:val="006A7EEE"/>
    <w:rsid w:val="006B230A"/>
    <w:rsid w:val="006B65B1"/>
    <w:rsid w:val="006C325A"/>
    <w:rsid w:val="006D26D5"/>
    <w:rsid w:val="006E1F14"/>
    <w:rsid w:val="00706595"/>
    <w:rsid w:val="00713EF2"/>
    <w:rsid w:val="007232C6"/>
    <w:rsid w:val="00726317"/>
    <w:rsid w:val="00727E1E"/>
    <w:rsid w:val="00731BF1"/>
    <w:rsid w:val="007634AF"/>
    <w:rsid w:val="007636CF"/>
    <w:rsid w:val="00773ED7"/>
    <w:rsid w:val="00776DCB"/>
    <w:rsid w:val="0078338C"/>
    <w:rsid w:val="00786935"/>
    <w:rsid w:val="00786F09"/>
    <w:rsid w:val="007B1869"/>
    <w:rsid w:val="007B4138"/>
    <w:rsid w:val="007B4AC6"/>
    <w:rsid w:val="007C273B"/>
    <w:rsid w:val="007C344A"/>
    <w:rsid w:val="007C6407"/>
    <w:rsid w:val="007D4AFE"/>
    <w:rsid w:val="007E1B57"/>
    <w:rsid w:val="007E57B3"/>
    <w:rsid w:val="007E629D"/>
    <w:rsid w:val="007F2FDA"/>
    <w:rsid w:val="00800C16"/>
    <w:rsid w:val="00803C5E"/>
    <w:rsid w:val="00806ACE"/>
    <w:rsid w:val="00807687"/>
    <w:rsid w:val="00813825"/>
    <w:rsid w:val="00813965"/>
    <w:rsid w:val="00815311"/>
    <w:rsid w:val="00816EAB"/>
    <w:rsid w:val="008175CA"/>
    <w:rsid w:val="0082228E"/>
    <w:rsid w:val="008255F5"/>
    <w:rsid w:val="00826293"/>
    <w:rsid w:val="00826806"/>
    <w:rsid w:val="00827358"/>
    <w:rsid w:val="00827F9C"/>
    <w:rsid w:val="00834065"/>
    <w:rsid w:val="00834C3E"/>
    <w:rsid w:val="00836AC7"/>
    <w:rsid w:val="00842700"/>
    <w:rsid w:val="008457C8"/>
    <w:rsid w:val="00845831"/>
    <w:rsid w:val="00852D29"/>
    <w:rsid w:val="008545C9"/>
    <w:rsid w:val="00856E4D"/>
    <w:rsid w:val="00861074"/>
    <w:rsid w:val="008614A9"/>
    <w:rsid w:val="00861B66"/>
    <w:rsid w:val="00863F49"/>
    <w:rsid w:val="00882F6D"/>
    <w:rsid w:val="00883A62"/>
    <w:rsid w:val="00883C16"/>
    <w:rsid w:val="00884C2D"/>
    <w:rsid w:val="00885080"/>
    <w:rsid w:val="00897269"/>
    <w:rsid w:val="008A52BB"/>
    <w:rsid w:val="008A5764"/>
    <w:rsid w:val="008B6709"/>
    <w:rsid w:val="008B7C70"/>
    <w:rsid w:val="008D1414"/>
    <w:rsid w:val="008D1B5E"/>
    <w:rsid w:val="008D21A2"/>
    <w:rsid w:val="008D567B"/>
    <w:rsid w:val="008D5CB6"/>
    <w:rsid w:val="008D7E2C"/>
    <w:rsid w:val="008F4ACB"/>
    <w:rsid w:val="00913275"/>
    <w:rsid w:val="0091744A"/>
    <w:rsid w:val="00917602"/>
    <w:rsid w:val="00917908"/>
    <w:rsid w:val="00917A68"/>
    <w:rsid w:val="00923933"/>
    <w:rsid w:val="00932B0A"/>
    <w:rsid w:val="00932C14"/>
    <w:rsid w:val="0093440F"/>
    <w:rsid w:val="00935D2A"/>
    <w:rsid w:val="00950017"/>
    <w:rsid w:val="00955474"/>
    <w:rsid w:val="00955F61"/>
    <w:rsid w:val="0095761B"/>
    <w:rsid w:val="00963779"/>
    <w:rsid w:val="00965B0A"/>
    <w:rsid w:val="00966F0A"/>
    <w:rsid w:val="0097213B"/>
    <w:rsid w:val="00980109"/>
    <w:rsid w:val="00983F65"/>
    <w:rsid w:val="00984FE1"/>
    <w:rsid w:val="009B0AAC"/>
    <w:rsid w:val="009B39B6"/>
    <w:rsid w:val="009C07F0"/>
    <w:rsid w:val="009C1BCC"/>
    <w:rsid w:val="009C6030"/>
    <w:rsid w:val="009C763D"/>
    <w:rsid w:val="009D78AC"/>
    <w:rsid w:val="009F41FF"/>
    <w:rsid w:val="009F61AD"/>
    <w:rsid w:val="00A02F0E"/>
    <w:rsid w:val="00A03879"/>
    <w:rsid w:val="00A12A55"/>
    <w:rsid w:val="00A152DB"/>
    <w:rsid w:val="00A21989"/>
    <w:rsid w:val="00A27972"/>
    <w:rsid w:val="00A333E2"/>
    <w:rsid w:val="00A33A67"/>
    <w:rsid w:val="00A50760"/>
    <w:rsid w:val="00A53F43"/>
    <w:rsid w:val="00A55959"/>
    <w:rsid w:val="00A64BD7"/>
    <w:rsid w:val="00A6524C"/>
    <w:rsid w:val="00A660ED"/>
    <w:rsid w:val="00A72A54"/>
    <w:rsid w:val="00A75CCE"/>
    <w:rsid w:val="00A77DDA"/>
    <w:rsid w:val="00A82331"/>
    <w:rsid w:val="00A926E8"/>
    <w:rsid w:val="00A92A0C"/>
    <w:rsid w:val="00A92AD8"/>
    <w:rsid w:val="00AA3929"/>
    <w:rsid w:val="00AA4FC8"/>
    <w:rsid w:val="00AA595E"/>
    <w:rsid w:val="00AB3ADD"/>
    <w:rsid w:val="00AB5E4F"/>
    <w:rsid w:val="00AC41D2"/>
    <w:rsid w:val="00AC4F0A"/>
    <w:rsid w:val="00AC7A4F"/>
    <w:rsid w:val="00AD3601"/>
    <w:rsid w:val="00AD5FB2"/>
    <w:rsid w:val="00AD7C36"/>
    <w:rsid w:val="00AE2467"/>
    <w:rsid w:val="00AE314B"/>
    <w:rsid w:val="00AE5ECE"/>
    <w:rsid w:val="00AE689C"/>
    <w:rsid w:val="00AE7A21"/>
    <w:rsid w:val="00AF19E7"/>
    <w:rsid w:val="00AF6F30"/>
    <w:rsid w:val="00AF7B68"/>
    <w:rsid w:val="00B01A64"/>
    <w:rsid w:val="00B03AEA"/>
    <w:rsid w:val="00B122EF"/>
    <w:rsid w:val="00B15D41"/>
    <w:rsid w:val="00B24F48"/>
    <w:rsid w:val="00B26E01"/>
    <w:rsid w:val="00B302E0"/>
    <w:rsid w:val="00B30888"/>
    <w:rsid w:val="00B309D8"/>
    <w:rsid w:val="00B45DEA"/>
    <w:rsid w:val="00B46131"/>
    <w:rsid w:val="00B47C50"/>
    <w:rsid w:val="00B560B1"/>
    <w:rsid w:val="00B8675B"/>
    <w:rsid w:val="00B936AB"/>
    <w:rsid w:val="00B95D1B"/>
    <w:rsid w:val="00B974BD"/>
    <w:rsid w:val="00BA093D"/>
    <w:rsid w:val="00BA22BB"/>
    <w:rsid w:val="00BA4566"/>
    <w:rsid w:val="00BB3C63"/>
    <w:rsid w:val="00BD2D0B"/>
    <w:rsid w:val="00BD6C16"/>
    <w:rsid w:val="00BD761D"/>
    <w:rsid w:val="00BD7D53"/>
    <w:rsid w:val="00BE2912"/>
    <w:rsid w:val="00BE70B3"/>
    <w:rsid w:val="00BF0CB6"/>
    <w:rsid w:val="00BF1E17"/>
    <w:rsid w:val="00BF36AA"/>
    <w:rsid w:val="00BF58D0"/>
    <w:rsid w:val="00BF7B86"/>
    <w:rsid w:val="00C009A5"/>
    <w:rsid w:val="00C144D9"/>
    <w:rsid w:val="00C158BC"/>
    <w:rsid w:val="00C171FA"/>
    <w:rsid w:val="00C21A92"/>
    <w:rsid w:val="00C22D87"/>
    <w:rsid w:val="00C236A8"/>
    <w:rsid w:val="00C439A5"/>
    <w:rsid w:val="00C44D1B"/>
    <w:rsid w:val="00C4513A"/>
    <w:rsid w:val="00C46A68"/>
    <w:rsid w:val="00C554A2"/>
    <w:rsid w:val="00C577EE"/>
    <w:rsid w:val="00C62F1C"/>
    <w:rsid w:val="00C70C74"/>
    <w:rsid w:val="00C7247F"/>
    <w:rsid w:val="00C72AFD"/>
    <w:rsid w:val="00C73ECF"/>
    <w:rsid w:val="00C744BD"/>
    <w:rsid w:val="00C74B45"/>
    <w:rsid w:val="00C74D98"/>
    <w:rsid w:val="00C86424"/>
    <w:rsid w:val="00CA1CFB"/>
    <w:rsid w:val="00CA1E90"/>
    <w:rsid w:val="00CC6599"/>
    <w:rsid w:val="00CD5545"/>
    <w:rsid w:val="00CD77D4"/>
    <w:rsid w:val="00CE010E"/>
    <w:rsid w:val="00CE3C6B"/>
    <w:rsid w:val="00CF4A82"/>
    <w:rsid w:val="00D006D8"/>
    <w:rsid w:val="00D04BE2"/>
    <w:rsid w:val="00D04ECC"/>
    <w:rsid w:val="00D051B0"/>
    <w:rsid w:val="00D06909"/>
    <w:rsid w:val="00D110D8"/>
    <w:rsid w:val="00D14C01"/>
    <w:rsid w:val="00D25D6C"/>
    <w:rsid w:val="00D3121E"/>
    <w:rsid w:val="00D356A2"/>
    <w:rsid w:val="00D36B3D"/>
    <w:rsid w:val="00D37AE2"/>
    <w:rsid w:val="00D4341D"/>
    <w:rsid w:val="00D43D7D"/>
    <w:rsid w:val="00D50204"/>
    <w:rsid w:val="00D5655A"/>
    <w:rsid w:val="00D5722C"/>
    <w:rsid w:val="00D65B17"/>
    <w:rsid w:val="00D7253D"/>
    <w:rsid w:val="00D740B7"/>
    <w:rsid w:val="00D74AD0"/>
    <w:rsid w:val="00D77001"/>
    <w:rsid w:val="00D77E5E"/>
    <w:rsid w:val="00D8199F"/>
    <w:rsid w:val="00D87E1C"/>
    <w:rsid w:val="00D965F3"/>
    <w:rsid w:val="00DA15BE"/>
    <w:rsid w:val="00DB05B2"/>
    <w:rsid w:val="00DB08DA"/>
    <w:rsid w:val="00DB2165"/>
    <w:rsid w:val="00DB7939"/>
    <w:rsid w:val="00DD35A8"/>
    <w:rsid w:val="00DD4984"/>
    <w:rsid w:val="00DE0480"/>
    <w:rsid w:val="00DE701A"/>
    <w:rsid w:val="00DF1115"/>
    <w:rsid w:val="00DF301B"/>
    <w:rsid w:val="00DF4509"/>
    <w:rsid w:val="00E126FD"/>
    <w:rsid w:val="00E1496E"/>
    <w:rsid w:val="00E16CD0"/>
    <w:rsid w:val="00E16F6F"/>
    <w:rsid w:val="00E2467A"/>
    <w:rsid w:val="00E27305"/>
    <w:rsid w:val="00E34054"/>
    <w:rsid w:val="00E3552C"/>
    <w:rsid w:val="00E442FE"/>
    <w:rsid w:val="00E44677"/>
    <w:rsid w:val="00E44850"/>
    <w:rsid w:val="00E52773"/>
    <w:rsid w:val="00E575E7"/>
    <w:rsid w:val="00E73B5E"/>
    <w:rsid w:val="00E76836"/>
    <w:rsid w:val="00E83998"/>
    <w:rsid w:val="00E83FF1"/>
    <w:rsid w:val="00E87295"/>
    <w:rsid w:val="00EA2BC0"/>
    <w:rsid w:val="00EA45FD"/>
    <w:rsid w:val="00EB43C2"/>
    <w:rsid w:val="00EC122B"/>
    <w:rsid w:val="00EC1B96"/>
    <w:rsid w:val="00EC337F"/>
    <w:rsid w:val="00EC784D"/>
    <w:rsid w:val="00EE7B65"/>
    <w:rsid w:val="00EF62D6"/>
    <w:rsid w:val="00EF7A38"/>
    <w:rsid w:val="00F00EFB"/>
    <w:rsid w:val="00F018CC"/>
    <w:rsid w:val="00F068C2"/>
    <w:rsid w:val="00F17F4B"/>
    <w:rsid w:val="00F217A5"/>
    <w:rsid w:val="00F22558"/>
    <w:rsid w:val="00F276D2"/>
    <w:rsid w:val="00F27BC2"/>
    <w:rsid w:val="00F3049F"/>
    <w:rsid w:val="00F30504"/>
    <w:rsid w:val="00F33733"/>
    <w:rsid w:val="00F358C9"/>
    <w:rsid w:val="00F37EF1"/>
    <w:rsid w:val="00F47393"/>
    <w:rsid w:val="00F61626"/>
    <w:rsid w:val="00F6235F"/>
    <w:rsid w:val="00F647FB"/>
    <w:rsid w:val="00F70EC3"/>
    <w:rsid w:val="00F7150A"/>
    <w:rsid w:val="00F73F8C"/>
    <w:rsid w:val="00F80430"/>
    <w:rsid w:val="00F85C60"/>
    <w:rsid w:val="00F85CEB"/>
    <w:rsid w:val="00F86418"/>
    <w:rsid w:val="00F86CAA"/>
    <w:rsid w:val="00F87924"/>
    <w:rsid w:val="00F91A87"/>
    <w:rsid w:val="00FA247B"/>
    <w:rsid w:val="00FB0055"/>
    <w:rsid w:val="00FB516E"/>
    <w:rsid w:val="00FC5DC5"/>
    <w:rsid w:val="00FD098F"/>
    <w:rsid w:val="00FD26F8"/>
    <w:rsid w:val="00FD5803"/>
    <w:rsid w:val="00FE09EF"/>
    <w:rsid w:val="00FE42B2"/>
    <w:rsid w:val="00FF1207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B0EFF3B-DBAB-4962-8B2D-7F999002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645"/>
  </w:style>
  <w:style w:type="paragraph" w:styleId="1">
    <w:name w:val="heading 1"/>
    <w:basedOn w:val="a"/>
    <w:next w:val="a"/>
    <w:qFormat/>
    <w:rsid w:val="00684D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5">
    <w:name w:val="heading 5"/>
    <w:basedOn w:val="a"/>
    <w:next w:val="a"/>
    <w:qFormat/>
    <w:rsid w:val="002A611E"/>
    <w:pPr>
      <w:keepNext/>
      <w:numPr>
        <w:ilvl w:val="4"/>
        <w:numId w:val="5"/>
      </w:numPr>
      <w:tabs>
        <w:tab w:val="clear" w:pos="1008"/>
        <w:tab w:val="num" w:pos="360"/>
      </w:tabs>
      <w:suppressAutoHyphens/>
      <w:spacing w:before="60" w:line="360" w:lineRule="auto"/>
      <w:ind w:left="0" w:firstLine="0"/>
      <w:jc w:val="both"/>
      <w:outlineLvl w:val="4"/>
    </w:pPr>
    <w:rPr>
      <w:b/>
      <w:snapToGrid w:val="0"/>
      <w:sz w:val="26"/>
    </w:rPr>
  </w:style>
  <w:style w:type="paragraph" w:styleId="6">
    <w:name w:val="heading 6"/>
    <w:basedOn w:val="a"/>
    <w:next w:val="a"/>
    <w:qFormat/>
    <w:rsid w:val="002A611E"/>
    <w:pPr>
      <w:widowControl w:val="0"/>
      <w:numPr>
        <w:ilvl w:val="5"/>
        <w:numId w:val="5"/>
      </w:numPr>
      <w:tabs>
        <w:tab w:val="clear" w:pos="1152"/>
        <w:tab w:val="num" w:pos="360"/>
      </w:tabs>
      <w:suppressAutoHyphens/>
      <w:spacing w:before="240" w:after="60" w:line="360" w:lineRule="auto"/>
      <w:ind w:left="0" w:firstLine="0"/>
      <w:jc w:val="both"/>
      <w:outlineLvl w:val="5"/>
    </w:pPr>
    <w:rPr>
      <w:b/>
      <w:snapToGrid w:val="0"/>
      <w:sz w:val="22"/>
    </w:rPr>
  </w:style>
  <w:style w:type="paragraph" w:styleId="7">
    <w:name w:val="heading 7"/>
    <w:basedOn w:val="a"/>
    <w:next w:val="a"/>
    <w:qFormat/>
    <w:rsid w:val="002A611E"/>
    <w:pPr>
      <w:widowControl w:val="0"/>
      <w:numPr>
        <w:ilvl w:val="6"/>
        <w:numId w:val="5"/>
      </w:numPr>
      <w:tabs>
        <w:tab w:val="clear" w:pos="1296"/>
        <w:tab w:val="num" w:pos="360"/>
      </w:tabs>
      <w:suppressAutoHyphens/>
      <w:spacing w:before="240" w:after="60" w:line="360" w:lineRule="auto"/>
      <w:ind w:left="0" w:firstLine="0"/>
      <w:jc w:val="both"/>
      <w:outlineLvl w:val="6"/>
    </w:pPr>
    <w:rPr>
      <w:snapToGrid w:val="0"/>
      <w:sz w:val="26"/>
    </w:rPr>
  </w:style>
  <w:style w:type="paragraph" w:styleId="8">
    <w:name w:val="heading 8"/>
    <w:basedOn w:val="a"/>
    <w:next w:val="a"/>
    <w:qFormat/>
    <w:rsid w:val="002A611E"/>
    <w:pPr>
      <w:widowControl w:val="0"/>
      <w:numPr>
        <w:ilvl w:val="7"/>
        <w:numId w:val="5"/>
      </w:numPr>
      <w:tabs>
        <w:tab w:val="clear" w:pos="1440"/>
        <w:tab w:val="num" w:pos="360"/>
      </w:tabs>
      <w:suppressAutoHyphens/>
      <w:spacing w:before="240" w:after="60" w:line="360" w:lineRule="auto"/>
      <w:ind w:left="0" w:firstLine="0"/>
      <w:jc w:val="both"/>
      <w:outlineLvl w:val="7"/>
    </w:pPr>
    <w:rPr>
      <w:i/>
      <w:snapToGrid w:val="0"/>
      <w:sz w:val="26"/>
    </w:rPr>
  </w:style>
  <w:style w:type="paragraph" w:styleId="9">
    <w:name w:val="heading 9"/>
    <w:basedOn w:val="a"/>
    <w:next w:val="a"/>
    <w:qFormat/>
    <w:rsid w:val="002A611E"/>
    <w:pPr>
      <w:widowControl w:val="0"/>
      <w:numPr>
        <w:ilvl w:val="8"/>
        <w:numId w:val="5"/>
      </w:numPr>
      <w:tabs>
        <w:tab w:val="clear" w:pos="1584"/>
        <w:tab w:val="num" w:pos="360"/>
      </w:tabs>
      <w:suppressAutoHyphens/>
      <w:spacing w:before="240" w:after="60" w:line="360" w:lineRule="auto"/>
      <w:ind w:left="0" w:firstLine="0"/>
      <w:jc w:val="both"/>
      <w:outlineLvl w:val="8"/>
    </w:pPr>
    <w:rPr>
      <w:rFonts w:ascii="Arial" w:hAnsi="Arial"/>
      <w:snapToGrid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1"/>
    <w:autoRedefine/>
    <w:rsid w:val="00684DD7"/>
    <w:pPr>
      <w:keepLines/>
      <w:pageBreakBefore/>
      <w:numPr>
        <w:numId w:val="1"/>
      </w:numPr>
      <w:suppressAutoHyphens/>
      <w:spacing w:before="480" w:after="240"/>
      <w:jc w:val="both"/>
    </w:pPr>
    <w:rPr>
      <w:rFonts w:ascii="Times New Roman" w:hAnsi="Times New Roman" w:cs="Times New Roman"/>
      <w:bCs w:val="0"/>
      <w:kern w:val="28"/>
      <w:sz w:val="28"/>
      <w:szCs w:val="28"/>
    </w:rPr>
  </w:style>
  <w:style w:type="paragraph" w:customStyle="1" w:styleId="10">
    <w:name w:val="Знак Знак Знак1"/>
    <w:basedOn w:val="a"/>
    <w:rsid w:val="00580645"/>
    <w:pPr>
      <w:tabs>
        <w:tab w:val="num" w:pos="360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3">
    <w:name w:val="header"/>
    <w:basedOn w:val="a"/>
    <w:rsid w:val="005225C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5225C3"/>
  </w:style>
  <w:style w:type="paragraph" w:styleId="a5">
    <w:name w:val="Document Map"/>
    <w:basedOn w:val="a"/>
    <w:semiHidden/>
    <w:rsid w:val="00D36B3D"/>
    <w:pPr>
      <w:shd w:val="clear" w:color="auto" w:fill="000080"/>
    </w:pPr>
    <w:rPr>
      <w:rFonts w:ascii="Tahoma" w:hAnsi="Tahoma" w:cs="Tahoma"/>
    </w:rPr>
  </w:style>
  <w:style w:type="paragraph" w:styleId="a6">
    <w:name w:val="Balloon Text"/>
    <w:basedOn w:val="a"/>
    <w:semiHidden/>
    <w:rsid w:val="0095761B"/>
    <w:rPr>
      <w:rFonts w:ascii="Tahoma" w:hAnsi="Tahoma" w:cs="Tahoma"/>
      <w:sz w:val="16"/>
      <w:szCs w:val="16"/>
    </w:rPr>
  </w:style>
  <w:style w:type="paragraph" w:customStyle="1" w:styleId="a7">
    <w:name w:val="Знак"/>
    <w:basedOn w:val="a"/>
    <w:rsid w:val="005F703A"/>
    <w:pPr>
      <w:spacing w:after="160" w:line="240" w:lineRule="exact"/>
    </w:pPr>
    <w:rPr>
      <w:rFonts w:ascii="Verdana" w:hAnsi="Verdana" w:cs="Verdana"/>
      <w:lang w:val="en-US" w:eastAsia="en-US"/>
    </w:rPr>
  </w:style>
  <w:style w:type="character" w:styleId="a8">
    <w:name w:val="Hyperlink"/>
    <w:rsid w:val="00F80430"/>
    <w:rPr>
      <w:color w:val="0000FF"/>
      <w:u w:val="single"/>
    </w:rPr>
  </w:style>
  <w:style w:type="paragraph" w:customStyle="1" w:styleId="Tabletext">
    <w:name w:val="Table_text"/>
    <w:basedOn w:val="a"/>
    <w:rsid w:val="00116366"/>
    <w:pPr>
      <w:jc w:val="both"/>
    </w:pPr>
    <w:rPr>
      <w:szCs w:val="24"/>
    </w:rPr>
  </w:style>
  <w:style w:type="paragraph" w:styleId="a9">
    <w:name w:val="footer"/>
    <w:basedOn w:val="a"/>
    <w:rsid w:val="00173FC6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A92AD8"/>
    <w:rPr>
      <w:sz w:val="16"/>
      <w:szCs w:val="16"/>
    </w:rPr>
  </w:style>
  <w:style w:type="paragraph" w:styleId="ab">
    <w:name w:val="annotation text"/>
    <w:basedOn w:val="a"/>
    <w:semiHidden/>
    <w:rsid w:val="00A92AD8"/>
  </w:style>
  <w:style w:type="paragraph" w:styleId="ac">
    <w:name w:val="annotation subject"/>
    <w:basedOn w:val="ab"/>
    <w:next w:val="ab"/>
    <w:semiHidden/>
    <w:rsid w:val="00A92AD8"/>
    <w:rPr>
      <w:b/>
      <w:bCs/>
    </w:rPr>
  </w:style>
  <w:style w:type="paragraph" w:styleId="3">
    <w:name w:val="Body Text Indent 3"/>
    <w:basedOn w:val="a"/>
    <w:link w:val="30"/>
    <w:rsid w:val="00AA4FC8"/>
    <w:pPr>
      <w:ind w:firstLine="708"/>
      <w:jc w:val="both"/>
    </w:pPr>
    <w:rPr>
      <w:sz w:val="26"/>
      <w:szCs w:val="26"/>
      <w:lang w:val="x-none" w:eastAsia="x-none"/>
    </w:rPr>
  </w:style>
  <w:style w:type="character" w:customStyle="1" w:styleId="30">
    <w:name w:val="Основной текст с отступом 3 Знак"/>
    <w:link w:val="3"/>
    <w:rsid w:val="00AA4FC8"/>
    <w:rPr>
      <w:sz w:val="26"/>
      <w:szCs w:val="26"/>
    </w:rPr>
  </w:style>
  <w:style w:type="paragraph" w:styleId="ad">
    <w:name w:val="List Paragraph"/>
    <w:basedOn w:val="a"/>
    <w:uiPriority w:val="34"/>
    <w:qFormat/>
    <w:rsid w:val="00B8675B"/>
    <w:pPr>
      <w:ind w:left="720"/>
      <w:contextualSpacing/>
    </w:pPr>
  </w:style>
  <w:style w:type="paragraph" w:styleId="ae">
    <w:name w:val="Revision"/>
    <w:hidden/>
    <w:uiPriority w:val="99"/>
    <w:semiHidden/>
    <w:rsid w:val="00FE42B2"/>
  </w:style>
  <w:style w:type="table" w:styleId="af">
    <w:name w:val="Table Grid"/>
    <w:basedOn w:val="a1"/>
    <w:rsid w:val="00D14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4C4C41-8814-4E34-A8A1-3F26847DB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Распоряжения</vt:lpstr>
    </vt:vector>
  </TitlesOfParts>
  <Company>ОАО "РАО Энергетические системы Востока"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Распоряжения</dc:title>
  <dc:creator>Слесарчук А.А.</dc:creator>
  <cp:lastModifiedBy>Агеев Андрей Андреевич</cp:lastModifiedBy>
  <cp:revision>7</cp:revision>
  <cp:lastPrinted>2011-07-13T23:47:00Z</cp:lastPrinted>
  <dcterms:created xsi:type="dcterms:W3CDTF">2016-02-26T00:02:00Z</dcterms:created>
  <dcterms:modified xsi:type="dcterms:W3CDTF">2016-02-26T01:16:00Z</dcterms:modified>
</cp:coreProperties>
</file>