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E08" w:rsidRDefault="00137E08">
      <w:r>
        <w:t xml:space="preserve">4 модуль 2 лабораторная </w:t>
      </w:r>
    </w:p>
    <w:p w:rsidR="00B24234" w:rsidRDefault="00137E08">
      <w:r>
        <w:t>Нуриева Ольга</w:t>
      </w:r>
    </w:p>
    <w:p w:rsidR="00137E08" w:rsidRDefault="00137E08" w:rsidP="00137E08">
      <w:pPr>
        <w:pStyle w:val="a3"/>
        <w:numPr>
          <w:ilvl w:val="0"/>
          <w:numId w:val="1"/>
        </w:numPr>
        <w:jc w:val="both"/>
      </w:pPr>
      <w:r>
        <w:t>Для заданной на схеме schema-lab2 сети, состоящей из управляемых коммутаторов и персональных компьютеров</w:t>
      </w:r>
      <w:r>
        <w:t xml:space="preserve"> </w:t>
      </w:r>
      <w:r>
        <w:t>настроить протокол STP, назначив явно один из коммутаторов корневым настройкой приоритета</w:t>
      </w:r>
    </w:p>
    <w:p w:rsidR="003947E1" w:rsidRPr="003947E1" w:rsidRDefault="003947E1" w:rsidP="003947E1">
      <w:pPr>
        <w:jc w:val="both"/>
        <w:rPr>
          <w:b/>
        </w:rPr>
      </w:pPr>
      <w:r w:rsidRPr="003947E1">
        <w:rPr>
          <w:b/>
        </w:rPr>
        <w:t xml:space="preserve">Для свичей 2-5 </w:t>
      </w:r>
    </w:p>
    <w:p w:rsidR="003947E1" w:rsidRDefault="003947E1" w:rsidP="003947E1">
      <w:pPr>
        <w:jc w:val="both"/>
      </w:pPr>
      <w:r>
        <w:t xml:space="preserve">enable </w:t>
      </w:r>
    </w:p>
    <w:p w:rsidR="003947E1" w:rsidRDefault="003947E1" w:rsidP="003947E1">
      <w:pPr>
        <w:jc w:val="both"/>
      </w:pPr>
      <w:r>
        <w:t xml:space="preserve">config t </w:t>
      </w:r>
    </w:p>
    <w:p w:rsidR="003947E1" w:rsidRDefault="003947E1" w:rsidP="003947E1">
      <w:pPr>
        <w:jc w:val="both"/>
      </w:pPr>
      <w:r>
        <w:t xml:space="preserve">spanning-tree mode ? //узнать какие протоколы поддерживает stp, выбираем режим pvst 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>spanning-tree mode pvst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 xml:space="preserve">spanning-tree vlan 1   </w:t>
      </w:r>
      <w:r>
        <w:t>включаем</w:t>
      </w:r>
      <w:r w:rsidRPr="003947E1">
        <w:rPr>
          <w:lang w:val="en-US"/>
        </w:rPr>
        <w:t xml:space="preserve"> stp </w:t>
      </w:r>
      <w:r>
        <w:t>на</w:t>
      </w:r>
      <w:r w:rsidRPr="003947E1">
        <w:rPr>
          <w:lang w:val="en-US"/>
        </w:rPr>
        <w:t xml:space="preserve"> </w:t>
      </w:r>
      <w:r>
        <w:t>коммутаторе</w:t>
      </w:r>
      <w:r w:rsidRPr="003947E1">
        <w:rPr>
          <w:lang w:val="en-US"/>
        </w:rPr>
        <w:t xml:space="preserve"> </w:t>
      </w:r>
    </w:p>
    <w:p w:rsidR="003947E1" w:rsidRDefault="003947E1" w:rsidP="003947E1">
      <w:pPr>
        <w:jc w:val="both"/>
      </w:pPr>
      <w:r>
        <w:t xml:space="preserve">exit </w:t>
      </w:r>
    </w:p>
    <w:p w:rsidR="003947E1" w:rsidRDefault="003947E1" w:rsidP="003947E1">
      <w:pPr>
        <w:jc w:val="both"/>
      </w:pPr>
      <w:r>
        <w:t xml:space="preserve">show spanning-tree // проверяем приоритет когда вышли из конфига </w:t>
      </w:r>
    </w:p>
    <w:p w:rsidR="003947E1" w:rsidRPr="003947E1" w:rsidRDefault="003947E1" w:rsidP="003947E1">
      <w:pPr>
        <w:jc w:val="both"/>
        <w:rPr>
          <w:b/>
          <w:lang w:val="en-US"/>
        </w:rPr>
      </w:pPr>
      <w:r w:rsidRPr="003947E1">
        <w:rPr>
          <w:b/>
        </w:rPr>
        <w:t>Для</w:t>
      </w:r>
      <w:r w:rsidRPr="003947E1">
        <w:rPr>
          <w:b/>
          <w:lang w:val="en-US"/>
        </w:rPr>
        <w:t xml:space="preserve"> </w:t>
      </w:r>
      <w:r w:rsidRPr="003947E1">
        <w:rPr>
          <w:b/>
        </w:rPr>
        <w:t>свича</w:t>
      </w:r>
      <w:r w:rsidRPr="003947E1">
        <w:rPr>
          <w:b/>
          <w:lang w:val="en-US"/>
        </w:rPr>
        <w:t xml:space="preserve"> 1 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 xml:space="preserve">enable 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 xml:space="preserve">config t 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>spanning-tree mode pvst</w:t>
      </w:r>
    </w:p>
    <w:p w:rsidR="003947E1" w:rsidRPr="003947E1" w:rsidRDefault="003947E1" w:rsidP="003947E1">
      <w:pPr>
        <w:jc w:val="both"/>
        <w:rPr>
          <w:lang w:val="en-US"/>
        </w:rPr>
      </w:pPr>
      <w:r w:rsidRPr="003947E1">
        <w:rPr>
          <w:lang w:val="en-US"/>
        </w:rPr>
        <w:t xml:space="preserve">spanning-tree vlan 1 priority 4096 \\ </w:t>
      </w:r>
      <w:r>
        <w:t>включаем</w:t>
      </w:r>
      <w:r w:rsidRPr="003947E1">
        <w:rPr>
          <w:lang w:val="en-US"/>
        </w:rPr>
        <w:t xml:space="preserve"> stp </w:t>
      </w:r>
      <w:r>
        <w:t>на</w:t>
      </w:r>
      <w:r w:rsidRPr="003947E1">
        <w:rPr>
          <w:lang w:val="en-US"/>
        </w:rPr>
        <w:t xml:space="preserve"> </w:t>
      </w:r>
      <w:r>
        <w:t>коммутаторе</w:t>
      </w:r>
      <w:r w:rsidRPr="003947E1">
        <w:rPr>
          <w:lang w:val="en-US"/>
        </w:rPr>
        <w:t xml:space="preserve"> </w:t>
      </w:r>
    </w:p>
    <w:p w:rsidR="003947E1" w:rsidRDefault="003947E1" w:rsidP="003947E1">
      <w:pPr>
        <w:jc w:val="both"/>
      </w:pPr>
      <w:r>
        <w:t>exit</w:t>
      </w:r>
    </w:p>
    <w:p w:rsidR="003947E1" w:rsidRDefault="003947E1" w:rsidP="003947E1">
      <w:pPr>
        <w:pStyle w:val="a3"/>
        <w:numPr>
          <w:ilvl w:val="0"/>
          <w:numId w:val="1"/>
        </w:numPr>
        <w:jc w:val="both"/>
      </w:pPr>
      <w:r w:rsidRPr="003947E1">
        <w:t>Проверить доступность каждого с каждым всех персональных компьютеров (VPCS), результаты запротоколировать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192.168.1.1 </w:t>
            </w:r>
          </w:p>
        </w:tc>
      </w:tr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2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192.168.1.2</w:t>
            </w:r>
          </w:p>
        </w:tc>
      </w:tr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3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192.168.1.</w:t>
            </w: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3</w:t>
            </w:r>
          </w:p>
        </w:tc>
      </w:tr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4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192.168.1.</w:t>
            </w: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4</w:t>
            </w:r>
          </w:p>
        </w:tc>
      </w:tr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5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192.168.1.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5</w:t>
            </w:r>
          </w:p>
        </w:tc>
      </w:tr>
      <w:tr w:rsidR="003947E1" w:rsidRPr="003947E1" w:rsidTr="008F5F93">
        <w:tc>
          <w:tcPr>
            <w:tcW w:w="4672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6</w:t>
            </w:r>
          </w:p>
        </w:tc>
        <w:tc>
          <w:tcPr>
            <w:tcW w:w="4673" w:type="dxa"/>
          </w:tcPr>
          <w:p w:rsidR="003947E1" w:rsidRPr="003947E1" w:rsidRDefault="003947E1" w:rsidP="00394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192.168.1.</w:t>
            </w:r>
            <w:r w:rsidRPr="003947E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6</w:t>
            </w:r>
          </w:p>
        </w:tc>
      </w:tr>
    </w:tbl>
    <w:p w:rsidR="003947E1" w:rsidRDefault="003947E1" w:rsidP="003947E1">
      <w:pPr>
        <w:jc w:val="both"/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  <w:rPr>
          <w:lang w:val="en-US"/>
        </w:rPr>
      </w:pPr>
    </w:p>
    <w:p w:rsidR="003947E1" w:rsidRDefault="003947E1" w:rsidP="003947E1">
      <w:pPr>
        <w:jc w:val="both"/>
      </w:pPr>
      <w:r>
        <w:rPr>
          <w:lang w:val="en-US"/>
        </w:rPr>
        <w:lastRenderedPageBreak/>
        <w:t>1</w:t>
      </w:r>
      <w:r>
        <w:t>пк</w:t>
      </w:r>
    </w:p>
    <w:p w:rsidR="003947E1" w:rsidRDefault="003947E1" w:rsidP="003947E1">
      <w:pPr>
        <w:jc w:val="center"/>
      </w:pPr>
      <w:r w:rsidRPr="003947E1">
        <w:drawing>
          <wp:inline distT="0" distB="0" distL="0" distR="0" wp14:anchorId="595085F1" wp14:editId="0DE7B6C8">
            <wp:extent cx="3000375" cy="4061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618" cy="40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Default="003947E1" w:rsidP="003947E1">
      <w:pPr>
        <w:jc w:val="both"/>
      </w:pPr>
      <w:r>
        <w:t>2пк</w:t>
      </w:r>
    </w:p>
    <w:p w:rsidR="003947E1" w:rsidRDefault="003947E1" w:rsidP="003947E1">
      <w:pPr>
        <w:jc w:val="center"/>
      </w:pPr>
      <w:r w:rsidRPr="003947E1">
        <w:drawing>
          <wp:inline distT="0" distB="0" distL="0" distR="0" wp14:anchorId="3416565D" wp14:editId="2FC366A1">
            <wp:extent cx="3020647" cy="43529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832" cy="4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Default="003947E1" w:rsidP="003947E1">
      <w:pPr>
        <w:jc w:val="both"/>
      </w:pPr>
      <w:r>
        <w:lastRenderedPageBreak/>
        <w:t>3пк</w:t>
      </w:r>
    </w:p>
    <w:p w:rsidR="003947E1" w:rsidRDefault="003947E1" w:rsidP="003947E1">
      <w:pPr>
        <w:jc w:val="center"/>
      </w:pPr>
      <w:r w:rsidRPr="003947E1">
        <w:drawing>
          <wp:inline distT="0" distB="0" distL="0" distR="0" wp14:anchorId="3DA28AA9" wp14:editId="167FCB84">
            <wp:extent cx="3105504" cy="42195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518" cy="42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Default="003947E1" w:rsidP="003947E1">
      <w:pPr>
        <w:jc w:val="both"/>
      </w:pPr>
      <w:r>
        <w:t>4пк</w:t>
      </w:r>
    </w:p>
    <w:p w:rsidR="003947E1" w:rsidRDefault="003947E1" w:rsidP="003947E1">
      <w:pPr>
        <w:jc w:val="center"/>
      </w:pPr>
      <w:r w:rsidRPr="003947E1">
        <w:drawing>
          <wp:inline distT="0" distB="0" distL="0" distR="0" wp14:anchorId="3F78602F" wp14:editId="3B1439C8">
            <wp:extent cx="3073708" cy="4200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382" cy="42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Default="003947E1" w:rsidP="003947E1">
      <w:pPr>
        <w:jc w:val="both"/>
      </w:pPr>
      <w:r>
        <w:lastRenderedPageBreak/>
        <w:t>5пк</w:t>
      </w:r>
    </w:p>
    <w:p w:rsidR="003947E1" w:rsidRDefault="003947E1" w:rsidP="003947E1">
      <w:pPr>
        <w:jc w:val="center"/>
      </w:pPr>
      <w:r w:rsidRPr="003947E1">
        <w:drawing>
          <wp:inline distT="0" distB="0" distL="0" distR="0" wp14:anchorId="4DA5425A" wp14:editId="5E0E8009">
            <wp:extent cx="3000375" cy="416959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032" cy="41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Pr="003947E1" w:rsidRDefault="003947E1" w:rsidP="003947E1">
      <w:pPr>
        <w:jc w:val="both"/>
      </w:pPr>
      <w:r>
        <w:t>6пк</w:t>
      </w:r>
    </w:p>
    <w:p w:rsidR="00137E08" w:rsidRDefault="003947E1" w:rsidP="003947E1">
      <w:pPr>
        <w:pStyle w:val="a3"/>
        <w:jc w:val="center"/>
      </w:pPr>
      <w:r w:rsidRPr="003947E1">
        <w:drawing>
          <wp:inline distT="0" distB="0" distL="0" distR="0" wp14:anchorId="0FC9A2C8" wp14:editId="70A28566">
            <wp:extent cx="3238500" cy="433958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123" cy="43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1" w:rsidRDefault="003947E1" w:rsidP="003947E1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p w:rsidR="003947E1" w:rsidRDefault="003947E1" w:rsidP="003947E1">
      <w:pPr>
        <w:pStyle w:val="a3"/>
        <w:spacing w:line="360" w:lineRule="auto"/>
        <w:ind w:left="0"/>
        <w:jc w:val="both"/>
      </w:pPr>
      <w:r>
        <w:t>show spanning-tree // проверяем приоритет когда вышли из конфига</w:t>
      </w:r>
    </w:p>
    <w:p w:rsidR="003947E1" w:rsidRDefault="003947E1" w:rsidP="003947E1">
      <w:pPr>
        <w:pStyle w:val="a3"/>
        <w:spacing w:line="360" w:lineRule="auto"/>
        <w:ind w:left="0"/>
        <w:jc w:val="both"/>
      </w:pPr>
      <w:r w:rsidRPr="00FC3A75"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свич</w:t>
      </w:r>
      <w:r w:rsidRPr="00FC3A75">
        <w:rPr>
          <w:color w:val="000000"/>
          <w:sz w:val="21"/>
          <w:szCs w:val="21"/>
        </w:rPr>
        <w:t xml:space="preserve"> 1. </w:t>
      </w:r>
      <w:r w:rsidRPr="00D34164">
        <w:rPr>
          <w:color w:val="000000"/>
          <w:sz w:val="21"/>
          <w:szCs w:val="21"/>
          <w:lang w:val="en-US"/>
        </w:rPr>
        <w:t>RP</w:t>
      </w:r>
      <w:r w:rsidRPr="00D34164">
        <w:rPr>
          <w:color w:val="000000"/>
          <w:sz w:val="21"/>
          <w:szCs w:val="21"/>
        </w:rPr>
        <w:t>/</w:t>
      </w:r>
      <w:r w:rsidRPr="00D34164">
        <w:rPr>
          <w:color w:val="000000"/>
          <w:sz w:val="21"/>
          <w:szCs w:val="21"/>
          <w:lang w:val="en-US"/>
        </w:rPr>
        <w:t>DP</w:t>
      </w:r>
      <w:r w:rsidRPr="00D34164">
        <w:rPr>
          <w:color w:val="000000"/>
          <w:sz w:val="21"/>
          <w:szCs w:val="21"/>
        </w:rPr>
        <w:t>/</w:t>
      </w:r>
      <w:r w:rsidRPr="00D34164">
        <w:rPr>
          <w:color w:val="000000"/>
          <w:sz w:val="21"/>
          <w:szCs w:val="21"/>
          <w:lang w:val="en-US"/>
        </w:rPr>
        <w:t>blocked</w:t>
      </w:r>
      <w:r w:rsidRPr="00D34164">
        <w:rPr>
          <w:color w:val="000000"/>
          <w:sz w:val="21"/>
          <w:szCs w:val="21"/>
        </w:rPr>
        <w:t xml:space="preserve"> 2- </w:t>
      </w:r>
      <w:r w:rsidRPr="00D34164">
        <w:rPr>
          <w:color w:val="000000"/>
          <w:sz w:val="21"/>
          <w:szCs w:val="21"/>
          <w:lang w:val="en-US"/>
        </w:rPr>
        <w:t>BID</w:t>
      </w:r>
      <w:r>
        <w:rPr>
          <w:color w:val="000000"/>
          <w:sz w:val="21"/>
          <w:szCs w:val="21"/>
        </w:rPr>
        <w:t>,стоимости маршрутов</w:t>
      </w:r>
    </w:p>
    <w:p w:rsidR="003947E1" w:rsidRDefault="003947E1" w:rsidP="00520027">
      <w:pPr>
        <w:pStyle w:val="a3"/>
        <w:spacing w:line="360" w:lineRule="auto"/>
        <w:ind w:left="0"/>
      </w:pPr>
      <w:r w:rsidRPr="003947E1">
        <w:drawing>
          <wp:inline distT="0" distB="0" distL="0" distR="0" wp14:anchorId="6498CC72" wp14:editId="11B881A9">
            <wp:extent cx="5940425" cy="2919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  <w:r>
        <w:rPr>
          <w:lang w:val="en-US"/>
        </w:rPr>
        <w:t xml:space="preserve">2 </w:t>
      </w:r>
      <w:r>
        <w:t>свич</w:t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drawing>
          <wp:inline distT="0" distB="0" distL="0" distR="0" wp14:anchorId="22D0493E" wp14:editId="48EDE581">
            <wp:extent cx="5820587" cy="303889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lastRenderedPageBreak/>
        <w:drawing>
          <wp:inline distT="0" distB="0" distL="0" distR="0" wp14:anchorId="0C93ED59" wp14:editId="2AAC1D9C">
            <wp:extent cx="5940425" cy="88868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</w:p>
    <w:p w:rsidR="00520027" w:rsidRDefault="00520027" w:rsidP="00520027">
      <w:pPr>
        <w:pStyle w:val="a3"/>
        <w:spacing w:line="360" w:lineRule="auto"/>
        <w:ind w:left="0"/>
      </w:pPr>
      <w:r>
        <w:lastRenderedPageBreak/>
        <w:t>3 свич</w:t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drawing>
          <wp:inline distT="0" distB="0" distL="0" distR="0" wp14:anchorId="1536C3DA" wp14:editId="0EA2A5DD">
            <wp:extent cx="5419725" cy="24477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140" cy="24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drawing>
          <wp:inline distT="0" distB="0" distL="0" distR="0" wp14:anchorId="2525410B" wp14:editId="3E441813">
            <wp:extent cx="5144128" cy="6419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101" cy="64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  <w:r>
        <w:lastRenderedPageBreak/>
        <w:t>4 свич</w:t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drawing>
          <wp:inline distT="0" distB="0" distL="0" distR="0" wp14:anchorId="5C3C5591" wp14:editId="580B10A7">
            <wp:extent cx="5267325" cy="24937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48" cy="2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  <w:r w:rsidRPr="00520027">
        <w:drawing>
          <wp:inline distT="0" distB="0" distL="0" distR="0" wp14:anchorId="4A5C3AF8" wp14:editId="33A31347">
            <wp:extent cx="4782630" cy="6124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102" cy="61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520027" w:rsidP="00520027">
      <w:pPr>
        <w:pStyle w:val="a3"/>
        <w:spacing w:line="360" w:lineRule="auto"/>
        <w:ind w:left="0"/>
      </w:pPr>
    </w:p>
    <w:p w:rsidR="00520027" w:rsidRDefault="00520027" w:rsidP="00270D40">
      <w:pPr>
        <w:pStyle w:val="a3"/>
        <w:numPr>
          <w:ilvl w:val="0"/>
          <w:numId w:val="2"/>
        </w:numPr>
        <w:spacing w:line="360" w:lineRule="auto"/>
      </w:pPr>
      <w:r>
        <w:lastRenderedPageBreak/>
        <w:t>свич</w:t>
      </w:r>
    </w:p>
    <w:p w:rsidR="00270D40" w:rsidRDefault="00270D40" w:rsidP="00520027">
      <w:pPr>
        <w:pStyle w:val="a3"/>
        <w:spacing w:line="360" w:lineRule="auto"/>
        <w:ind w:left="0"/>
      </w:pPr>
      <w:r w:rsidRPr="00270D40">
        <w:drawing>
          <wp:inline distT="0" distB="0" distL="0" distR="0" wp14:anchorId="2BCB4E08" wp14:editId="46E40B1F">
            <wp:extent cx="5188277" cy="2466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227" cy="24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40" w:rsidRDefault="00270D40" w:rsidP="00520027">
      <w:pPr>
        <w:pStyle w:val="a3"/>
        <w:spacing w:line="360" w:lineRule="auto"/>
        <w:ind w:left="0"/>
      </w:pPr>
      <w:r w:rsidRPr="00270D40">
        <w:drawing>
          <wp:inline distT="0" distB="0" distL="0" distR="0" wp14:anchorId="6FE3E83A" wp14:editId="5ADFED8F">
            <wp:extent cx="4657725" cy="63325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129" cy="63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7" w:rsidRDefault="00270D40" w:rsidP="00270D40">
      <w:pPr>
        <w:pStyle w:val="a3"/>
        <w:numPr>
          <w:ilvl w:val="0"/>
          <w:numId w:val="1"/>
        </w:numPr>
        <w:spacing w:line="360" w:lineRule="auto"/>
      </w:pPr>
      <w:r w:rsidRPr="00270D40">
        <w:lastRenderedPageBreak/>
        <w:t xml:space="preserve">При помощи </w:t>
      </w:r>
      <w:r w:rsidRPr="00270D40">
        <w:rPr>
          <w:lang w:val="en-US"/>
        </w:rPr>
        <w:t>wireshark</w:t>
      </w:r>
      <w:r w:rsidRPr="00270D40">
        <w:t xml:space="preserve"> отследить передачу пакетов </w:t>
      </w:r>
      <w:r w:rsidRPr="00270D40">
        <w:rPr>
          <w:lang w:val="en-US"/>
        </w:rPr>
        <w:t>hello</w:t>
      </w:r>
      <w:r w:rsidRPr="00270D40">
        <w:t xml:space="preserve"> от корневого коммутатора на всех линках (</w:t>
      </w:r>
      <w:r w:rsidRPr="00270D40">
        <w:rPr>
          <w:lang w:val="en-US"/>
        </w:rPr>
        <w:t>nb</w:t>
      </w:r>
      <w:r w:rsidRPr="00270D40">
        <w:t>!), результаты включить в отчет</w:t>
      </w:r>
    </w:p>
    <w:p w:rsidR="00270D40" w:rsidRDefault="00270D40" w:rsidP="00270D40">
      <w:pPr>
        <w:spacing w:line="360" w:lineRule="auto"/>
      </w:pPr>
      <w:r>
        <w:rPr>
          <w:lang w:val="en-US"/>
        </w:rPr>
        <w:t xml:space="preserve">1 </w:t>
      </w:r>
      <w:r>
        <w:t>линк</w:t>
      </w:r>
    </w:p>
    <w:p w:rsidR="00270D40" w:rsidRDefault="00270D40" w:rsidP="00270D40">
      <w:pPr>
        <w:spacing w:line="360" w:lineRule="auto"/>
      </w:pPr>
      <w:r w:rsidRPr="00270D40">
        <w:drawing>
          <wp:inline distT="0" distB="0" distL="0" distR="0" wp14:anchorId="7DDF835C" wp14:editId="603BEA6B">
            <wp:extent cx="5940425" cy="36747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40" w:rsidRDefault="00270D40" w:rsidP="00270D40">
      <w:r>
        <w:rPr>
          <w:lang w:val="en-US"/>
        </w:rPr>
        <w:t xml:space="preserve">2 </w:t>
      </w:r>
      <w:r>
        <w:t>линк</w:t>
      </w:r>
    </w:p>
    <w:p w:rsidR="00270D40" w:rsidRPr="00507256" w:rsidRDefault="00507256" w:rsidP="00270D40">
      <w:pPr>
        <w:rPr>
          <w:lang w:val="en-US"/>
        </w:rPr>
      </w:pPr>
      <w:r w:rsidRPr="00507256">
        <w:rPr>
          <w:lang w:val="en-US"/>
        </w:rPr>
        <w:drawing>
          <wp:inline distT="0" distB="0" distL="0" distR="0" wp14:anchorId="5A7217A9" wp14:editId="4A42BA49">
            <wp:extent cx="5940425" cy="3614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6" w:rsidRDefault="00507256" w:rsidP="00270D40"/>
    <w:p w:rsidR="00270D40" w:rsidRDefault="00270D40" w:rsidP="00270D40">
      <w:r>
        <w:lastRenderedPageBreak/>
        <w:t>3 линк</w:t>
      </w:r>
    </w:p>
    <w:p w:rsidR="00507256" w:rsidRDefault="00507256" w:rsidP="00270D40">
      <w:r w:rsidRPr="00507256">
        <w:drawing>
          <wp:inline distT="0" distB="0" distL="0" distR="0" wp14:anchorId="0E6BC03A" wp14:editId="2EE6B2C3">
            <wp:extent cx="5940425" cy="3639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40" w:rsidRDefault="00270D40" w:rsidP="00270D40">
      <w:r>
        <w:t>4 линк</w:t>
      </w:r>
    </w:p>
    <w:p w:rsidR="00507256" w:rsidRDefault="00507256" w:rsidP="00270D40">
      <w:r w:rsidRPr="00507256">
        <w:drawing>
          <wp:inline distT="0" distB="0" distL="0" distR="0" wp14:anchorId="7886B4F8" wp14:editId="39F3E884">
            <wp:extent cx="5940425" cy="3681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6" w:rsidRDefault="00507256" w:rsidP="00270D40"/>
    <w:p w:rsidR="00507256" w:rsidRDefault="00507256" w:rsidP="00270D40"/>
    <w:p w:rsidR="00507256" w:rsidRDefault="00507256" w:rsidP="00270D40"/>
    <w:p w:rsidR="00507256" w:rsidRDefault="00507256" w:rsidP="00270D40"/>
    <w:p w:rsidR="00270D40" w:rsidRDefault="00270D40" w:rsidP="00270D40">
      <w:r>
        <w:lastRenderedPageBreak/>
        <w:t>5 линк</w:t>
      </w:r>
    </w:p>
    <w:p w:rsidR="00507256" w:rsidRDefault="00507256" w:rsidP="00270D40">
      <w:r w:rsidRPr="00507256">
        <w:drawing>
          <wp:inline distT="0" distB="0" distL="0" distR="0" wp14:anchorId="726E317C" wp14:editId="1724F825">
            <wp:extent cx="5940425" cy="3696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40" w:rsidRDefault="00270D40" w:rsidP="00270D40">
      <w:r>
        <w:t>6 линк</w:t>
      </w:r>
    </w:p>
    <w:p w:rsidR="00507256" w:rsidRDefault="00507256" w:rsidP="00270D40">
      <w:r w:rsidRPr="00507256">
        <w:drawing>
          <wp:inline distT="0" distB="0" distL="0" distR="0" wp14:anchorId="60FEC494" wp14:editId="272AF741">
            <wp:extent cx="5940425" cy="37134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6" w:rsidRDefault="00507256" w:rsidP="00270D40"/>
    <w:p w:rsidR="00507256" w:rsidRDefault="00507256" w:rsidP="00270D40"/>
    <w:p w:rsidR="00507256" w:rsidRDefault="00507256" w:rsidP="00270D40"/>
    <w:p w:rsidR="00507256" w:rsidRDefault="00507256" w:rsidP="00270D40"/>
    <w:p w:rsidR="00270D40" w:rsidRDefault="00270D40" w:rsidP="00270D40">
      <w:r>
        <w:lastRenderedPageBreak/>
        <w:t>7 линк</w:t>
      </w:r>
    </w:p>
    <w:p w:rsidR="00507256" w:rsidRDefault="00507256" w:rsidP="00270D40">
      <w:r w:rsidRPr="00507256">
        <w:drawing>
          <wp:inline distT="0" distB="0" distL="0" distR="0" wp14:anchorId="72228F20" wp14:editId="6803F5D3">
            <wp:extent cx="5940425" cy="36893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40" w:rsidRDefault="00270D40" w:rsidP="00270D40">
      <w:r>
        <w:t>8 линк</w:t>
      </w:r>
    </w:p>
    <w:p w:rsidR="00270D40" w:rsidRDefault="00507256" w:rsidP="00270D40">
      <w:r w:rsidRPr="00507256">
        <w:drawing>
          <wp:inline distT="0" distB="0" distL="0" distR="0" wp14:anchorId="567E00E3" wp14:editId="78C7B7C9">
            <wp:extent cx="5940425" cy="37452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6" w:rsidRDefault="00507256" w:rsidP="00270D40"/>
    <w:p w:rsidR="00507256" w:rsidRDefault="00507256" w:rsidP="00270D40"/>
    <w:p w:rsidR="00507256" w:rsidRDefault="00507256" w:rsidP="00270D40"/>
    <w:p w:rsidR="00507256" w:rsidRPr="00507256" w:rsidRDefault="00507256" w:rsidP="00507256">
      <w:pPr>
        <w:pStyle w:val="a3"/>
        <w:numPr>
          <w:ilvl w:val="0"/>
          <w:numId w:val="1"/>
        </w:numPr>
      </w:pPr>
      <w:r w:rsidRPr="00507256">
        <w:lastRenderedPageBreak/>
        <w:t xml:space="preserve">Изменить стоимость маршрута для порта </w:t>
      </w:r>
      <w:r w:rsidRPr="00507256">
        <w:rPr>
          <w:lang w:val="en-US"/>
        </w:rPr>
        <w:t>RP</w:t>
      </w:r>
      <w:r w:rsidRPr="00507256">
        <w:t xml:space="preserve"> произвольного назначенного (</w:t>
      </w:r>
      <w:r w:rsidRPr="00507256">
        <w:rPr>
          <w:lang w:val="en-US"/>
        </w:rPr>
        <w:t>designated</w:t>
      </w:r>
      <w:r w:rsidRPr="00507256">
        <w:t>) коммутатора, повторить действия из п.3, результат сохранить в отдельный файл</w:t>
      </w:r>
    </w:p>
    <w:p w:rsidR="00507256" w:rsidRPr="00507256" w:rsidRDefault="00507256" w:rsidP="00507256">
      <w:pPr>
        <w:pStyle w:val="a3"/>
        <w:ind w:left="0"/>
      </w:pPr>
      <w:r w:rsidRPr="00507256">
        <w:rPr>
          <w:lang w:val="en-US"/>
        </w:rPr>
        <w:t>show</w:t>
      </w:r>
      <w:r w:rsidRPr="00507256">
        <w:t xml:space="preserve"> </w:t>
      </w:r>
      <w:r w:rsidRPr="00507256">
        <w:rPr>
          <w:lang w:val="en-US"/>
        </w:rPr>
        <w:t>interface</w:t>
      </w:r>
      <w:r w:rsidRPr="00507256">
        <w:t xml:space="preserve"> // посмотреть список доступных интерфейов </w:t>
      </w:r>
    </w:p>
    <w:p w:rsidR="00507256" w:rsidRPr="00507256" w:rsidRDefault="00507256" w:rsidP="00507256">
      <w:pPr>
        <w:pStyle w:val="a3"/>
        <w:ind w:left="0"/>
        <w:rPr>
          <w:lang w:val="en-US"/>
        </w:rPr>
      </w:pPr>
      <w:r w:rsidRPr="00507256">
        <w:rPr>
          <w:lang w:val="en-US"/>
        </w:rPr>
        <w:t xml:space="preserve">enable </w:t>
      </w:r>
    </w:p>
    <w:p w:rsidR="00507256" w:rsidRPr="00507256" w:rsidRDefault="00507256" w:rsidP="00507256">
      <w:pPr>
        <w:pStyle w:val="a3"/>
        <w:ind w:left="0"/>
        <w:rPr>
          <w:lang w:val="en-US"/>
        </w:rPr>
      </w:pPr>
      <w:r w:rsidRPr="00507256">
        <w:rPr>
          <w:lang w:val="en-US"/>
        </w:rPr>
        <w:t xml:space="preserve">config t </w:t>
      </w:r>
    </w:p>
    <w:p w:rsidR="00507256" w:rsidRPr="00507256" w:rsidRDefault="00507256" w:rsidP="00507256">
      <w:pPr>
        <w:pStyle w:val="a3"/>
        <w:ind w:left="0"/>
        <w:rPr>
          <w:lang w:val="en-US"/>
        </w:rPr>
      </w:pPr>
      <w:r w:rsidRPr="00507256">
        <w:rPr>
          <w:lang w:val="en-US"/>
        </w:rPr>
        <w:t>interface GigabitEthernet0/</w:t>
      </w:r>
      <w:r w:rsidR="001D1397">
        <w:rPr>
          <w:lang w:val="en-US"/>
        </w:rPr>
        <w:t>2</w:t>
      </w:r>
    </w:p>
    <w:p w:rsidR="00507256" w:rsidRPr="00507256" w:rsidRDefault="00507256" w:rsidP="00507256">
      <w:pPr>
        <w:pStyle w:val="a3"/>
        <w:ind w:left="0"/>
        <w:rPr>
          <w:lang w:val="en-US"/>
        </w:rPr>
      </w:pPr>
      <w:r w:rsidRPr="00507256">
        <w:rPr>
          <w:lang w:val="en-US"/>
        </w:rPr>
        <w:t xml:space="preserve">spanning-tree cost </w:t>
      </w:r>
      <w:r w:rsidR="001D1397">
        <w:rPr>
          <w:lang w:val="en-US"/>
        </w:rPr>
        <w:t>10</w:t>
      </w:r>
      <w:r w:rsidRPr="00507256">
        <w:rPr>
          <w:lang w:val="en-US"/>
        </w:rPr>
        <w:t xml:space="preserve"> //устанавливаем цену </w:t>
      </w:r>
    </w:p>
    <w:p w:rsidR="00507256" w:rsidRDefault="00507256" w:rsidP="00507256">
      <w:pPr>
        <w:pStyle w:val="a3"/>
        <w:ind w:left="0"/>
        <w:rPr>
          <w:lang w:val="en-US"/>
        </w:rPr>
      </w:pPr>
      <w:r w:rsidRPr="00507256">
        <w:rPr>
          <w:lang w:val="en-US"/>
        </w:rPr>
        <w:t>show spanning-tree //cмотрим резултат</w:t>
      </w:r>
    </w:p>
    <w:p w:rsidR="00507256" w:rsidRDefault="00507256" w:rsidP="00507256">
      <w:pPr>
        <w:pStyle w:val="a3"/>
        <w:ind w:left="0"/>
        <w:rPr>
          <w:lang w:val="en-US"/>
        </w:rPr>
      </w:pPr>
    </w:p>
    <w:p w:rsidR="001D1397" w:rsidRDefault="001D1397" w:rsidP="00507256">
      <w:pPr>
        <w:pStyle w:val="a3"/>
        <w:ind w:left="0"/>
      </w:pPr>
      <w:r>
        <w:t>Результат</w:t>
      </w:r>
    </w:p>
    <w:p w:rsidR="001D1397" w:rsidRDefault="001D1397" w:rsidP="00507256">
      <w:pPr>
        <w:pStyle w:val="a3"/>
        <w:ind w:left="0"/>
      </w:pPr>
      <w:r w:rsidRPr="001D1397">
        <w:drawing>
          <wp:inline distT="0" distB="0" distL="0" distR="0" wp14:anchorId="6FA74CD0" wp14:editId="67D5558E">
            <wp:extent cx="5582429" cy="3124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97" w:rsidRDefault="001D1397" w:rsidP="00507256">
      <w:pPr>
        <w:pStyle w:val="a3"/>
        <w:ind w:left="0"/>
      </w:pPr>
      <w:r w:rsidRPr="001D1397">
        <w:lastRenderedPageBreak/>
        <w:drawing>
          <wp:inline distT="0" distB="0" distL="0" distR="0" wp14:anchorId="060E384F" wp14:editId="1F914ECF">
            <wp:extent cx="5601482" cy="8992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97" w:rsidRDefault="001D1397" w:rsidP="00507256">
      <w:pPr>
        <w:pStyle w:val="a3"/>
        <w:ind w:left="0"/>
      </w:pPr>
    </w:p>
    <w:p w:rsidR="008838CD" w:rsidRDefault="008838CD" w:rsidP="008838CD">
      <w:pPr>
        <w:pStyle w:val="a3"/>
        <w:numPr>
          <w:ilvl w:val="0"/>
          <w:numId w:val="1"/>
        </w:numPr>
      </w:pPr>
      <w:r w:rsidRPr="008838CD">
        <w:lastRenderedPageBreak/>
        <w:t xml:space="preserve">Сохранить файлы конфигураций устройств </w:t>
      </w:r>
      <w:r>
        <w:t>в виде набора файлов с именами,</w:t>
      </w:r>
      <w:r w:rsidRPr="008838CD">
        <w:t xml:space="preserve"> соответствующими именам устройств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jc w:val="center"/>
              <w:rPr>
                <w:b/>
                <w:lang w:val="en-US"/>
              </w:rPr>
            </w:pPr>
            <w:r w:rsidRPr="007F6D84">
              <w:rPr>
                <w:b/>
                <w:lang w:val="en-US"/>
              </w:rPr>
              <w:t>Switch1.conf</w:t>
            </w:r>
          </w:p>
        </w:tc>
      </w:tr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   =~=~=~=~=~=~=~=~=~=~=~= PuTTY log 2024.12.19 14:48:56 =~=~=~=~=~=~=~=~=~=~=~=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sh run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Building configuration...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Current configuration : 5211 bytes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 Last configuration change at 06:29:52 UTC Thu Dec 19 2024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version 15.0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service timestamps debug datetime msec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service timestamps log datetime msec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 service password-encryption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service compress-config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hostname vIOS-L2-01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boot-start-marker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boot-end-marker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 aaa new-model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vtp domain CISCO-vIOS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vtp mode transparent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ip cef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 ipv6 cef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spanning-tree mode pvst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spanning-tree extend system-id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spanning-tree vlan 1 priority 4096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vlan internal allocation policy ascending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vlan 100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name VLAN100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vlan 200,300 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! 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GigabitEthernet0/0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GigabitEthernet0/1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GigabitEthernet0/2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GigabitEthernet0/3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GigabitEthernet1/0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GigabitEthernet1/1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GigabitEthernet1/2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interface GigabitEthernet1/3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media-type rj45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negotiation auto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ip forward-protocol nd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 ip http server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 ip http secure-server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control-plane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banner exec 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banner incoming 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banner login 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line con 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logging synchronous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line aux 0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line vty 0 4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logging synchronous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login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line vty 5 15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logging synchronous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login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!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end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vIOS-L2-01#</w:t>
            </w:r>
          </w:p>
          <w:p w:rsidR="007F6D84" w:rsidRPr="007F6D84" w:rsidRDefault="007F6D84" w:rsidP="007F6D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7F6D8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   </w:t>
            </w:r>
          </w:p>
          <w:p w:rsidR="007F6D84" w:rsidRDefault="007F6D84" w:rsidP="007F6D84"/>
        </w:tc>
      </w:tr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jc w:val="center"/>
              <w:rPr>
                <w:b/>
                <w:lang w:val="en-US"/>
              </w:rPr>
            </w:pPr>
            <w:r w:rsidRPr="007F6D84">
              <w:rPr>
                <w:b/>
                <w:lang w:val="en-US"/>
              </w:rPr>
              <w:lastRenderedPageBreak/>
              <w:t>Switch2.conf</w:t>
            </w:r>
          </w:p>
        </w:tc>
      </w:tr>
      <w:tr w:rsidR="007F6D84" w:rsidTr="007F6D84">
        <w:tc>
          <w:tcPr>
            <w:tcW w:w="9345" w:type="dxa"/>
          </w:tcPr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t xml:space="preserve">    </w:t>
            </w:r>
            <w:r>
              <w:rPr>
                <w:rStyle w:val="HTML1"/>
              </w:rPr>
              <w:t>=~=~=~=~=~=~=~=~=~=~=~= PuTTY log 2024.12.19 14:54:12 =~=~=~=~=~=~=~=~=~=~=~=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sh run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Building configuration...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Current configuration : 5197 bytes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 Last configuration change at 07:38:19 UTC Thu Dec 19 2024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version 15.0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debug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log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service password-encryption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compress-config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hostname vIOS-L2-01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boot-start-marker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boot-end-marker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aaa new-model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domain CISCO-vIOS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mode transparent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ipv6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mode pvst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extend system-id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internal allocation policy ascending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name VLAN100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vlan 200,300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!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GigabitEthernet0/2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spanning-tree cost 10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GigabitEthernet0/3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GigabitEthernet1/2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GigabitEthernet1/3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forward-protocol nd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secure-server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control-plane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exec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incoming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login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con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aux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0 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5 15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end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Default="007F6D84" w:rsidP="007F6D84">
            <w:pPr>
              <w:pStyle w:val="HTML"/>
            </w:pPr>
            <w:r>
              <w:rPr>
                <w:rStyle w:val="HTML1"/>
              </w:rPr>
              <w:t>vIOS-L2-01#</w:t>
            </w:r>
          </w:p>
          <w:p w:rsidR="007F6D84" w:rsidRDefault="007F6D84" w:rsidP="007F6D84">
            <w:pPr>
              <w:pStyle w:val="HTML"/>
            </w:pPr>
            <w:r>
              <w:t xml:space="preserve">    </w:t>
            </w:r>
          </w:p>
          <w:p w:rsidR="007F6D84" w:rsidRDefault="007F6D84" w:rsidP="007F6D84"/>
        </w:tc>
      </w:tr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jc w:val="center"/>
              <w:rPr>
                <w:b/>
                <w:lang w:val="en-US"/>
              </w:rPr>
            </w:pPr>
            <w:r w:rsidRPr="007F6D84">
              <w:rPr>
                <w:b/>
                <w:lang w:val="en-US"/>
              </w:rPr>
              <w:lastRenderedPageBreak/>
              <w:t>Switch3.conf</w:t>
            </w:r>
          </w:p>
        </w:tc>
      </w:tr>
      <w:tr w:rsidR="007F6D84" w:rsidTr="007F6D84">
        <w:tc>
          <w:tcPr>
            <w:tcW w:w="9345" w:type="dxa"/>
          </w:tcPr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t xml:space="preserve">    </w:t>
            </w:r>
            <w:r>
              <w:rPr>
                <w:rStyle w:val="HTML1"/>
              </w:rPr>
              <w:t>=~=~=~=~=~=~=~=~=~=~=~= PuTTY log 2024.12.19 14:55:49 =~=~=~=~=~=~=~=~=~=~=~=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sh run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Building configuration...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Current configuration : 5042 bytes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 Last configuration change at 06:21:59 UTC Thu Dec 19 2024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version 15.0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debug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log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service password-encryption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compress-config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hostname vIOS-L2-01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boot-start-marker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boot-end-marker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aaa new-model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domain CISCO-vIOS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mode transparent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ipv6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mode pvst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extend system-id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internal allocation policy ascending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name VLAN100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vlan 200,300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!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GigabitEthernet0/2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GigabitEthernet0/3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forward-protocol nd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secure-server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control-plane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exec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incoming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login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con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line aux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0 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5 15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end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Default="007F6D84" w:rsidP="007F6D84">
            <w:pPr>
              <w:pStyle w:val="HTML"/>
            </w:pPr>
            <w:r>
              <w:rPr>
                <w:rStyle w:val="HTML1"/>
              </w:rPr>
              <w:t>vIOS-L2-01#</w:t>
            </w:r>
          </w:p>
          <w:p w:rsidR="007F6D84" w:rsidRDefault="007F6D84" w:rsidP="007F6D84">
            <w:pPr>
              <w:pStyle w:val="HTML"/>
            </w:pPr>
            <w:r>
              <w:t xml:space="preserve">    </w:t>
            </w:r>
          </w:p>
          <w:p w:rsidR="007F6D84" w:rsidRDefault="007F6D84" w:rsidP="007F6D84"/>
        </w:tc>
      </w:tr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jc w:val="center"/>
              <w:rPr>
                <w:b/>
                <w:lang w:val="en-US"/>
              </w:rPr>
            </w:pPr>
            <w:r w:rsidRPr="007F6D84">
              <w:rPr>
                <w:b/>
                <w:lang w:val="en-US"/>
              </w:rPr>
              <w:lastRenderedPageBreak/>
              <w:t>Switch4.conf</w:t>
            </w:r>
          </w:p>
        </w:tc>
      </w:tr>
      <w:tr w:rsidR="007F6D84" w:rsidTr="007F6D84">
        <w:tc>
          <w:tcPr>
            <w:tcW w:w="9345" w:type="dxa"/>
          </w:tcPr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t xml:space="preserve">    </w:t>
            </w:r>
            <w:r>
              <w:rPr>
                <w:rStyle w:val="HTML1"/>
              </w:rPr>
              <w:t>=~=~=~=~=~=~=~=~=~=~=~= PuTTY log 2024.12.19 14:58:24 =~=~=~=~=~=~=~=~=~=~=~=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sh run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Building configuration...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Current configuration : 5042 bytes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 Last configuration change at 06:26:33 UTC Thu Dec 19 2024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version 15.0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debug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log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service password-encryption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compress-config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hostname vIOS-L2-01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boot-start-marker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boot-end-marker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aaa new-model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domain CISCO-vIOS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mode transparent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ipv6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mode pvst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extend system-id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internal allocation policy ascending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name VLAN100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vlan 200,300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!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GigabitEthernet0/2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GigabitEthernet0/3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forward-protocol nd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secure-server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control-plane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exec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incoming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login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con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aux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0 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5 15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end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Default="007F6D84" w:rsidP="007F6D84">
            <w:pPr>
              <w:pStyle w:val="HTML"/>
            </w:pPr>
            <w:r>
              <w:rPr>
                <w:rStyle w:val="HTML1"/>
              </w:rPr>
              <w:t>vIOS-L2-01#</w:t>
            </w:r>
          </w:p>
          <w:p w:rsidR="007F6D84" w:rsidRDefault="007F6D84" w:rsidP="007F6D84">
            <w:pPr>
              <w:pStyle w:val="HTML"/>
            </w:pPr>
            <w:r>
              <w:t xml:space="preserve">    </w:t>
            </w:r>
          </w:p>
          <w:p w:rsidR="007F6D84" w:rsidRDefault="007F6D84" w:rsidP="007F6D84"/>
        </w:tc>
      </w:tr>
      <w:tr w:rsidR="007F6D84" w:rsidTr="007F6D84">
        <w:tc>
          <w:tcPr>
            <w:tcW w:w="9345" w:type="dxa"/>
          </w:tcPr>
          <w:p w:rsidR="007F6D84" w:rsidRPr="007F6D84" w:rsidRDefault="007F6D84" w:rsidP="007F6D84">
            <w:pPr>
              <w:jc w:val="center"/>
              <w:rPr>
                <w:b/>
                <w:lang w:val="en-US"/>
              </w:rPr>
            </w:pPr>
            <w:r w:rsidRPr="007F6D84">
              <w:rPr>
                <w:b/>
                <w:lang w:val="en-US"/>
              </w:rPr>
              <w:lastRenderedPageBreak/>
              <w:t>Switch5.conf</w:t>
            </w:r>
          </w:p>
        </w:tc>
      </w:tr>
      <w:tr w:rsidR="007F6D84" w:rsidTr="007F6D84">
        <w:tc>
          <w:tcPr>
            <w:tcW w:w="9345" w:type="dxa"/>
          </w:tcPr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t xml:space="preserve">    </w:t>
            </w:r>
            <w:r>
              <w:rPr>
                <w:rStyle w:val="HTML1"/>
              </w:rPr>
              <w:t>=~=~=~=~=~=~=~=~=~=~=~= PuTTY log 2024.12.19 15:00:04 =~=~=~=~=~=~=~=~=~=~=~=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sh run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Building configuration...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Current configuration : 5042 bytes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 Last configuration change at 06:27:49 UTC Thu Dec 19 2024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version 15.0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debug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timestamps log datetime msec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service password-encryption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service compress-config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hostname vIOS-L2-01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boot-start-marker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boot-end-marker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aaa new-model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domain CISCO-vIOS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vtp mode transparent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ipv6 cef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mode pvst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spanning-tree extend system-id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internal allocation policy ascending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vlan 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name VLAN100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vlan 200,300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! 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GigabitEthernet0/2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GigabitEthernet0/3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interface GigabitEthernet1/1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media-type rj45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negotiation auto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ip forward-protocol nd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no ip http secure-server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control-plane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exec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incoming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banner login 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IOSv - Cisco Systems Confidential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This software is provided as is without warranty for internal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lastRenderedPageBreak/>
              <w:t>* development and testing purposes only under the terms of the Cisco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Early Field Trial agreement.  Under no circumstances may this software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be used for production purposes or deployed in a production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environment.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By using the software, you agree to abide by the terms and conditions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of the Cisco Early Field Trial Agreement as well as the terms and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conditions of the Cisco End User License Agreement at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http://www.cisco.com/go/eula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           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Unauthorized use or distribution of this software is expressly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 Prohibited.                                                            *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**************************************************************************^C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!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con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aux 0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0 4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>line vty 5 15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logging synchronous</w:t>
            </w:r>
          </w:p>
          <w:p w:rsidR="007F6D84" w:rsidRPr="007F6D84" w:rsidRDefault="007F6D84" w:rsidP="007F6D84">
            <w:pPr>
              <w:pStyle w:val="HTML"/>
              <w:rPr>
                <w:rStyle w:val="HTML1"/>
                <w:lang w:val="en-US"/>
              </w:rPr>
            </w:pPr>
            <w:r w:rsidRPr="007F6D84">
              <w:rPr>
                <w:rStyle w:val="HTML1"/>
                <w:lang w:val="en-US"/>
              </w:rPr>
              <w:t xml:space="preserve"> login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!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end</w:t>
            </w:r>
          </w:p>
          <w:p w:rsidR="007F6D84" w:rsidRDefault="007F6D84" w:rsidP="007F6D84">
            <w:pPr>
              <w:pStyle w:val="HTML"/>
              <w:rPr>
                <w:rStyle w:val="HTML1"/>
              </w:rPr>
            </w:pPr>
          </w:p>
          <w:p w:rsidR="007F6D84" w:rsidRDefault="007F6D84" w:rsidP="007F6D84">
            <w:pPr>
              <w:pStyle w:val="HTML"/>
            </w:pPr>
            <w:r>
              <w:rPr>
                <w:rStyle w:val="HTML1"/>
              </w:rPr>
              <w:t>vIOS-L2-01#</w:t>
            </w:r>
          </w:p>
          <w:p w:rsidR="007F6D84" w:rsidRDefault="007F6D84" w:rsidP="007F6D84">
            <w:pPr>
              <w:pStyle w:val="HTML"/>
            </w:pPr>
            <w:r>
              <w:t xml:space="preserve">    </w:t>
            </w:r>
          </w:p>
          <w:p w:rsidR="007F6D84" w:rsidRDefault="007F6D84" w:rsidP="007F6D84">
            <w:bookmarkStart w:id="0" w:name="_GoBack"/>
            <w:bookmarkEnd w:id="0"/>
          </w:p>
        </w:tc>
      </w:tr>
    </w:tbl>
    <w:p w:rsidR="007F6D84" w:rsidRPr="008838CD" w:rsidRDefault="007F6D84" w:rsidP="007F6D84"/>
    <w:sectPr w:rsidR="007F6D84" w:rsidRPr="00883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722DAC"/>
    <w:multiLevelType w:val="hybridMultilevel"/>
    <w:tmpl w:val="94D8BA16"/>
    <w:lvl w:ilvl="0" w:tplc="B2C2615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980562"/>
    <w:multiLevelType w:val="hybridMultilevel"/>
    <w:tmpl w:val="46046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17A"/>
    <w:rsid w:val="0006217A"/>
    <w:rsid w:val="00137E08"/>
    <w:rsid w:val="001D1397"/>
    <w:rsid w:val="00270D40"/>
    <w:rsid w:val="003947E1"/>
    <w:rsid w:val="00507256"/>
    <w:rsid w:val="00520027"/>
    <w:rsid w:val="007F6D84"/>
    <w:rsid w:val="008838CD"/>
    <w:rsid w:val="00B2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62E44"/>
  <w15:chartTrackingRefBased/>
  <w15:docId w15:val="{528361FF-037E-47E0-A6A0-11044D07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E08"/>
    <w:pPr>
      <w:ind w:left="720"/>
      <w:contextualSpacing/>
    </w:pPr>
  </w:style>
  <w:style w:type="table" w:styleId="a4">
    <w:name w:val="Table Grid"/>
    <w:basedOn w:val="a1"/>
    <w:uiPriority w:val="39"/>
    <w:rsid w:val="00394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F6D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6D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6D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29</Pages>
  <Words>4229</Words>
  <Characters>24109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Нуриева Оля</dc:creator>
  <cp:keywords/>
  <dc:description/>
  <cp:lastModifiedBy>Нуриева Оля</cp:lastModifiedBy>
  <cp:revision>2</cp:revision>
  <dcterms:created xsi:type="dcterms:W3CDTF">2024-12-17T11:03:00Z</dcterms:created>
  <dcterms:modified xsi:type="dcterms:W3CDTF">2024-12-19T08:08:00Z</dcterms:modified>
</cp:coreProperties>
</file>