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8D8" w:rsidRDefault="005D68D8" w:rsidP="005D68D8">
      <w:pPr>
        <w:spacing w:after="0"/>
        <w:jc w:val="both"/>
      </w:pPr>
      <w:r>
        <w:t xml:space="preserve">3 лаба элтекс, </w:t>
      </w:r>
      <w:r w:rsidR="00A13505">
        <w:t>Нуриева</w:t>
      </w:r>
      <w:bookmarkStart w:id="0" w:name="_GoBack"/>
      <w:bookmarkEnd w:id="0"/>
      <w:r>
        <w:t xml:space="preserve">, сети </w:t>
      </w:r>
    </w:p>
    <w:p w:rsidR="005D68D8" w:rsidRDefault="005D68D8" w:rsidP="005D68D8">
      <w:pPr>
        <w:spacing w:after="0"/>
        <w:jc w:val="both"/>
      </w:pPr>
      <w:r>
        <w:t>Тема: Настройка агрегирования каналов</w:t>
      </w:r>
    </w:p>
    <w:p w:rsidR="005D68D8" w:rsidRDefault="005D68D8" w:rsidP="005D68D8">
      <w:pPr>
        <w:spacing w:after="0"/>
        <w:jc w:val="both"/>
      </w:pPr>
    </w:p>
    <w:p w:rsidR="005D68D8" w:rsidRDefault="005D68D8" w:rsidP="005D68D8">
      <w:pPr>
        <w:spacing w:after="0"/>
        <w:jc w:val="both"/>
      </w:pPr>
      <w:r>
        <w:t>Все команды для настройки включаются в отчет в текстовом виде, не скриншоты.</w:t>
      </w:r>
    </w:p>
    <w:p w:rsidR="005D68D8" w:rsidRDefault="005D68D8" w:rsidP="005D68D8">
      <w:pPr>
        <w:spacing w:after="0"/>
        <w:jc w:val="both"/>
      </w:pPr>
    </w:p>
    <w:p w:rsidR="005D68D8" w:rsidRDefault="005D68D8" w:rsidP="005D68D8">
      <w:r>
        <w:t>nb! - отметка в тексте, "обратите особое внимание"</w:t>
      </w:r>
    </w:p>
    <w:p w:rsidR="005D68D8" w:rsidRDefault="005D68D8" w:rsidP="005D68D8">
      <w:pPr>
        <w:spacing w:after="0"/>
        <w:jc w:val="both"/>
      </w:pPr>
      <w:r>
        <w:t>Для заданной на схеме schema-lab3 сети, состоящей из управляемых коммутаторов и персональных компьютеров</w:t>
      </w:r>
    </w:p>
    <w:p w:rsidR="005D68D8" w:rsidRDefault="005D68D8" w:rsidP="005D68D8">
      <w:pPr>
        <w:spacing w:after="0"/>
        <w:jc w:val="both"/>
      </w:pPr>
      <w:r>
        <w:t>настроить на коммутаторах протокол LACP агрегирования каналов технологии EtherChannel</w:t>
      </w:r>
    </w:p>
    <w:p w:rsidR="005D68D8" w:rsidRDefault="005D68D8" w:rsidP="005D68D8">
      <w:pPr>
        <w:spacing w:after="0"/>
        <w:jc w:val="both"/>
      </w:pPr>
      <w:r>
        <w:rPr>
          <w:lang w:val="en-US"/>
        </w:rPr>
        <w:t>show</w:t>
      </w:r>
      <w:r w:rsidRPr="00173479">
        <w:t xml:space="preserve"> </w:t>
      </w:r>
      <w:r>
        <w:rPr>
          <w:lang w:val="en-US"/>
        </w:rPr>
        <w:t>running</w:t>
      </w:r>
      <w:r w:rsidRPr="00173479">
        <w:t xml:space="preserve"> </w:t>
      </w:r>
      <w:r>
        <w:rPr>
          <w:lang w:val="en-US"/>
        </w:rPr>
        <w:t>config</w:t>
      </w:r>
      <w:r w:rsidRPr="00173479">
        <w:t xml:space="preserve">// </w:t>
      </w:r>
    </w:p>
    <w:p w:rsidR="005D68D8" w:rsidRPr="00027D11" w:rsidRDefault="005D68D8" w:rsidP="005D68D8">
      <w:pPr>
        <w:spacing w:after="0"/>
        <w:jc w:val="both"/>
      </w:pPr>
      <w:r>
        <w:t xml:space="preserve">Чтобы узнать соседей, пронеймим свичи, и введем команду </w:t>
      </w:r>
    </w:p>
    <w:p w:rsidR="005D68D8" w:rsidRPr="005D68D8" w:rsidRDefault="005D68D8" w:rsidP="005D68D8">
      <w:pPr>
        <w:pStyle w:val="a3"/>
        <w:rPr>
          <w:lang w:val="en-US"/>
        </w:rPr>
      </w:pPr>
      <w:r w:rsidRPr="00027D11">
        <w:rPr>
          <w:lang w:val="en-US"/>
        </w:rPr>
        <w:t>Switch</w:t>
      </w:r>
      <w:r w:rsidRPr="005D68D8">
        <w:rPr>
          <w:lang w:val="en-US"/>
        </w:rPr>
        <w:t xml:space="preserve">&gt; </w:t>
      </w:r>
      <w:r w:rsidRPr="00027D11">
        <w:rPr>
          <w:lang w:val="en-US"/>
        </w:rPr>
        <w:t>enable</w:t>
      </w:r>
    </w:p>
    <w:p w:rsidR="005D68D8" w:rsidRPr="005D68D8" w:rsidRDefault="005D68D8" w:rsidP="005D68D8">
      <w:pPr>
        <w:pStyle w:val="a3"/>
        <w:rPr>
          <w:lang w:val="en-US"/>
        </w:rPr>
      </w:pPr>
      <w:r w:rsidRPr="00027D11">
        <w:rPr>
          <w:lang w:val="en-US"/>
        </w:rPr>
        <w:t>Switch</w:t>
      </w:r>
      <w:r w:rsidRPr="005D68D8">
        <w:rPr>
          <w:lang w:val="en-US"/>
        </w:rPr>
        <w:t xml:space="preserve"># </w:t>
      </w:r>
      <w:r w:rsidRPr="00027D11">
        <w:rPr>
          <w:lang w:val="en-US"/>
        </w:rPr>
        <w:t>configure</w:t>
      </w:r>
      <w:r w:rsidRPr="005D68D8">
        <w:rPr>
          <w:lang w:val="en-US"/>
        </w:rPr>
        <w:t xml:space="preserve"> </w:t>
      </w:r>
      <w:r w:rsidRPr="00027D11">
        <w:rPr>
          <w:lang w:val="en-US"/>
        </w:rPr>
        <w:t>terminal</w:t>
      </w:r>
    </w:p>
    <w:p w:rsidR="005D68D8" w:rsidRPr="005D68D8" w:rsidRDefault="005D68D8" w:rsidP="005D68D8">
      <w:pPr>
        <w:pStyle w:val="a3"/>
        <w:rPr>
          <w:lang w:val="en-US"/>
        </w:rPr>
      </w:pPr>
      <w:r w:rsidRPr="00027D11">
        <w:rPr>
          <w:lang w:val="en-US"/>
        </w:rPr>
        <w:t>Switch</w:t>
      </w:r>
      <w:r w:rsidRPr="005D68D8">
        <w:rPr>
          <w:lang w:val="en-US"/>
        </w:rPr>
        <w:t>(</w:t>
      </w:r>
      <w:r w:rsidRPr="00027D11">
        <w:rPr>
          <w:lang w:val="en-US"/>
        </w:rPr>
        <w:t>config</w:t>
      </w:r>
      <w:r w:rsidRPr="005D68D8">
        <w:rPr>
          <w:lang w:val="en-US"/>
        </w:rPr>
        <w:t xml:space="preserve">)# </w:t>
      </w:r>
      <w:r w:rsidRPr="00027D11">
        <w:rPr>
          <w:lang w:val="en-US"/>
        </w:rPr>
        <w:t>hostname</w:t>
      </w:r>
      <w:r w:rsidRPr="005D68D8">
        <w:rPr>
          <w:lang w:val="en-US"/>
        </w:rPr>
        <w:t xml:space="preserve"> </w:t>
      </w:r>
      <w:r w:rsidRPr="00027D11">
        <w:rPr>
          <w:lang w:val="en-US"/>
        </w:rPr>
        <w:t>SW</w:t>
      </w:r>
      <w:r w:rsidRPr="005D68D8">
        <w:rPr>
          <w:lang w:val="en-US"/>
        </w:rPr>
        <w:t>1 //</w:t>
      </w:r>
      <w:r w:rsidRPr="00027D11">
        <w:t>нэймим</w:t>
      </w:r>
    </w:p>
    <w:p w:rsidR="000B654D" w:rsidRDefault="005D68D8" w:rsidP="005D68D8">
      <w:r w:rsidRPr="00027D11">
        <w:rPr>
          <w:sz w:val="24"/>
          <w:szCs w:val="24"/>
          <w:lang w:val="en-US"/>
        </w:rPr>
        <w:t>Switch</w:t>
      </w:r>
      <w:r w:rsidRPr="00027D11">
        <w:rPr>
          <w:sz w:val="24"/>
          <w:szCs w:val="24"/>
        </w:rPr>
        <w:t>&gt;</w:t>
      </w:r>
      <w:r w:rsidRPr="00027D11">
        <w:rPr>
          <w:sz w:val="24"/>
          <w:szCs w:val="24"/>
          <w:lang w:val="en-US"/>
        </w:rPr>
        <w:t>show</w:t>
      </w:r>
      <w:r w:rsidRPr="00027D11">
        <w:rPr>
          <w:sz w:val="24"/>
          <w:szCs w:val="24"/>
        </w:rPr>
        <w:t xml:space="preserve"> </w:t>
      </w:r>
      <w:r w:rsidRPr="00027D11">
        <w:rPr>
          <w:sz w:val="24"/>
          <w:szCs w:val="24"/>
          <w:lang w:val="en-US"/>
        </w:rPr>
        <w:t>cdp</w:t>
      </w:r>
      <w:r w:rsidRPr="00027D11">
        <w:rPr>
          <w:sz w:val="24"/>
          <w:szCs w:val="24"/>
        </w:rPr>
        <w:t xml:space="preserve"> </w:t>
      </w:r>
      <w:r w:rsidRPr="00027D11">
        <w:rPr>
          <w:sz w:val="24"/>
          <w:szCs w:val="24"/>
          <w:lang w:val="en-US"/>
        </w:rPr>
        <w:t>neighbors</w:t>
      </w:r>
      <w:r w:rsidRPr="00027D11">
        <w:rPr>
          <w:sz w:val="24"/>
          <w:szCs w:val="24"/>
        </w:rPr>
        <w:t xml:space="preserve"> //смотрим какие соседи через какие интерфейсы подключены</w:t>
      </w:r>
    </w:p>
    <w:p w:rsidR="00BE54D9" w:rsidRDefault="00812A52" w:rsidP="000B654D">
      <w:r w:rsidRPr="00812A52">
        <w:rPr>
          <w:noProof/>
          <w:lang w:eastAsia="ru-RU"/>
        </w:rPr>
        <w:drawing>
          <wp:inline distT="0" distB="0" distL="0" distR="0" wp14:anchorId="12F244F1" wp14:editId="248ED66F">
            <wp:extent cx="5940425" cy="2132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D9" w:rsidRDefault="00812A52" w:rsidP="00BE54D9">
      <w:r w:rsidRPr="00812A52">
        <w:rPr>
          <w:noProof/>
          <w:lang w:eastAsia="ru-RU"/>
        </w:rPr>
        <w:drawing>
          <wp:inline distT="0" distB="0" distL="0" distR="0" wp14:anchorId="447B4483" wp14:editId="5D034C95">
            <wp:extent cx="5940425" cy="20923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D9" w:rsidRDefault="00BE54D9" w:rsidP="00BE54D9"/>
    <w:p w:rsidR="00BE54D9" w:rsidRDefault="00BE54D9" w:rsidP="00BE54D9"/>
    <w:p w:rsidR="00BE54D9" w:rsidRDefault="00812A52" w:rsidP="00BE54D9">
      <w:r w:rsidRPr="00812A52">
        <w:rPr>
          <w:noProof/>
          <w:lang w:eastAsia="ru-RU"/>
        </w:rPr>
        <w:lastRenderedPageBreak/>
        <w:drawing>
          <wp:inline distT="0" distB="0" distL="0" distR="0" wp14:anchorId="0DEA7C0C" wp14:editId="2D034CBD">
            <wp:extent cx="5896798" cy="154326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52" w:rsidRDefault="00812A52" w:rsidP="00BE54D9">
      <w:r w:rsidRPr="00812A52">
        <w:rPr>
          <w:noProof/>
          <w:lang w:eastAsia="ru-RU"/>
        </w:rPr>
        <w:drawing>
          <wp:inline distT="0" distB="0" distL="0" distR="0" wp14:anchorId="436FBEC5" wp14:editId="75781127">
            <wp:extent cx="5753903" cy="1486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D9" w:rsidRDefault="00812A52" w:rsidP="00B234B6">
      <w:r w:rsidRPr="00812A52">
        <w:rPr>
          <w:noProof/>
          <w:lang w:eastAsia="ru-RU"/>
        </w:rPr>
        <w:drawing>
          <wp:inline distT="0" distB="0" distL="0" distR="0" wp14:anchorId="50E11EF0" wp14:editId="5004213B">
            <wp:extent cx="5925377" cy="14861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D9" w:rsidRPr="00DF29FE" w:rsidRDefault="00BE54D9" w:rsidP="00BE54D9">
      <w:pPr>
        <w:spacing w:after="0"/>
        <w:rPr>
          <w:lang w:val="en-US"/>
        </w:rPr>
      </w:pPr>
      <w:r>
        <w:rPr>
          <w:lang w:val="en-US"/>
        </w:rPr>
        <w:t>Channel-group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2990"/>
        <w:gridCol w:w="2990"/>
      </w:tblGrid>
      <w:tr w:rsidR="00BE54D9" w:rsidTr="00F66A2D">
        <w:tc>
          <w:tcPr>
            <w:tcW w:w="3256" w:type="dxa"/>
          </w:tcPr>
          <w:p w:rsidR="00BE54D9" w:rsidRPr="00857139" w:rsidRDefault="00BE54D9" w:rsidP="00F66A2D">
            <w:r>
              <w:t xml:space="preserve">Интерфейс </w:t>
            </w:r>
          </w:p>
        </w:tc>
        <w:tc>
          <w:tcPr>
            <w:tcW w:w="2990" w:type="dxa"/>
          </w:tcPr>
          <w:p w:rsidR="00BE54D9" w:rsidRPr="00857139" w:rsidRDefault="00BE54D9" w:rsidP="00F66A2D">
            <w:r>
              <w:rPr>
                <w:lang w:val="en-US"/>
              </w:rPr>
              <w:t>#</w:t>
            </w:r>
            <w:r>
              <w:t xml:space="preserve">ком </w:t>
            </w:r>
          </w:p>
        </w:tc>
        <w:tc>
          <w:tcPr>
            <w:tcW w:w="2990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 xml:space="preserve">Channel-group </w:t>
            </w:r>
          </w:p>
        </w:tc>
      </w:tr>
      <w:tr w:rsidR="00BE54D9" w:rsidTr="00F66A2D">
        <w:tc>
          <w:tcPr>
            <w:tcW w:w="3256" w:type="dxa"/>
          </w:tcPr>
          <w:p w:rsidR="00BE54D9" w:rsidRPr="00857139" w:rsidRDefault="00812A52" w:rsidP="00F66A2D">
            <w:r>
              <w:rPr>
                <w:lang w:val="en-US"/>
              </w:rPr>
              <w:t>Gig0</w:t>
            </w:r>
            <w:r w:rsidR="00BE54D9">
              <w:rPr>
                <w:lang w:val="en-US"/>
              </w:rPr>
              <w:t xml:space="preserve">/0  </w:t>
            </w:r>
          </w:p>
        </w:tc>
        <w:tc>
          <w:tcPr>
            <w:tcW w:w="2990" w:type="dxa"/>
          </w:tcPr>
          <w:p w:rsidR="00BE54D9" w:rsidRPr="00812A52" w:rsidRDefault="00812A52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90" w:type="dxa"/>
          </w:tcPr>
          <w:p w:rsidR="00BE54D9" w:rsidRPr="0094773E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E54D9" w:rsidTr="00F66A2D">
        <w:tc>
          <w:tcPr>
            <w:tcW w:w="3256" w:type="dxa"/>
          </w:tcPr>
          <w:p w:rsidR="00BE54D9" w:rsidRDefault="00812A52" w:rsidP="00F66A2D">
            <w:r>
              <w:rPr>
                <w:lang w:val="en-US"/>
              </w:rPr>
              <w:t>Gig0</w:t>
            </w:r>
            <w:r w:rsidR="00BE54D9">
              <w:rPr>
                <w:lang w:val="en-US"/>
              </w:rPr>
              <w:t>/1</w:t>
            </w:r>
          </w:p>
        </w:tc>
        <w:tc>
          <w:tcPr>
            <w:tcW w:w="2990" w:type="dxa"/>
          </w:tcPr>
          <w:p w:rsidR="00BE54D9" w:rsidRPr="00812A52" w:rsidRDefault="00812A52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90" w:type="dxa"/>
          </w:tcPr>
          <w:p w:rsidR="00BE54D9" w:rsidRPr="0094773E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E54D9" w:rsidTr="00F66A2D">
        <w:tc>
          <w:tcPr>
            <w:tcW w:w="3256" w:type="dxa"/>
          </w:tcPr>
          <w:p w:rsidR="00BE54D9" w:rsidRDefault="00812A52" w:rsidP="00F66A2D">
            <w:r>
              <w:rPr>
                <w:lang w:val="en-US"/>
              </w:rPr>
              <w:t>Gig0/2</w:t>
            </w:r>
          </w:p>
        </w:tc>
        <w:tc>
          <w:tcPr>
            <w:tcW w:w="2990" w:type="dxa"/>
          </w:tcPr>
          <w:p w:rsidR="00BE54D9" w:rsidRPr="00812A52" w:rsidRDefault="00812A52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90" w:type="dxa"/>
          </w:tcPr>
          <w:p w:rsidR="00BE54D9" w:rsidRPr="0094773E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E54D9" w:rsidTr="00F66A2D">
        <w:tc>
          <w:tcPr>
            <w:tcW w:w="3256" w:type="dxa"/>
          </w:tcPr>
          <w:p w:rsidR="00BE54D9" w:rsidRDefault="00812A52" w:rsidP="00F66A2D">
            <w:r>
              <w:rPr>
                <w:lang w:val="en-US"/>
              </w:rPr>
              <w:t>Gig0/3</w:t>
            </w:r>
          </w:p>
        </w:tc>
        <w:tc>
          <w:tcPr>
            <w:tcW w:w="2990" w:type="dxa"/>
          </w:tcPr>
          <w:p w:rsidR="00BE54D9" w:rsidRPr="00812A52" w:rsidRDefault="00812A52" w:rsidP="00F66A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90" w:type="dxa"/>
          </w:tcPr>
          <w:p w:rsidR="00BE54D9" w:rsidRPr="0094773E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E54D9" w:rsidTr="00F66A2D">
        <w:tc>
          <w:tcPr>
            <w:tcW w:w="3256" w:type="dxa"/>
          </w:tcPr>
          <w:p w:rsidR="00BE54D9" w:rsidRDefault="00812A52" w:rsidP="00F66A2D">
            <w:r>
              <w:rPr>
                <w:lang w:val="en-US"/>
              </w:rPr>
              <w:t>Gig1</w:t>
            </w:r>
            <w:r w:rsidR="00BE54D9">
              <w:rPr>
                <w:lang w:val="en-US"/>
              </w:rPr>
              <w:t>/0</w:t>
            </w:r>
          </w:p>
        </w:tc>
        <w:tc>
          <w:tcPr>
            <w:tcW w:w="2990" w:type="dxa"/>
          </w:tcPr>
          <w:p w:rsidR="00BE54D9" w:rsidRPr="00812A52" w:rsidRDefault="00812A52" w:rsidP="00F66A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90" w:type="dxa"/>
          </w:tcPr>
          <w:p w:rsidR="00BE54D9" w:rsidRPr="0094773E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E54D9" w:rsidTr="00F66A2D">
        <w:tc>
          <w:tcPr>
            <w:tcW w:w="3256" w:type="dxa"/>
          </w:tcPr>
          <w:p w:rsidR="00BE54D9" w:rsidRDefault="00BE54D9" w:rsidP="00812A52">
            <w:r>
              <w:rPr>
                <w:lang w:val="en-US"/>
              </w:rPr>
              <w:t>Gig</w:t>
            </w:r>
            <w:r w:rsidR="00812A52">
              <w:rPr>
                <w:lang w:val="en-US"/>
              </w:rPr>
              <w:t>1</w:t>
            </w:r>
            <w:r>
              <w:rPr>
                <w:lang w:val="en-US"/>
              </w:rPr>
              <w:t>/1</w:t>
            </w:r>
          </w:p>
        </w:tc>
        <w:tc>
          <w:tcPr>
            <w:tcW w:w="2990" w:type="dxa"/>
          </w:tcPr>
          <w:p w:rsidR="00BE54D9" w:rsidRPr="00812A52" w:rsidRDefault="00812A52" w:rsidP="00F66A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90" w:type="dxa"/>
          </w:tcPr>
          <w:p w:rsidR="00BE54D9" w:rsidRPr="0094773E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E54D9" w:rsidTr="00F66A2D">
        <w:tc>
          <w:tcPr>
            <w:tcW w:w="3256" w:type="dxa"/>
          </w:tcPr>
          <w:p w:rsidR="00BE54D9" w:rsidRDefault="00BE54D9" w:rsidP="00812A52">
            <w:pPr>
              <w:rPr>
                <w:lang w:val="en-US"/>
              </w:rPr>
            </w:pPr>
            <w:r>
              <w:rPr>
                <w:lang w:val="en-US"/>
              </w:rPr>
              <w:t>Gig</w:t>
            </w:r>
            <w:r w:rsidR="00812A52">
              <w:rPr>
                <w:lang w:val="en-US"/>
              </w:rPr>
              <w:t>1</w:t>
            </w:r>
            <w:r>
              <w:rPr>
                <w:lang w:val="en-US"/>
              </w:rPr>
              <w:t>/</w:t>
            </w:r>
            <w:r w:rsidR="00812A52">
              <w:rPr>
                <w:lang w:val="en-US"/>
              </w:rPr>
              <w:t>2</w:t>
            </w:r>
          </w:p>
        </w:tc>
        <w:tc>
          <w:tcPr>
            <w:tcW w:w="2990" w:type="dxa"/>
          </w:tcPr>
          <w:p w:rsidR="00BE54D9" w:rsidRPr="0094773E" w:rsidRDefault="00812A52" w:rsidP="00F66A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90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E54D9" w:rsidTr="00F66A2D">
        <w:tc>
          <w:tcPr>
            <w:tcW w:w="3256" w:type="dxa"/>
          </w:tcPr>
          <w:p w:rsidR="00BE54D9" w:rsidRDefault="00812A52" w:rsidP="00F66A2D">
            <w:r>
              <w:rPr>
                <w:lang w:val="en-US"/>
              </w:rPr>
              <w:t>Gig1/3</w:t>
            </w:r>
          </w:p>
        </w:tc>
        <w:tc>
          <w:tcPr>
            <w:tcW w:w="2990" w:type="dxa"/>
          </w:tcPr>
          <w:p w:rsidR="00BE54D9" w:rsidRPr="00812A52" w:rsidRDefault="00812A52" w:rsidP="00F66A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90" w:type="dxa"/>
          </w:tcPr>
          <w:p w:rsidR="00BE54D9" w:rsidRPr="0094773E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E54D9" w:rsidTr="00F66A2D">
        <w:tc>
          <w:tcPr>
            <w:tcW w:w="3256" w:type="dxa"/>
          </w:tcPr>
          <w:p w:rsidR="00BE54D9" w:rsidRPr="00857139" w:rsidRDefault="00812A52" w:rsidP="00F66A2D">
            <w:pPr>
              <w:rPr>
                <w:lang w:val="en-US"/>
              </w:rPr>
            </w:pPr>
            <w:r>
              <w:rPr>
                <w:lang w:val="en-US"/>
              </w:rPr>
              <w:t>Gig2/0</w:t>
            </w:r>
          </w:p>
        </w:tc>
        <w:tc>
          <w:tcPr>
            <w:tcW w:w="2990" w:type="dxa"/>
          </w:tcPr>
          <w:p w:rsidR="00BE54D9" w:rsidRPr="00812A52" w:rsidRDefault="00812A52" w:rsidP="00F66A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90" w:type="dxa"/>
          </w:tcPr>
          <w:p w:rsidR="00BE54D9" w:rsidRPr="0094773E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BE54D9" w:rsidRDefault="00BE54D9" w:rsidP="00BE54D9">
      <w:pPr>
        <w:spacing w:after="0"/>
      </w:pPr>
    </w:p>
    <w:p w:rsidR="00BE54D9" w:rsidRDefault="00BE54D9" w:rsidP="00BE54D9">
      <w:pPr>
        <w:spacing w:after="0"/>
      </w:pPr>
    </w:p>
    <w:p w:rsidR="00BE54D9" w:rsidRDefault="00BE54D9" w:rsidP="00BE54D9">
      <w:pPr>
        <w:spacing w:after="0"/>
        <w:rPr>
          <w:lang w:val="en-US"/>
        </w:rPr>
      </w:pPr>
      <w:r>
        <w:rPr>
          <w:lang w:val="en-US"/>
        </w:rPr>
        <w:t>Channel--groupSW2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E54D9" w:rsidTr="00F66A2D">
        <w:tc>
          <w:tcPr>
            <w:tcW w:w="3114" w:type="dxa"/>
          </w:tcPr>
          <w:p w:rsidR="00BE54D9" w:rsidRPr="0085713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E54D9">
              <w:rPr>
                <w:lang w:val="en-US"/>
              </w:rPr>
              <w:t>/0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E54D9" w:rsidTr="00F66A2D">
        <w:tc>
          <w:tcPr>
            <w:tcW w:w="3114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E54D9">
              <w:rPr>
                <w:lang w:val="en-US"/>
              </w:rPr>
              <w:t>/1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E54D9" w:rsidTr="00F66A2D">
        <w:tc>
          <w:tcPr>
            <w:tcW w:w="3114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E54D9">
              <w:rPr>
                <w:lang w:val="en-US"/>
              </w:rPr>
              <w:t>/2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E54D9" w:rsidTr="00F66A2D">
        <w:tc>
          <w:tcPr>
            <w:tcW w:w="3114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E54D9">
              <w:rPr>
                <w:lang w:val="en-US"/>
              </w:rPr>
              <w:t>/3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54D9" w:rsidTr="00F66A2D">
        <w:tc>
          <w:tcPr>
            <w:tcW w:w="3114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1/0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54D9" w:rsidTr="00F66A2D">
        <w:tc>
          <w:tcPr>
            <w:tcW w:w="3114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E54D9" w:rsidTr="00F66A2D">
        <w:tc>
          <w:tcPr>
            <w:tcW w:w="3114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E54D9" w:rsidTr="00F66A2D">
        <w:tc>
          <w:tcPr>
            <w:tcW w:w="3114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1/3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E54D9" w:rsidTr="00F66A2D">
        <w:tc>
          <w:tcPr>
            <w:tcW w:w="3114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2/0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BE54D9" w:rsidRPr="00857139" w:rsidRDefault="00BE54D9" w:rsidP="00BE54D9">
      <w:pPr>
        <w:spacing w:after="0"/>
        <w:rPr>
          <w:lang w:val="en-US"/>
        </w:rPr>
      </w:pPr>
    </w:p>
    <w:p w:rsidR="00BE54D9" w:rsidRDefault="00BE54D9" w:rsidP="00BE54D9">
      <w:pPr>
        <w:spacing w:after="0"/>
        <w:rPr>
          <w:lang w:val="en-US"/>
        </w:rPr>
      </w:pPr>
      <w:r>
        <w:rPr>
          <w:lang w:val="en-US"/>
        </w:rPr>
        <w:t>Channel--groupSW3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E54D9" w:rsidTr="00F66A2D">
        <w:tc>
          <w:tcPr>
            <w:tcW w:w="3114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0/0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E54D9" w:rsidTr="00F66A2D">
        <w:tc>
          <w:tcPr>
            <w:tcW w:w="3114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E54D9" w:rsidTr="00F66A2D">
        <w:tc>
          <w:tcPr>
            <w:tcW w:w="3114" w:type="dxa"/>
          </w:tcPr>
          <w:p w:rsidR="00BE54D9" w:rsidRDefault="00BE54D9" w:rsidP="007B2C93">
            <w:pPr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7B2C93"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54D9" w:rsidTr="00F66A2D">
        <w:tc>
          <w:tcPr>
            <w:tcW w:w="3114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BE54D9" w:rsidRPr="00857139" w:rsidRDefault="00BE54D9" w:rsidP="00BE54D9">
      <w:pPr>
        <w:spacing w:after="0"/>
        <w:rPr>
          <w:lang w:val="en-US"/>
        </w:rPr>
      </w:pPr>
    </w:p>
    <w:p w:rsidR="00BE54D9" w:rsidRDefault="00BE54D9" w:rsidP="00BE54D9">
      <w:pPr>
        <w:spacing w:after="0"/>
        <w:rPr>
          <w:lang w:val="en-US"/>
        </w:rPr>
      </w:pPr>
      <w:r>
        <w:rPr>
          <w:lang w:val="en-US"/>
        </w:rPr>
        <w:t>Channel--groupSW4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E54D9" w:rsidTr="00F66A2D">
        <w:tc>
          <w:tcPr>
            <w:tcW w:w="3114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0/0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E54D9" w:rsidTr="00F66A2D">
        <w:tc>
          <w:tcPr>
            <w:tcW w:w="3114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E54D9" w:rsidTr="00F66A2D">
        <w:tc>
          <w:tcPr>
            <w:tcW w:w="3114" w:type="dxa"/>
          </w:tcPr>
          <w:p w:rsidR="00BE54D9" w:rsidRDefault="00BE54D9" w:rsidP="007B2C93">
            <w:pPr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7B2C93"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E54D9" w:rsidTr="00F66A2D">
        <w:tc>
          <w:tcPr>
            <w:tcW w:w="3114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BE54D9" w:rsidRDefault="00BE54D9" w:rsidP="00BE54D9">
      <w:pPr>
        <w:spacing w:after="0"/>
      </w:pPr>
    </w:p>
    <w:p w:rsidR="00BE54D9" w:rsidRDefault="00BE54D9" w:rsidP="00BE54D9">
      <w:pPr>
        <w:spacing w:after="0"/>
        <w:rPr>
          <w:lang w:val="en-US"/>
        </w:rPr>
      </w:pPr>
      <w:r>
        <w:rPr>
          <w:lang w:val="en-US"/>
        </w:rPr>
        <w:t>Channel--groupSW5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E54D9" w:rsidTr="00F66A2D">
        <w:tc>
          <w:tcPr>
            <w:tcW w:w="3114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0/0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E54D9" w:rsidTr="00F66A2D">
        <w:tc>
          <w:tcPr>
            <w:tcW w:w="3114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E54D9" w:rsidTr="00F66A2D">
        <w:tc>
          <w:tcPr>
            <w:tcW w:w="3114" w:type="dxa"/>
          </w:tcPr>
          <w:p w:rsidR="00BE54D9" w:rsidRDefault="00BE54D9" w:rsidP="007B2C93">
            <w:pPr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7B2C93"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E54D9" w:rsidTr="00F66A2D">
        <w:tc>
          <w:tcPr>
            <w:tcW w:w="3114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7B2C93" w:rsidRPr="00B234B6" w:rsidRDefault="00B234B6" w:rsidP="007B2C93">
      <w:pPr>
        <w:spacing w:after="0"/>
        <w:jc w:val="both"/>
      </w:pPr>
      <w:r>
        <w:t>Настройка свичей</w:t>
      </w:r>
    </w:p>
    <w:p w:rsidR="00F512B0" w:rsidRDefault="00F512B0" w:rsidP="00F512B0">
      <w:r>
        <w:t>enable</w:t>
      </w:r>
    </w:p>
    <w:p w:rsidR="00F512B0" w:rsidRDefault="00F512B0" w:rsidP="00F512B0">
      <w:r>
        <w:t>configure terminal</w:t>
      </w:r>
    </w:p>
    <w:p w:rsidR="007471EA" w:rsidRDefault="007471EA" w:rsidP="008102D9">
      <w:pPr>
        <w:rPr>
          <w:lang w:val="en-US"/>
        </w:rPr>
      </w:pPr>
      <w:r w:rsidRPr="007471EA">
        <w:rPr>
          <w:lang w:val="en-US"/>
        </w:rPr>
        <w:t>interface range GigabitEthernet</w:t>
      </w:r>
      <w:r>
        <w:rPr>
          <w:lang w:val="en-US"/>
        </w:rPr>
        <w:t>n</w:t>
      </w:r>
      <w:r w:rsidRPr="007471EA">
        <w:rPr>
          <w:lang w:val="en-US"/>
        </w:rPr>
        <w:t>/</w:t>
      </w:r>
      <w:r>
        <w:rPr>
          <w:lang w:val="en-US"/>
        </w:rPr>
        <w:t>n</w:t>
      </w:r>
      <w:r w:rsidRPr="007471EA">
        <w:rPr>
          <w:lang w:val="en-US"/>
        </w:rPr>
        <w:t>,GigabitEthernet</w:t>
      </w:r>
      <w:r>
        <w:rPr>
          <w:lang w:val="en-US"/>
        </w:rPr>
        <w:t>n</w:t>
      </w:r>
      <w:r w:rsidRPr="007471EA">
        <w:rPr>
          <w:lang w:val="en-US"/>
        </w:rPr>
        <w:t>/</w:t>
      </w:r>
      <w:r>
        <w:rPr>
          <w:lang w:val="en-US"/>
        </w:rPr>
        <w:t>n</w:t>
      </w:r>
    </w:p>
    <w:p w:rsidR="007471EA" w:rsidRDefault="007471EA" w:rsidP="007471EA">
      <w:pPr>
        <w:rPr>
          <w:lang w:val="en-US"/>
        </w:rPr>
      </w:pPr>
      <w:r w:rsidRPr="007471EA">
        <w:rPr>
          <w:lang w:val="en-US"/>
        </w:rPr>
        <w:t xml:space="preserve">channel-group </w:t>
      </w:r>
      <w:r w:rsidR="004074A4">
        <w:rPr>
          <w:lang w:val="en-US"/>
        </w:rPr>
        <w:t>n</w:t>
      </w:r>
      <w:r w:rsidRPr="007471EA">
        <w:rPr>
          <w:lang w:val="en-US"/>
        </w:rPr>
        <w:t xml:space="preserve"> mode active</w:t>
      </w:r>
    </w:p>
    <w:p w:rsidR="007471EA" w:rsidRPr="007471EA" w:rsidRDefault="007471EA" w:rsidP="007471EA">
      <w:r>
        <w:t>exit</w:t>
      </w:r>
    </w:p>
    <w:p w:rsidR="007471EA" w:rsidRDefault="007471EA" w:rsidP="007471EA">
      <w:pPr>
        <w:spacing w:after="0"/>
        <w:jc w:val="both"/>
      </w:pPr>
      <w:r w:rsidRPr="007471EA">
        <w:t xml:space="preserve">2. </w:t>
      </w:r>
      <w:r>
        <w:t>Получить статистику пакетов для портов коммутаторов (nb!: show interfaces stats), результаты сохранить в файл, создать некоторый трафик между различными персональными компьютерами при помощи утилиты ping, сохранить новую статистику (рекомендуется использовать таблицы excel или его opensource аналоги для наглядности)</w:t>
      </w:r>
    </w:p>
    <w:p w:rsidR="007471EA" w:rsidRPr="00B234B6" w:rsidRDefault="004074A4" w:rsidP="007471EA">
      <w:pPr>
        <w:spacing w:after="0"/>
        <w:jc w:val="both"/>
        <w:rPr>
          <w:lang w:val="en-US"/>
        </w:rPr>
      </w:pPr>
      <w:r>
        <w:rPr>
          <w:lang w:val="en-US"/>
        </w:rPr>
        <w:t xml:space="preserve">ip </w:t>
      </w:r>
      <w:r>
        <w:t>ПК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471EA" w:rsidTr="00F66A2D">
        <w:tc>
          <w:tcPr>
            <w:tcW w:w="4672" w:type="dxa"/>
          </w:tcPr>
          <w:p w:rsidR="007471EA" w:rsidRPr="003A2BA0" w:rsidRDefault="007471EA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2" w:type="dxa"/>
          </w:tcPr>
          <w:p w:rsidR="007471EA" w:rsidRPr="003A2BA0" w:rsidRDefault="007471EA" w:rsidP="00E1366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E13665">
              <w:rPr>
                <w:lang w:val="en-US"/>
              </w:rPr>
              <w:t>2</w:t>
            </w:r>
            <w:r>
              <w:rPr>
                <w:lang w:val="en-US"/>
              </w:rPr>
              <w:t>.168.1</w:t>
            </w:r>
            <w:r w:rsidR="00E13665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</w:p>
        </w:tc>
      </w:tr>
      <w:tr w:rsidR="007471EA" w:rsidTr="00F66A2D">
        <w:tc>
          <w:tcPr>
            <w:tcW w:w="4672" w:type="dxa"/>
          </w:tcPr>
          <w:p w:rsidR="007471EA" w:rsidRPr="003A2BA0" w:rsidRDefault="007471EA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2" w:type="dxa"/>
          </w:tcPr>
          <w:p w:rsidR="007471EA" w:rsidRPr="003A2BA0" w:rsidRDefault="007471EA" w:rsidP="00E1366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E13665">
              <w:rPr>
                <w:lang w:val="en-US"/>
              </w:rPr>
              <w:t>2</w:t>
            </w:r>
            <w:r>
              <w:rPr>
                <w:lang w:val="en-US"/>
              </w:rPr>
              <w:t>.168.1</w:t>
            </w:r>
            <w:r w:rsidR="00E13665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</w:p>
        </w:tc>
      </w:tr>
      <w:tr w:rsidR="007471EA" w:rsidTr="00F66A2D">
        <w:tc>
          <w:tcPr>
            <w:tcW w:w="4672" w:type="dxa"/>
          </w:tcPr>
          <w:p w:rsidR="007471EA" w:rsidRPr="003A2BA0" w:rsidRDefault="007471EA" w:rsidP="00F66A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2" w:type="dxa"/>
          </w:tcPr>
          <w:p w:rsidR="007471EA" w:rsidRPr="003A2BA0" w:rsidRDefault="007471EA" w:rsidP="00E1366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E13665">
              <w:rPr>
                <w:lang w:val="en-US"/>
              </w:rPr>
              <w:t>2</w:t>
            </w:r>
            <w:r>
              <w:rPr>
                <w:lang w:val="en-US"/>
              </w:rPr>
              <w:t>.168.1</w:t>
            </w:r>
            <w:r w:rsidR="00E13665">
              <w:rPr>
                <w:lang w:val="en-US"/>
              </w:rPr>
              <w:t>.</w:t>
            </w:r>
            <w:r>
              <w:rPr>
                <w:lang w:val="en-US"/>
              </w:rPr>
              <w:t>3</w:t>
            </w:r>
          </w:p>
        </w:tc>
      </w:tr>
      <w:tr w:rsidR="007471EA" w:rsidTr="00F66A2D">
        <w:tc>
          <w:tcPr>
            <w:tcW w:w="4672" w:type="dxa"/>
          </w:tcPr>
          <w:p w:rsidR="007471EA" w:rsidRPr="003A2BA0" w:rsidRDefault="007471EA" w:rsidP="00F66A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2" w:type="dxa"/>
          </w:tcPr>
          <w:p w:rsidR="007471EA" w:rsidRPr="003A2BA0" w:rsidRDefault="007471EA" w:rsidP="00E1366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E13665">
              <w:rPr>
                <w:lang w:val="en-US"/>
              </w:rPr>
              <w:t>2</w:t>
            </w:r>
            <w:r>
              <w:rPr>
                <w:lang w:val="en-US"/>
              </w:rPr>
              <w:t>.168.1</w:t>
            </w:r>
            <w:r w:rsidR="00E13665">
              <w:rPr>
                <w:lang w:val="en-US"/>
              </w:rPr>
              <w:t>.</w:t>
            </w:r>
            <w:r>
              <w:rPr>
                <w:lang w:val="en-US"/>
              </w:rPr>
              <w:t>4</w:t>
            </w:r>
          </w:p>
        </w:tc>
      </w:tr>
      <w:tr w:rsidR="007471EA" w:rsidTr="00F66A2D">
        <w:tc>
          <w:tcPr>
            <w:tcW w:w="4672" w:type="dxa"/>
          </w:tcPr>
          <w:p w:rsidR="007471EA" w:rsidRPr="003A2BA0" w:rsidRDefault="007471EA" w:rsidP="00F66A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2" w:type="dxa"/>
          </w:tcPr>
          <w:p w:rsidR="007471EA" w:rsidRPr="003A2BA0" w:rsidRDefault="007471EA" w:rsidP="00E1366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E13665">
              <w:rPr>
                <w:lang w:val="en-US"/>
              </w:rPr>
              <w:t>2</w:t>
            </w:r>
            <w:r>
              <w:rPr>
                <w:lang w:val="en-US"/>
              </w:rPr>
              <w:t>.168.1</w:t>
            </w:r>
            <w:r w:rsidR="00E13665"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</w:p>
        </w:tc>
      </w:tr>
      <w:tr w:rsidR="007471EA" w:rsidTr="00F66A2D">
        <w:tc>
          <w:tcPr>
            <w:tcW w:w="4672" w:type="dxa"/>
          </w:tcPr>
          <w:p w:rsidR="007471EA" w:rsidRPr="003A2BA0" w:rsidRDefault="007471EA" w:rsidP="00F66A2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2" w:type="dxa"/>
          </w:tcPr>
          <w:p w:rsidR="007471EA" w:rsidRPr="003A2BA0" w:rsidRDefault="007471EA" w:rsidP="00E1366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E13665">
              <w:rPr>
                <w:lang w:val="en-US"/>
              </w:rPr>
              <w:t>2</w:t>
            </w:r>
            <w:r>
              <w:rPr>
                <w:lang w:val="en-US"/>
              </w:rPr>
              <w:t>.168.1</w:t>
            </w:r>
            <w:r w:rsidR="00E13665">
              <w:rPr>
                <w:lang w:val="en-US"/>
              </w:rPr>
              <w:t>.</w:t>
            </w:r>
            <w:r>
              <w:rPr>
                <w:lang w:val="en-US"/>
              </w:rPr>
              <w:t>6</w:t>
            </w:r>
          </w:p>
        </w:tc>
      </w:tr>
    </w:tbl>
    <w:p w:rsidR="007471EA" w:rsidRDefault="007471EA" w:rsidP="007471EA"/>
    <w:p w:rsidR="007471EA" w:rsidRDefault="007471EA" w:rsidP="007471EA"/>
    <w:p w:rsidR="007471EA" w:rsidRDefault="007471EA" w:rsidP="007471EA">
      <w:r>
        <w:rPr>
          <w:lang w:val="en-US"/>
        </w:rPr>
        <w:lastRenderedPageBreak/>
        <w:t>C</w:t>
      </w:r>
      <w:r>
        <w:t>татистика пакетов для портов коммутаторов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71EA" w:rsidTr="007471EA">
        <w:tc>
          <w:tcPr>
            <w:tcW w:w="9345" w:type="dxa"/>
          </w:tcPr>
          <w:p w:rsidR="007471EA" w:rsidRDefault="007471EA" w:rsidP="007471EA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</w:tr>
      <w:tr w:rsidR="007471EA" w:rsidTr="007471EA">
        <w:tc>
          <w:tcPr>
            <w:tcW w:w="9345" w:type="dxa"/>
          </w:tcPr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GigabitEthernet0/0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 931      74126       2138     155959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 931      74126       2138     155959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GigabitEthernet0/1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 742      62860        621      63717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 742      62860        621      63717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GigabitEthernet0/2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 739      62261        648      66147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 739      62261        648      66147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GigabitEthernet0/3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5916     352178       5099     336020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5916     352178       5099     336020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GigabitEthernet1/0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1167      86282       1322     108426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1167      86282       1322     108426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GigabitEthernet1/1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3225     203476       3652     246450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3225     203476       3652     246450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GigabitEthernet1/2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1214      87171       1690     128007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1214      87171       1690     128007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GigabitEthernet1/3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5890     357931       2188     157156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5890     357931       2188     157156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GigabitEthernet2/0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lastRenderedPageBreak/>
              <w:t xml:space="preserve">               Processor       2368     152944       1220      98850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2368     152944       1220      98850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Port-channel6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1979     126998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1979     126998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Port-channel4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1087      75672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1087      75672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Port-channel2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2553     162090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2553     162090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Port-channel1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 577      82794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 577      82794          0          0</w:t>
            </w:r>
          </w:p>
        </w:tc>
      </w:tr>
      <w:tr w:rsidR="007471EA" w:rsidTr="007471EA">
        <w:tc>
          <w:tcPr>
            <w:tcW w:w="9345" w:type="dxa"/>
          </w:tcPr>
          <w:p w:rsidR="007471EA" w:rsidRDefault="007471EA" w:rsidP="007471E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Switch2</w:t>
            </w:r>
          </w:p>
        </w:tc>
      </w:tr>
      <w:tr w:rsidR="007471EA" w:rsidTr="007471EA">
        <w:tc>
          <w:tcPr>
            <w:tcW w:w="9345" w:type="dxa"/>
          </w:tcPr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>GigabitEthernet0/0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24044    1413086      17818    1179856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24044    1413086      17818    1179856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>GigabitEthernet0/1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33954    2197771     159174   12068749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33954    2197771     159174   12068749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>GigabitEthernet0/2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39693    2625351     126154    9531007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39693    2625351     126154    9531007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>GigabitEthernet0/3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21061    1218262     185737   13864046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21061    1218262     185737   13864046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>GigabitEthernet1/0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lastRenderedPageBreak/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20157    1168839     184144   13768035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20157    1168839     184144   13768035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>GigabitEthernet1/1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21293    1229645     185849   13870857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21293    1229645     185849   13870857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>GigabitEthernet1/2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20195    1163613     184322   13776290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20195    1163613     184322   13776290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>GigabitEthernet1/3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193736   14156128      33192    2301632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193736   14156128      33192    2301632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>GigabitEthernet2/0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125811    9016392      19181    1247374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125811    9016392      19181    1247374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>Port-channel7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2470     147391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2470     147391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>Port-channel5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 561      42584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 561      42584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>Port-channel3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 661      58169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 661      58169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>Port-channel1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2084     166661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2084     166661          0          0</w:t>
            </w:r>
            <w:r>
              <w:rPr>
                <w:lang w:val="en-US"/>
              </w:rPr>
              <w:tab/>
            </w:r>
          </w:p>
        </w:tc>
      </w:tr>
      <w:tr w:rsidR="007471EA" w:rsidTr="007471EA">
        <w:tc>
          <w:tcPr>
            <w:tcW w:w="9345" w:type="dxa"/>
          </w:tcPr>
          <w:p w:rsidR="007471EA" w:rsidRDefault="007471EA" w:rsidP="007471E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Switch3</w:t>
            </w:r>
          </w:p>
        </w:tc>
      </w:tr>
      <w:tr w:rsidR="007471EA" w:rsidTr="007471EA">
        <w:tc>
          <w:tcPr>
            <w:tcW w:w="9345" w:type="dxa"/>
          </w:tcPr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lastRenderedPageBreak/>
              <w:t>GigabitEthernet0/0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143867   10385801      20649    1350115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143867   10385801      20649    1350115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GigabitEthernet0/1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167913   12370733      18399    1212719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167913   12370733      18399    1212719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GigabitEthernet0/2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150855   10921906      20438    1326890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150855   10921906      20438    1326890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GigabitEthernet0/3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146323   10628526      19977    1300364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146323   10628526      19977    1300364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GigabitEthernet1/0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   0          0     118981    9023561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   0          0     118981    9023561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GigabitEthernet1/1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   0          0     118979    9023059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   0          0     118979    9023059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Port-channel3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1822     118051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1822     118051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Port-channel2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4231     249288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4231     249288          0          0</w:t>
            </w:r>
          </w:p>
        </w:tc>
      </w:tr>
      <w:tr w:rsidR="007471EA" w:rsidTr="007471EA">
        <w:tc>
          <w:tcPr>
            <w:tcW w:w="9345" w:type="dxa"/>
          </w:tcPr>
          <w:p w:rsidR="007471EA" w:rsidRDefault="007471EA" w:rsidP="007471EA">
            <w:pPr>
              <w:rPr>
                <w:lang w:val="en-US"/>
              </w:rPr>
            </w:pPr>
            <w:r>
              <w:rPr>
                <w:lang w:val="en-US"/>
              </w:rPr>
              <w:t>Switch4</w:t>
            </w:r>
          </w:p>
        </w:tc>
      </w:tr>
      <w:tr w:rsidR="007471EA" w:rsidTr="007471EA">
        <w:tc>
          <w:tcPr>
            <w:tcW w:w="9345" w:type="dxa"/>
          </w:tcPr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GigabitEthernet0/0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243205   18082825      19555    1282085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lastRenderedPageBreak/>
              <w:t xml:space="preserve">                   Total     243205   18082825      19555    1282085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GigabitEthernet0/1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142728   10420914      18557    1221032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142728   10420914      18557    1221032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GigabitEthernet0/2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156013   11316611      20705    1343103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156013   11316611      20705    1343103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GigabitEthernet0/3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155729   11346286      20173    1307630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155729   11346286      20173    1307630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GigabitEthernet1/0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   0          0     171283   13052113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   0          0     171283   13052113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GigabitEthernet1/1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   0          0     171273   13051343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   0          0     171273   13051343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Port-channel5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1623      97603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1623      97603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Port-channel4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Pkts In   Chars In   Pkts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2187     134261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2187     134261          0          0</w:t>
            </w:r>
          </w:p>
        </w:tc>
      </w:tr>
      <w:tr w:rsidR="007471EA" w:rsidTr="007471EA">
        <w:tc>
          <w:tcPr>
            <w:tcW w:w="9345" w:type="dxa"/>
          </w:tcPr>
          <w:p w:rsidR="007471EA" w:rsidRPr="007471EA" w:rsidRDefault="007471EA" w:rsidP="007471E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Switch5</w:t>
            </w:r>
          </w:p>
        </w:tc>
      </w:tr>
      <w:tr w:rsidR="007471EA" w:rsidTr="007471EA">
        <w:tc>
          <w:tcPr>
            <w:tcW w:w="9345" w:type="dxa"/>
          </w:tcPr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>GigabitEthernet0/0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Switching path    Pkts In   Chars In   Pkts Out  Chars Out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Processor     218162   16445348      43465    2932664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Route cache          0          0          0          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    Total     218162   16445348      43465    2932664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>GigabitEthernet0/1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Switching path    Pkts In   Chars In   Pkts Out  Chars Out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Processor      17709    1050645     198878   14934028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lastRenderedPageBreak/>
              <w:t xml:space="preserve">             Route cache          0          0          0          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    Total      17709    1050645     198878   14934028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>GigabitEthernet0/2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Switching path    Pkts In   Chars In   Pkts Out  Chars Out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Processor      35453    2288217     191886   14292734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Route cache          0          0          0          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    Total      35453    2288217     191886   14292734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>GigabitEthernet0/3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Switching path    Pkts In   Chars In   Pkts Out  Chars Out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Processor      19421    1127829     201371   15073930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Route cache          0          0          0          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    Total      19421    1127829     201371   15073930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>GigabitEthernet1/0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Switching path    Pkts In   Chars In   Pkts Out  Chars Out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Processor          0          0     179143   13750518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Route cache          0          0          0          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    Total          0          0     179143   13750518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>GigabitEthernet1/1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Switching path    Pkts In   Chars In   Pkts Out  Chars Out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Processor          0          0     179116   13748787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Route cache          0          0          0          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    Total          0          0     179116   13748787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>Port-channel7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Switching path    Pkts In   Chars In   Pkts Out  Chars Out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Processor       1873     118073          0          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Route cache          0          0          0          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    Total       1873     118073          0          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>Port-channel6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Switching path    Pkts In   Chars In   Pkts Out  Chars Out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Processor       1171      89780          0          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    Total       1171      89780          0          0</w:t>
            </w:r>
          </w:p>
        </w:tc>
      </w:tr>
    </w:tbl>
    <w:p w:rsidR="007471EA" w:rsidRDefault="007471EA" w:rsidP="007471EA">
      <w:pPr>
        <w:rPr>
          <w:lang w:val="en-US"/>
        </w:rPr>
      </w:pPr>
    </w:p>
    <w:p w:rsidR="007F7C38" w:rsidRDefault="007F7C38" w:rsidP="007471EA">
      <w:r>
        <w:t xml:space="preserve">Примеры </w:t>
      </w:r>
      <w:r>
        <w:rPr>
          <w:lang w:val="en-US"/>
        </w:rPr>
        <w:t xml:space="preserve">ping </w:t>
      </w:r>
      <w:r>
        <w:t>с разных ПК</w:t>
      </w:r>
    </w:p>
    <w:p w:rsidR="007F7C38" w:rsidRDefault="007F7C38" w:rsidP="007471EA">
      <w:r w:rsidRPr="007F7C38">
        <w:rPr>
          <w:noProof/>
          <w:lang w:eastAsia="ru-RU"/>
        </w:rPr>
        <w:lastRenderedPageBreak/>
        <w:drawing>
          <wp:inline distT="0" distB="0" distL="0" distR="0" wp14:anchorId="72E060EF" wp14:editId="08238155">
            <wp:extent cx="5906324" cy="399153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38" w:rsidRDefault="007F7C38" w:rsidP="007471EA">
      <w:r w:rsidRPr="007F7C38">
        <w:rPr>
          <w:noProof/>
          <w:lang w:eastAsia="ru-RU"/>
        </w:rPr>
        <w:drawing>
          <wp:inline distT="0" distB="0" distL="0" distR="0" wp14:anchorId="434EAF85" wp14:editId="1DA5994A">
            <wp:extent cx="5439534" cy="396295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38" w:rsidRDefault="007F7C38" w:rsidP="007F7C38">
      <w:pPr>
        <w:rPr>
          <w:lang w:val="en-US"/>
        </w:rPr>
      </w:pPr>
      <w:r>
        <w:rPr>
          <w:lang w:val="en-US"/>
        </w:rPr>
        <w:t>C</w:t>
      </w:r>
      <w:r>
        <w:t xml:space="preserve">татистика пакетов для портов коммутаторов после команды </w:t>
      </w:r>
      <w:r>
        <w:rPr>
          <w:lang w:val="en-US"/>
        </w:rPr>
        <w:t>ping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7C38" w:rsidTr="007F7C38">
        <w:tc>
          <w:tcPr>
            <w:tcW w:w="9345" w:type="dxa"/>
          </w:tcPr>
          <w:p w:rsidR="007F7C38" w:rsidRPr="007F7C38" w:rsidRDefault="007F7C38" w:rsidP="007F7C38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</w:tr>
      <w:tr w:rsidR="007F7C38" w:rsidTr="007F7C38">
        <w:tc>
          <w:tcPr>
            <w:tcW w:w="9345" w:type="dxa"/>
          </w:tcPr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GigabitEthernet0/0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lastRenderedPageBreak/>
              <w:t xml:space="preserve">               Processor       1289     105693       3129     230147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1289     105693       3129     230147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GigabitEthernet0/1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1096      93409        898      92127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1096      93409        898      92127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GigabitEthernet0/2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1096      93764        964      98067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1096      93764        964      98067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GigabitEthernet0/3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9706     578243       8154     536338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9706     578243       8154     536338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GigabitEthernet1/0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1635     127377       1732     149200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1635     127377       1732     149200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GigabitEthernet1/1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3673     242783       4564     315599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3673     242783       4564     315599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GigabitEthernet1/2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1423     107518       2019     158045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1423     107518       2019     158045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GigabitEthernet1/3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7632     480386       2489     187742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7632     480386       2489     187742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GigabitEthernet2/0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3001     207659       1525     128992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3001     207659       1525     128992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Port-channel6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lastRenderedPageBreak/>
              <w:t xml:space="preserve">               Processor       2734     187780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2734     187780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Port-channel4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1187      91675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1187      91675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Port-channel2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4379     276470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4379     276470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Port-channel1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Default="007F7C38" w:rsidP="007F7C38">
            <w:r w:rsidRPr="007F7C38">
              <w:rPr>
                <w:lang w:val="en-US"/>
              </w:rPr>
              <w:t xml:space="preserve">               </w:t>
            </w:r>
            <w:r>
              <w:t>Processor        866     129121          0          0</w:t>
            </w:r>
          </w:p>
          <w:p w:rsidR="007F7C38" w:rsidRDefault="007F7C38" w:rsidP="007F7C38">
            <w:r>
              <w:t xml:space="preserve">             Route cache          0          0          0          0</w:t>
            </w:r>
          </w:p>
          <w:p w:rsidR="007F7C38" w:rsidRDefault="007F7C38" w:rsidP="007F7C38">
            <w:r>
              <w:t xml:space="preserve">                   Total        866     129121          0          0</w:t>
            </w:r>
          </w:p>
        </w:tc>
      </w:tr>
      <w:tr w:rsidR="007F7C38" w:rsidTr="007F7C38">
        <w:tc>
          <w:tcPr>
            <w:tcW w:w="9345" w:type="dxa"/>
          </w:tcPr>
          <w:p w:rsidR="007F7C38" w:rsidRPr="007F7C38" w:rsidRDefault="007F7C38" w:rsidP="007F7C3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Switch2</w:t>
            </w:r>
          </w:p>
        </w:tc>
      </w:tr>
      <w:tr w:rsidR="007F7C38" w:rsidTr="007F7C38">
        <w:tc>
          <w:tcPr>
            <w:tcW w:w="9345" w:type="dxa"/>
          </w:tcPr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GigabitEthernet0/0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25809    1537058      18009    1200433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25809    1537058      18009    1200433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GigabitEthernet0/1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34411    2238268     159361   12088633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34411    2238268     159361   12088633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GigabitEthernet0/2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40221    2671913     126342    9551015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40221    2671913     126342    9551015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GigabitEthernet0/3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21470    1254147     187014   13953829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21470    1254147     187014   13953829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GigabitEthernet1/0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20570    1205032     184476   13799274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20570    1205032     184476   13799274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GigabitEthernet1/1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lastRenderedPageBreak/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21705    1266065     187124   13960101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21705    1266065     187124   13960101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GigabitEthernet1/2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20358    1180352     184624   13803691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20358    1180352     184624   13803691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GigabitEthernet1/3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199164   14483787      34966    2421246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199164   14483787      34966    2421246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GigabitEthernet2/0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126364    9062805      19447    1275638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126364    9062805      19447    1275638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Port-channel7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5080     302224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5080     302224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Port-channel5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 654      57626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 654      57626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Port-channel3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 845      87423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 845      87423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Port-channel1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Default="007F7C38" w:rsidP="007F7C38">
            <w:r w:rsidRPr="007F7C38">
              <w:rPr>
                <w:lang w:val="en-US"/>
              </w:rPr>
              <w:t xml:space="preserve">               </w:t>
            </w:r>
            <w:r>
              <w:t>Processor       2938     240781          0          0</w:t>
            </w:r>
          </w:p>
          <w:p w:rsidR="007F7C38" w:rsidRDefault="007F7C38" w:rsidP="007F7C38">
            <w:r>
              <w:t xml:space="preserve">             Route cache          0          0          0          0</w:t>
            </w:r>
          </w:p>
          <w:p w:rsidR="007F7C38" w:rsidRDefault="007F7C38" w:rsidP="007F7C38">
            <w:r>
              <w:t xml:space="preserve">                   Total       2938     240781          0          0</w:t>
            </w:r>
          </w:p>
        </w:tc>
      </w:tr>
      <w:tr w:rsidR="007F7C38" w:rsidTr="007F7C38">
        <w:tc>
          <w:tcPr>
            <w:tcW w:w="9345" w:type="dxa"/>
          </w:tcPr>
          <w:p w:rsidR="007F7C38" w:rsidRPr="007F7C38" w:rsidRDefault="007F7C38" w:rsidP="007F7C3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Switch3</w:t>
            </w:r>
          </w:p>
        </w:tc>
      </w:tr>
      <w:tr w:rsidR="007F7C38" w:rsidTr="007F7C38">
        <w:tc>
          <w:tcPr>
            <w:tcW w:w="9345" w:type="dxa"/>
          </w:tcPr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>
              <w:tab/>
            </w:r>
            <w:r w:rsidRPr="007F7C38">
              <w:rPr>
                <w:lang w:val="en-US"/>
              </w:rPr>
              <w:t>GigabitEthernet0/0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149110   10708283      22473    1471049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149110   10708283      22473    1471049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lastRenderedPageBreak/>
              <w:t>GigabitEthernet0/1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168508   12422934      18673    1240602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168508   12422934      18673    1240602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>GigabitEthernet0/2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153327   11086968      20672    1351546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153327   11086968      20672    1351546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>GigabitEthernet0/3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146928   10679065      20211    1324635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146928   10679065      20211    1324635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>GigabitEthernet1/0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  44       3666     120323    9119082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  44       3666     120323    9119082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>GigabitEthernet1/1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  46       3964     120330    9119687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  46       3964     120330    9119687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>Port-channel3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Default="007F7C38" w:rsidP="007F7C38">
            <w:pPr>
              <w:tabs>
                <w:tab w:val="left" w:pos="969"/>
              </w:tabs>
            </w:pPr>
            <w:r w:rsidRPr="007F7C38">
              <w:rPr>
                <w:lang w:val="en-US"/>
              </w:rPr>
              <w:t xml:space="preserve">               </w:t>
            </w:r>
            <w:r>
              <w:t>Processor       3024     201003          0          0</w:t>
            </w:r>
          </w:p>
          <w:p w:rsidR="007F7C38" w:rsidRDefault="007F7C38" w:rsidP="007F7C38">
            <w:pPr>
              <w:tabs>
                <w:tab w:val="left" w:pos="969"/>
              </w:tabs>
            </w:pPr>
            <w:r>
              <w:t xml:space="preserve">             Route cache          0          0          0          0</w:t>
            </w:r>
          </w:p>
          <w:p w:rsidR="007F7C38" w:rsidRDefault="007F7C38" w:rsidP="007F7C38">
            <w:pPr>
              <w:tabs>
                <w:tab w:val="left" w:pos="969"/>
              </w:tabs>
            </w:pPr>
            <w:r>
              <w:t xml:space="preserve">                   Total       3024     201003          0          0</w:t>
            </w:r>
          </w:p>
          <w:p w:rsidR="007F7C38" w:rsidRDefault="007F7C38" w:rsidP="007F7C38">
            <w:pPr>
              <w:tabs>
                <w:tab w:val="left" w:pos="969"/>
              </w:tabs>
            </w:pPr>
            <w:r>
              <w:t>Port-channel2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>Switching path    Pkts In   Chars In   Pkts Out  Chars Out</w:t>
            </w:r>
          </w:p>
          <w:p w:rsidR="007F7C38" w:rsidRDefault="007F7C38" w:rsidP="007F7C38">
            <w:pPr>
              <w:tabs>
                <w:tab w:val="left" w:pos="969"/>
              </w:tabs>
            </w:pPr>
            <w:r w:rsidRPr="007F7C38">
              <w:rPr>
                <w:lang w:val="en-US"/>
              </w:rPr>
              <w:t xml:space="preserve">               </w:t>
            </w:r>
            <w:r>
              <w:t>Processor       6609     390038          0          0</w:t>
            </w:r>
          </w:p>
          <w:p w:rsidR="007F7C38" w:rsidRDefault="007F7C38" w:rsidP="007F7C38">
            <w:pPr>
              <w:tabs>
                <w:tab w:val="left" w:pos="969"/>
              </w:tabs>
            </w:pPr>
            <w:r>
              <w:t xml:space="preserve">             Route cache          0          0          0          0</w:t>
            </w:r>
          </w:p>
          <w:p w:rsidR="007F7C38" w:rsidRDefault="007F7C38" w:rsidP="007F7C38">
            <w:pPr>
              <w:tabs>
                <w:tab w:val="left" w:pos="969"/>
              </w:tabs>
            </w:pPr>
            <w:r>
              <w:t xml:space="preserve">                   Total       6609     390038          0          0</w:t>
            </w:r>
          </w:p>
        </w:tc>
      </w:tr>
      <w:tr w:rsidR="007F7C38" w:rsidTr="007F7C38">
        <w:tc>
          <w:tcPr>
            <w:tcW w:w="9345" w:type="dxa"/>
          </w:tcPr>
          <w:p w:rsidR="007F7C38" w:rsidRPr="007F7C38" w:rsidRDefault="007F7C38" w:rsidP="007F7C3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Switch4</w:t>
            </w:r>
          </w:p>
        </w:tc>
      </w:tr>
      <w:tr w:rsidR="007F7C38" w:rsidTr="007F7C38">
        <w:tc>
          <w:tcPr>
            <w:tcW w:w="9345" w:type="dxa"/>
          </w:tcPr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>GigabitEthernet0/0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244855   18199226      19795    1307131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244855   18199226      19795    1307131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>GigabitEthernet0/1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142972   10442938      18756    1240416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lastRenderedPageBreak/>
              <w:t xml:space="preserve">                   Total     142972   10442938      18756    1240416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>GigabitEthernet0/2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158572   11487548      20945    1368149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158572   11487548      20945    1368149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>GigabitEthernet0/3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155972   11368607      20341    1325030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155972   11368607      20341    1325030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>GigabitEthernet1/0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  26       2004     172172   13118455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  26       2004     172172   13118455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>GigabitEthernet1/1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  26       2004     172162   13117685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  26       2004     172162   13117685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>Port-channel5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2691     162876          0          0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2691     162876          0          0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>Port-channel4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Default="007F7C38" w:rsidP="007F7C38">
            <w:pPr>
              <w:ind w:firstLine="708"/>
            </w:pPr>
            <w:r w:rsidRPr="007F7C38">
              <w:rPr>
                <w:lang w:val="en-US"/>
              </w:rPr>
              <w:t xml:space="preserve">               </w:t>
            </w:r>
            <w:r>
              <w:t>Processor       2799     175850          0          0</w:t>
            </w:r>
          </w:p>
          <w:p w:rsidR="007F7C38" w:rsidRDefault="007F7C38" w:rsidP="007F7C38">
            <w:pPr>
              <w:ind w:firstLine="708"/>
            </w:pPr>
            <w:r>
              <w:t xml:space="preserve">             Route cache          0          0          0          0</w:t>
            </w:r>
          </w:p>
        </w:tc>
      </w:tr>
      <w:tr w:rsidR="007F7C38" w:rsidTr="007F7C38">
        <w:tc>
          <w:tcPr>
            <w:tcW w:w="9345" w:type="dxa"/>
          </w:tcPr>
          <w:p w:rsidR="007F7C38" w:rsidRPr="007F7C38" w:rsidRDefault="007F7C38" w:rsidP="007F7C3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Switch5</w:t>
            </w:r>
          </w:p>
        </w:tc>
      </w:tr>
      <w:tr w:rsidR="007F7C38" w:rsidTr="007F7C38">
        <w:tc>
          <w:tcPr>
            <w:tcW w:w="9345" w:type="dxa"/>
          </w:tcPr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GigabitEthernet0/0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218610   16484874      44210    2988839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218610   16484874      44210    2988839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GigabitEthernet0/1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18172    1090410     199172   14963123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18172    1090410     199172   14963123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GigabitEthernet0/2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38510    2474852     194424   14456673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lastRenderedPageBreak/>
              <w:t xml:space="preserve">                   Total      38510    2474852     194424   14456673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GigabitEthernet0/3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19812    1163664     201678   15103577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19812    1163664     201678   15103577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GigabitEthernet1/0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  41       3474     180050   13819084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  41       3474     180050   13819084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GigabitEthernet1/1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  47       4028     180025   13817617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  47       4028     180025   13817617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Port-channel7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3303     209002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3303     209002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Port-channel6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Pkts In   Chars In   Pkts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1327     114833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1327     114833          0          0</w:t>
            </w:r>
          </w:p>
        </w:tc>
      </w:tr>
    </w:tbl>
    <w:p w:rsidR="007F7C38" w:rsidRPr="007F7C38" w:rsidRDefault="007F7C38" w:rsidP="007F7C38"/>
    <w:sectPr w:rsidR="007F7C38" w:rsidRPr="007F7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EB"/>
    <w:rsid w:val="000B654D"/>
    <w:rsid w:val="004074A4"/>
    <w:rsid w:val="005D68D8"/>
    <w:rsid w:val="007471EA"/>
    <w:rsid w:val="007B2C93"/>
    <w:rsid w:val="007F7C38"/>
    <w:rsid w:val="008102D9"/>
    <w:rsid w:val="00812A52"/>
    <w:rsid w:val="008C2BB9"/>
    <w:rsid w:val="00A13505"/>
    <w:rsid w:val="00B234B6"/>
    <w:rsid w:val="00BE54D9"/>
    <w:rsid w:val="00E13665"/>
    <w:rsid w:val="00ED03EB"/>
    <w:rsid w:val="00F512B0"/>
    <w:rsid w:val="00FE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5E4A"/>
  <w15:chartTrackingRefBased/>
  <w15:docId w15:val="{EE3069BE-665C-4413-A3ED-166ECAAD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8D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68D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E5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16</Pages>
  <Words>4647</Words>
  <Characters>26488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Нуриева Оля</dc:creator>
  <cp:keywords/>
  <dc:description/>
  <cp:lastModifiedBy>Нуриева Оля</cp:lastModifiedBy>
  <cp:revision>5</cp:revision>
  <dcterms:created xsi:type="dcterms:W3CDTF">2025-01-01T13:36:00Z</dcterms:created>
  <dcterms:modified xsi:type="dcterms:W3CDTF">2025-01-10T08:01:00Z</dcterms:modified>
</cp:coreProperties>
</file>