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74C89" w14:textId="77777777" w:rsidR="00433C26" w:rsidRPr="00A54F7B" w:rsidRDefault="00433C26" w:rsidP="00433C26">
      <w:pPr>
        <w:spacing w:after="200" w:line="276" w:lineRule="auto"/>
        <w:rPr>
          <w:rFonts w:ascii="Cambria Math" w:eastAsia="Calibri" w:hAnsi="Cambria Math" w:cs="Arial"/>
          <w:sz w:val="18"/>
          <w:szCs w:val="18"/>
          <w:lang w:val="es-ES"/>
        </w:rPr>
      </w:pPr>
      <w:r w:rsidRPr="008536E4">
        <w:rPr>
          <w:rFonts w:ascii="Arial" w:eastAsia="Calibri" w:hAnsi="Arial" w:cs="Arial"/>
          <w:noProof/>
          <w:sz w:val="18"/>
          <w:szCs w:val="18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21D14C" wp14:editId="49673696">
                <wp:simplePos x="0" y="0"/>
                <wp:positionH relativeFrom="column">
                  <wp:posOffset>4459857</wp:posOffset>
                </wp:positionH>
                <wp:positionV relativeFrom="paragraph">
                  <wp:posOffset>-586596</wp:posOffset>
                </wp:positionV>
                <wp:extent cx="1755703" cy="1155700"/>
                <wp:effectExtent l="19050" t="19050" r="16510" b="25400"/>
                <wp:wrapNone/>
                <wp:docPr id="1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5703" cy="1155700"/>
                          <a:chOff x="9151" y="720"/>
                          <a:chExt cx="2009" cy="1620"/>
                        </a:xfrm>
                      </wpg:grpSpPr>
                      <wpg:grpSp>
                        <wpg:cNvPr id="13" name="Group 4"/>
                        <wpg:cNvGrpSpPr>
                          <a:grpSpLocks/>
                        </wpg:cNvGrpSpPr>
                        <wpg:grpSpPr bwMode="auto">
                          <a:xfrm>
                            <a:off x="9151" y="720"/>
                            <a:ext cx="2009" cy="1620"/>
                            <a:chOff x="9151" y="720"/>
                            <a:chExt cx="2009" cy="1620"/>
                          </a:xfrm>
                        </wpg:grpSpPr>
                        <wpg:grpSp>
                          <wpg:cNvPr id="1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151" y="720"/>
                              <a:ext cx="2009" cy="900"/>
                              <a:chOff x="9151" y="720"/>
                              <a:chExt cx="2009" cy="900"/>
                            </a:xfrm>
                          </wpg:grpSpPr>
                          <wps:wsp>
                            <wps:cNvPr id="1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51" y="1077"/>
                                <a:ext cx="2009" cy="54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28575"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Style w:val="Style2"/>
                                    </w:rPr>
                                    <w:alias w:val="No. del Expediente de Compras "/>
                                    <w:tag w:val="No. del Expediente de Compras "/>
                                    <w:id w:val="13417747"/>
                                  </w:sdtPr>
                                  <w:sdtEndPr>
                                    <w:rPr>
                                      <w:rStyle w:val="Style2"/>
                                    </w:rPr>
                                  </w:sdtEndPr>
                                  <w:sdtContent>
                                    <w:p w14:paraId="3D3981FE" w14:textId="031319B9" w:rsidR="00433C26" w:rsidRPr="00535962" w:rsidRDefault="00C370AA" w:rsidP="00433C2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Style w:val="Style2"/>
                                        </w:rPr>
                                        <w:t>ISA-DAF-CM-2023-0001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51" y="720"/>
                                <a:ext cx="2009" cy="3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ln w="38100"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F1923B" w14:textId="77777777" w:rsidR="00433C26" w:rsidRPr="008536E4" w:rsidRDefault="00433C26" w:rsidP="00433C26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  <w:sz w:val="16"/>
                                      <w:lang w:val="en-US"/>
                                    </w:rPr>
                                  </w:pPr>
                                  <w:r w:rsidRPr="008536E4"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No. EXPEDIENTE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9151" y="1440"/>
                              <a:ext cx="2009" cy="900"/>
                              <a:chOff x="9151" y="1440"/>
                              <a:chExt cx="2009" cy="900"/>
                            </a:xfrm>
                          </wpg:grpSpPr>
                          <wps:wsp>
                            <wps:cNvPr id="18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51" y="1805"/>
                                <a:ext cx="2009" cy="5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28575"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Style w:val="Style4"/>
                                    </w:rPr>
                                    <w:alias w:val="No. de Documento"/>
                                    <w:tag w:val="No. de Documento"/>
                                    <w:id w:val="13417748"/>
                                  </w:sdtPr>
                                  <w:sdtEndPr>
                                    <w:rPr>
                                      <w:rStyle w:val="Style4"/>
                                    </w:rPr>
                                  </w:sdtEndPr>
                                  <w:sdtContent>
                                    <w:p w14:paraId="01ADFBD6" w14:textId="2BC9C6BF" w:rsidR="00433C26" w:rsidRPr="00535962" w:rsidRDefault="00C370AA" w:rsidP="00433C2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Style w:val="Style4"/>
                                        </w:rPr>
                                        <w:t>SC-ENF-2023-BOHECHIO-0001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51" y="1440"/>
                                <a:ext cx="2009" cy="3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65000"/>
                                  <a:lumOff val="0"/>
                                </a:sysClr>
                              </a:solidFill>
                              <a:ln w="28575"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BF99B4" w14:textId="77777777" w:rsidR="00433C26" w:rsidRPr="00CA0E82" w:rsidRDefault="00433C26" w:rsidP="00433C26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 w:rsidRPr="00CA0E82">
                                    <w:rPr>
                                      <w:b/>
                                      <w:sz w:val="16"/>
                                    </w:rPr>
                                    <w:t>No. DOCUMENTO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151" y="720"/>
                            <a:ext cx="2009" cy="1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1D14C" id="Group 3" o:spid="_x0000_s1026" style="position:absolute;margin-left:351.15pt;margin-top:-46.2pt;width:138.25pt;height:91pt;z-index:251661312" coordorigin="9151,720" coordsize="2009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">
                <v:group id="Group 4" o:spid="_x0000_s1027" style="position:absolute;left:9151;top:720;width:2009;height:1620" coordorigin="9151,720" coordsize="2009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5" o:spid="_x0000_s1028" style="position:absolute;left:9151;top:720;width:2009;height:900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9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" strokecolor="white" strokeweight="2.25pt">
                      <v:textbox inset=",0">
                        <w:txbxContent>
                          <w:sdt>
                            <w:sdtPr>
                              <w:rPr>
                                <w:rStyle w:val="Style2"/>
                              </w:rPr>
                              <w:alias w:val="No. del Expediente de Compras "/>
                              <w:tag w:val="No. del Expediente de Compras "/>
                              <w:id w:val="13417747"/>
                            </w:sdtPr>
                            <w:sdtEndPr>
                              <w:rPr>
                                <w:rStyle w:val="Style2"/>
                              </w:rPr>
                            </w:sdtEndPr>
                            <w:sdtContent>
                              <w:p w14:paraId="3D3981FE" w14:textId="031319B9" w:rsidR="00433C26" w:rsidRPr="00535962" w:rsidRDefault="00C370AA" w:rsidP="00433C26">
                                <w:pPr>
                                  <w:jc w:val="center"/>
                                </w:pPr>
                                <w:r>
                                  <w:rPr>
                                    <w:rStyle w:val="Style2"/>
                                  </w:rPr>
                                  <w:t>ISA-DAF-CM-2023-0001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shape id="Text Box 7" o:spid="_x0000_s1030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" fillcolor="black" strokecolor="white" strokeweight="3pt">
                      <v:textbox>
                        <w:txbxContent>
                          <w:p w14:paraId="50F1923B" w14:textId="77777777" w:rsidR="00433C26" w:rsidRPr="008536E4" w:rsidRDefault="00433C26" w:rsidP="00433C26">
                            <w:pPr>
                              <w:jc w:val="center"/>
                              <w:rPr>
                                <w:b/>
                                <w:color w:val="FFFFFF"/>
                                <w:sz w:val="16"/>
                                <w:lang w:val="en-US"/>
                              </w:rPr>
                            </w:pPr>
                            <w:r w:rsidRPr="008536E4">
                              <w:rPr>
                                <w:b/>
                                <w:color w:val="FFFFFF"/>
                                <w:sz w:val="16"/>
                              </w:rPr>
                              <w:t>No. EXPEDIENTE</w:t>
                            </w:r>
                          </w:p>
                        </w:txbxContent>
                      </v:textbox>
                    </v:shape>
                  </v:group>
                  <v:group id="Group 8" o:spid="_x0000_s1031" style="position:absolute;left:9151;top:1440;width:2009;height:900" coordorigin="9151,144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Text Box 9" o:spid="_x0000_s1032" type="#_x0000_t202" style="position:absolute;left:9151;top:1805;width:2009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" strokecolor="white" strokeweight="2.25pt">
                      <v:textbox inset=",0">
                        <w:txbxContent>
                          <w:sdt>
                            <w:sdtPr>
                              <w:rPr>
                                <w:rStyle w:val="Style4"/>
                              </w:rPr>
                              <w:alias w:val="No. de Documento"/>
                              <w:tag w:val="No. de Documento"/>
                              <w:id w:val="13417748"/>
                            </w:sdtPr>
                            <w:sdtEndPr>
                              <w:rPr>
                                <w:rStyle w:val="Style4"/>
                              </w:rPr>
                            </w:sdtEndPr>
                            <w:sdtContent>
                              <w:p w14:paraId="01ADFBD6" w14:textId="2BC9C6BF" w:rsidR="00433C26" w:rsidRPr="00535962" w:rsidRDefault="00C370AA" w:rsidP="00433C26">
                                <w:pPr>
                                  <w:jc w:val="center"/>
                                </w:pPr>
                                <w:r>
                                  <w:rPr>
                                    <w:rStyle w:val="Style4"/>
                                  </w:rPr>
                                  <w:t>SC-ENF-2023-BOHECHIO-0001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shape id="Text Box 10" o:spid="_x0000_s1033" type="#_x0000_t202" style="position:absolute;left:9151;top:144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" fillcolor="#a6a6a6" strokecolor="white" strokeweight="2.25pt">
                      <v:textbox>
                        <w:txbxContent>
                          <w:p w14:paraId="25BF99B4" w14:textId="77777777" w:rsidR="00433C26" w:rsidRPr="00CA0E82" w:rsidRDefault="00433C26" w:rsidP="00433C26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CA0E82">
                              <w:rPr>
                                <w:b/>
                                <w:sz w:val="16"/>
                              </w:rPr>
                              <w:t>No. DOCUMENTO</w:t>
                            </w:r>
                          </w:p>
                        </w:txbxContent>
                      </v:textbox>
                    </v:shape>
                  </v:group>
                </v:group>
                <v:rect id="Rectangle 11" o:spid="_x0000_s1034" style="position:absolute;left:9151;top:720;width:2009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" filled="f"/>
              </v:group>
            </w:pict>
          </mc:Fallback>
        </mc:AlternateContent>
      </w:r>
      <w:r w:rsidRPr="008536E4">
        <w:rPr>
          <w:rFonts w:ascii="Arial" w:eastAsia="Calibri" w:hAnsi="Arial" w:cs="Arial"/>
          <w:noProof/>
          <w:sz w:val="18"/>
          <w:szCs w:val="18"/>
          <w:lang w:val="en-US"/>
        </w:rPr>
        <w:drawing>
          <wp:anchor distT="0" distB="0" distL="114300" distR="114300" simplePos="0" relativeHeight="251659264" behindDoc="0" locked="0" layoutInCell="1" allowOverlap="1" wp14:anchorId="17A5FA80" wp14:editId="5587CA74">
            <wp:simplePos x="0" y="0"/>
            <wp:positionH relativeFrom="margin">
              <wp:posOffset>2555240</wp:posOffset>
            </wp:positionH>
            <wp:positionV relativeFrom="margin">
              <wp:posOffset>-533400</wp:posOffset>
            </wp:positionV>
            <wp:extent cx="882000" cy="878400"/>
            <wp:effectExtent l="0" t="0" r="0" b="0"/>
            <wp:wrapSquare wrapText="bothSides"/>
            <wp:docPr id="1" name="Imagen 1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6E4">
        <w:rPr>
          <w:rFonts w:ascii="Arial Bold" w:eastAsia="Calibri" w:hAnsi="Arial Bold" w:cs="Arial"/>
          <w:b/>
          <w:caps/>
          <w:noProof/>
          <w:color w:val="FF0000"/>
          <w:sz w:val="2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6EA8B2" wp14:editId="114A855D">
                <wp:simplePos x="0" y="0"/>
                <wp:positionH relativeFrom="column">
                  <wp:posOffset>-415925</wp:posOffset>
                </wp:positionH>
                <wp:positionV relativeFrom="paragraph">
                  <wp:posOffset>-584835</wp:posOffset>
                </wp:positionV>
                <wp:extent cx="948055" cy="305435"/>
                <wp:effectExtent l="3175" t="0" r="1270" b="317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Style15"/>
                                <w:b/>
                                <w:color w:val="C00000"/>
                              </w:rPr>
                              <w:alias w:val="Código Oficial del Formato"/>
                              <w:tag w:val="Código Oficial del Formato"/>
                              <w:id w:val="12696711"/>
                              <w:text/>
                            </w:sdtPr>
                            <w:sdtEndPr>
                              <w:rPr>
                                <w:rStyle w:val="Style15"/>
                              </w:rPr>
                            </w:sdtEndPr>
                            <w:sdtContent>
                              <w:p w14:paraId="1FB91B57" w14:textId="77777777" w:rsidR="00433C26" w:rsidRPr="00A86FA8" w:rsidRDefault="00433C26" w:rsidP="00433C26">
                                <w:pPr>
                                  <w:rPr>
                                    <w:rFonts w:ascii="Arial Narrow" w:hAnsi="Arial Narrow"/>
                                    <w:b/>
                                    <w:caps/>
                                    <w:color w:val="C00000"/>
                                    <w:spacing w:val="-8"/>
                                    <w:szCs w:val="12"/>
                                  </w:rPr>
                                </w:pPr>
                                <w:r w:rsidRPr="00A86FA8">
                                  <w:rPr>
                                    <w:rStyle w:val="Style15"/>
                                    <w:b/>
                                    <w:color w:val="C00000"/>
                                  </w:rPr>
                                  <w:t>SNCC.D.00</w:t>
                                </w:r>
                                <w:r>
                                  <w:rPr>
                                    <w:rStyle w:val="Style15"/>
                                    <w:b/>
                                    <w:color w:val="C00000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EA8B2" id="Text Box 22" o:spid="_x0000_s1035" type="#_x0000_t202" style="position:absolute;margin-left:-32.75pt;margin-top:-46.05pt;width:74.65pt;height:2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" filled="f" stroked="f">
                <v:textbox inset="0,0,0,0">
                  <w:txbxContent>
                    <w:sdt>
                      <w:sdtPr>
                        <w:rPr>
                          <w:rStyle w:val="Style15"/>
                          <w:b/>
                          <w:color w:val="C00000"/>
                        </w:rPr>
                        <w:alias w:val="Código Oficial del Formato"/>
                        <w:tag w:val="Código Oficial del Formato"/>
                        <w:id w:val="12696711"/>
                        <w:text/>
                      </w:sdtPr>
                      <w:sdtEndPr>
                        <w:rPr>
                          <w:rStyle w:val="Style15"/>
                        </w:rPr>
                      </w:sdtEndPr>
                      <w:sdtContent>
                        <w:p w14:paraId="1FB91B57" w14:textId="77777777" w:rsidR="00433C26" w:rsidRPr="00A86FA8" w:rsidRDefault="00433C26" w:rsidP="00433C26">
                          <w:pPr>
                            <w:rPr>
                              <w:rFonts w:ascii="Arial Narrow" w:hAnsi="Arial Narrow"/>
                              <w:b/>
                              <w:caps/>
                              <w:color w:val="C00000"/>
                              <w:spacing w:val="-8"/>
                              <w:szCs w:val="12"/>
                            </w:rPr>
                          </w:pPr>
                          <w:r w:rsidRPr="00A86FA8">
                            <w:rPr>
                              <w:rStyle w:val="Style15"/>
                              <w:b/>
                              <w:color w:val="C00000"/>
                            </w:rPr>
                            <w:t>SNCC.D.00</w:t>
                          </w:r>
                          <w:r>
                            <w:rPr>
                              <w:rStyle w:val="Style15"/>
                              <w:b/>
                              <w:color w:val="C00000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8536E4">
        <w:rPr>
          <w:rFonts w:ascii="Arial" w:eastAsia="Calibri" w:hAnsi="Arial"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B0C4F" wp14:editId="3E443680">
                <wp:simplePos x="0" y="0"/>
                <wp:positionH relativeFrom="column">
                  <wp:posOffset>-496570</wp:posOffset>
                </wp:positionH>
                <wp:positionV relativeFrom="paragraph">
                  <wp:posOffset>-340995</wp:posOffset>
                </wp:positionV>
                <wp:extent cx="1028700" cy="1078230"/>
                <wp:effectExtent l="0" t="1905" r="127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13417745"/>
                              <w:picture/>
                            </w:sdtPr>
                            <w:sdtEndPr/>
                            <w:sdtContent>
                              <w:p w14:paraId="7FA8062A" w14:textId="77777777" w:rsidR="00433C26" w:rsidRPr="00BC61BD" w:rsidRDefault="00433C26" w:rsidP="00433C2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0CBAB6EE" wp14:editId="7AA8465B">
                                      <wp:extent cx="799693" cy="799693"/>
                                      <wp:effectExtent l="0" t="0" r="635" b="635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9693" cy="799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0C4F" id="Text Box 2" o:spid="_x0000_s1036" type="#_x0000_t202" style="position:absolute;margin-left:-39.1pt;margin-top:-26.85pt;width:81pt;height:8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13417745"/>
                        <w:picture/>
                      </w:sdtPr>
                      <w:sdtEndPr/>
                      <w:sdtContent>
                        <w:p w14:paraId="7FA8062A" w14:textId="77777777" w:rsidR="00433C26" w:rsidRPr="00BC61BD" w:rsidRDefault="00433C26" w:rsidP="00433C2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CBAB6EE" wp14:editId="7AA8465B">
                                <wp:extent cx="799693" cy="799693"/>
                                <wp:effectExtent l="0" t="0" r="635" b="635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9693" cy="7996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8536E4">
        <w:rPr>
          <w:rFonts w:ascii="Arial" w:eastAsia="Calibri" w:hAnsi="Arial" w:cs="Arial"/>
          <w:sz w:val="18"/>
          <w:szCs w:val="18"/>
          <w:lang w:val="es-ES"/>
        </w:rPr>
        <w:t xml:space="preserve">                                                                         </w:t>
      </w:r>
      <w:r w:rsidRPr="00A54F7B">
        <w:rPr>
          <w:rFonts w:ascii="Cambria Math" w:eastAsia="Calibri" w:hAnsi="Cambria Math" w:cs="Arial"/>
          <w:sz w:val="18"/>
          <w:szCs w:val="18"/>
          <w:lang w:val="es-ES"/>
        </w:rPr>
        <w:t xml:space="preserve"> </w:t>
      </w:r>
    </w:p>
    <w:p w14:paraId="74001296" w14:textId="77777777" w:rsidR="00433C26" w:rsidRPr="00A54F7B" w:rsidRDefault="00433C26" w:rsidP="00433C26">
      <w:pPr>
        <w:spacing w:after="200" w:line="276" w:lineRule="auto"/>
        <w:rPr>
          <w:rFonts w:ascii="Cambria Math" w:eastAsia="Calibri" w:hAnsi="Cambria Math" w:cs="Arial"/>
          <w:sz w:val="18"/>
          <w:szCs w:val="18"/>
          <w:lang w:val="es-ES"/>
        </w:rPr>
      </w:pPr>
    </w:p>
    <w:p w14:paraId="41D5F722" w14:textId="77777777" w:rsidR="00433C26" w:rsidRPr="00A54F7B" w:rsidRDefault="00433C26" w:rsidP="00433C26">
      <w:pPr>
        <w:tabs>
          <w:tab w:val="left" w:pos="6267"/>
        </w:tabs>
        <w:spacing w:after="0" w:line="240" w:lineRule="auto"/>
        <w:jc w:val="center"/>
        <w:rPr>
          <w:rFonts w:ascii="Cambria Math" w:eastAsia="Calibri" w:hAnsi="Cambria Math" w:cs="Arial"/>
          <w:sz w:val="18"/>
          <w:szCs w:val="18"/>
          <w:lang w:val="es-ES"/>
        </w:rPr>
      </w:pPr>
    </w:p>
    <w:p w14:paraId="4876A9E5" w14:textId="2E4FC0E7" w:rsidR="00433C26" w:rsidRPr="00A54F7B" w:rsidRDefault="00C370AA" w:rsidP="00433C26">
      <w:pPr>
        <w:tabs>
          <w:tab w:val="left" w:pos="6267"/>
        </w:tabs>
        <w:spacing w:after="200" w:line="276" w:lineRule="auto"/>
        <w:jc w:val="center"/>
        <w:rPr>
          <w:rFonts w:ascii="Cambria Math" w:eastAsia="Calibri" w:hAnsi="Cambria Math" w:cs="Arial"/>
          <w:sz w:val="24"/>
          <w:szCs w:val="24"/>
          <w:lang w:val="es-ES"/>
        </w:rPr>
      </w:pPr>
      <w:r w:rsidRPr="00A54F7B">
        <w:rPr>
          <w:rFonts w:ascii="Cambria Math" w:eastAsia="Calibri" w:hAnsi="Cambria Math" w:cs="Arial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125BD" wp14:editId="1FEC437C">
                <wp:simplePos x="0" y="0"/>
                <wp:positionH relativeFrom="column">
                  <wp:posOffset>4450080</wp:posOffset>
                </wp:positionH>
                <wp:positionV relativeFrom="paragraph">
                  <wp:posOffset>36195</wp:posOffset>
                </wp:positionV>
                <wp:extent cx="1829435" cy="278130"/>
                <wp:effectExtent l="0" t="0" r="0" b="762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943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AA2F9" w14:textId="3C2C1FE6" w:rsidR="00433C26" w:rsidRPr="0026335F" w:rsidRDefault="00AE5F4D" w:rsidP="00433C26">
                            <w:sdt>
                              <w:sdtPr>
                                <w:rPr>
                                  <w:rStyle w:val="Style5"/>
                                </w:rPr>
                                <w:alias w:val="Fecha de emisión del documento"/>
                                <w:tag w:val="Fecha de emisión del documento"/>
                                <w:id w:val="13417894"/>
                                <w:date w:fullDate="2023-09-25T00:00:00Z">
                                  <w:dateFormat w:val="dd' de 'MMMM' de 'yyyy"/>
                                  <w:lid w:val="es-DO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Style5"/>
                                </w:rPr>
                              </w:sdtEndPr>
                              <w:sdtContent>
                                <w:r w:rsidR="00C370AA">
                                  <w:rPr>
                                    <w:rStyle w:val="Style5"/>
                                  </w:rPr>
                                  <w:t>25 de septiembre de 2023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125BD" id="Text Box 12" o:spid="_x0000_s1037" type="#_x0000_t202" style="position:absolute;left:0;text-align:left;margin-left:350.4pt;margin-top:2.85pt;width:144.05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" filled="f" stroked="f">
                <v:textbox>
                  <w:txbxContent>
                    <w:p w14:paraId="560AA2F9" w14:textId="3C2C1FE6" w:rsidR="00433C26" w:rsidRPr="0026335F" w:rsidRDefault="00AE5F4D" w:rsidP="00433C26">
                      <w:sdt>
                        <w:sdtPr>
                          <w:rPr>
                            <w:rStyle w:val="Style5"/>
                          </w:rPr>
                          <w:alias w:val="Fecha de emisión del documento"/>
                          <w:tag w:val="Fecha de emisión del documento"/>
                          <w:id w:val="13417894"/>
                          <w:date w:fullDate="2023-09-25T00:00:00Z">
                            <w:dateFormat w:val="dd' de 'MMMM' de 'yyyy"/>
                            <w:lid w:val="es-DO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Style5"/>
                          </w:rPr>
                        </w:sdtEndPr>
                        <w:sdtContent>
                          <w:r w:rsidR="00C370AA">
                            <w:rPr>
                              <w:rStyle w:val="Style5"/>
                            </w:rPr>
                            <w:t>25 de septiembre de 2023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433C26" w:rsidRPr="00A54F7B">
        <w:rPr>
          <w:rFonts w:ascii="Cambria Math" w:eastAsia="Calibri" w:hAnsi="Cambria Math" w:cs="Arial"/>
          <w:noProof/>
          <w:color w:val="FF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B9375" wp14:editId="137F83E2">
                <wp:simplePos x="0" y="0"/>
                <wp:positionH relativeFrom="column">
                  <wp:posOffset>1098550</wp:posOffset>
                </wp:positionH>
                <wp:positionV relativeFrom="paragraph">
                  <wp:posOffset>315595</wp:posOffset>
                </wp:positionV>
                <wp:extent cx="3474085" cy="321945"/>
                <wp:effectExtent l="0" t="0" r="0" b="1905"/>
                <wp:wrapNone/>
                <wp:docPr id="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08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DFA72" w14:textId="77777777" w:rsidR="00433C26" w:rsidRPr="00DA6A61" w:rsidRDefault="00433C26" w:rsidP="00433C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lang w:val="es-ES_tradnl"/>
                              </w:rPr>
                              <w:t xml:space="preserve">solicitud de compra o contratación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B9375" id="Text Box 18" o:spid="_x0000_s1038" type="#_x0000_t202" style="position:absolute;left:0;text-align:left;margin-left:86.5pt;margin-top:24.85pt;width:273.55pt;height:2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" stroked="f">
                <v:textbox>
                  <w:txbxContent>
                    <w:p w14:paraId="4A4DFA72" w14:textId="77777777" w:rsidR="00433C26" w:rsidRPr="00DA6A61" w:rsidRDefault="00433C26" w:rsidP="00433C26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rStyle w:val="Style7"/>
                          <w:lang w:val="es-ES_tradnl"/>
                        </w:rPr>
                        <w:t xml:space="preserve">solicitud de compra o contratación </w:t>
                      </w:r>
                    </w:p>
                  </w:txbxContent>
                </v:textbox>
              </v:shape>
            </w:pict>
          </mc:Fallback>
        </mc:AlternateContent>
      </w:r>
      <w:r w:rsidR="00433C26" w:rsidRPr="00A54F7B">
        <w:rPr>
          <w:rFonts w:ascii="Cambria Math" w:eastAsia="Calibri" w:hAnsi="Cambria Math" w:cs="Arial"/>
          <w:b/>
          <w:caps/>
          <w:noProof/>
          <w:color w:val="FF0000"/>
          <w:sz w:val="2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01BBC" wp14:editId="0C24FB21">
                <wp:simplePos x="0" y="0"/>
                <wp:positionH relativeFrom="column">
                  <wp:posOffset>1205865</wp:posOffset>
                </wp:positionH>
                <wp:positionV relativeFrom="paragraph">
                  <wp:posOffset>83820</wp:posOffset>
                </wp:positionV>
                <wp:extent cx="3171825" cy="279400"/>
                <wp:effectExtent l="0" t="0" r="3810" b="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65878" w14:textId="108B27F4" w:rsidR="00433C26" w:rsidRPr="002E1412" w:rsidRDefault="00AE5F4D" w:rsidP="00433C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sdt>
                              <w:sdtPr>
                                <w:rPr>
                                  <w:rStyle w:val="Style6"/>
                                  <w:sz w:val="24"/>
                                  <w:szCs w:val="24"/>
                                </w:rPr>
                                <w:alias w:val="Nombre de la Institución"/>
                                <w:tag w:val="Nombre de la Institución"/>
                                <w:id w:val="8389551"/>
                              </w:sdtPr>
                              <w:sdtEndPr>
                                <w:rPr>
                                  <w:rStyle w:val="Style6"/>
                                </w:rPr>
                              </w:sdtEndPr>
                              <w:sdtContent>
                                <w:r w:rsidR="00C370AA">
                                  <w:rPr>
                                    <w:rStyle w:val="Style6"/>
                                    <w:sz w:val="24"/>
                                    <w:szCs w:val="24"/>
                                  </w:rPr>
                                  <w:t>UNIVERSIDAD ISA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1BBC" id="Text Box 16" o:spid="_x0000_s1039" type="#_x0000_t202" style="position:absolute;left:0;text-align:left;margin-left:94.95pt;margin-top:6.6pt;width:249.75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" stroked="f">
                <v:textbox>
                  <w:txbxContent>
                    <w:p w14:paraId="35F65878" w14:textId="108B27F4" w:rsidR="00433C26" w:rsidRPr="002E1412" w:rsidRDefault="00AE5F4D" w:rsidP="00433C26">
                      <w:pPr>
                        <w:jc w:val="center"/>
                        <w:rPr>
                          <w:lang w:val="es-ES_tradnl"/>
                        </w:rPr>
                      </w:pPr>
                      <w:sdt>
                        <w:sdtPr>
                          <w:rPr>
                            <w:rStyle w:val="Style6"/>
                            <w:sz w:val="24"/>
                            <w:szCs w:val="24"/>
                          </w:rPr>
                          <w:alias w:val="Nombre de la Institución"/>
                          <w:tag w:val="Nombre de la Institución"/>
                          <w:id w:val="8389551"/>
                        </w:sdtPr>
                        <w:sdtEndPr>
                          <w:rPr>
                            <w:rStyle w:val="Style6"/>
                          </w:rPr>
                        </w:sdtEndPr>
                        <w:sdtContent>
                          <w:r w:rsidR="00C370AA">
                            <w:rPr>
                              <w:rStyle w:val="Style6"/>
                              <w:sz w:val="24"/>
                              <w:szCs w:val="24"/>
                            </w:rPr>
                            <w:t>UNIVERSIDAD ISA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14:paraId="0B60882B" w14:textId="77777777" w:rsidR="00433C26" w:rsidRPr="00A54F7B" w:rsidRDefault="00433C26" w:rsidP="00433C26">
      <w:pPr>
        <w:tabs>
          <w:tab w:val="left" w:pos="6267"/>
        </w:tabs>
        <w:spacing w:after="200" w:line="276" w:lineRule="auto"/>
        <w:jc w:val="center"/>
        <w:rPr>
          <w:rFonts w:ascii="Cambria Math" w:eastAsia="Calibri" w:hAnsi="Cambria Math" w:cs="Arial"/>
          <w:b/>
          <w:caps/>
          <w:sz w:val="24"/>
          <w:szCs w:val="18"/>
          <w:lang w:val="es-ES"/>
        </w:rPr>
      </w:pPr>
      <w:r w:rsidRPr="00A54F7B">
        <w:rPr>
          <w:rFonts w:ascii="Cambria Math" w:eastAsia="Calibri" w:hAnsi="Cambria Math" w:cs="Arial"/>
          <w:b/>
          <w:caps/>
          <w:noProof/>
          <w:sz w:val="2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2CFF9" wp14:editId="29B132AA">
                <wp:simplePos x="0" y="0"/>
                <wp:positionH relativeFrom="column">
                  <wp:posOffset>1116330</wp:posOffset>
                </wp:positionH>
                <wp:positionV relativeFrom="paragraph">
                  <wp:posOffset>230505</wp:posOffset>
                </wp:positionV>
                <wp:extent cx="3462655" cy="296545"/>
                <wp:effectExtent l="1905" t="0" r="2540" b="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65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46B71" w14:textId="77777777" w:rsidR="00433C26" w:rsidRPr="002E1412" w:rsidRDefault="00AE5F4D" w:rsidP="00433C26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sdt>
                              <w:sdtPr>
                                <w:rPr>
                                  <w:rStyle w:val="Style8"/>
                                  <w:smallCaps/>
                                  <w:sz w:val="22"/>
                                </w:rPr>
                                <w:alias w:val="Departamento ó unidad funcional"/>
                                <w:tag w:val="Nombre de la Institución"/>
                                <w:id w:val="2693377"/>
                              </w:sdtPr>
                              <w:sdtEndPr>
                                <w:rPr>
                                  <w:rStyle w:val="Style8"/>
                                </w:rPr>
                              </w:sdtEndPr>
                              <w:sdtContent>
                                <w:r w:rsidR="00433C26">
                                  <w:rPr>
                                    <w:rStyle w:val="Style8"/>
                                    <w:smallCaps/>
                                    <w:sz w:val="22"/>
                                  </w:rPr>
                                  <w:t>unidad operativa de compras y contrataciones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CFF9" id="Text Box 17" o:spid="_x0000_s1040" type="#_x0000_t202" style="position:absolute;left:0;text-align:left;margin-left:87.9pt;margin-top:18.15pt;width:272.65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" stroked="f">
                <v:textbox>
                  <w:txbxContent>
                    <w:p w14:paraId="6E746B71" w14:textId="77777777" w:rsidR="00433C26" w:rsidRPr="002E1412" w:rsidRDefault="00AE5F4D" w:rsidP="00433C26">
                      <w:pPr>
                        <w:jc w:val="center"/>
                        <w:rPr>
                          <w:lang w:val="es-ES_tradnl"/>
                        </w:rPr>
                      </w:pPr>
                      <w:sdt>
                        <w:sdtPr>
                          <w:rPr>
                            <w:rStyle w:val="Style8"/>
                            <w:smallCaps/>
                            <w:sz w:val="22"/>
                          </w:rPr>
                          <w:alias w:val="Departamento ó unidad funcional"/>
                          <w:tag w:val="Nombre de la Institución"/>
                          <w:id w:val="2693377"/>
                        </w:sdtPr>
                        <w:sdtEndPr>
                          <w:rPr>
                            <w:rStyle w:val="Style8"/>
                          </w:rPr>
                        </w:sdtEndPr>
                        <w:sdtContent>
                          <w:r w:rsidR="00433C26">
                            <w:rPr>
                              <w:rStyle w:val="Style8"/>
                              <w:smallCaps/>
                              <w:sz w:val="22"/>
                            </w:rPr>
                            <w:t>unidad operativa de compras y contrataciones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A54F7B">
        <w:rPr>
          <w:rFonts w:ascii="Cambria Math" w:eastAsia="Calibri" w:hAnsi="Cambria Math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167E0" wp14:editId="012AA4C4">
                <wp:simplePos x="0" y="0"/>
                <wp:positionH relativeFrom="column">
                  <wp:posOffset>5147945</wp:posOffset>
                </wp:positionH>
                <wp:positionV relativeFrom="paragraph">
                  <wp:posOffset>34925</wp:posOffset>
                </wp:positionV>
                <wp:extent cx="1061720" cy="252095"/>
                <wp:effectExtent l="4445" t="3175" r="635" b="1905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CB946" w14:textId="77777777" w:rsidR="00433C26" w:rsidRPr="0026335F" w:rsidRDefault="00433C26" w:rsidP="00433C26">
                            <w:r w:rsidRPr="0026335F">
                              <w:t xml:space="preserve">Página </w:t>
                            </w:r>
                            <w:r w:rsidRPr="0026335F">
                              <w:rPr>
                                <w:b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</w:rPr>
                              <w:instrText xml:space="preserve"> PAGE   \* MERGEFORMAT </w:instrText>
                            </w:r>
                            <w:r w:rsidRPr="0026335F"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26335F">
                              <w:rPr>
                                <w:b/>
                              </w:rPr>
                              <w:fldChar w:fldCharType="end"/>
                            </w:r>
                            <w:r w:rsidRPr="0026335F">
                              <w:t xml:space="preserve"> de </w:t>
                            </w:r>
                            <w:r w:rsidR="00AE5F4D">
                              <w:fldChar w:fldCharType="begin"/>
                            </w:r>
                            <w:r w:rsidR="00AE5F4D">
                              <w:instrText xml:space="preserve"> NUMPAGES   \* MERGEFORMAT </w:instrText>
                            </w:r>
                            <w:r w:rsidR="00AE5F4D">
                              <w:fldChar w:fldCharType="separate"/>
                            </w:r>
                            <w:r w:rsidRPr="003807BF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="00AE5F4D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67E0" id="Text Box 13" o:spid="_x0000_s1041" type="#_x0000_t202" style="position:absolute;left:0;text-align:left;margin-left:405.35pt;margin-top:2.75pt;width:83.6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" filled="f" stroked="f">
                <v:textbox>
                  <w:txbxContent>
                    <w:p w14:paraId="661CB946" w14:textId="77777777" w:rsidR="00433C26" w:rsidRPr="0026335F" w:rsidRDefault="00433C26" w:rsidP="00433C26">
                      <w:r w:rsidRPr="0026335F">
                        <w:t xml:space="preserve">Página </w:t>
                      </w:r>
                      <w:r w:rsidRPr="0026335F">
                        <w:rPr>
                          <w:b/>
                        </w:rPr>
                        <w:fldChar w:fldCharType="begin"/>
                      </w:r>
                      <w:r w:rsidRPr="0026335F">
                        <w:rPr>
                          <w:b/>
                        </w:rPr>
                        <w:instrText xml:space="preserve"> PAGE   \* MERGEFORMAT </w:instrText>
                      </w:r>
                      <w:r w:rsidRPr="0026335F">
                        <w:rPr>
                          <w:b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1</w:t>
                      </w:r>
                      <w:r w:rsidRPr="0026335F">
                        <w:rPr>
                          <w:b/>
                        </w:rPr>
                        <w:fldChar w:fldCharType="end"/>
                      </w:r>
                      <w:r w:rsidRPr="0026335F">
                        <w:t xml:space="preserve"> de </w:t>
                      </w:r>
                      <w:r w:rsidR="00AE5F4D">
                        <w:fldChar w:fldCharType="begin"/>
                      </w:r>
                      <w:r w:rsidR="00AE5F4D">
                        <w:instrText xml:space="preserve"> NUMPAGES   \* MERGEFORMAT </w:instrText>
                      </w:r>
                      <w:r w:rsidR="00AE5F4D">
                        <w:fldChar w:fldCharType="separate"/>
                      </w:r>
                      <w:r w:rsidRPr="003807BF">
                        <w:rPr>
                          <w:b/>
                          <w:noProof/>
                        </w:rPr>
                        <w:t>1</w:t>
                      </w:r>
                      <w:r w:rsidR="00AE5F4D">
                        <w:rPr>
                          <w:b/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11548229" w14:textId="77777777" w:rsidR="00433C26" w:rsidRPr="00A54F7B" w:rsidRDefault="00433C26" w:rsidP="00433C26">
      <w:pPr>
        <w:spacing w:after="0" w:line="240" w:lineRule="auto"/>
        <w:ind w:right="-45"/>
        <w:jc w:val="both"/>
        <w:rPr>
          <w:rFonts w:ascii="Cambria Math" w:eastAsia="Calibri" w:hAnsi="Cambria Math" w:cs="Arial"/>
          <w:sz w:val="18"/>
          <w:szCs w:val="18"/>
          <w:lang w:val="es-ES"/>
        </w:rPr>
      </w:pPr>
    </w:p>
    <w:p w14:paraId="72121CA2" w14:textId="77777777" w:rsidR="00433C26" w:rsidRPr="00A54F7B" w:rsidRDefault="00433C26" w:rsidP="00433C26">
      <w:pPr>
        <w:spacing w:after="0" w:line="240" w:lineRule="auto"/>
        <w:ind w:right="-45"/>
        <w:jc w:val="both"/>
        <w:rPr>
          <w:rFonts w:ascii="Cambria Math" w:eastAsia="Calibri" w:hAnsi="Cambria Math" w:cs="Arial"/>
          <w:sz w:val="18"/>
          <w:szCs w:val="18"/>
          <w:lang w:val="es-ES"/>
        </w:rPr>
      </w:pPr>
    </w:p>
    <w:p w14:paraId="3BE16677" w14:textId="77777777" w:rsidR="00433C26" w:rsidRPr="00A54F7B" w:rsidRDefault="00433C26" w:rsidP="00433C26">
      <w:pPr>
        <w:spacing w:after="0" w:line="240" w:lineRule="auto"/>
        <w:ind w:right="-45"/>
        <w:jc w:val="both"/>
        <w:rPr>
          <w:rFonts w:ascii="Cambria Math" w:eastAsia="Calibri" w:hAnsi="Cambria Math" w:cs="Arial"/>
          <w:b/>
          <w:szCs w:val="18"/>
          <w:lang w:val="es-ES_tradnl"/>
        </w:rPr>
      </w:pPr>
    </w:p>
    <w:p w14:paraId="5124C78F" w14:textId="25B75A2E" w:rsidR="00433C26" w:rsidRPr="00A54F7B" w:rsidRDefault="00433C26" w:rsidP="00433C26">
      <w:pPr>
        <w:tabs>
          <w:tab w:val="left" w:pos="6267"/>
        </w:tabs>
        <w:spacing w:after="0" w:line="240" w:lineRule="auto"/>
        <w:rPr>
          <w:rFonts w:ascii="Cambria Math" w:eastAsia="Calibri" w:hAnsi="Cambria Math" w:cs="Arial"/>
          <w:lang w:val="es-ES_tradnl"/>
        </w:rPr>
      </w:pPr>
      <w:r w:rsidRPr="00A54F7B">
        <w:rPr>
          <w:rFonts w:ascii="Cambria Math" w:eastAsia="Calibri" w:hAnsi="Cambria Math" w:cs="Arial"/>
          <w:lang w:val="es-ES_tradnl"/>
        </w:rPr>
        <w:t xml:space="preserve">No. Solicitud: </w:t>
      </w:r>
      <w:sdt>
        <w:sdtPr>
          <w:rPr>
            <w:rFonts w:ascii="Cambria Math" w:eastAsia="Calibri" w:hAnsi="Cambria Math" w:cs="Arial"/>
            <w:b/>
            <w:szCs w:val="18"/>
            <w:lang w:val="es-ES"/>
          </w:rPr>
          <w:alias w:val="Indicar No. de Solicitud"/>
          <w:tag w:val="Indicar No. de Solicitud"/>
          <w:id w:val="4716296"/>
          <w:placeholder>
            <w:docPart w:val="5B297382951641788E1F293EE40E8715"/>
          </w:placeholder>
        </w:sdtPr>
        <w:sdtEndPr>
          <w:rPr>
            <w:b w:val="0"/>
            <w:sz w:val="18"/>
            <w:szCs w:val="22"/>
          </w:rPr>
        </w:sdtEndPr>
        <w:sdtContent>
          <w:r w:rsidR="00C370AA" w:rsidRPr="00A54F7B">
            <w:rPr>
              <w:rFonts w:ascii="Cambria Math" w:eastAsia="Calibri" w:hAnsi="Cambria Math" w:cs="Arial"/>
              <w:b/>
              <w:szCs w:val="18"/>
              <w:lang w:val="es-ES"/>
            </w:rPr>
            <w:t>SC-ENF-2023-BOHECHIO-0001</w:t>
          </w:r>
        </w:sdtContent>
      </w:sdt>
      <w:r w:rsidRPr="00A54F7B">
        <w:rPr>
          <w:rFonts w:ascii="Cambria Math" w:eastAsia="Calibri" w:hAnsi="Cambria Math" w:cs="Arial"/>
          <w:lang w:val="es-ES_tradnl"/>
        </w:rPr>
        <w:t xml:space="preserve">        </w:t>
      </w:r>
    </w:p>
    <w:p w14:paraId="0B089B1C" w14:textId="77777777" w:rsidR="00433C26" w:rsidRPr="00A54F7B" w:rsidRDefault="00433C26" w:rsidP="00433C26">
      <w:pPr>
        <w:tabs>
          <w:tab w:val="left" w:pos="6267"/>
        </w:tabs>
        <w:spacing w:after="0" w:line="240" w:lineRule="auto"/>
        <w:rPr>
          <w:rFonts w:ascii="Cambria Math" w:eastAsia="Calibri" w:hAnsi="Cambria Math" w:cs="Arial"/>
          <w:lang w:val="es-ES_tradnl"/>
        </w:rPr>
      </w:pPr>
    </w:p>
    <w:p w14:paraId="643332B3" w14:textId="70DC5390" w:rsidR="00433C26" w:rsidRPr="00A54F7B" w:rsidRDefault="00433C26" w:rsidP="00433C26">
      <w:pPr>
        <w:tabs>
          <w:tab w:val="left" w:pos="6267"/>
        </w:tabs>
        <w:spacing w:after="0" w:line="240" w:lineRule="auto"/>
        <w:rPr>
          <w:rFonts w:ascii="Cambria Math" w:eastAsia="Calibri" w:hAnsi="Cambria Math" w:cs="Arial"/>
          <w:lang w:val="es-ES"/>
        </w:rPr>
      </w:pPr>
      <w:r w:rsidRPr="00A54F7B">
        <w:rPr>
          <w:rFonts w:ascii="Cambria Math" w:eastAsia="Calibri" w:hAnsi="Cambria Math" w:cs="Arial"/>
          <w:lang w:val="es-ES"/>
        </w:rPr>
        <w:t>Objeto de la compra:</w:t>
      </w:r>
      <w:r w:rsidRPr="00A54F7B">
        <w:rPr>
          <w:rFonts w:ascii="Cambria Math" w:eastAsia="Calibri" w:hAnsi="Cambria Math" w:cs="Arial"/>
          <w:b/>
          <w:szCs w:val="18"/>
          <w:lang w:val="es-ES"/>
        </w:rPr>
        <w:t xml:space="preserve"> </w:t>
      </w:r>
      <w:sdt>
        <w:sdtPr>
          <w:rPr>
            <w:rFonts w:ascii="Cambria Math" w:eastAsia="Calibri" w:hAnsi="Cambria Math" w:cs="Arial"/>
            <w:b/>
            <w:szCs w:val="18"/>
            <w:lang w:val="es-ES"/>
          </w:rPr>
          <w:alias w:val="Indicar Objeto de la Compra"/>
          <w:tag w:val="Indicar Objeto de la Compra"/>
          <w:id w:val="4716297"/>
          <w:placeholder>
            <w:docPart w:val="EA154B90C9804E93BE3DC2C42F78A81E"/>
          </w:placeholder>
        </w:sdtPr>
        <w:sdtEndPr>
          <w:rPr>
            <w:b w:val="0"/>
            <w:sz w:val="18"/>
            <w:szCs w:val="22"/>
          </w:rPr>
        </w:sdtEndPr>
        <w:sdtContent>
          <w:r w:rsidR="00C370AA" w:rsidRPr="00A54F7B">
            <w:rPr>
              <w:rFonts w:ascii="Cambria Math" w:eastAsia="Calibri" w:hAnsi="Cambria Math" w:cs="Arial"/>
              <w:b/>
              <w:szCs w:val="18"/>
              <w:lang w:val="es-ES"/>
            </w:rPr>
            <w:t>Mobiliario, Equipos y Utensilios de Enfermería</w:t>
          </w:r>
        </w:sdtContent>
      </w:sdt>
      <w:r w:rsidRPr="00A54F7B">
        <w:rPr>
          <w:rFonts w:ascii="Cambria Math" w:eastAsia="Calibri" w:hAnsi="Cambria Math" w:cs="Arial"/>
          <w:lang w:val="es-ES"/>
        </w:rPr>
        <w:tab/>
      </w:r>
    </w:p>
    <w:p w14:paraId="1B2CD957" w14:textId="77777777" w:rsidR="00433C26" w:rsidRPr="00A54F7B" w:rsidRDefault="00433C26" w:rsidP="00433C26">
      <w:pPr>
        <w:tabs>
          <w:tab w:val="left" w:pos="6267"/>
        </w:tabs>
        <w:spacing w:after="0" w:line="240" w:lineRule="auto"/>
        <w:rPr>
          <w:rFonts w:ascii="Cambria Math" w:eastAsia="Calibri" w:hAnsi="Cambria Math" w:cs="Arial"/>
          <w:lang w:val="es-ES"/>
        </w:rPr>
      </w:pPr>
    </w:p>
    <w:p w14:paraId="229AB00E" w14:textId="45806B31" w:rsidR="00433C26" w:rsidRPr="00A54F7B" w:rsidRDefault="00433C26" w:rsidP="00433C26">
      <w:pPr>
        <w:tabs>
          <w:tab w:val="left" w:pos="6267"/>
        </w:tabs>
        <w:spacing w:after="0" w:line="240" w:lineRule="auto"/>
        <w:rPr>
          <w:rFonts w:ascii="Cambria Math" w:eastAsia="Calibri" w:hAnsi="Cambria Math" w:cs="Arial"/>
          <w:lang w:val="es-ES_tradnl"/>
        </w:rPr>
      </w:pPr>
      <w:r w:rsidRPr="00A54F7B">
        <w:rPr>
          <w:rFonts w:ascii="Cambria Math" w:eastAsia="Calibri" w:hAnsi="Cambria Math" w:cs="Arial"/>
          <w:lang w:val="es-ES_tradnl"/>
        </w:rPr>
        <w:t>Rubro:</w:t>
      </w:r>
      <w:r w:rsidRPr="00A54F7B">
        <w:rPr>
          <w:rFonts w:ascii="Cambria Math" w:eastAsia="Calibri" w:hAnsi="Cambria Math" w:cs="Arial"/>
          <w:b/>
          <w:szCs w:val="18"/>
          <w:lang w:val="es-ES_tradnl"/>
        </w:rPr>
        <w:t xml:space="preserve"> </w:t>
      </w:r>
      <w:sdt>
        <w:sdtPr>
          <w:rPr>
            <w:rFonts w:ascii="Cambria Math" w:eastAsia="Calibri" w:hAnsi="Cambria Math" w:cs="Arial"/>
            <w:b/>
            <w:szCs w:val="18"/>
            <w:lang w:val="es-ES"/>
          </w:rPr>
          <w:alias w:val="Indicar Rubro"/>
          <w:tag w:val="Indicar Rubro"/>
          <w:id w:val="4716298"/>
          <w:placeholder>
            <w:docPart w:val="65D5B36EA1AD4AABB637CB46766F0C86"/>
          </w:placeholder>
        </w:sdtPr>
        <w:sdtEndPr>
          <w:rPr>
            <w:b w:val="0"/>
            <w:sz w:val="18"/>
            <w:szCs w:val="22"/>
          </w:rPr>
        </w:sdtEndPr>
        <w:sdtContent>
          <w:r w:rsidR="00C370AA" w:rsidRPr="00A54F7B">
            <w:rPr>
              <w:rFonts w:ascii="Cambria Math" w:eastAsia="Calibri" w:hAnsi="Cambria Math" w:cs="Arial"/>
              <w:b/>
              <w:szCs w:val="18"/>
              <w:lang w:val="es-ES"/>
            </w:rPr>
            <w:t>Enfermería</w:t>
          </w:r>
        </w:sdtContent>
      </w:sdt>
    </w:p>
    <w:p w14:paraId="2360CD93" w14:textId="77777777" w:rsidR="00433C26" w:rsidRPr="00A54F7B" w:rsidRDefault="00433C26" w:rsidP="00433C26">
      <w:pPr>
        <w:tabs>
          <w:tab w:val="left" w:pos="6267"/>
        </w:tabs>
        <w:spacing w:after="0" w:line="240" w:lineRule="auto"/>
        <w:rPr>
          <w:rFonts w:ascii="Cambria Math" w:eastAsia="Calibri" w:hAnsi="Cambria Math" w:cs="Arial"/>
          <w:lang w:val="es-ES_tradnl"/>
        </w:rPr>
      </w:pPr>
    </w:p>
    <w:p w14:paraId="53BB34A0" w14:textId="73B75AC3" w:rsidR="00433C26" w:rsidRPr="00A54F7B" w:rsidRDefault="00433C26" w:rsidP="00433C26">
      <w:pPr>
        <w:tabs>
          <w:tab w:val="left" w:pos="6267"/>
        </w:tabs>
        <w:spacing w:after="0" w:line="240" w:lineRule="auto"/>
        <w:rPr>
          <w:rFonts w:ascii="Cambria Math" w:eastAsia="Calibri" w:hAnsi="Cambria Math" w:cs="Arial"/>
          <w:lang w:val="es-ES"/>
        </w:rPr>
      </w:pPr>
      <w:r w:rsidRPr="00A54F7B">
        <w:rPr>
          <w:rFonts w:ascii="Cambria Math" w:eastAsia="Calibri" w:hAnsi="Cambria Math" w:cs="Arial"/>
          <w:lang w:val="es-ES"/>
        </w:rPr>
        <w:t xml:space="preserve">Planificada: </w:t>
      </w:r>
      <w:sdt>
        <w:sdtPr>
          <w:rPr>
            <w:rFonts w:ascii="Cambria Math" w:eastAsia="Calibri" w:hAnsi="Cambria Math" w:cs="Arial"/>
            <w:sz w:val="18"/>
            <w:lang w:val="es-ES"/>
          </w:rPr>
          <w:alias w:val="Indicar Si o No"/>
          <w:tag w:val="Indicar Si o No"/>
          <w:id w:val="4716299"/>
          <w:placeholder>
            <w:docPart w:val="10A768FEDA724425BB6D9064969BAD91"/>
          </w:placeholder>
          <w:dropDownList>
            <w:listItem w:displayText="(Elegir Opción)" w:value="(Elegir Opción)"/>
            <w:listItem w:displayText="Sí" w:value="Sí"/>
            <w:listItem w:displayText="No" w:value="No"/>
          </w:dropDownList>
        </w:sdtPr>
        <w:sdtEndPr/>
        <w:sdtContent>
          <w:r w:rsidR="00C370AA" w:rsidRPr="00A54F7B">
            <w:rPr>
              <w:rFonts w:ascii="Cambria Math" w:eastAsia="Calibri" w:hAnsi="Cambria Math" w:cs="Arial"/>
              <w:sz w:val="18"/>
              <w:lang w:val="es-ES"/>
            </w:rPr>
            <w:t>Sí</w:t>
          </w:r>
        </w:sdtContent>
      </w:sdt>
      <w:r w:rsidRPr="00A54F7B">
        <w:rPr>
          <w:rFonts w:ascii="Cambria Math" w:eastAsia="Calibri" w:hAnsi="Cambria Math" w:cs="Arial"/>
          <w:lang w:val="es-ES"/>
        </w:rPr>
        <w:t xml:space="preserve">        </w:t>
      </w:r>
    </w:p>
    <w:p w14:paraId="4FDECF1E" w14:textId="77777777" w:rsidR="00433C26" w:rsidRPr="00A54F7B" w:rsidRDefault="00433C26" w:rsidP="00433C26">
      <w:pPr>
        <w:tabs>
          <w:tab w:val="left" w:pos="6267"/>
        </w:tabs>
        <w:spacing w:after="0" w:line="240" w:lineRule="auto"/>
        <w:rPr>
          <w:rFonts w:ascii="Cambria Math" w:eastAsia="Calibri" w:hAnsi="Cambria Math" w:cs="Arial"/>
          <w:sz w:val="18"/>
          <w:szCs w:val="18"/>
          <w:lang w:val="es-ES"/>
        </w:rPr>
      </w:pPr>
    </w:p>
    <w:p w14:paraId="31BC8871" w14:textId="77777777" w:rsidR="00433C26" w:rsidRPr="00A54F7B" w:rsidRDefault="00433C26" w:rsidP="00433C26">
      <w:pPr>
        <w:tabs>
          <w:tab w:val="left" w:pos="6267"/>
        </w:tabs>
        <w:spacing w:after="0" w:line="240" w:lineRule="auto"/>
        <w:rPr>
          <w:rFonts w:ascii="Cambria Math" w:eastAsia="Calibri" w:hAnsi="Cambria Math" w:cs="Arial"/>
          <w:sz w:val="16"/>
          <w:lang w:val="es-ES"/>
        </w:rPr>
      </w:pPr>
    </w:p>
    <w:p w14:paraId="28CB2906" w14:textId="77777777" w:rsidR="00433C26" w:rsidRPr="00A54F7B" w:rsidRDefault="00433C26" w:rsidP="00433C26">
      <w:pPr>
        <w:tabs>
          <w:tab w:val="left" w:pos="6267"/>
        </w:tabs>
        <w:spacing w:after="0" w:line="240" w:lineRule="auto"/>
        <w:jc w:val="center"/>
        <w:rPr>
          <w:rFonts w:ascii="Cambria Math" w:eastAsia="Calibri" w:hAnsi="Cambria Math" w:cs="Arial"/>
          <w:b/>
          <w:sz w:val="24"/>
          <w:lang w:val="es-ES"/>
        </w:rPr>
      </w:pPr>
      <w:r w:rsidRPr="00A54F7B">
        <w:rPr>
          <w:rFonts w:ascii="Cambria Math" w:eastAsia="Calibri" w:hAnsi="Cambria Math" w:cs="Arial"/>
          <w:b/>
          <w:sz w:val="24"/>
          <w:lang w:val="es-ES"/>
        </w:rPr>
        <w:t xml:space="preserve">Detalle </w:t>
      </w:r>
    </w:p>
    <w:tbl>
      <w:tblPr>
        <w:tblStyle w:val="Tablaconcuadrcula1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060"/>
        <w:gridCol w:w="827"/>
        <w:gridCol w:w="1794"/>
        <w:gridCol w:w="421"/>
        <w:gridCol w:w="1249"/>
        <w:gridCol w:w="1161"/>
        <w:gridCol w:w="1456"/>
        <w:gridCol w:w="1808"/>
      </w:tblGrid>
      <w:tr w:rsidR="00C370AA" w:rsidRPr="00A54F7B" w14:paraId="599588FD" w14:textId="77777777" w:rsidTr="00C370AA">
        <w:trPr>
          <w:trHeight w:val="447"/>
          <w:jc w:val="center"/>
        </w:trPr>
        <w:tc>
          <w:tcPr>
            <w:tcW w:w="1060" w:type="dxa"/>
            <w:vAlign w:val="center"/>
          </w:tcPr>
          <w:p w14:paraId="14F19A15" w14:textId="77777777" w:rsidR="00C370AA" w:rsidRPr="00A54F7B" w:rsidRDefault="00C370AA" w:rsidP="001945AC">
            <w:pPr>
              <w:autoSpaceDE w:val="0"/>
              <w:autoSpaceDN w:val="0"/>
              <w:adjustRightInd w:val="0"/>
              <w:jc w:val="center"/>
              <w:rPr>
                <w:rFonts w:ascii="Cambria Math" w:eastAsia="Calibri" w:hAnsi="Cambria Math" w:cs="Arial"/>
                <w:b/>
                <w:bCs/>
                <w:sz w:val="16"/>
                <w:szCs w:val="20"/>
              </w:rPr>
            </w:pPr>
            <w:r w:rsidRPr="00A54F7B">
              <w:rPr>
                <w:rFonts w:ascii="Cambria Math" w:eastAsia="Calibri" w:hAnsi="Cambria Math" w:cs="Arial"/>
                <w:b/>
                <w:bCs/>
                <w:sz w:val="16"/>
                <w:szCs w:val="20"/>
              </w:rPr>
              <w:t>Ítem</w:t>
            </w:r>
          </w:p>
        </w:tc>
        <w:tc>
          <w:tcPr>
            <w:tcW w:w="3042" w:type="dxa"/>
            <w:gridSpan w:val="3"/>
            <w:vAlign w:val="center"/>
          </w:tcPr>
          <w:p w14:paraId="656A9F18" w14:textId="77777777" w:rsidR="00C370AA" w:rsidRPr="00A54F7B" w:rsidRDefault="00C370AA" w:rsidP="001945AC">
            <w:pPr>
              <w:autoSpaceDE w:val="0"/>
              <w:autoSpaceDN w:val="0"/>
              <w:adjustRightInd w:val="0"/>
              <w:jc w:val="center"/>
              <w:rPr>
                <w:rFonts w:ascii="Cambria Math" w:eastAsia="Calibri" w:hAnsi="Cambria Math" w:cs="Arial"/>
                <w:b/>
                <w:bCs/>
                <w:sz w:val="16"/>
                <w:szCs w:val="20"/>
              </w:rPr>
            </w:pPr>
            <w:r w:rsidRPr="00A54F7B">
              <w:rPr>
                <w:rFonts w:ascii="Cambria Math" w:eastAsia="Calibri" w:hAnsi="Cambria Math" w:cs="Arial"/>
                <w:b/>
                <w:bCs/>
                <w:sz w:val="16"/>
                <w:szCs w:val="20"/>
              </w:rPr>
              <w:t>Descripción</w:t>
            </w:r>
          </w:p>
        </w:tc>
        <w:tc>
          <w:tcPr>
            <w:tcW w:w="1249" w:type="dxa"/>
            <w:vAlign w:val="center"/>
          </w:tcPr>
          <w:p w14:paraId="466636E9" w14:textId="77777777" w:rsidR="00C370AA" w:rsidRPr="00A54F7B" w:rsidRDefault="00C370AA" w:rsidP="001945AC">
            <w:pPr>
              <w:autoSpaceDE w:val="0"/>
              <w:autoSpaceDN w:val="0"/>
              <w:adjustRightInd w:val="0"/>
              <w:jc w:val="center"/>
              <w:rPr>
                <w:rFonts w:ascii="Cambria Math" w:eastAsia="Calibri" w:hAnsi="Cambria Math" w:cs="Arial"/>
                <w:b/>
                <w:bCs/>
                <w:sz w:val="16"/>
                <w:szCs w:val="20"/>
              </w:rPr>
            </w:pPr>
            <w:r w:rsidRPr="00A54F7B">
              <w:rPr>
                <w:rFonts w:ascii="Cambria Math" w:eastAsia="Calibri" w:hAnsi="Cambria Math" w:cs="Arial"/>
                <w:b/>
                <w:bCs/>
                <w:sz w:val="16"/>
                <w:szCs w:val="20"/>
              </w:rPr>
              <w:t>Unidad de Medida</w:t>
            </w:r>
          </w:p>
        </w:tc>
        <w:tc>
          <w:tcPr>
            <w:tcW w:w="1161" w:type="dxa"/>
            <w:vAlign w:val="center"/>
          </w:tcPr>
          <w:p w14:paraId="5A55554B" w14:textId="77777777" w:rsidR="00C370AA" w:rsidRPr="00A54F7B" w:rsidRDefault="00C370AA" w:rsidP="001945AC">
            <w:pPr>
              <w:autoSpaceDE w:val="0"/>
              <w:autoSpaceDN w:val="0"/>
              <w:adjustRightInd w:val="0"/>
              <w:jc w:val="center"/>
              <w:rPr>
                <w:rFonts w:ascii="Cambria Math" w:eastAsia="Calibri" w:hAnsi="Cambria Math" w:cs="Arial"/>
                <w:b/>
                <w:bCs/>
                <w:sz w:val="16"/>
                <w:szCs w:val="20"/>
              </w:rPr>
            </w:pPr>
            <w:r w:rsidRPr="00A54F7B">
              <w:rPr>
                <w:rFonts w:ascii="Cambria Math" w:eastAsia="Calibri" w:hAnsi="Cambria Math" w:cs="Arial"/>
                <w:b/>
                <w:bCs/>
                <w:sz w:val="16"/>
                <w:szCs w:val="20"/>
              </w:rPr>
              <w:t>Cantidad Solicitada</w:t>
            </w:r>
          </w:p>
        </w:tc>
        <w:tc>
          <w:tcPr>
            <w:tcW w:w="1456" w:type="dxa"/>
            <w:vAlign w:val="center"/>
          </w:tcPr>
          <w:p w14:paraId="16B6177C" w14:textId="77777777" w:rsidR="00C370AA" w:rsidRPr="00A54F7B" w:rsidRDefault="00C370AA" w:rsidP="001945AC">
            <w:pPr>
              <w:autoSpaceDE w:val="0"/>
              <w:autoSpaceDN w:val="0"/>
              <w:adjustRightInd w:val="0"/>
              <w:jc w:val="center"/>
              <w:rPr>
                <w:rFonts w:ascii="Cambria Math" w:eastAsia="Calibri" w:hAnsi="Cambria Math" w:cs="Arial"/>
                <w:b/>
                <w:bCs/>
                <w:sz w:val="16"/>
                <w:szCs w:val="20"/>
              </w:rPr>
            </w:pPr>
            <w:r w:rsidRPr="00A54F7B">
              <w:rPr>
                <w:rFonts w:ascii="Cambria Math" w:eastAsia="Calibri" w:hAnsi="Cambria Math" w:cs="Arial"/>
                <w:b/>
                <w:bCs/>
                <w:sz w:val="16"/>
                <w:szCs w:val="20"/>
              </w:rPr>
              <w:t>Precio Unitario Estimado</w:t>
            </w:r>
          </w:p>
        </w:tc>
        <w:tc>
          <w:tcPr>
            <w:tcW w:w="1808" w:type="dxa"/>
            <w:vAlign w:val="center"/>
          </w:tcPr>
          <w:p w14:paraId="62AF9F7A" w14:textId="77777777" w:rsidR="00C370AA" w:rsidRPr="00A54F7B" w:rsidRDefault="00C370AA" w:rsidP="001945AC">
            <w:pPr>
              <w:autoSpaceDE w:val="0"/>
              <w:autoSpaceDN w:val="0"/>
              <w:adjustRightInd w:val="0"/>
              <w:jc w:val="center"/>
              <w:rPr>
                <w:rFonts w:ascii="Cambria Math" w:eastAsia="Calibri" w:hAnsi="Cambria Math" w:cs="Arial"/>
                <w:b/>
                <w:bCs/>
                <w:sz w:val="16"/>
                <w:szCs w:val="20"/>
              </w:rPr>
            </w:pPr>
            <w:r w:rsidRPr="00A54F7B">
              <w:rPr>
                <w:rFonts w:ascii="Cambria Math" w:eastAsia="Calibri" w:hAnsi="Cambria Math" w:cs="Arial"/>
                <w:b/>
                <w:bCs/>
                <w:sz w:val="16"/>
                <w:szCs w:val="20"/>
              </w:rPr>
              <w:t>Monto</w:t>
            </w:r>
          </w:p>
          <w:p w14:paraId="0685E457" w14:textId="77777777" w:rsidR="00C370AA" w:rsidRPr="00A54F7B" w:rsidRDefault="00C370AA" w:rsidP="001945AC">
            <w:pPr>
              <w:autoSpaceDE w:val="0"/>
              <w:autoSpaceDN w:val="0"/>
              <w:adjustRightInd w:val="0"/>
              <w:jc w:val="center"/>
              <w:rPr>
                <w:rFonts w:ascii="Cambria Math" w:eastAsia="Calibri" w:hAnsi="Cambria Math" w:cs="Arial"/>
                <w:b/>
                <w:bCs/>
                <w:sz w:val="16"/>
                <w:szCs w:val="20"/>
              </w:rPr>
            </w:pPr>
          </w:p>
        </w:tc>
      </w:tr>
      <w:tr w:rsidR="00C370AA" w:rsidRPr="00A54F7B" w14:paraId="52376096" w14:textId="77777777" w:rsidTr="002D63F9">
        <w:trPr>
          <w:trHeight w:val="258"/>
          <w:jc w:val="center"/>
        </w:trPr>
        <w:tc>
          <w:tcPr>
            <w:tcW w:w="1060" w:type="dxa"/>
          </w:tcPr>
          <w:p w14:paraId="58B53244" w14:textId="18011AE2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/>
                <w:bCs/>
                <w:sz w:val="20"/>
                <w:szCs w:val="20"/>
              </w:rPr>
            </w:pPr>
            <w:r w:rsidRPr="00A54F7B">
              <w:rPr>
                <w:rFonts w:ascii="Cambria Math" w:eastAsia="Times New Roman" w:hAnsi="Cambria Math" w:cs="Times New Roman"/>
                <w:b/>
              </w:rPr>
              <w:t>1</w:t>
            </w:r>
          </w:p>
        </w:tc>
        <w:tc>
          <w:tcPr>
            <w:tcW w:w="3042" w:type="dxa"/>
            <w:gridSpan w:val="3"/>
            <w:vAlign w:val="center"/>
          </w:tcPr>
          <w:p w14:paraId="4A1457FE" w14:textId="7666369F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Cs/>
                <w:sz w:val="20"/>
                <w:szCs w:val="20"/>
                <w:lang w:val="en-US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Camillas</w:t>
            </w:r>
          </w:p>
        </w:tc>
        <w:tc>
          <w:tcPr>
            <w:tcW w:w="1249" w:type="dxa"/>
            <w:vAlign w:val="center"/>
          </w:tcPr>
          <w:p w14:paraId="0980778E" w14:textId="227EFF73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Cs/>
                <w:sz w:val="20"/>
                <w:szCs w:val="20"/>
                <w:lang w:val="en-US"/>
              </w:rPr>
            </w:pPr>
            <w:r w:rsidRPr="00A54F7B">
              <w:rPr>
                <w:rFonts w:ascii="Cambria Math" w:eastAsia="Times New Roman" w:hAnsi="Cambria Math" w:cs="Times New Roman"/>
              </w:rPr>
              <w:t>Und</w:t>
            </w:r>
          </w:p>
        </w:tc>
        <w:tc>
          <w:tcPr>
            <w:tcW w:w="1161" w:type="dxa"/>
            <w:vAlign w:val="bottom"/>
          </w:tcPr>
          <w:p w14:paraId="2077329E" w14:textId="00BFA9E6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Cs/>
                <w:sz w:val="20"/>
                <w:szCs w:val="20"/>
                <w:lang w:val="en-US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2</w:t>
            </w:r>
          </w:p>
        </w:tc>
        <w:tc>
          <w:tcPr>
            <w:tcW w:w="1456" w:type="dxa"/>
            <w:vAlign w:val="bottom"/>
          </w:tcPr>
          <w:p w14:paraId="17DD9B70" w14:textId="3E1BCC35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808" w:type="dxa"/>
            <w:vAlign w:val="center"/>
          </w:tcPr>
          <w:p w14:paraId="2BA0C878" w14:textId="2A05DDD4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Cs/>
                <w:sz w:val="20"/>
                <w:szCs w:val="20"/>
                <w:lang w:val="en-US"/>
              </w:rPr>
            </w:pPr>
          </w:p>
        </w:tc>
      </w:tr>
      <w:tr w:rsidR="00C370AA" w:rsidRPr="00A54F7B" w14:paraId="1368A795" w14:textId="77777777" w:rsidTr="002D63F9">
        <w:trPr>
          <w:trHeight w:val="258"/>
          <w:jc w:val="center"/>
        </w:trPr>
        <w:tc>
          <w:tcPr>
            <w:tcW w:w="1060" w:type="dxa"/>
          </w:tcPr>
          <w:p w14:paraId="31812ECA" w14:textId="7F0EAF62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/>
                <w:bCs/>
                <w:sz w:val="20"/>
                <w:szCs w:val="20"/>
              </w:rPr>
            </w:pPr>
            <w:r w:rsidRPr="00A54F7B">
              <w:rPr>
                <w:rFonts w:ascii="Cambria Math" w:eastAsia="Times New Roman" w:hAnsi="Cambria Math" w:cs="Times New Roman"/>
                <w:b/>
              </w:rPr>
              <w:t>2</w:t>
            </w:r>
          </w:p>
        </w:tc>
        <w:tc>
          <w:tcPr>
            <w:tcW w:w="3042" w:type="dxa"/>
            <w:gridSpan w:val="3"/>
            <w:vAlign w:val="center"/>
          </w:tcPr>
          <w:p w14:paraId="68957A41" w14:textId="3C1F5CE0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Glucómetro</w:t>
            </w:r>
          </w:p>
        </w:tc>
        <w:tc>
          <w:tcPr>
            <w:tcW w:w="1249" w:type="dxa"/>
            <w:vAlign w:val="center"/>
          </w:tcPr>
          <w:p w14:paraId="497FF9F0" w14:textId="5D22F8E0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  <w:r w:rsidRPr="00A54F7B">
              <w:rPr>
                <w:rFonts w:ascii="Cambria Math" w:eastAsia="Times New Roman" w:hAnsi="Cambria Math" w:cs="Times New Roman"/>
              </w:rPr>
              <w:t>Und</w:t>
            </w:r>
          </w:p>
        </w:tc>
        <w:tc>
          <w:tcPr>
            <w:tcW w:w="1161" w:type="dxa"/>
            <w:vAlign w:val="bottom"/>
          </w:tcPr>
          <w:p w14:paraId="4DA43C5C" w14:textId="5D00F15E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1</w:t>
            </w:r>
          </w:p>
        </w:tc>
        <w:tc>
          <w:tcPr>
            <w:tcW w:w="1456" w:type="dxa"/>
            <w:vAlign w:val="bottom"/>
          </w:tcPr>
          <w:p w14:paraId="30AC7CE6" w14:textId="03D0A52C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808" w:type="dxa"/>
            <w:vAlign w:val="center"/>
          </w:tcPr>
          <w:p w14:paraId="64405779" w14:textId="4B75DDF4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</w:p>
        </w:tc>
      </w:tr>
      <w:tr w:rsidR="00C370AA" w:rsidRPr="00A54F7B" w14:paraId="21D000DB" w14:textId="77777777" w:rsidTr="002D63F9">
        <w:trPr>
          <w:trHeight w:val="258"/>
          <w:jc w:val="center"/>
        </w:trPr>
        <w:tc>
          <w:tcPr>
            <w:tcW w:w="1060" w:type="dxa"/>
          </w:tcPr>
          <w:p w14:paraId="30F1C4D0" w14:textId="5A13A020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/>
                <w:bCs/>
                <w:sz w:val="20"/>
                <w:szCs w:val="20"/>
              </w:rPr>
            </w:pPr>
            <w:r w:rsidRPr="00A54F7B">
              <w:rPr>
                <w:rFonts w:ascii="Cambria Math" w:eastAsia="Times New Roman" w:hAnsi="Cambria Math" w:cs="Times New Roman"/>
                <w:b/>
              </w:rPr>
              <w:t>3</w:t>
            </w:r>
          </w:p>
        </w:tc>
        <w:tc>
          <w:tcPr>
            <w:tcW w:w="3042" w:type="dxa"/>
            <w:gridSpan w:val="3"/>
            <w:vAlign w:val="center"/>
          </w:tcPr>
          <w:p w14:paraId="399FF1E7" w14:textId="11552B9C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Oxímetro de Pulso</w:t>
            </w:r>
          </w:p>
        </w:tc>
        <w:tc>
          <w:tcPr>
            <w:tcW w:w="1249" w:type="dxa"/>
            <w:vAlign w:val="center"/>
          </w:tcPr>
          <w:p w14:paraId="480FEAE8" w14:textId="0BBA0E2C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  <w:r w:rsidRPr="00A54F7B">
              <w:rPr>
                <w:rFonts w:ascii="Cambria Math" w:eastAsia="Times New Roman" w:hAnsi="Cambria Math" w:cs="Times New Roman"/>
              </w:rPr>
              <w:t>Und</w:t>
            </w:r>
          </w:p>
        </w:tc>
        <w:tc>
          <w:tcPr>
            <w:tcW w:w="1161" w:type="dxa"/>
            <w:vAlign w:val="bottom"/>
          </w:tcPr>
          <w:p w14:paraId="25B3A4C5" w14:textId="53150D5F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  <w:r w:rsidRPr="00A54F7B">
              <w:rPr>
                <w:rFonts w:ascii="Cambria Math" w:eastAsia="Times New Roman" w:hAnsi="Cambria Math" w:cs="Times New Roman"/>
              </w:rPr>
              <w:t>2</w:t>
            </w:r>
          </w:p>
        </w:tc>
        <w:tc>
          <w:tcPr>
            <w:tcW w:w="1456" w:type="dxa"/>
            <w:vAlign w:val="bottom"/>
          </w:tcPr>
          <w:p w14:paraId="77C4CEEA" w14:textId="726F4654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808" w:type="dxa"/>
            <w:vAlign w:val="center"/>
          </w:tcPr>
          <w:p w14:paraId="5442CD6F" w14:textId="765D400E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</w:p>
        </w:tc>
      </w:tr>
      <w:tr w:rsidR="00C370AA" w:rsidRPr="00A54F7B" w14:paraId="3AFCC299" w14:textId="77777777" w:rsidTr="002D63F9">
        <w:trPr>
          <w:trHeight w:val="258"/>
          <w:jc w:val="center"/>
        </w:trPr>
        <w:tc>
          <w:tcPr>
            <w:tcW w:w="1060" w:type="dxa"/>
          </w:tcPr>
          <w:p w14:paraId="43BD89C1" w14:textId="3EF5B245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/>
                <w:bCs/>
                <w:sz w:val="20"/>
                <w:szCs w:val="20"/>
              </w:rPr>
            </w:pPr>
            <w:r w:rsidRPr="00A54F7B">
              <w:rPr>
                <w:rFonts w:ascii="Cambria Math" w:eastAsia="Times New Roman" w:hAnsi="Cambria Math" w:cs="Times New Roman"/>
                <w:b/>
              </w:rPr>
              <w:t>4</w:t>
            </w:r>
          </w:p>
        </w:tc>
        <w:tc>
          <w:tcPr>
            <w:tcW w:w="3042" w:type="dxa"/>
            <w:gridSpan w:val="3"/>
            <w:vAlign w:val="center"/>
          </w:tcPr>
          <w:p w14:paraId="1B02998E" w14:textId="06875704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  <w:r w:rsidRPr="00A54F7B">
              <w:rPr>
                <w:rFonts w:ascii="Cambria Math" w:eastAsia="Times New Roman" w:hAnsi="Cambria Math" w:cs="Times New Roman"/>
              </w:rPr>
              <w:t>Esfigmomanómetro</w:t>
            </w:r>
            <w:r w:rsidRPr="00A54F7B">
              <w:rPr>
                <w:rFonts w:ascii="Cambria Math" w:eastAsia="Times New Roman" w:hAnsi="Cambria Math" w:cs="Times New Roman"/>
                <w:color w:val="000000"/>
              </w:rPr>
              <w:t xml:space="preserve"> o tensiómetro digital</w:t>
            </w:r>
          </w:p>
        </w:tc>
        <w:tc>
          <w:tcPr>
            <w:tcW w:w="1249" w:type="dxa"/>
            <w:vAlign w:val="center"/>
          </w:tcPr>
          <w:p w14:paraId="4DC98A4B" w14:textId="5C52AC90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  <w:r w:rsidRPr="00A54F7B">
              <w:rPr>
                <w:rFonts w:ascii="Cambria Math" w:eastAsia="Times New Roman" w:hAnsi="Cambria Math" w:cs="Times New Roman"/>
              </w:rPr>
              <w:t>Und</w:t>
            </w:r>
          </w:p>
        </w:tc>
        <w:tc>
          <w:tcPr>
            <w:tcW w:w="1161" w:type="dxa"/>
            <w:vAlign w:val="bottom"/>
          </w:tcPr>
          <w:p w14:paraId="47CB4872" w14:textId="6FAD8ABB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1</w:t>
            </w:r>
          </w:p>
        </w:tc>
        <w:tc>
          <w:tcPr>
            <w:tcW w:w="1456" w:type="dxa"/>
            <w:vAlign w:val="bottom"/>
          </w:tcPr>
          <w:p w14:paraId="5CA71827" w14:textId="78D26373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808" w:type="dxa"/>
            <w:vAlign w:val="center"/>
          </w:tcPr>
          <w:p w14:paraId="115668BD" w14:textId="31E9FE6D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</w:p>
        </w:tc>
      </w:tr>
      <w:tr w:rsidR="00C370AA" w:rsidRPr="00A54F7B" w14:paraId="5548485D" w14:textId="77777777" w:rsidTr="002D63F9">
        <w:trPr>
          <w:trHeight w:val="258"/>
          <w:jc w:val="center"/>
        </w:trPr>
        <w:tc>
          <w:tcPr>
            <w:tcW w:w="1060" w:type="dxa"/>
          </w:tcPr>
          <w:p w14:paraId="0DC23A4E" w14:textId="3CF97F91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/>
                <w:bCs/>
                <w:sz w:val="20"/>
                <w:szCs w:val="20"/>
              </w:rPr>
            </w:pPr>
            <w:r w:rsidRPr="00A54F7B">
              <w:rPr>
                <w:rFonts w:ascii="Cambria Math" w:eastAsia="Times New Roman" w:hAnsi="Cambria Math" w:cs="Times New Roman"/>
                <w:b/>
              </w:rPr>
              <w:t>5</w:t>
            </w:r>
          </w:p>
        </w:tc>
        <w:tc>
          <w:tcPr>
            <w:tcW w:w="3042" w:type="dxa"/>
            <w:gridSpan w:val="3"/>
            <w:vAlign w:val="center"/>
          </w:tcPr>
          <w:p w14:paraId="20C71F99" w14:textId="6BFCB860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Estetoscopio</w:t>
            </w:r>
          </w:p>
        </w:tc>
        <w:tc>
          <w:tcPr>
            <w:tcW w:w="1249" w:type="dxa"/>
            <w:vAlign w:val="center"/>
          </w:tcPr>
          <w:p w14:paraId="1213FF8F" w14:textId="24D1DB4D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  <w:r w:rsidRPr="00A54F7B">
              <w:rPr>
                <w:rFonts w:ascii="Cambria Math" w:eastAsia="Times New Roman" w:hAnsi="Cambria Math" w:cs="Times New Roman"/>
              </w:rPr>
              <w:t>Und</w:t>
            </w:r>
          </w:p>
        </w:tc>
        <w:tc>
          <w:tcPr>
            <w:tcW w:w="1161" w:type="dxa"/>
            <w:vAlign w:val="bottom"/>
          </w:tcPr>
          <w:p w14:paraId="243FD5A9" w14:textId="4A2035EC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1</w:t>
            </w:r>
          </w:p>
        </w:tc>
        <w:tc>
          <w:tcPr>
            <w:tcW w:w="1456" w:type="dxa"/>
            <w:vAlign w:val="bottom"/>
          </w:tcPr>
          <w:p w14:paraId="3FF47D86" w14:textId="00532C35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1808" w:type="dxa"/>
            <w:vAlign w:val="center"/>
          </w:tcPr>
          <w:p w14:paraId="21806250" w14:textId="3A3E3A66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bCs/>
                <w:sz w:val="20"/>
                <w:szCs w:val="20"/>
                <w:lang w:val="en-US"/>
              </w:rPr>
            </w:pPr>
          </w:p>
        </w:tc>
      </w:tr>
      <w:tr w:rsidR="00C370AA" w:rsidRPr="00A54F7B" w14:paraId="5F648BA6" w14:textId="77777777" w:rsidTr="002D63F9">
        <w:trPr>
          <w:trHeight w:val="258"/>
          <w:jc w:val="center"/>
        </w:trPr>
        <w:tc>
          <w:tcPr>
            <w:tcW w:w="1060" w:type="dxa"/>
          </w:tcPr>
          <w:p w14:paraId="5B3F8289" w14:textId="74E6C6CC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/>
                <w:bCs/>
                <w:sz w:val="20"/>
                <w:szCs w:val="20"/>
              </w:rPr>
            </w:pPr>
            <w:r w:rsidRPr="00A54F7B">
              <w:rPr>
                <w:rFonts w:ascii="Cambria Math" w:eastAsia="Times New Roman" w:hAnsi="Cambria Math" w:cs="Times New Roman"/>
                <w:b/>
              </w:rPr>
              <w:t>6</w:t>
            </w:r>
          </w:p>
        </w:tc>
        <w:tc>
          <w:tcPr>
            <w:tcW w:w="3042" w:type="dxa"/>
            <w:gridSpan w:val="3"/>
            <w:vAlign w:val="center"/>
          </w:tcPr>
          <w:p w14:paraId="2E7F9D09" w14:textId="54656F3A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Kit Microcirugía</w:t>
            </w:r>
          </w:p>
        </w:tc>
        <w:tc>
          <w:tcPr>
            <w:tcW w:w="1249" w:type="dxa"/>
            <w:vAlign w:val="center"/>
          </w:tcPr>
          <w:p w14:paraId="70B81EE2" w14:textId="5268EC4B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</w:rPr>
              <w:t>Und</w:t>
            </w:r>
          </w:p>
        </w:tc>
        <w:tc>
          <w:tcPr>
            <w:tcW w:w="1161" w:type="dxa"/>
            <w:vAlign w:val="bottom"/>
          </w:tcPr>
          <w:p w14:paraId="6285C247" w14:textId="1E3DEC7D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1</w:t>
            </w:r>
          </w:p>
        </w:tc>
        <w:tc>
          <w:tcPr>
            <w:tcW w:w="1456" w:type="dxa"/>
            <w:vAlign w:val="bottom"/>
          </w:tcPr>
          <w:p w14:paraId="407B1980" w14:textId="7D292A5B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  <w:tc>
          <w:tcPr>
            <w:tcW w:w="1808" w:type="dxa"/>
            <w:vAlign w:val="center"/>
          </w:tcPr>
          <w:p w14:paraId="4D8E1911" w14:textId="11D395DE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</w:tr>
      <w:tr w:rsidR="00C370AA" w:rsidRPr="00A54F7B" w14:paraId="6CBC75A9" w14:textId="77777777" w:rsidTr="002D63F9">
        <w:trPr>
          <w:trHeight w:val="258"/>
          <w:jc w:val="center"/>
        </w:trPr>
        <w:tc>
          <w:tcPr>
            <w:tcW w:w="1060" w:type="dxa"/>
          </w:tcPr>
          <w:p w14:paraId="2F4E3D6A" w14:textId="1B7BBFC5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/>
                <w:bCs/>
                <w:sz w:val="20"/>
                <w:szCs w:val="20"/>
              </w:rPr>
            </w:pPr>
            <w:r w:rsidRPr="00A54F7B">
              <w:rPr>
                <w:rFonts w:ascii="Cambria Math" w:eastAsia="Times New Roman" w:hAnsi="Cambria Math" w:cs="Times New Roman"/>
                <w:b/>
              </w:rPr>
              <w:t>7</w:t>
            </w:r>
          </w:p>
        </w:tc>
        <w:tc>
          <w:tcPr>
            <w:tcW w:w="3042" w:type="dxa"/>
            <w:gridSpan w:val="3"/>
            <w:vAlign w:val="center"/>
          </w:tcPr>
          <w:p w14:paraId="6796EABD" w14:textId="7578AFBF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Caja esterilizadora</w:t>
            </w:r>
          </w:p>
        </w:tc>
        <w:tc>
          <w:tcPr>
            <w:tcW w:w="1249" w:type="dxa"/>
            <w:vAlign w:val="center"/>
          </w:tcPr>
          <w:p w14:paraId="23B84FB2" w14:textId="31FB21A8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</w:rPr>
              <w:t>Und</w:t>
            </w:r>
          </w:p>
        </w:tc>
        <w:tc>
          <w:tcPr>
            <w:tcW w:w="1161" w:type="dxa"/>
            <w:vAlign w:val="bottom"/>
          </w:tcPr>
          <w:p w14:paraId="70D61CE1" w14:textId="0A46F9D5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</w:rPr>
              <w:t>2</w:t>
            </w:r>
          </w:p>
        </w:tc>
        <w:tc>
          <w:tcPr>
            <w:tcW w:w="1456" w:type="dxa"/>
            <w:vAlign w:val="bottom"/>
          </w:tcPr>
          <w:p w14:paraId="611ECCF0" w14:textId="66F03925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  <w:tc>
          <w:tcPr>
            <w:tcW w:w="1808" w:type="dxa"/>
            <w:vAlign w:val="center"/>
          </w:tcPr>
          <w:p w14:paraId="75A8EDEC" w14:textId="2F4AE2EC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</w:tr>
      <w:tr w:rsidR="00C370AA" w:rsidRPr="00A54F7B" w14:paraId="1F37E719" w14:textId="77777777" w:rsidTr="002D63F9">
        <w:trPr>
          <w:trHeight w:val="258"/>
          <w:jc w:val="center"/>
        </w:trPr>
        <w:tc>
          <w:tcPr>
            <w:tcW w:w="1060" w:type="dxa"/>
          </w:tcPr>
          <w:p w14:paraId="14FAC936" w14:textId="6F718BC8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/>
                <w:bCs/>
                <w:sz w:val="20"/>
                <w:szCs w:val="20"/>
              </w:rPr>
            </w:pPr>
            <w:r w:rsidRPr="00A54F7B">
              <w:rPr>
                <w:rFonts w:ascii="Cambria Math" w:eastAsia="Times New Roman" w:hAnsi="Cambria Math" w:cs="Times New Roman"/>
                <w:b/>
              </w:rPr>
              <w:t>8</w:t>
            </w:r>
          </w:p>
        </w:tc>
        <w:tc>
          <w:tcPr>
            <w:tcW w:w="3042" w:type="dxa"/>
            <w:gridSpan w:val="3"/>
            <w:vAlign w:val="center"/>
          </w:tcPr>
          <w:p w14:paraId="7405D6FC" w14:textId="720C754F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 xml:space="preserve">Bandeja </w:t>
            </w:r>
          </w:p>
        </w:tc>
        <w:tc>
          <w:tcPr>
            <w:tcW w:w="1249" w:type="dxa"/>
            <w:vAlign w:val="center"/>
          </w:tcPr>
          <w:p w14:paraId="1F156E7F" w14:textId="62FD4910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</w:rPr>
              <w:t>Und</w:t>
            </w:r>
          </w:p>
        </w:tc>
        <w:tc>
          <w:tcPr>
            <w:tcW w:w="1161" w:type="dxa"/>
            <w:vAlign w:val="bottom"/>
          </w:tcPr>
          <w:p w14:paraId="143CB5D0" w14:textId="29E8E446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</w:rPr>
              <w:t>2</w:t>
            </w:r>
          </w:p>
        </w:tc>
        <w:tc>
          <w:tcPr>
            <w:tcW w:w="1456" w:type="dxa"/>
            <w:vAlign w:val="bottom"/>
          </w:tcPr>
          <w:p w14:paraId="78179E76" w14:textId="62C047EF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  <w:tc>
          <w:tcPr>
            <w:tcW w:w="1808" w:type="dxa"/>
            <w:vAlign w:val="center"/>
          </w:tcPr>
          <w:p w14:paraId="3D271405" w14:textId="28CD303C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</w:tr>
      <w:tr w:rsidR="00C370AA" w:rsidRPr="00A54F7B" w14:paraId="54A3507F" w14:textId="77777777" w:rsidTr="002D63F9">
        <w:trPr>
          <w:trHeight w:val="258"/>
          <w:jc w:val="center"/>
        </w:trPr>
        <w:tc>
          <w:tcPr>
            <w:tcW w:w="1060" w:type="dxa"/>
          </w:tcPr>
          <w:p w14:paraId="3EA97769" w14:textId="5ACCC06E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/>
                <w:bCs/>
                <w:sz w:val="20"/>
                <w:szCs w:val="20"/>
              </w:rPr>
            </w:pPr>
            <w:r w:rsidRPr="00A54F7B">
              <w:rPr>
                <w:rFonts w:ascii="Cambria Math" w:eastAsia="Times New Roman" w:hAnsi="Cambria Math" w:cs="Times New Roman"/>
                <w:b/>
              </w:rPr>
              <w:t>9</w:t>
            </w:r>
          </w:p>
        </w:tc>
        <w:tc>
          <w:tcPr>
            <w:tcW w:w="3042" w:type="dxa"/>
            <w:gridSpan w:val="3"/>
            <w:vAlign w:val="center"/>
          </w:tcPr>
          <w:p w14:paraId="0656BC02" w14:textId="7BFF11C0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 xml:space="preserve">Mesa de mayo </w:t>
            </w:r>
          </w:p>
        </w:tc>
        <w:tc>
          <w:tcPr>
            <w:tcW w:w="1249" w:type="dxa"/>
            <w:vAlign w:val="center"/>
          </w:tcPr>
          <w:p w14:paraId="4877496E" w14:textId="0358F222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</w:rPr>
              <w:t>Und</w:t>
            </w:r>
          </w:p>
        </w:tc>
        <w:tc>
          <w:tcPr>
            <w:tcW w:w="1161" w:type="dxa"/>
            <w:vAlign w:val="bottom"/>
          </w:tcPr>
          <w:p w14:paraId="2348DD59" w14:textId="064DADBD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1</w:t>
            </w:r>
          </w:p>
        </w:tc>
        <w:tc>
          <w:tcPr>
            <w:tcW w:w="1456" w:type="dxa"/>
            <w:vAlign w:val="bottom"/>
          </w:tcPr>
          <w:p w14:paraId="3D6077BF" w14:textId="2E66CA6B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  <w:tc>
          <w:tcPr>
            <w:tcW w:w="1808" w:type="dxa"/>
            <w:vAlign w:val="center"/>
          </w:tcPr>
          <w:p w14:paraId="38DEC11D" w14:textId="05948960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</w:tr>
      <w:tr w:rsidR="00C370AA" w:rsidRPr="00A54F7B" w14:paraId="26C25200" w14:textId="77777777" w:rsidTr="002D63F9">
        <w:trPr>
          <w:trHeight w:val="258"/>
          <w:jc w:val="center"/>
        </w:trPr>
        <w:tc>
          <w:tcPr>
            <w:tcW w:w="1060" w:type="dxa"/>
          </w:tcPr>
          <w:p w14:paraId="1854059C" w14:textId="154992EB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/>
                <w:bCs/>
                <w:sz w:val="20"/>
                <w:szCs w:val="20"/>
              </w:rPr>
            </w:pPr>
            <w:r w:rsidRPr="00A54F7B">
              <w:rPr>
                <w:rFonts w:ascii="Cambria Math" w:eastAsia="Times New Roman" w:hAnsi="Cambria Math" w:cs="Times New Roman"/>
                <w:b/>
              </w:rPr>
              <w:t>10</w:t>
            </w:r>
          </w:p>
        </w:tc>
        <w:tc>
          <w:tcPr>
            <w:tcW w:w="3042" w:type="dxa"/>
            <w:gridSpan w:val="3"/>
            <w:vAlign w:val="center"/>
          </w:tcPr>
          <w:p w14:paraId="6A67F39B" w14:textId="429610DF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Pie de suero o gotero</w:t>
            </w:r>
          </w:p>
        </w:tc>
        <w:tc>
          <w:tcPr>
            <w:tcW w:w="1249" w:type="dxa"/>
            <w:vAlign w:val="center"/>
          </w:tcPr>
          <w:p w14:paraId="30F97B85" w14:textId="12120A24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</w:rPr>
              <w:t>Und</w:t>
            </w:r>
          </w:p>
        </w:tc>
        <w:tc>
          <w:tcPr>
            <w:tcW w:w="1161" w:type="dxa"/>
            <w:vAlign w:val="bottom"/>
          </w:tcPr>
          <w:p w14:paraId="6E045A9B" w14:textId="591BB35C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2</w:t>
            </w:r>
          </w:p>
        </w:tc>
        <w:tc>
          <w:tcPr>
            <w:tcW w:w="1456" w:type="dxa"/>
            <w:vAlign w:val="bottom"/>
          </w:tcPr>
          <w:p w14:paraId="3814DC7A" w14:textId="4484BD40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  <w:tc>
          <w:tcPr>
            <w:tcW w:w="1808" w:type="dxa"/>
            <w:vAlign w:val="center"/>
          </w:tcPr>
          <w:p w14:paraId="135B0B04" w14:textId="38703A98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</w:tr>
      <w:tr w:rsidR="00C370AA" w:rsidRPr="00A54F7B" w14:paraId="60867038" w14:textId="77777777" w:rsidTr="002D63F9">
        <w:trPr>
          <w:trHeight w:val="258"/>
          <w:jc w:val="center"/>
        </w:trPr>
        <w:tc>
          <w:tcPr>
            <w:tcW w:w="1060" w:type="dxa"/>
          </w:tcPr>
          <w:p w14:paraId="524490B3" w14:textId="6BE2BCE8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/>
                <w:bCs/>
                <w:sz w:val="20"/>
                <w:szCs w:val="20"/>
              </w:rPr>
            </w:pPr>
            <w:r w:rsidRPr="00A54F7B">
              <w:rPr>
                <w:rFonts w:ascii="Cambria Math" w:eastAsia="Times New Roman" w:hAnsi="Cambria Math" w:cs="Times New Roman"/>
                <w:b/>
              </w:rPr>
              <w:t>11</w:t>
            </w:r>
          </w:p>
        </w:tc>
        <w:tc>
          <w:tcPr>
            <w:tcW w:w="3042" w:type="dxa"/>
            <w:gridSpan w:val="3"/>
            <w:vAlign w:val="center"/>
          </w:tcPr>
          <w:p w14:paraId="2B700ABB" w14:textId="7475FB33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Algodonera</w:t>
            </w:r>
          </w:p>
        </w:tc>
        <w:tc>
          <w:tcPr>
            <w:tcW w:w="1249" w:type="dxa"/>
            <w:vAlign w:val="center"/>
          </w:tcPr>
          <w:p w14:paraId="04586A66" w14:textId="6D32DB85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</w:rPr>
              <w:t>Und</w:t>
            </w:r>
          </w:p>
        </w:tc>
        <w:tc>
          <w:tcPr>
            <w:tcW w:w="1161" w:type="dxa"/>
            <w:vAlign w:val="bottom"/>
          </w:tcPr>
          <w:p w14:paraId="4EF682F3" w14:textId="531C713B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</w:rPr>
              <w:t>2</w:t>
            </w:r>
          </w:p>
        </w:tc>
        <w:tc>
          <w:tcPr>
            <w:tcW w:w="1456" w:type="dxa"/>
            <w:vAlign w:val="bottom"/>
          </w:tcPr>
          <w:p w14:paraId="620A9172" w14:textId="12D077C9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  <w:tc>
          <w:tcPr>
            <w:tcW w:w="1808" w:type="dxa"/>
            <w:vAlign w:val="center"/>
          </w:tcPr>
          <w:p w14:paraId="4A7AB534" w14:textId="335D0689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</w:tr>
      <w:tr w:rsidR="00C370AA" w:rsidRPr="00A54F7B" w14:paraId="1B6DCBFC" w14:textId="77777777" w:rsidTr="002D63F9">
        <w:trPr>
          <w:trHeight w:val="258"/>
          <w:jc w:val="center"/>
        </w:trPr>
        <w:tc>
          <w:tcPr>
            <w:tcW w:w="1060" w:type="dxa"/>
          </w:tcPr>
          <w:p w14:paraId="208BF681" w14:textId="39CD9FD6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/>
                <w:bCs/>
                <w:sz w:val="20"/>
                <w:szCs w:val="20"/>
              </w:rPr>
            </w:pPr>
            <w:r w:rsidRPr="00A54F7B">
              <w:rPr>
                <w:rFonts w:ascii="Cambria Math" w:eastAsia="Times New Roman" w:hAnsi="Cambria Math" w:cs="Times New Roman"/>
                <w:b/>
              </w:rPr>
              <w:t>12</w:t>
            </w:r>
          </w:p>
        </w:tc>
        <w:tc>
          <w:tcPr>
            <w:tcW w:w="3042" w:type="dxa"/>
            <w:gridSpan w:val="3"/>
            <w:vAlign w:val="center"/>
          </w:tcPr>
          <w:p w14:paraId="347C6464" w14:textId="2079A2F8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 xml:space="preserve">Sábanas </w:t>
            </w:r>
          </w:p>
        </w:tc>
        <w:tc>
          <w:tcPr>
            <w:tcW w:w="1249" w:type="dxa"/>
            <w:vAlign w:val="center"/>
          </w:tcPr>
          <w:p w14:paraId="23242CA4" w14:textId="756DCFD8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</w:rPr>
              <w:t>Juego</w:t>
            </w:r>
          </w:p>
        </w:tc>
        <w:tc>
          <w:tcPr>
            <w:tcW w:w="1161" w:type="dxa"/>
            <w:vAlign w:val="bottom"/>
          </w:tcPr>
          <w:p w14:paraId="3DD16107" w14:textId="10CB83D0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3</w:t>
            </w:r>
          </w:p>
        </w:tc>
        <w:tc>
          <w:tcPr>
            <w:tcW w:w="1456" w:type="dxa"/>
            <w:vAlign w:val="bottom"/>
          </w:tcPr>
          <w:p w14:paraId="24840E08" w14:textId="4B87F120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  <w:tc>
          <w:tcPr>
            <w:tcW w:w="1808" w:type="dxa"/>
            <w:vAlign w:val="center"/>
          </w:tcPr>
          <w:p w14:paraId="791AFD21" w14:textId="62900E78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</w:tr>
      <w:tr w:rsidR="00C370AA" w:rsidRPr="00A54F7B" w14:paraId="6CA9282F" w14:textId="77777777" w:rsidTr="002D63F9">
        <w:trPr>
          <w:trHeight w:val="258"/>
          <w:jc w:val="center"/>
        </w:trPr>
        <w:tc>
          <w:tcPr>
            <w:tcW w:w="1060" w:type="dxa"/>
          </w:tcPr>
          <w:p w14:paraId="5E3732B9" w14:textId="4F20523A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/>
                <w:bCs/>
                <w:sz w:val="20"/>
                <w:szCs w:val="20"/>
              </w:rPr>
            </w:pPr>
            <w:r w:rsidRPr="00A54F7B">
              <w:rPr>
                <w:rFonts w:ascii="Cambria Math" w:eastAsia="Times New Roman" w:hAnsi="Cambria Math" w:cs="Times New Roman"/>
                <w:b/>
              </w:rPr>
              <w:t>13</w:t>
            </w:r>
          </w:p>
        </w:tc>
        <w:tc>
          <w:tcPr>
            <w:tcW w:w="3042" w:type="dxa"/>
            <w:gridSpan w:val="3"/>
            <w:vAlign w:val="center"/>
          </w:tcPr>
          <w:p w14:paraId="06A1DB8C" w14:textId="25FF6D43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Carro hospitalario</w:t>
            </w:r>
          </w:p>
        </w:tc>
        <w:tc>
          <w:tcPr>
            <w:tcW w:w="1249" w:type="dxa"/>
            <w:vAlign w:val="center"/>
          </w:tcPr>
          <w:p w14:paraId="0A703266" w14:textId="530F7649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</w:rPr>
              <w:t>Und</w:t>
            </w:r>
          </w:p>
        </w:tc>
        <w:tc>
          <w:tcPr>
            <w:tcW w:w="1161" w:type="dxa"/>
            <w:vAlign w:val="bottom"/>
          </w:tcPr>
          <w:p w14:paraId="0D4A30CD" w14:textId="1339AB49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1</w:t>
            </w:r>
          </w:p>
        </w:tc>
        <w:tc>
          <w:tcPr>
            <w:tcW w:w="1456" w:type="dxa"/>
            <w:vAlign w:val="bottom"/>
          </w:tcPr>
          <w:p w14:paraId="723ECF5C" w14:textId="0C15C9B8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  <w:tc>
          <w:tcPr>
            <w:tcW w:w="1808" w:type="dxa"/>
            <w:vAlign w:val="center"/>
          </w:tcPr>
          <w:p w14:paraId="6EA5E0AC" w14:textId="393A492B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</w:tr>
      <w:tr w:rsidR="00C370AA" w:rsidRPr="00A54F7B" w14:paraId="145439AA" w14:textId="77777777" w:rsidTr="002D63F9">
        <w:trPr>
          <w:trHeight w:val="258"/>
          <w:jc w:val="center"/>
        </w:trPr>
        <w:tc>
          <w:tcPr>
            <w:tcW w:w="1060" w:type="dxa"/>
          </w:tcPr>
          <w:p w14:paraId="30777D19" w14:textId="56499D4E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/>
                <w:bCs/>
                <w:sz w:val="20"/>
                <w:szCs w:val="20"/>
              </w:rPr>
            </w:pPr>
            <w:r w:rsidRPr="00A54F7B">
              <w:rPr>
                <w:rFonts w:ascii="Cambria Math" w:eastAsia="Times New Roman" w:hAnsi="Cambria Math" w:cs="Times New Roman"/>
                <w:b/>
              </w:rPr>
              <w:t>14</w:t>
            </w:r>
          </w:p>
        </w:tc>
        <w:tc>
          <w:tcPr>
            <w:tcW w:w="3042" w:type="dxa"/>
            <w:gridSpan w:val="3"/>
            <w:vAlign w:val="center"/>
          </w:tcPr>
          <w:p w14:paraId="730702D1" w14:textId="61249532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Depósito de desechos sólidos comunes</w:t>
            </w:r>
          </w:p>
        </w:tc>
        <w:tc>
          <w:tcPr>
            <w:tcW w:w="1249" w:type="dxa"/>
            <w:vAlign w:val="center"/>
          </w:tcPr>
          <w:p w14:paraId="6F040ADA" w14:textId="537C9387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</w:rPr>
              <w:t>Und</w:t>
            </w:r>
          </w:p>
        </w:tc>
        <w:tc>
          <w:tcPr>
            <w:tcW w:w="1161" w:type="dxa"/>
            <w:vAlign w:val="bottom"/>
          </w:tcPr>
          <w:p w14:paraId="09214203" w14:textId="6D347F40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1</w:t>
            </w:r>
          </w:p>
        </w:tc>
        <w:tc>
          <w:tcPr>
            <w:tcW w:w="1456" w:type="dxa"/>
            <w:vAlign w:val="bottom"/>
          </w:tcPr>
          <w:p w14:paraId="5BEE2775" w14:textId="7F251D5C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  <w:tc>
          <w:tcPr>
            <w:tcW w:w="1808" w:type="dxa"/>
            <w:vAlign w:val="center"/>
          </w:tcPr>
          <w:p w14:paraId="5A6CA073" w14:textId="3AE85C2E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</w:tr>
      <w:tr w:rsidR="00C370AA" w:rsidRPr="00A54F7B" w14:paraId="7A53A695" w14:textId="77777777" w:rsidTr="002D63F9">
        <w:trPr>
          <w:trHeight w:val="258"/>
          <w:jc w:val="center"/>
        </w:trPr>
        <w:tc>
          <w:tcPr>
            <w:tcW w:w="1060" w:type="dxa"/>
          </w:tcPr>
          <w:p w14:paraId="7E34F915" w14:textId="40AF3002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/>
                <w:bCs/>
                <w:sz w:val="20"/>
                <w:szCs w:val="20"/>
              </w:rPr>
            </w:pPr>
            <w:r w:rsidRPr="00A54F7B">
              <w:rPr>
                <w:rFonts w:ascii="Cambria Math" w:eastAsia="Times New Roman" w:hAnsi="Cambria Math" w:cs="Times New Roman"/>
                <w:b/>
              </w:rPr>
              <w:t>15</w:t>
            </w:r>
          </w:p>
        </w:tc>
        <w:tc>
          <w:tcPr>
            <w:tcW w:w="3042" w:type="dxa"/>
            <w:gridSpan w:val="3"/>
            <w:vAlign w:val="center"/>
          </w:tcPr>
          <w:p w14:paraId="5144A206" w14:textId="1BD1A5B4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 xml:space="preserve">Estante para medicamentos </w:t>
            </w:r>
          </w:p>
        </w:tc>
        <w:tc>
          <w:tcPr>
            <w:tcW w:w="1249" w:type="dxa"/>
            <w:vAlign w:val="center"/>
          </w:tcPr>
          <w:p w14:paraId="5108A2B6" w14:textId="54CEB039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</w:rPr>
              <w:t>Und</w:t>
            </w:r>
          </w:p>
        </w:tc>
        <w:tc>
          <w:tcPr>
            <w:tcW w:w="1161" w:type="dxa"/>
            <w:vAlign w:val="bottom"/>
          </w:tcPr>
          <w:p w14:paraId="5356F47C" w14:textId="184B5FA3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  <w:r w:rsidRPr="00A54F7B">
              <w:rPr>
                <w:rFonts w:ascii="Cambria Math" w:eastAsia="Times New Roman" w:hAnsi="Cambria Math" w:cs="Times New Roman"/>
                <w:color w:val="000000"/>
              </w:rPr>
              <w:t>1</w:t>
            </w:r>
          </w:p>
        </w:tc>
        <w:tc>
          <w:tcPr>
            <w:tcW w:w="1456" w:type="dxa"/>
            <w:vAlign w:val="bottom"/>
          </w:tcPr>
          <w:p w14:paraId="49EE271E" w14:textId="4A3741F9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  <w:tc>
          <w:tcPr>
            <w:tcW w:w="1808" w:type="dxa"/>
            <w:vAlign w:val="center"/>
          </w:tcPr>
          <w:p w14:paraId="505F7D38" w14:textId="4DE44BA8" w:rsidR="00C370AA" w:rsidRPr="00A54F7B" w:rsidRDefault="00C370AA" w:rsidP="00C370AA">
            <w:pPr>
              <w:autoSpaceDE w:val="0"/>
              <w:autoSpaceDN w:val="0"/>
              <w:adjustRightInd w:val="0"/>
              <w:rPr>
                <w:rFonts w:ascii="Cambria Math" w:eastAsia="Calibri" w:hAnsi="Cambria Math" w:cs="Times New Roman"/>
                <w:sz w:val="20"/>
              </w:rPr>
            </w:pPr>
          </w:p>
        </w:tc>
      </w:tr>
      <w:tr w:rsidR="00C370AA" w:rsidRPr="006E4F43" w14:paraId="1C5E49BD" w14:textId="77777777" w:rsidTr="00C370AA">
        <w:trPr>
          <w:gridAfter w:val="5"/>
          <w:wAfter w:w="6095" w:type="dxa"/>
          <w:trHeight w:val="258"/>
          <w:jc w:val="center"/>
        </w:trPr>
        <w:tc>
          <w:tcPr>
            <w:tcW w:w="1887" w:type="dxa"/>
            <w:gridSpan w:val="2"/>
            <w:tcBorders>
              <w:bottom w:val="double" w:sz="4" w:space="0" w:color="auto"/>
            </w:tcBorders>
            <w:vAlign w:val="center"/>
          </w:tcPr>
          <w:p w14:paraId="7B9AF665" w14:textId="77777777" w:rsidR="00C370AA" w:rsidRPr="00A54F7B" w:rsidRDefault="00C370AA" w:rsidP="001945AC">
            <w:pPr>
              <w:autoSpaceDE w:val="0"/>
              <w:autoSpaceDN w:val="0"/>
              <w:adjustRightInd w:val="0"/>
              <w:jc w:val="right"/>
              <w:rPr>
                <w:rFonts w:ascii="Cambria Math" w:eastAsia="Calibri" w:hAnsi="Cambria Math" w:cs="Arial"/>
                <w:b/>
                <w:bCs/>
                <w:sz w:val="20"/>
                <w:szCs w:val="20"/>
              </w:rPr>
            </w:pPr>
            <w:r w:rsidRPr="00A54F7B">
              <w:rPr>
                <w:rFonts w:ascii="Cambria Math" w:eastAsia="Calibri" w:hAnsi="Cambria Math" w:cs="Arial"/>
                <w:b/>
                <w:bCs/>
                <w:sz w:val="20"/>
                <w:szCs w:val="20"/>
              </w:rPr>
              <w:t>Total:</w:t>
            </w:r>
          </w:p>
        </w:tc>
        <w:sdt>
          <w:sdtPr>
            <w:rPr>
              <w:rFonts w:ascii="Cambria Math" w:eastAsia="Calibri" w:hAnsi="Cambria Math" w:cs="Times New Roman"/>
              <w:sz w:val="20"/>
            </w:rPr>
            <w:id w:val="15673310"/>
            <w:placeholder>
              <w:docPart w:val="9B39B402D2964C55ACC6409EC6FA544B"/>
            </w:placeholder>
          </w:sdtPr>
          <w:sdtEndPr>
            <w:rPr>
              <w:bCs/>
              <w:sz w:val="22"/>
              <w:szCs w:val="20"/>
              <w:lang w:val="en-US"/>
            </w:rPr>
          </w:sdtEndPr>
          <w:sdtContent>
            <w:sdt>
              <w:sdtPr>
                <w:rPr>
                  <w:rFonts w:ascii="Cambria Math" w:eastAsia="Calibri" w:hAnsi="Cambria Math" w:cs="Times New Roman"/>
                  <w:sz w:val="20"/>
                </w:rPr>
                <w:id w:val="15673311"/>
                <w:placeholder>
                  <w:docPart w:val="A244E7E4B73E4009A7743FE89B92EEB1"/>
                </w:placeholder>
                <w:showingPlcHdr/>
              </w:sdtPr>
              <w:sdtEndPr>
                <w:rPr>
                  <w:b/>
                  <w:bCs/>
                  <w:sz w:val="22"/>
                  <w:szCs w:val="20"/>
                  <w:lang w:val="en-US"/>
                </w:rPr>
              </w:sdtEndPr>
              <w:sdtContent>
                <w:tc>
                  <w:tcPr>
                    <w:tcW w:w="1794" w:type="dxa"/>
                    <w:tcBorders>
                      <w:bottom w:val="double" w:sz="4" w:space="0" w:color="auto"/>
                    </w:tcBorders>
                  </w:tcPr>
                  <w:p w14:paraId="02EB6A6B" w14:textId="7FE389A5" w:rsidR="00C370AA" w:rsidRPr="00A54F7B" w:rsidRDefault="006E4F43" w:rsidP="001945AC">
                    <w:pPr>
                      <w:autoSpaceDE w:val="0"/>
                      <w:autoSpaceDN w:val="0"/>
                      <w:adjustRightInd w:val="0"/>
                      <w:jc w:val="both"/>
                      <w:rPr>
                        <w:rFonts w:ascii="Cambria Math" w:eastAsia="Calibri" w:hAnsi="Cambria Math" w:cs="Arial"/>
                        <w:b/>
                        <w:bCs/>
                        <w:sz w:val="20"/>
                        <w:szCs w:val="20"/>
                        <w:lang w:val="en-US"/>
                      </w:rPr>
                    </w:pPr>
                    <w:r w:rsidRPr="006E4F43">
                      <w:rPr>
                        <w:rStyle w:val="Textodelmarcadordeposicin"/>
                        <w:lang w:val="en-US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14:paraId="683F9A59" w14:textId="57248669" w:rsidR="00433C26" w:rsidRDefault="00433C26" w:rsidP="00433C26">
      <w:pPr>
        <w:autoSpaceDE w:val="0"/>
        <w:autoSpaceDN w:val="0"/>
        <w:adjustRightInd w:val="0"/>
        <w:spacing w:after="0" w:line="240" w:lineRule="auto"/>
        <w:rPr>
          <w:rFonts w:ascii="Cambria Math" w:eastAsia="Calibri" w:hAnsi="Cambria Math" w:cs="Arial"/>
          <w:b/>
          <w:bCs/>
          <w:lang w:val="en-US"/>
        </w:rPr>
      </w:pPr>
      <w:bookmarkStart w:id="0" w:name="_Hlk149894288"/>
    </w:p>
    <w:p w14:paraId="2F455392" w14:textId="11A3D152" w:rsidR="006E4F43" w:rsidRDefault="006E4F43" w:rsidP="00433C26">
      <w:pPr>
        <w:autoSpaceDE w:val="0"/>
        <w:autoSpaceDN w:val="0"/>
        <w:adjustRightInd w:val="0"/>
        <w:spacing w:after="0" w:line="240" w:lineRule="auto"/>
        <w:rPr>
          <w:rFonts w:ascii="Cambria Math" w:eastAsia="Calibri" w:hAnsi="Cambria Math" w:cs="Arial"/>
          <w:b/>
          <w:bCs/>
          <w:lang w:val="en-US"/>
        </w:rPr>
      </w:pPr>
    </w:p>
    <w:p w14:paraId="54A202FD" w14:textId="02C751D8" w:rsidR="006E4F43" w:rsidRDefault="006E4F43" w:rsidP="00433C26">
      <w:pPr>
        <w:autoSpaceDE w:val="0"/>
        <w:autoSpaceDN w:val="0"/>
        <w:adjustRightInd w:val="0"/>
        <w:spacing w:after="0" w:line="240" w:lineRule="auto"/>
        <w:rPr>
          <w:rFonts w:ascii="Cambria Math" w:eastAsia="Calibri" w:hAnsi="Cambria Math" w:cs="Arial"/>
          <w:b/>
          <w:bCs/>
          <w:lang w:val="en-US"/>
        </w:rPr>
      </w:pPr>
    </w:p>
    <w:p w14:paraId="339B8BFC" w14:textId="77777777" w:rsidR="006E4F43" w:rsidRPr="00A54F7B" w:rsidRDefault="006E4F43" w:rsidP="00433C26">
      <w:pPr>
        <w:autoSpaceDE w:val="0"/>
        <w:autoSpaceDN w:val="0"/>
        <w:adjustRightInd w:val="0"/>
        <w:spacing w:after="0" w:line="240" w:lineRule="auto"/>
        <w:rPr>
          <w:rFonts w:ascii="Cambria Math" w:eastAsia="Calibri" w:hAnsi="Cambria Math" w:cs="Arial"/>
          <w:b/>
          <w:bCs/>
          <w:lang w:val="en-US"/>
        </w:rPr>
      </w:pPr>
    </w:p>
    <w:p w14:paraId="6B112C22" w14:textId="77777777" w:rsidR="00433C26" w:rsidRPr="00A54F7B" w:rsidRDefault="00433C26" w:rsidP="00433C26">
      <w:pPr>
        <w:autoSpaceDE w:val="0"/>
        <w:autoSpaceDN w:val="0"/>
        <w:adjustRightInd w:val="0"/>
        <w:spacing w:after="0" w:line="240" w:lineRule="auto"/>
        <w:rPr>
          <w:rFonts w:ascii="Cambria Math" w:eastAsia="Calibri" w:hAnsi="Cambria Math" w:cs="Arial"/>
          <w:b/>
          <w:bCs/>
          <w:lang w:val="en-US"/>
        </w:rPr>
      </w:pPr>
    </w:p>
    <w:tbl>
      <w:tblPr>
        <w:tblStyle w:val="Tablaconcuadrcula1"/>
        <w:tblW w:w="10856" w:type="dxa"/>
        <w:jc w:val="center"/>
        <w:tblLook w:val="04A0" w:firstRow="1" w:lastRow="0" w:firstColumn="1" w:lastColumn="0" w:noHBand="0" w:noVBand="1"/>
      </w:tblPr>
      <w:tblGrid>
        <w:gridCol w:w="10856"/>
      </w:tblGrid>
      <w:tr w:rsidR="00433C26" w:rsidRPr="00A54F7B" w14:paraId="31EBE0F4" w14:textId="77777777" w:rsidTr="00A54F7B">
        <w:trPr>
          <w:trHeight w:val="340"/>
          <w:jc w:val="center"/>
        </w:trPr>
        <w:tc>
          <w:tcPr>
            <w:tcW w:w="10856" w:type="dxa"/>
            <w:tcBorders>
              <w:top w:val="nil"/>
              <w:left w:val="nil"/>
              <w:bottom w:val="nil"/>
              <w:right w:val="nil"/>
            </w:tcBorders>
          </w:tcPr>
          <w:p w14:paraId="17210BDC" w14:textId="4B671D0A" w:rsidR="00C370AA" w:rsidRPr="00A54F7B" w:rsidRDefault="00C370AA" w:rsidP="00C370AA">
            <w:pPr>
              <w:jc w:val="center"/>
              <w:rPr>
                <w:rFonts w:ascii="Cambria Math" w:eastAsia="Times New Roman" w:hAnsi="Cambria Math" w:cs="Times New Roman"/>
                <w:color w:val="FF0000"/>
              </w:rPr>
            </w:pPr>
            <w:r w:rsidRPr="00A54F7B">
              <w:rPr>
                <w:rFonts w:ascii="Cambria Math" w:eastAsia="Times New Roman" w:hAnsi="Cambria Math" w:cs="Times New Roman"/>
              </w:rPr>
              <w:t>Grismeidy Jerez Clase</w:t>
            </w:r>
          </w:p>
          <w:p w14:paraId="69D0B88F" w14:textId="77777777" w:rsidR="00C370AA" w:rsidRPr="00A54F7B" w:rsidRDefault="00C370AA" w:rsidP="00C370AA">
            <w:pPr>
              <w:jc w:val="center"/>
              <w:rPr>
                <w:rFonts w:ascii="Cambria Math" w:eastAsia="Times New Roman" w:hAnsi="Cambria Math" w:cs="Times New Roman"/>
                <w:b/>
              </w:rPr>
            </w:pPr>
            <w:r w:rsidRPr="00A54F7B">
              <w:rPr>
                <w:rFonts w:ascii="Cambria Math" w:eastAsia="Times New Roman" w:hAnsi="Cambria Math" w:cs="Times New Roman"/>
                <w:b/>
              </w:rPr>
              <w:t>_________________________________________________</w:t>
            </w:r>
          </w:p>
          <w:p w14:paraId="0745244A" w14:textId="42C5E3AE" w:rsidR="00C370AA" w:rsidRPr="00A54F7B" w:rsidRDefault="00C370AA" w:rsidP="00C370AA">
            <w:pPr>
              <w:jc w:val="center"/>
              <w:rPr>
                <w:rFonts w:ascii="Cambria Math" w:eastAsia="Times New Roman" w:hAnsi="Cambria Math" w:cs="Times New Roman"/>
              </w:rPr>
            </w:pPr>
            <w:r w:rsidRPr="00A54F7B">
              <w:rPr>
                <w:rFonts w:ascii="Cambria Math" w:eastAsia="Times New Roman" w:hAnsi="Cambria Math" w:cs="Times New Roman"/>
                <w:b/>
              </w:rPr>
              <w:t>Encargada de Compras y Contrataciones</w:t>
            </w:r>
          </w:p>
          <w:p w14:paraId="028DD24D" w14:textId="77777777" w:rsidR="00C370AA" w:rsidRPr="00A54F7B" w:rsidRDefault="00C370AA" w:rsidP="00C370AA">
            <w:pPr>
              <w:rPr>
                <w:rFonts w:ascii="Cambria Math" w:eastAsia="Times New Roman" w:hAnsi="Cambria Math" w:cs="Times New Roman"/>
              </w:rPr>
            </w:pPr>
          </w:p>
          <w:p w14:paraId="0CD71276" w14:textId="5DD8F328" w:rsidR="00433C26" w:rsidRPr="00A54F7B" w:rsidRDefault="00433C26" w:rsidP="001945AC">
            <w:pPr>
              <w:autoSpaceDE w:val="0"/>
              <w:autoSpaceDN w:val="0"/>
              <w:adjustRightInd w:val="0"/>
              <w:rPr>
                <w:rFonts w:ascii="Cambria Math" w:eastAsia="Calibri" w:hAnsi="Cambria Math" w:cs="Arial"/>
                <w:b/>
                <w:bCs/>
                <w:sz w:val="20"/>
              </w:rPr>
            </w:pPr>
          </w:p>
        </w:tc>
      </w:tr>
      <w:bookmarkEnd w:id="0"/>
    </w:tbl>
    <w:p w14:paraId="76BB9E4C" w14:textId="77777777" w:rsidR="00F7753A" w:rsidRDefault="00F7753A"/>
    <w:sectPr w:rsidR="00F77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213D4" w14:textId="77777777" w:rsidR="00AE5F4D" w:rsidRDefault="00AE5F4D" w:rsidP="00433C26">
      <w:pPr>
        <w:spacing w:after="0" w:line="240" w:lineRule="auto"/>
      </w:pPr>
      <w:r>
        <w:separator/>
      </w:r>
    </w:p>
  </w:endnote>
  <w:endnote w:type="continuationSeparator" w:id="0">
    <w:p w14:paraId="0D90AB96" w14:textId="77777777" w:rsidR="00AE5F4D" w:rsidRDefault="00AE5F4D" w:rsidP="0043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A1948" w14:textId="77777777" w:rsidR="00AE5F4D" w:rsidRDefault="00AE5F4D" w:rsidP="00433C26">
      <w:pPr>
        <w:spacing w:after="0" w:line="240" w:lineRule="auto"/>
      </w:pPr>
      <w:r>
        <w:separator/>
      </w:r>
    </w:p>
  </w:footnote>
  <w:footnote w:type="continuationSeparator" w:id="0">
    <w:p w14:paraId="426BDE3D" w14:textId="77777777" w:rsidR="00AE5F4D" w:rsidRDefault="00AE5F4D" w:rsidP="00433C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26"/>
    <w:rsid w:val="00433C26"/>
    <w:rsid w:val="004C590A"/>
    <w:rsid w:val="006E4F43"/>
    <w:rsid w:val="007113CE"/>
    <w:rsid w:val="008C64B7"/>
    <w:rsid w:val="00A54F7B"/>
    <w:rsid w:val="00AE5F4D"/>
    <w:rsid w:val="00C370AA"/>
    <w:rsid w:val="00CB68B5"/>
    <w:rsid w:val="00F7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0B29C2"/>
  <w15:chartTrackingRefBased/>
  <w15:docId w15:val="{0EC6D453-5A39-49E8-B33E-BE2A35B4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26"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33C26"/>
    <w:rPr>
      <w:color w:val="808080"/>
    </w:rPr>
  </w:style>
  <w:style w:type="character" w:customStyle="1" w:styleId="Style2">
    <w:name w:val="Style2"/>
    <w:basedOn w:val="Fuentedeprrafopredeter"/>
    <w:uiPriority w:val="1"/>
    <w:rsid w:val="00433C26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4">
    <w:name w:val="Style4"/>
    <w:basedOn w:val="Fuentedeprrafopredeter"/>
    <w:uiPriority w:val="1"/>
    <w:rsid w:val="00433C26"/>
    <w:rPr>
      <w:rFonts w:ascii="Arial" w:hAnsi="Arial"/>
      <w:caps/>
      <w:spacing w:val="-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Fuentedeprrafopredeter"/>
    <w:uiPriority w:val="1"/>
    <w:rsid w:val="00433C26"/>
    <w:rPr>
      <w:rFonts w:ascii="Arial" w:hAnsi="Arial"/>
      <w:sz w:val="22"/>
    </w:rPr>
  </w:style>
  <w:style w:type="character" w:customStyle="1" w:styleId="Style6">
    <w:name w:val="Style6"/>
    <w:basedOn w:val="Fuentedeprrafopredeter"/>
    <w:uiPriority w:val="1"/>
    <w:qFormat/>
    <w:rsid w:val="00433C26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Fuentedeprrafopredeter"/>
    <w:uiPriority w:val="1"/>
    <w:rsid w:val="00433C26"/>
    <w:rPr>
      <w:rFonts w:ascii="Arial Bold" w:hAnsi="Arial Bold"/>
      <w:b/>
      <w:caps/>
      <w:spacing w:val="-2"/>
      <w:kern w:val="0"/>
      <w:sz w:val="24"/>
    </w:rPr>
  </w:style>
  <w:style w:type="character" w:customStyle="1" w:styleId="Style8">
    <w:name w:val="Style8"/>
    <w:basedOn w:val="Fuentedeprrafopredeter"/>
    <w:uiPriority w:val="1"/>
    <w:rsid w:val="00433C26"/>
    <w:rPr>
      <w:rFonts w:ascii="Arial" w:hAnsi="Arial"/>
      <w:sz w:val="24"/>
    </w:rPr>
  </w:style>
  <w:style w:type="character" w:customStyle="1" w:styleId="Style15">
    <w:name w:val="Style15"/>
    <w:basedOn w:val="Fuentedeprrafopredeter"/>
    <w:uiPriority w:val="1"/>
    <w:rsid w:val="00433C26"/>
    <w:rPr>
      <w:rFonts w:ascii="Arial" w:hAnsi="Arial"/>
      <w:color w:val="auto"/>
      <w:sz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33C26"/>
    <w:pPr>
      <w:spacing w:after="0" w:line="240" w:lineRule="auto"/>
    </w:pPr>
    <w:rPr>
      <w:lang w:val="es-D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433C26"/>
    <w:pPr>
      <w:spacing w:after="0" w:line="240" w:lineRule="auto"/>
    </w:pPr>
    <w:rPr>
      <w:rFonts w:ascii="Arial" w:hAnsi="Arial" w:cs="Arial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33C26"/>
    <w:rPr>
      <w:rFonts w:ascii="Arial" w:hAnsi="Arial" w:cs="Arial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433C26"/>
    <w:rPr>
      <w:vertAlign w:val="superscript"/>
    </w:rPr>
  </w:style>
  <w:style w:type="table" w:styleId="Tablaconcuadrcula">
    <w:name w:val="Table Grid"/>
    <w:basedOn w:val="Tablanormal"/>
    <w:uiPriority w:val="39"/>
    <w:rsid w:val="00433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B297382951641788E1F293EE40E8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2F44B-CD1C-4108-9A78-0B228331B530}"/>
      </w:docPartPr>
      <w:docPartBody>
        <w:p w:rsidR="00884789" w:rsidRDefault="009811B0" w:rsidP="009811B0">
          <w:pPr>
            <w:pStyle w:val="5B297382951641788E1F293EE40E8715"/>
          </w:pPr>
          <w:r w:rsidRPr="00390942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A154B90C9804E93BE3DC2C42F78A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3B5B3-2A88-4D23-AE81-33192AFDC0A3}"/>
      </w:docPartPr>
      <w:docPartBody>
        <w:p w:rsidR="00884789" w:rsidRDefault="009811B0" w:rsidP="009811B0">
          <w:pPr>
            <w:pStyle w:val="EA154B90C9804E93BE3DC2C42F78A81E"/>
          </w:pPr>
          <w:r w:rsidRPr="00390942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5D5B36EA1AD4AABB637CB46766F0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41A3E-AFE8-4F36-BA76-E67146299ED4}"/>
      </w:docPartPr>
      <w:docPartBody>
        <w:p w:rsidR="00884789" w:rsidRDefault="009811B0" w:rsidP="009811B0">
          <w:pPr>
            <w:pStyle w:val="65D5B36EA1AD4AABB637CB46766F0C86"/>
          </w:pPr>
          <w:r w:rsidRPr="00390942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0A768FEDA724425BB6D9064969BA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D0C96-DA2A-431C-BEC4-77E2B4AE6E88}"/>
      </w:docPartPr>
      <w:docPartBody>
        <w:p w:rsidR="00884789" w:rsidRDefault="009811B0" w:rsidP="009811B0">
          <w:pPr>
            <w:pStyle w:val="10A768FEDA724425BB6D9064969BAD91"/>
          </w:pPr>
          <w:r w:rsidRPr="00390942">
            <w:rPr>
              <w:rStyle w:val="Textodelmarcadordeposicin"/>
            </w:rPr>
            <w:t>Choose an item.</w:t>
          </w:r>
        </w:p>
      </w:docPartBody>
    </w:docPart>
    <w:docPart>
      <w:docPartPr>
        <w:name w:val="9B39B402D2964C55ACC6409EC6FA5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0B2CF-36A9-4674-921E-A1F8BB920A7C}"/>
      </w:docPartPr>
      <w:docPartBody>
        <w:p w:rsidR="00884789" w:rsidRDefault="009811B0" w:rsidP="009811B0">
          <w:pPr>
            <w:pStyle w:val="9B39B402D2964C55ACC6409EC6FA544B"/>
          </w:pPr>
          <w:r w:rsidRPr="00390942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244E7E4B73E4009A7743FE89B92E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D2275-55A7-4CA6-92B1-2BEC57CF432D}"/>
      </w:docPartPr>
      <w:docPartBody>
        <w:p w:rsidR="00884789" w:rsidRDefault="009811B0" w:rsidP="009811B0">
          <w:pPr>
            <w:pStyle w:val="A244E7E4B73E4009A7743FE89B92EEB1"/>
          </w:pPr>
          <w:r w:rsidRPr="00390942">
            <w:rPr>
              <w:rStyle w:val="Textodelmarcadordeposici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B0"/>
    <w:rsid w:val="002D6C2F"/>
    <w:rsid w:val="00483AE3"/>
    <w:rsid w:val="00884789"/>
    <w:rsid w:val="009811B0"/>
    <w:rsid w:val="009E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11B0"/>
    <w:rPr>
      <w:color w:val="808080"/>
    </w:rPr>
  </w:style>
  <w:style w:type="paragraph" w:customStyle="1" w:styleId="5B297382951641788E1F293EE40E8715">
    <w:name w:val="5B297382951641788E1F293EE40E8715"/>
    <w:rsid w:val="009811B0"/>
  </w:style>
  <w:style w:type="paragraph" w:customStyle="1" w:styleId="EA154B90C9804E93BE3DC2C42F78A81E">
    <w:name w:val="EA154B90C9804E93BE3DC2C42F78A81E"/>
    <w:rsid w:val="009811B0"/>
  </w:style>
  <w:style w:type="paragraph" w:customStyle="1" w:styleId="65D5B36EA1AD4AABB637CB46766F0C86">
    <w:name w:val="65D5B36EA1AD4AABB637CB46766F0C86"/>
    <w:rsid w:val="009811B0"/>
  </w:style>
  <w:style w:type="paragraph" w:customStyle="1" w:styleId="10A768FEDA724425BB6D9064969BAD91">
    <w:name w:val="10A768FEDA724425BB6D9064969BAD91"/>
    <w:rsid w:val="009811B0"/>
  </w:style>
  <w:style w:type="paragraph" w:customStyle="1" w:styleId="45E10A3757274F6FB8B83A1F5BCCB2AD">
    <w:name w:val="45E10A3757274F6FB8B83A1F5BCCB2AD"/>
    <w:rsid w:val="009811B0"/>
  </w:style>
  <w:style w:type="paragraph" w:customStyle="1" w:styleId="9BA1DB3832044A4AA81B1E50961C8DA1">
    <w:name w:val="9BA1DB3832044A4AA81B1E50961C8DA1"/>
    <w:rsid w:val="009811B0"/>
  </w:style>
  <w:style w:type="paragraph" w:customStyle="1" w:styleId="E32670F031694A6B9D81EF61BC4C3F5D">
    <w:name w:val="E32670F031694A6B9D81EF61BC4C3F5D"/>
    <w:rsid w:val="009811B0"/>
  </w:style>
  <w:style w:type="paragraph" w:customStyle="1" w:styleId="31F916F2473F45A980D88F08496507AC">
    <w:name w:val="31F916F2473F45A980D88F08496507AC"/>
    <w:rsid w:val="009811B0"/>
  </w:style>
  <w:style w:type="paragraph" w:customStyle="1" w:styleId="8FDCDB5476E349EDA6772E57F3E7FAB3">
    <w:name w:val="8FDCDB5476E349EDA6772E57F3E7FAB3"/>
    <w:rsid w:val="009811B0"/>
  </w:style>
  <w:style w:type="paragraph" w:customStyle="1" w:styleId="202C5064D43D42FC9D7F2C536C31CF01">
    <w:name w:val="202C5064D43D42FC9D7F2C536C31CF01"/>
    <w:rsid w:val="009811B0"/>
  </w:style>
  <w:style w:type="paragraph" w:customStyle="1" w:styleId="A06B3FFF3A9849199D37AE027CE62D96">
    <w:name w:val="A06B3FFF3A9849199D37AE027CE62D96"/>
    <w:rsid w:val="009811B0"/>
  </w:style>
  <w:style w:type="paragraph" w:customStyle="1" w:styleId="A77A4755024741A796AEA9BF2A151B85">
    <w:name w:val="A77A4755024741A796AEA9BF2A151B85"/>
    <w:rsid w:val="009811B0"/>
  </w:style>
  <w:style w:type="paragraph" w:customStyle="1" w:styleId="A4ABC663E0D7407E8BF005DE9A29B802">
    <w:name w:val="A4ABC663E0D7407E8BF005DE9A29B802"/>
    <w:rsid w:val="009811B0"/>
  </w:style>
  <w:style w:type="paragraph" w:customStyle="1" w:styleId="77A57DF8DFCF4C03A4395C18E6F5A9CD">
    <w:name w:val="77A57DF8DFCF4C03A4395C18E6F5A9CD"/>
    <w:rsid w:val="009811B0"/>
  </w:style>
  <w:style w:type="paragraph" w:customStyle="1" w:styleId="76A3FB3FB59A4D9D83E6A3B61053950F">
    <w:name w:val="76A3FB3FB59A4D9D83E6A3B61053950F"/>
    <w:rsid w:val="009811B0"/>
  </w:style>
  <w:style w:type="paragraph" w:customStyle="1" w:styleId="E13AE7C27151431D8E10567CC0F7C19F">
    <w:name w:val="E13AE7C27151431D8E10567CC0F7C19F"/>
    <w:rsid w:val="009811B0"/>
  </w:style>
  <w:style w:type="paragraph" w:customStyle="1" w:styleId="7AF951A1F72B47B5AC7DDBB69228E061">
    <w:name w:val="7AF951A1F72B47B5AC7DDBB69228E061"/>
    <w:rsid w:val="009811B0"/>
  </w:style>
  <w:style w:type="paragraph" w:customStyle="1" w:styleId="621BA910B7E2436D904175DEAA8C79EE">
    <w:name w:val="621BA910B7E2436D904175DEAA8C79EE"/>
    <w:rsid w:val="009811B0"/>
  </w:style>
  <w:style w:type="paragraph" w:customStyle="1" w:styleId="D7AC9A8CE6804364AA2D190363B6767A">
    <w:name w:val="D7AC9A8CE6804364AA2D190363B6767A"/>
    <w:rsid w:val="009811B0"/>
  </w:style>
  <w:style w:type="paragraph" w:customStyle="1" w:styleId="CE262A4EB0274E4EB28FACBE34DEDDCB">
    <w:name w:val="CE262A4EB0274E4EB28FACBE34DEDDCB"/>
    <w:rsid w:val="009811B0"/>
  </w:style>
  <w:style w:type="paragraph" w:customStyle="1" w:styleId="49FA7068F20945728FB1F876095CCCD7">
    <w:name w:val="49FA7068F20945728FB1F876095CCCD7"/>
    <w:rsid w:val="009811B0"/>
  </w:style>
  <w:style w:type="paragraph" w:customStyle="1" w:styleId="3697456E24ED4164BF4C6F8AE587787D">
    <w:name w:val="3697456E24ED4164BF4C6F8AE587787D"/>
    <w:rsid w:val="009811B0"/>
  </w:style>
  <w:style w:type="paragraph" w:customStyle="1" w:styleId="3618E1847D674A9D8059A40FD09FF49B">
    <w:name w:val="3618E1847D674A9D8059A40FD09FF49B"/>
    <w:rsid w:val="009811B0"/>
  </w:style>
  <w:style w:type="paragraph" w:customStyle="1" w:styleId="455433E765F84EADA924ED89265634CD">
    <w:name w:val="455433E765F84EADA924ED89265634CD"/>
    <w:rsid w:val="009811B0"/>
  </w:style>
  <w:style w:type="paragraph" w:customStyle="1" w:styleId="497E4268E1094B77B3264B0171DE5542">
    <w:name w:val="497E4268E1094B77B3264B0171DE5542"/>
    <w:rsid w:val="009811B0"/>
  </w:style>
  <w:style w:type="paragraph" w:customStyle="1" w:styleId="3F028C448F914684BEB28DACC258A976">
    <w:name w:val="3F028C448F914684BEB28DACC258A976"/>
    <w:rsid w:val="009811B0"/>
  </w:style>
  <w:style w:type="paragraph" w:customStyle="1" w:styleId="21C46CA1CF3A4676A27D1D0A546E1C93">
    <w:name w:val="21C46CA1CF3A4676A27D1D0A546E1C93"/>
    <w:rsid w:val="009811B0"/>
  </w:style>
  <w:style w:type="paragraph" w:customStyle="1" w:styleId="05C2E29FEF984FA0B2AFC79CDAFACB7F">
    <w:name w:val="05C2E29FEF984FA0B2AFC79CDAFACB7F"/>
    <w:rsid w:val="009811B0"/>
  </w:style>
  <w:style w:type="paragraph" w:customStyle="1" w:styleId="5E26D3E30DB84EF6AC16B031B293C00C">
    <w:name w:val="5E26D3E30DB84EF6AC16B031B293C00C"/>
    <w:rsid w:val="009811B0"/>
  </w:style>
  <w:style w:type="paragraph" w:customStyle="1" w:styleId="8CF65E8867E04F5F90C22381ECE694D7">
    <w:name w:val="8CF65E8867E04F5F90C22381ECE694D7"/>
    <w:rsid w:val="009811B0"/>
  </w:style>
  <w:style w:type="paragraph" w:customStyle="1" w:styleId="7FC0BE6ED2AF4421977E6543F1872A18">
    <w:name w:val="7FC0BE6ED2AF4421977E6543F1872A18"/>
    <w:rsid w:val="009811B0"/>
  </w:style>
  <w:style w:type="paragraph" w:customStyle="1" w:styleId="6FE627AFA35545A0AAD0A89F3E980B4F">
    <w:name w:val="6FE627AFA35545A0AAD0A89F3E980B4F"/>
    <w:rsid w:val="009811B0"/>
  </w:style>
  <w:style w:type="paragraph" w:customStyle="1" w:styleId="3E12D60AE6F24701B9916B67F2FEF968">
    <w:name w:val="3E12D60AE6F24701B9916B67F2FEF968"/>
    <w:rsid w:val="009811B0"/>
  </w:style>
  <w:style w:type="paragraph" w:customStyle="1" w:styleId="DD54EF30A92147F59EAC4A6A2CEA5121">
    <w:name w:val="DD54EF30A92147F59EAC4A6A2CEA5121"/>
    <w:rsid w:val="009811B0"/>
  </w:style>
  <w:style w:type="paragraph" w:customStyle="1" w:styleId="E536DA5FC07446CA9E02AF6048C70BFB">
    <w:name w:val="E536DA5FC07446CA9E02AF6048C70BFB"/>
    <w:rsid w:val="009811B0"/>
  </w:style>
  <w:style w:type="paragraph" w:customStyle="1" w:styleId="B0C38C35870C493E88FCC32452EEDAB0">
    <w:name w:val="B0C38C35870C493E88FCC32452EEDAB0"/>
    <w:rsid w:val="009811B0"/>
  </w:style>
  <w:style w:type="paragraph" w:customStyle="1" w:styleId="2C7BDB289C734BEDBA30A22E8770D3A6">
    <w:name w:val="2C7BDB289C734BEDBA30A22E8770D3A6"/>
    <w:rsid w:val="009811B0"/>
  </w:style>
  <w:style w:type="paragraph" w:customStyle="1" w:styleId="BE3B8FA839F74C60AB8569EF4177A8BC">
    <w:name w:val="BE3B8FA839F74C60AB8569EF4177A8BC"/>
    <w:rsid w:val="009811B0"/>
  </w:style>
  <w:style w:type="paragraph" w:customStyle="1" w:styleId="3183D791EF824E4D8A0B8EF75D175D5F">
    <w:name w:val="3183D791EF824E4D8A0B8EF75D175D5F"/>
    <w:rsid w:val="009811B0"/>
  </w:style>
  <w:style w:type="paragraph" w:customStyle="1" w:styleId="B6E259D2A7A34AF4BD457B6D38E1CFEE">
    <w:name w:val="B6E259D2A7A34AF4BD457B6D38E1CFEE"/>
    <w:rsid w:val="009811B0"/>
  </w:style>
  <w:style w:type="paragraph" w:customStyle="1" w:styleId="5BC3D5B4D09F4BA39C7376B9B445A03B">
    <w:name w:val="5BC3D5B4D09F4BA39C7376B9B445A03B"/>
    <w:rsid w:val="009811B0"/>
  </w:style>
  <w:style w:type="paragraph" w:customStyle="1" w:styleId="9E219A11A4884530AE684A9D2240F93A">
    <w:name w:val="9E219A11A4884530AE684A9D2240F93A"/>
    <w:rsid w:val="009811B0"/>
  </w:style>
  <w:style w:type="paragraph" w:customStyle="1" w:styleId="5E58C19C218246C88B627AD2E7B50DC8">
    <w:name w:val="5E58C19C218246C88B627AD2E7B50DC8"/>
    <w:rsid w:val="009811B0"/>
  </w:style>
  <w:style w:type="paragraph" w:customStyle="1" w:styleId="3FF12189DCB84C7BA2A8EFB2916934D7">
    <w:name w:val="3FF12189DCB84C7BA2A8EFB2916934D7"/>
    <w:rsid w:val="009811B0"/>
  </w:style>
  <w:style w:type="paragraph" w:customStyle="1" w:styleId="0FB449720994478E9404D5532FE83C82">
    <w:name w:val="0FB449720994478E9404D5532FE83C82"/>
    <w:rsid w:val="009811B0"/>
  </w:style>
  <w:style w:type="paragraph" w:customStyle="1" w:styleId="D21886A4F4D04723AA5F27CFCAEF08D1">
    <w:name w:val="D21886A4F4D04723AA5F27CFCAEF08D1"/>
    <w:rsid w:val="009811B0"/>
  </w:style>
  <w:style w:type="paragraph" w:customStyle="1" w:styleId="FF6A3D553B1B4C85A5F95CC73E71BE8E">
    <w:name w:val="FF6A3D553B1B4C85A5F95CC73E71BE8E"/>
    <w:rsid w:val="009811B0"/>
  </w:style>
  <w:style w:type="paragraph" w:customStyle="1" w:styleId="514C06681D1D4F9AB420C04E9C2B8B76">
    <w:name w:val="514C06681D1D4F9AB420C04E9C2B8B76"/>
    <w:rsid w:val="009811B0"/>
  </w:style>
  <w:style w:type="paragraph" w:customStyle="1" w:styleId="1E1D611A7A9340C29EF09EF1EB1572C1">
    <w:name w:val="1E1D611A7A9340C29EF09EF1EB1572C1"/>
    <w:rsid w:val="009811B0"/>
  </w:style>
  <w:style w:type="paragraph" w:customStyle="1" w:styleId="B9A5B6EE61AC4A7A874AB0F13FBC9691">
    <w:name w:val="B9A5B6EE61AC4A7A874AB0F13FBC9691"/>
    <w:rsid w:val="009811B0"/>
  </w:style>
  <w:style w:type="paragraph" w:customStyle="1" w:styleId="97FF0AAC4C634679A470BA49E90D8392">
    <w:name w:val="97FF0AAC4C634679A470BA49E90D8392"/>
    <w:rsid w:val="009811B0"/>
  </w:style>
  <w:style w:type="paragraph" w:customStyle="1" w:styleId="47B080CFEAEA48F6A4DF7818D4762012">
    <w:name w:val="47B080CFEAEA48F6A4DF7818D4762012"/>
    <w:rsid w:val="009811B0"/>
  </w:style>
  <w:style w:type="paragraph" w:customStyle="1" w:styleId="F38CCF0CFA004AA58C6A273E87DD04DD">
    <w:name w:val="F38CCF0CFA004AA58C6A273E87DD04DD"/>
    <w:rsid w:val="009811B0"/>
  </w:style>
  <w:style w:type="paragraph" w:customStyle="1" w:styleId="ECE2528AF50C4D098E55CFD25E60C265">
    <w:name w:val="ECE2528AF50C4D098E55CFD25E60C265"/>
    <w:rsid w:val="009811B0"/>
  </w:style>
  <w:style w:type="paragraph" w:customStyle="1" w:styleId="89B897944F63485BBFD41077C9514426">
    <w:name w:val="89B897944F63485BBFD41077C9514426"/>
    <w:rsid w:val="009811B0"/>
  </w:style>
  <w:style w:type="paragraph" w:customStyle="1" w:styleId="035BE4EBDC474A84AF6FF11A6CA51476">
    <w:name w:val="035BE4EBDC474A84AF6FF11A6CA51476"/>
    <w:rsid w:val="009811B0"/>
  </w:style>
  <w:style w:type="paragraph" w:customStyle="1" w:styleId="B12316D0EF954B31B9B483BE114DEF4E">
    <w:name w:val="B12316D0EF954B31B9B483BE114DEF4E"/>
    <w:rsid w:val="009811B0"/>
  </w:style>
  <w:style w:type="paragraph" w:customStyle="1" w:styleId="A20DBFC772CA4B6994E0CF41C13CC602">
    <w:name w:val="A20DBFC772CA4B6994E0CF41C13CC602"/>
    <w:rsid w:val="009811B0"/>
  </w:style>
  <w:style w:type="paragraph" w:customStyle="1" w:styleId="E23F4A78153344A1A8D29B0EF1051A47">
    <w:name w:val="E23F4A78153344A1A8D29B0EF1051A47"/>
    <w:rsid w:val="009811B0"/>
  </w:style>
  <w:style w:type="paragraph" w:customStyle="1" w:styleId="4A66484B569E450395686284DC9B8989">
    <w:name w:val="4A66484B569E450395686284DC9B8989"/>
    <w:rsid w:val="009811B0"/>
  </w:style>
  <w:style w:type="paragraph" w:customStyle="1" w:styleId="22FCFE114CB5408E9356D20A712059B6">
    <w:name w:val="22FCFE114CB5408E9356D20A712059B6"/>
    <w:rsid w:val="009811B0"/>
  </w:style>
  <w:style w:type="paragraph" w:customStyle="1" w:styleId="F358334616254581957CB5C3BE8826D7">
    <w:name w:val="F358334616254581957CB5C3BE8826D7"/>
    <w:rsid w:val="009811B0"/>
  </w:style>
  <w:style w:type="paragraph" w:customStyle="1" w:styleId="0EE82A589A4F4630B39433C006D1835B">
    <w:name w:val="0EE82A589A4F4630B39433C006D1835B"/>
    <w:rsid w:val="009811B0"/>
  </w:style>
  <w:style w:type="paragraph" w:customStyle="1" w:styleId="DB6E9D6A21144A648F86CDE9AC47DD82">
    <w:name w:val="DB6E9D6A21144A648F86CDE9AC47DD82"/>
    <w:rsid w:val="009811B0"/>
  </w:style>
  <w:style w:type="paragraph" w:customStyle="1" w:styleId="E4BD1BAE7A1B4D238739C2B0172640D6">
    <w:name w:val="E4BD1BAE7A1B4D238739C2B0172640D6"/>
    <w:rsid w:val="009811B0"/>
  </w:style>
  <w:style w:type="paragraph" w:customStyle="1" w:styleId="0874C6D2057942929BCBDC0E435C84BA">
    <w:name w:val="0874C6D2057942929BCBDC0E435C84BA"/>
    <w:rsid w:val="009811B0"/>
  </w:style>
  <w:style w:type="paragraph" w:customStyle="1" w:styleId="3C62AD71815F4E73961082C48A58127B">
    <w:name w:val="3C62AD71815F4E73961082C48A58127B"/>
    <w:rsid w:val="009811B0"/>
  </w:style>
  <w:style w:type="paragraph" w:customStyle="1" w:styleId="0D24789CDC4C49AD9D2A2D3247368764">
    <w:name w:val="0D24789CDC4C49AD9D2A2D3247368764"/>
    <w:rsid w:val="009811B0"/>
  </w:style>
  <w:style w:type="paragraph" w:customStyle="1" w:styleId="39791D4C776F4D5983ACCE7F05600EE4">
    <w:name w:val="39791D4C776F4D5983ACCE7F05600EE4"/>
    <w:rsid w:val="009811B0"/>
  </w:style>
  <w:style w:type="paragraph" w:customStyle="1" w:styleId="5B83D01FB3AE41B885826F8C47957BD3">
    <w:name w:val="5B83D01FB3AE41B885826F8C47957BD3"/>
    <w:rsid w:val="009811B0"/>
  </w:style>
  <w:style w:type="paragraph" w:customStyle="1" w:styleId="6670BD22D7CB412392378514E6EC2F13">
    <w:name w:val="6670BD22D7CB412392378514E6EC2F13"/>
    <w:rsid w:val="009811B0"/>
  </w:style>
  <w:style w:type="paragraph" w:customStyle="1" w:styleId="DE7F18088B16471EA051016F4A3FB15C">
    <w:name w:val="DE7F18088B16471EA051016F4A3FB15C"/>
    <w:rsid w:val="009811B0"/>
  </w:style>
  <w:style w:type="paragraph" w:customStyle="1" w:styleId="EB0C4AB80FB34CB3A4DB38865D76483E">
    <w:name w:val="EB0C4AB80FB34CB3A4DB38865D76483E"/>
    <w:rsid w:val="009811B0"/>
  </w:style>
  <w:style w:type="paragraph" w:customStyle="1" w:styleId="F31A71AB433041698D34B7362A1EBA14">
    <w:name w:val="F31A71AB433041698D34B7362A1EBA14"/>
    <w:rsid w:val="009811B0"/>
  </w:style>
  <w:style w:type="paragraph" w:customStyle="1" w:styleId="1787B690BE8D4D829873942AFEF632AE">
    <w:name w:val="1787B690BE8D4D829873942AFEF632AE"/>
    <w:rsid w:val="009811B0"/>
  </w:style>
  <w:style w:type="paragraph" w:customStyle="1" w:styleId="58C5E691D46145C4A096051025F247AF">
    <w:name w:val="58C5E691D46145C4A096051025F247AF"/>
    <w:rsid w:val="009811B0"/>
  </w:style>
  <w:style w:type="paragraph" w:customStyle="1" w:styleId="DDEDA37F000E4F2D8A8D128638ADC302">
    <w:name w:val="DDEDA37F000E4F2D8A8D128638ADC302"/>
    <w:rsid w:val="009811B0"/>
  </w:style>
  <w:style w:type="paragraph" w:customStyle="1" w:styleId="8080A0D6B8A04B3881FC0462A26E547D">
    <w:name w:val="8080A0D6B8A04B3881FC0462A26E547D"/>
    <w:rsid w:val="009811B0"/>
  </w:style>
  <w:style w:type="paragraph" w:customStyle="1" w:styleId="00479F89F4DB492EAC8EC7B84C8BDD16">
    <w:name w:val="00479F89F4DB492EAC8EC7B84C8BDD16"/>
    <w:rsid w:val="009811B0"/>
  </w:style>
  <w:style w:type="paragraph" w:customStyle="1" w:styleId="A316DB02019C4423A9C2D0E323E3FAFB">
    <w:name w:val="A316DB02019C4423A9C2D0E323E3FAFB"/>
    <w:rsid w:val="009811B0"/>
  </w:style>
  <w:style w:type="paragraph" w:customStyle="1" w:styleId="DE94ACDB46364D669989E9E1A3F5FDF4">
    <w:name w:val="DE94ACDB46364D669989E9E1A3F5FDF4"/>
    <w:rsid w:val="009811B0"/>
  </w:style>
  <w:style w:type="paragraph" w:customStyle="1" w:styleId="DC3009B040884E6CA7B9DDE9F049D9B5">
    <w:name w:val="DC3009B040884E6CA7B9DDE9F049D9B5"/>
    <w:rsid w:val="009811B0"/>
  </w:style>
  <w:style w:type="paragraph" w:customStyle="1" w:styleId="33023BAD6A8E457DA7526BA3053E3EC9">
    <w:name w:val="33023BAD6A8E457DA7526BA3053E3EC9"/>
    <w:rsid w:val="009811B0"/>
  </w:style>
  <w:style w:type="paragraph" w:customStyle="1" w:styleId="F42903B80EC34976B25CE197F20E6FEE">
    <w:name w:val="F42903B80EC34976B25CE197F20E6FEE"/>
    <w:rsid w:val="009811B0"/>
  </w:style>
  <w:style w:type="paragraph" w:customStyle="1" w:styleId="D84DCC33BC2D4C8FBE40B412B062027F">
    <w:name w:val="D84DCC33BC2D4C8FBE40B412B062027F"/>
    <w:rsid w:val="009811B0"/>
  </w:style>
  <w:style w:type="paragraph" w:customStyle="1" w:styleId="48433D8AF6E641D09011320712614D7D">
    <w:name w:val="48433D8AF6E641D09011320712614D7D"/>
    <w:rsid w:val="009811B0"/>
  </w:style>
  <w:style w:type="paragraph" w:customStyle="1" w:styleId="186DF5AA4D404023802F0387827F795D">
    <w:name w:val="186DF5AA4D404023802F0387827F795D"/>
    <w:rsid w:val="009811B0"/>
  </w:style>
  <w:style w:type="paragraph" w:customStyle="1" w:styleId="FC39449346164F88B63CF7430EC3A097">
    <w:name w:val="FC39449346164F88B63CF7430EC3A097"/>
    <w:rsid w:val="009811B0"/>
  </w:style>
  <w:style w:type="paragraph" w:customStyle="1" w:styleId="30848092B5CC43388EF5DFAB4E15E6C0">
    <w:name w:val="30848092B5CC43388EF5DFAB4E15E6C0"/>
    <w:rsid w:val="009811B0"/>
  </w:style>
  <w:style w:type="paragraph" w:customStyle="1" w:styleId="9B590F11218945CE9EFB8C98F1FF0846">
    <w:name w:val="9B590F11218945CE9EFB8C98F1FF0846"/>
    <w:rsid w:val="009811B0"/>
  </w:style>
  <w:style w:type="paragraph" w:customStyle="1" w:styleId="3C8E69D8621740B4B92970428F5A0A0A">
    <w:name w:val="3C8E69D8621740B4B92970428F5A0A0A"/>
    <w:rsid w:val="009811B0"/>
  </w:style>
  <w:style w:type="paragraph" w:customStyle="1" w:styleId="E9E11D6E948A4C2AAB5813939AD1223B">
    <w:name w:val="E9E11D6E948A4C2AAB5813939AD1223B"/>
    <w:rsid w:val="009811B0"/>
  </w:style>
  <w:style w:type="paragraph" w:customStyle="1" w:styleId="7A19BE5BA1C54CDB8D9692C24B1F750E">
    <w:name w:val="7A19BE5BA1C54CDB8D9692C24B1F750E"/>
    <w:rsid w:val="009811B0"/>
  </w:style>
  <w:style w:type="paragraph" w:customStyle="1" w:styleId="A2718D3B84FA4C95B5A88F85F0C4B959">
    <w:name w:val="A2718D3B84FA4C95B5A88F85F0C4B959"/>
    <w:rsid w:val="009811B0"/>
  </w:style>
  <w:style w:type="paragraph" w:customStyle="1" w:styleId="2026B0B00BB74F988B2493ED7B84959A">
    <w:name w:val="2026B0B00BB74F988B2493ED7B84959A"/>
    <w:rsid w:val="009811B0"/>
  </w:style>
  <w:style w:type="paragraph" w:customStyle="1" w:styleId="C4AEC44238FF418A8C17276D14B70EEF">
    <w:name w:val="C4AEC44238FF418A8C17276D14B70EEF"/>
    <w:rsid w:val="009811B0"/>
  </w:style>
  <w:style w:type="paragraph" w:customStyle="1" w:styleId="5FD43E781237447D8BA22A2B4E8374CC">
    <w:name w:val="5FD43E781237447D8BA22A2B4E8374CC"/>
    <w:rsid w:val="009811B0"/>
  </w:style>
  <w:style w:type="paragraph" w:customStyle="1" w:styleId="D7D47E72283D407BA1764DA411D3B341">
    <w:name w:val="D7D47E72283D407BA1764DA411D3B341"/>
    <w:rsid w:val="009811B0"/>
  </w:style>
  <w:style w:type="paragraph" w:customStyle="1" w:styleId="701CA2F0689E4D9E808EEDFA2830C666">
    <w:name w:val="701CA2F0689E4D9E808EEDFA2830C666"/>
    <w:rsid w:val="009811B0"/>
  </w:style>
  <w:style w:type="paragraph" w:customStyle="1" w:styleId="439F4BF98DF84C8E9B5F6E8DF29B78CE">
    <w:name w:val="439F4BF98DF84C8E9B5F6E8DF29B78CE"/>
    <w:rsid w:val="009811B0"/>
  </w:style>
  <w:style w:type="paragraph" w:customStyle="1" w:styleId="793ACDA1C634452B82CC2626E4805FF0">
    <w:name w:val="793ACDA1C634452B82CC2626E4805FF0"/>
    <w:rsid w:val="009811B0"/>
  </w:style>
  <w:style w:type="paragraph" w:customStyle="1" w:styleId="169B88C5D664409E8E440CBFD6E06E63">
    <w:name w:val="169B88C5D664409E8E440CBFD6E06E63"/>
    <w:rsid w:val="009811B0"/>
  </w:style>
  <w:style w:type="paragraph" w:customStyle="1" w:styleId="D59F188F3AC643F99E0351727E767459">
    <w:name w:val="D59F188F3AC643F99E0351727E767459"/>
    <w:rsid w:val="009811B0"/>
  </w:style>
  <w:style w:type="paragraph" w:customStyle="1" w:styleId="400D305E12AF46FAA31F41EB94893694">
    <w:name w:val="400D305E12AF46FAA31F41EB94893694"/>
    <w:rsid w:val="009811B0"/>
  </w:style>
  <w:style w:type="paragraph" w:customStyle="1" w:styleId="D57467296148464885B4D09C5CDD9A5B">
    <w:name w:val="D57467296148464885B4D09C5CDD9A5B"/>
    <w:rsid w:val="009811B0"/>
  </w:style>
  <w:style w:type="paragraph" w:customStyle="1" w:styleId="E75CA4918EC94D04BDBB640C34CE426E">
    <w:name w:val="E75CA4918EC94D04BDBB640C34CE426E"/>
    <w:rsid w:val="009811B0"/>
  </w:style>
  <w:style w:type="paragraph" w:customStyle="1" w:styleId="BFDCDE7A355246A9AE81F83CEEEAA191">
    <w:name w:val="BFDCDE7A355246A9AE81F83CEEEAA191"/>
    <w:rsid w:val="009811B0"/>
  </w:style>
  <w:style w:type="paragraph" w:customStyle="1" w:styleId="9B39B402D2964C55ACC6409EC6FA544B">
    <w:name w:val="9B39B402D2964C55ACC6409EC6FA544B"/>
    <w:rsid w:val="009811B0"/>
  </w:style>
  <w:style w:type="paragraph" w:customStyle="1" w:styleId="A244E7E4B73E4009A7743FE89B92EEB1">
    <w:name w:val="A244E7E4B73E4009A7743FE89B92EEB1"/>
    <w:rsid w:val="009811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Penelope Rosilva Valdez Alcantara</dc:creator>
  <cp:keywords/>
  <dc:description/>
  <cp:lastModifiedBy>Penelope Rosilva Valdez Alcantara</cp:lastModifiedBy>
  <cp:revision>3</cp:revision>
  <dcterms:created xsi:type="dcterms:W3CDTF">2023-11-03T13:06:00Z</dcterms:created>
  <dcterms:modified xsi:type="dcterms:W3CDTF">2023-11-03T13:09:00Z</dcterms:modified>
</cp:coreProperties>
</file>