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F8" w:rsidRDefault="00462F79" w:rsidP="00435EF8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C2: </w:t>
      </w:r>
      <w:r w:rsidR="00435EF8"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</w:t>
      </w:r>
      <w:r w:rsidR="00CD1EEC">
        <w:rPr>
          <w:rFonts w:ascii="Arial" w:hAnsi="Arial" w:cs="Arial"/>
          <w:b/>
          <w:sz w:val="20"/>
        </w:rPr>
        <w:t>EN COAUTORÍA CON EL DIRECTOR DE TESIS</w:t>
      </w:r>
    </w:p>
    <w:p w:rsidR="004F7D1B" w:rsidRPr="004F7D1B" w:rsidRDefault="004F7D1B" w:rsidP="00435EF8">
      <w:pPr>
        <w:jc w:val="center"/>
        <w:rPr>
          <w:rFonts w:ascii="Arial" w:hAnsi="Arial" w:cs="Arial"/>
          <w:b/>
          <w:sz w:val="2"/>
        </w:rPr>
      </w:pP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Fecha:</w:t>
      </w:r>
      <w:sdt>
        <w:sdtPr>
          <w:rPr>
            <w:rFonts w:ascii="Arial" w:hAnsi="Arial" w:cs="Arial"/>
            <w:b/>
            <w:sz w:val="18"/>
            <w:szCs w:val="20"/>
          </w:rPr>
          <w:id w:val="-358808995"/>
          <w:placeholder>
            <w:docPart w:val="DefaultPlaceholder_1082065160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F7D1B" w:rsidRPr="004F7D1B">
            <w:rPr>
              <w:rStyle w:val="Textodelmarcadordeposicin"/>
              <w:u w:val="single"/>
            </w:rPr>
            <w:t>Haga clic aquí para escribir una fecha.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165"/>
      </w:tblGrid>
      <w:tr w:rsidR="00A8708D" w:rsidTr="002330C1">
        <w:tc>
          <w:tcPr>
            <w:tcW w:w="5211" w:type="dxa"/>
          </w:tcPr>
          <w:p w:rsidR="002178A5" w:rsidRPr="002178A5" w:rsidRDefault="002178A5" w:rsidP="002178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TESISTA</w:t>
            </w:r>
          </w:p>
          <w:p w:rsidR="002178A5" w:rsidRDefault="002178A5" w:rsidP="002178A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5432864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Paterno: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2756750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60602301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Correo electrónico: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89337582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CVU u ORCID: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245766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377A22" w:rsidRPr="00A8708D" w:rsidRDefault="00377A22" w:rsidP="002178A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165" w:type="dxa"/>
          </w:tcPr>
          <w:p w:rsidR="00A00908" w:rsidRPr="002178A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DIRECTOR de la TESIS</w:t>
            </w:r>
          </w:p>
          <w:p w:rsidR="00A00908" w:rsidRDefault="00A00908" w:rsidP="00A009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31194754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Paterno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153182957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2178A5"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254201347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5F24C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Dependencia: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527948103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5F24C5" w:rsidRDefault="00A00908" w:rsidP="00A00908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CVU u ORCID</w:t>
            </w:r>
            <w:r w:rsidR="005F24C5">
              <w:rPr>
                <w:rFonts w:ascii="Arial" w:hAnsi="Arial" w:cs="Arial"/>
                <w:b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18"/>
                  <w:szCs w:val="20"/>
                </w:rPr>
                <w:id w:val="-171827081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  <w:r w:rsidRPr="005F24C5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:rsidR="00A8708D" w:rsidRPr="00A8708D" w:rsidRDefault="00A8708D" w:rsidP="00A0090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00908" w:rsidTr="002330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0376" w:type="dxa"/>
            <w:gridSpan w:val="2"/>
          </w:tcPr>
          <w:p w:rsidR="00A00908" w:rsidRPr="005F24C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24C5">
              <w:rPr>
                <w:rFonts w:ascii="Arial" w:hAnsi="Arial" w:cs="Arial"/>
                <w:b/>
                <w:sz w:val="20"/>
                <w:szCs w:val="20"/>
              </w:rPr>
              <w:t>Datos de la TESIS</w:t>
            </w:r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Título: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839817095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377A22" w:rsidRDefault="00A00908" w:rsidP="00A00908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Tipo de tesis:</w:t>
            </w:r>
            <w:r w:rsidRPr="00377A22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D1B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00908" w:rsidRPr="00A8708D" w:rsidRDefault="00A00908" w:rsidP="00A00908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Programa/Carrera: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12692851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¿La tesis ha sido o será publicada?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145451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8708D">
              <w:rPr>
                <w:rFonts w:ascii="Arial" w:hAnsi="Arial" w:cs="Arial"/>
                <w:sz w:val="18"/>
                <w:szCs w:val="20"/>
              </w:rPr>
              <w:t>SÍ</w:t>
            </w:r>
            <w:r w:rsidR="00145451">
              <w:rPr>
                <w:rFonts w:ascii="Arial" w:hAnsi="Arial" w:cs="Arial"/>
                <w:sz w:val="18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1827086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451">
                  <w:rPr>
                    <w:rFonts w:ascii="MS Gothic" w:eastAsia="MS Gothic" w:hAnsi="MS Gothic" w:cs="Arial" w:hint="eastAsia"/>
                    <w:sz w:val="18"/>
                    <w:szCs w:val="20"/>
                  </w:rPr>
                  <w:t>☐</w:t>
                </w:r>
              </w:sdtContent>
            </w:sdt>
            <w:r w:rsidR="00145451">
              <w:rPr>
                <w:rFonts w:ascii="Arial" w:hAnsi="Arial" w:cs="Arial"/>
                <w:sz w:val="18"/>
                <w:szCs w:val="20"/>
              </w:rPr>
              <w:t xml:space="preserve">       NO 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1904256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451">
                  <w:rPr>
                    <w:rFonts w:ascii="MS Gothic" w:eastAsia="MS Gothic" w:hAnsi="MS Gothic" w:cs="Arial" w:hint="eastAsia"/>
                    <w:sz w:val="18"/>
                    <w:szCs w:val="20"/>
                  </w:rPr>
                  <w:t>☐</w:t>
                </w:r>
              </w:sdtContent>
            </w:sdt>
          </w:p>
          <w:p w:rsidR="00A00908" w:rsidRPr="00A8708D" w:rsidRDefault="00A00908" w:rsidP="005F24C5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Nombre o URL de la publicación: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929502880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2178A5" w:rsidRPr="00A00908" w:rsidRDefault="002178A5" w:rsidP="002178A5">
      <w:pPr>
        <w:jc w:val="right"/>
        <w:rPr>
          <w:rFonts w:ascii="Arial" w:hAnsi="Arial" w:cs="Arial"/>
          <w:b/>
          <w:i/>
          <w:sz w:val="16"/>
          <w:szCs w:val="20"/>
        </w:rPr>
      </w:pPr>
      <w:r>
        <w:rPr>
          <w:rFonts w:ascii="Arial" w:hAnsi="Arial" w:cs="Arial"/>
          <w:b/>
          <w:i/>
          <w:sz w:val="16"/>
          <w:szCs w:val="20"/>
        </w:rPr>
        <w:t>Favor de l</w:t>
      </w:r>
      <w:r w:rsidRPr="00A00908">
        <w:rPr>
          <w:rFonts w:ascii="Arial" w:hAnsi="Arial" w:cs="Arial"/>
          <w:b/>
          <w:i/>
          <w:sz w:val="16"/>
          <w:szCs w:val="20"/>
        </w:rPr>
        <w:t xml:space="preserve">lenar esta carta </w:t>
      </w:r>
      <w:r w:rsidR="002330C1">
        <w:rPr>
          <w:rFonts w:ascii="Arial" w:hAnsi="Arial" w:cs="Arial"/>
          <w:b/>
          <w:i/>
          <w:sz w:val="16"/>
          <w:szCs w:val="20"/>
        </w:rPr>
        <w:t xml:space="preserve">para cada uno </w:t>
      </w:r>
      <w:r>
        <w:rPr>
          <w:rFonts w:ascii="Arial" w:hAnsi="Arial" w:cs="Arial"/>
          <w:b/>
          <w:i/>
          <w:sz w:val="16"/>
          <w:szCs w:val="20"/>
        </w:rPr>
        <w:t>d</w:t>
      </w:r>
      <w:r w:rsidR="002330C1">
        <w:rPr>
          <w:rFonts w:ascii="Arial" w:hAnsi="Arial" w:cs="Arial"/>
          <w:b/>
          <w:i/>
          <w:sz w:val="16"/>
          <w:szCs w:val="20"/>
        </w:rPr>
        <w:t>e los</w:t>
      </w:r>
      <w:r w:rsidR="00CD574C">
        <w:rPr>
          <w:rFonts w:ascii="Arial" w:hAnsi="Arial" w:cs="Arial"/>
          <w:b/>
          <w:i/>
          <w:sz w:val="16"/>
          <w:szCs w:val="20"/>
        </w:rPr>
        <w:t xml:space="preserve"> directores de tesis</w:t>
      </w: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(mos)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  <w:bookmarkStart w:id="0" w:name="_GoBack"/>
      <w:bookmarkEnd w:id="0"/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r w:rsidR="00D7554D" w:rsidRPr="00A8708D">
        <w:rPr>
          <w:rFonts w:ascii="Arial" w:hAnsi="Arial" w:cs="Arial"/>
          <w:sz w:val="18"/>
          <w:szCs w:val="20"/>
        </w:rPr>
        <w:t>realiza(mos)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ED4A71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 xml:space="preserve">, la cual es una creación original, que no invade los derechos de terceros, </w:t>
      </w:r>
      <w:r w:rsidR="00476A0C">
        <w:rPr>
          <w:rFonts w:ascii="Arial" w:hAnsi="Arial" w:cs="Arial"/>
          <w:sz w:val="18"/>
          <w:szCs w:val="20"/>
        </w:rPr>
        <w:t xml:space="preserve">que el TESISTA </w:t>
      </w:r>
      <w:r w:rsidR="009309DF">
        <w:rPr>
          <w:rFonts w:ascii="Arial" w:hAnsi="Arial" w:cs="Arial"/>
          <w:sz w:val="18"/>
          <w:szCs w:val="20"/>
        </w:rPr>
        <w:t>es</w:t>
      </w:r>
      <w:r w:rsidR="00476A0C">
        <w:rPr>
          <w:rFonts w:ascii="Arial" w:hAnsi="Arial" w:cs="Arial"/>
          <w:sz w:val="18"/>
          <w:szCs w:val="20"/>
        </w:rPr>
        <w:t xml:space="preserve"> </w:t>
      </w:r>
      <w:r w:rsidR="009309DF">
        <w:rPr>
          <w:rFonts w:ascii="Arial" w:hAnsi="Arial" w:cs="Arial"/>
          <w:sz w:val="18"/>
          <w:szCs w:val="20"/>
        </w:rPr>
        <w:t>el</w:t>
      </w:r>
      <w:r w:rsidR="00476A0C">
        <w:rPr>
          <w:rFonts w:ascii="Arial" w:hAnsi="Arial" w:cs="Arial"/>
          <w:sz w:val="18"/>
          <w:szCs w:val="20"/>
        </w:rPr>
        <w:t xml:space="preserve"> titular de los derechos patrimoniales y que el DIRECTOR avala la calidad de la tesis, </w:t>
      </w:r>
      <w:r w:rsidR="00ED4A71" w:rsidRPr="00A8708D">
        <w:rPr>
          <w:rFonts w:ascii="Arial" w:hAnsi="Arial" w:cs="Arial"/>
          <w:sz w:val="18"/>
          <w:szCs w:val="20"/>
        </w:rPr>
        <w:t xml:space="preserve">por lo que LA UNIVERSIDAD se </w:t>
      </w:r>
      <w:r w:rsidR="00435EF8" w:rsidRPr="00A8708D">
        <w:rPr>
          <w:rFonts w:ascii="Arial" w:hAnsi="Arial" w:cs="Arial"/>
          <w:sz w:val="18"/>
          <w:szCs w:val="20"/>
        </w:rPr>
        <w:t xml:space="preserve">encuentra libre de todo tipo de responsabilidad, sea civil, administrativa o penal y </w:t>
      </w:r>
      <w:r w:rsidRPr="00A8708D">
        <w:rPr>
          <w:rFonts w:ascii="Arial" w:hAnsi="Arial" w:cs="Arial"/>
          <w:sz w:val="18"/>
          <w:szCs w:val="20"/>
        </w:rPr>
        <w:t xml:space="preserve">se </w:t>
      </w:r>
      <w:r w:rsidR="00435EF8" w:rsidRPr="00A8708D">
        <w:rPr>
          <w:rFonts w:ascii="Arial" w:hAnsi="Arial" w:cs="Arial"/>
          <w:sz w:val="18"/>
          <w:szCs w:val="20"/>
        </w:rPr>
        <w:t>asum</w:t>
      </w:r>
      <w:r w:rsidRPr="00A8708D">
        <w:rPr>
          <w:rFonts w:ascii="Arial" w:hAnsi="Arial" w:cs="Arial"/>
          <w:sz w:val="18"/>
          <w:szCs w:val="20"/>
        </w:rPr>
        <w:t>e</w:t>
      </w:r>
      <w:r w:rsidR="00435EF8" w:rsidRPr="00A8708D">
        <w:rPr>
          <w:rFonts w:ascii="Arial" w:hAnsi="Arial" w:cs="Arial"/>
          <w:sz w:val="18"/>
          <w:szCs w:val="20"/>
        </w:rPr>
        <w:t xml:space="preserve"> la responsabilidad ante cualquier reclamo o demanda por parte de terceros.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La UNIVERSIDAD se compromete a exponer junto con la TESIS la licencia </w:t>
      </w:r>
      <w:r w:rsidR="00CD1EEC">
        <w:rPr>
          <w:rFonts w:ascii="Arial" w:hAnsi="Arial" w:cs="Arial"/>
          <w:sz w:val="18"/>
          <w:szCs w:val="20"/>
        </w:rPr>
        <w:t xml:space="preserve">abierta </w:t>
      </w:r>
      <w:r w:rsidRPr="00A8708D">
        <w:rPr>
          <w:rFonts w:ascii="Arial" w:hAnsi="Arial" w:cs="Arial"/>
          <w:sz w:val="18"/>
          <w:szCs w:val="20"/>
        </w:rPr>
        <w:t>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5E5FC7" w:rsidRPr="002330C1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  <w:u w:val="single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Arial" w:hAnsi="Arial" w:cs="Arial"/>
            <w:sz w:val="18"/>
            <w:szCs w:val="20"/>
            <w:u w:val="single"/>
          </w:rPr>
          <w:id w:val="640309235"/>
          <w:placeholder>
            <w:docPart w:val="DefaultPlaceholder_1082065158"/>
          </w:placeholder>
          <w:showingPlcHdr/>
        </w:sdtPr>
        <w:sdtEndPr/>
        <w:sdtContent>
          <w:r w:rsidR="002330C1" w:rsidRPr="002330C1">
            <w:rPr>
              <w:rStyle w:val="Textodelmarcadordeposicin"/>
              <w:u w:val="single"/>
            </w:rPr>
            <w:t>Haga clic aquí para escribir texto.</w:t>
          </w:r>
        </w:sdtContent>
      </w:sdt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101"/>
      </w:tblGrid>
      <w:tr w:rsidR="007C374A" w:rsidTr="00F80134">
        <w:tc>
          <w:tcPr>
            <w:tcW w:w="5169" w:type="dxa"/>
          </w:tcPr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Pr="002C1539" w:rsidRDefault="00423086" w:rsidP="00F80134">
            <w:pPr>
              <w:jc w:val="center"/>
              <w:rPr>
                <w:rFonts w:ascii="Arial" w:hAnsi="Arial" w:cs="Arial"/>
                <w:sz w:val="18"/>
                <w:szCs w:val="20"/>
                <w:u w:val="singl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u w:val="single"/>
                </w:rPr>
                <w:id w:val="588514446"/>
                <w:showingPlcHdr/>
              </w:sdtPr>
              <w:sdtEndPr/>
              <w:sdtContent>
                <w:r w:rsidR="007C374A"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Nombre y firma del </w:t>
            </w:r>
            <w:r>
              <w:rPr>
                <w:rFonts w:ascii="Arial" w:hAnsi="Arial" w:cs="Arial"/>
                <w:sz w:val="18"/>
                <w:szCs w:val="20"/>
              </w:rPr>
              <w:t>TESISTA</w:t>
            </w:r>
          </w:p>
        </w:tc>
        <w:tc>
          <w:tcPr>
            <w:tcW w:w="5169" w:type="dxa"/>
          </w:tcPr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C374A" w:rsidRDefault="007C374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sdt>
            <w:sdtPr>
              <w:rPr>
                <w:rFonts w:ascii="Arial" w:hAnsi="Arial" w:cs="Arial"/>
                <w:sz w:val="18"/>
                <w:szCs w:val="20"/>
                <w:u w:val="single"/>
              </w:rPr>
              <w:id w:val="698591664"/>
              <w:showingPlcHdr/>
            </w:sdtPr>
            <w:sdtEndPr/>
            <w:sdtContent>
              <w:p w:rsidR="007C374A" w:rsidRPr="002C1539" w:rsidRDefault="007C374A" w:rsidP="00F80134">
                <w:pPr>
                  <w:jc w:val="center"/>
                  <w:rPr>
                    <w:rFonts w:ascii="Arial" w:hAnsi="Arial" w:cs="Arial"/>
                    <w:sz w:val="18"/>
                    <w:szCs w:val="20"/>
                    <w:u w:val="single"/>
                  </w:rPr>
                </w:pPr>
                <w:r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p>
            </w:sdtContent>
          </w:sdt>
          <w:p w:rsidR="007C374A" w:rsidRDefault="007C374A" w:rsidP="007C374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Nombre y Firma del DIRECTOR de la TESIS</w:t>
            </w:r>
          </w:p>
        </w:tc>
      </w:tr>
    </w:tbl>
    <w:p w:rsidR="00A00908" w:rsidRDefault="00A00908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2330C1" w:rsidRDefault="002330C1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sectPr w:rsidR="002330C1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86" w:rsidRDefault="00423086" w:rsidP="003B324D">
      <w:pPr>
        <w:spacing w:after="0" w:line="240" w:lineRule="auto"/>
      </w:pPr>
      <w:r>
        <w:separator/>
      </w:r>
    </w:p>
  </w:endnote>
  <w:endnote w:type="continuationSeparator" w:id="0">
    <w:p w:rsidR="00423086" w:rsidRDefault="00423086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22" w:rsidRDefault="003555AC" w:rsidP="003555AC">
    <w:pPr>
      <w:pStyle w:val="Encabezado"/>
      <w:jc w:val="right"/>
      <w:rPr>
        <w:sz w:val="20"/>
      </w:rPr>
    </w:pPr>
    <w:r>
      <w:rPr>
        <w:sz w:val="20"/>
      </w:rPr>
      <w:t xml:space="preserve">REGLAMENTO DEL </w:t>
    </w:r>
    <w:r w:rsidR="00377A22" w:rsidRPr="00057D55">
      <w:rPr>
        <w:sz w:val="20"/>
      </w:rPr>
      <w:t>REPOSITORIO INSTITUCIONAL DE</w:t>
    </w:r>
    <w:r w:rsidR="00EF2676">
      <w:rPr>
        <w:sz w:val="20"/>
      </w:rPr>
      <w:t xml:space="preserve"> LA</w:t>
    </w:r>
    <w:r w:rsidR="00377A22" w:rsidRPr="00057D55">
      <w:rPr>
        <w:sz w:val="20"/>
      </w:rPr>
      <w:t xml:space="preserve"> UASLP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86" w:rsidRDefault="00423086" w:rsidP="003B324D">
      <w:pPr>
        <w:spacing w:after="0" w:line="240" w:lineRule="auto"/>
      </w:pPr>
      <w:r>
        <w:separator/>
      </w:r>
    </w:p>
  </w:footnote>
  <w:footnote w:type="continuationSeparator" w:id="0">
    <w:p w:rsidR="00423086" w:rsidRDefault="00423086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B4" w:rsidRDefault="00462F79" w:rsidP="003B324D">
    <w:pPr>
      <w:pStyle w:val="Encabezado"/>
    </w:pPr>
    <w:r>
      <w:rPr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E5224" wp14:editId="58F2356C">
              <wp:simplePos x="0" y="0"/>
              <wp:positionH relativeFrom="column">
                <wp:posOffset>1928495</wp:posOffset>
              </wp:positionH>
              <wp:positionV relativeFrom="paragraph">
                <wp:posOffset>337296</wp:posOffset>
              </wp:positionV>
              <wp:extent cx="3820795" cy="246380"/>
              <wp:effectExtent l="0" t="0" r="8255" b="12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07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62F79" w:rsidRPr="00FB5E14" w:rsidRDefault="00462F79" w:rsidP="00462F7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REPOSITORIO INSTITUCIONAL DE LA UASLP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E5224" id="Rectángulo 2" o:spid="_x0000_s1026" style="position:absolute;margin-left:151.85pt;margin-top:26.55pt;width:300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" filled="f" stroked="f">
              <v:textbox inset="1pt,1pt,1pt,1pt">
                <w:txbxContent>
                  <w:p w:rsidR="00462F79" w:rsidRPr="00FB5E14" w:rsidRDefault="00462F79" w:rsidP="00462F7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REPOSITORIO INSTITUCIONAL DE LA UASLP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w:drawing>
        <wp:inline distT="0" distB="0" distL="0" distR="0" wp14:anchorId="5EF8644C" wp14:editId="7A2C9F4F">
          <wp:extent cx="1296063" cy="813158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795" cy="814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0"/>
    <w:rsid w:val="00003DD3"/>
    <w:rsid w:val="00057D55"/>
    <w:rsid w:val="00106DFC"/>
    <w:rsid w:val="0011558E"/>
    <w:rsid w:val="00122BA2"/>
    <w:rsid w:val="00145451"/>
    <w:rsid w:val="00193DAC"/>
    <w:rsid w:val="001D1DC2"/>
    <w:rsid w:val="0021760D"/>
    <w:rsid w:val="002178A5"/>
    <w:rsid w:val="002330C1"/>
    <w:rsid w:val="002567E0"/>
    <w:rsid w:val="002618DD"/>
    <w:rsid w:val="002679A5"/>
    <w:rsid w:val="002A086D"/>
    <w:rsid w:val="002F0083"/>
    <w:rsid w:val="00304A6B"/>
    <w:rsid w:val="00327C21"/>
    <w:rsid w:val="00336231"/>
    <w:rsid w:val="003555AC"/>
    <w:rsid w:val="00363AD9"/>
    <w:rsid w:val="00363AE2"/>
    <w:rsid w:val="00370272"/>
    <w:rsid w:val="00377A22"/>
    <w:rsid w:val="00392810"/>
    <w:rsid w:val="003B324D"/>
    <w:rsid w:val="003F54E0"/>
    <w:rsid w:val="00423086"/>
    <w:rsid w:val="00435EF8"/>
    <w:rsid w:val="00462F79"/>
    <w:rsid w:val="00476A0C"/>
    <w:rsid w:val="004A74DB"/>
    <w:rsid w:val="004D3B1C"/>
    <w:rsid w:val="004D5CD0"/>
    <w:rsid w:val="004F7D1B"/>
    <w:rsid w:val="005760C0"/>
    <w:rsid w:val="00577BDA"/>
    <w:rsid w:val="005B546E"/>
    <w:rsid w:val="005E50B0"/>
    <w:rsid w:val="005E5FC7"/>
    <w:rsid w:val="005F24C5"/>
    <w:rsid w:val="006208C2"/>
    <w:rsid w:val="00630422"/>
    <w:rsid w:val="006C65F2"/>
    <w:rsid w:val="00733DCA"/>
    <w:rsid w:val="00743189"/>
    <w:rsid w:val="00746135"/>
    <w:rsid w:val="007C374A"/>
    <w:rsid w:val="007E6757"/>
    <w:rsid w:val="007F4131"/>
    <w:rsid w:val="00895D7C"/>
    <w:rsid w:val="009309DF"/>
    <w:rsid w:val="00A00908"/>
    <w:rsid w:val="00A45BAB"/>
    <w:rsid w:val="00A8708D"/>
    <w:rsid w:val="00B064FA"/>
    <w:rsid w:val="00BB52B4"/>
    <w:rsid w:val="00C5571D"/>
    <w:rsid w:val="00CD1EEC"/>
    <w:rsid w:val="00CD574C"/>
    <w:rsid w:val="00D078F8"/>
    <w:rsid w:val="00D17260"/>
    <w:rsid w:val="00D3443E"/>
    <w:rsid w:val="00D47A91"/>
    <w:rsid w:val="00D647FE"/>
    <w:rsid w:val="00D7554D"/>
    <w:rsid w:val="00D9084B"/>
    <w:rsid w:val="00D92552"/>
    <w:rsid w:val="00DF70B6"/>
    <w:rsid w:val="00E15CA8"/>
    <w:rsid w:val="00E502D3"/>
    <w:rsid w:val="00E81EE3"/>
    <w:rsid w:val="00E9282C"/>
    <w:rsid w:val="00EC0583"/>
    <w:rsid w:val="00ED4A71"/>
    <w:rsid w:val="00EE7F89"/>
    <w:rsid w:val="00EF2676"/>
    <w:rsid w:val="00F038DB"/>
    <w:rsid w:val="00F479F0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E08C81-58AA-45C8-BC2C-0A6B4A6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4CB1-2952-4C21-8574-355A36BFEC75}"/>
      </w:docPartPr>
      <w:docPartBody>
        <w:p w:rsidR="0078624A" w:rsidRDefault="00402655"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B1E18AFFBC4675A7B89C73ED57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4ABA-A07D-4ECD-BE8F-74A50C6185EA}"/>
      </w:docPartPr>
      <w:docPartBody>
        <w:p w:rsidR="0078624A" w:rsidRDefault="00402655" w:rsidP="00402655">
          <w:pPr>
            <w:pStyle w:val="4AB1E18AFFBC4675A7B89C73ED5753C2"/>
          </w:pPr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701E-22ED-4D02-9FAE-550E07602870}"/>
      </w:docPartPr>
      <w:docPartBody>
        <w:p w:rsidR="0078624A" w:rsidRDefault="00402655">
          <w:r w:rsidRPr="00902D59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55"/>
    <w:rsid w:val="0027750B"/>
    <w:rsid w:val="00402655"/>
    <w:rsid w:val="005352AB"/>
    <w:rsid w:val="0078624A"/>
    <w:rsid w:val="0081424D"/>
    <w:rsid w:val="00943064"/>
    <w:rsid w:val="009F359D"/>
    <w:rsid w:val="00B00667"/>
    <w:rsid w:val="00C849D4"/>
    <w:rsid w:val="00CD5D04"/>
    <w:rsid w:val="00F564FD"/>
    <w:rsid w:val="00F7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64FD"/>
    <w:rPr>
      <w:color w:val="808080"/>
    </w:rPr>
  </w:style>
  <w:style w:type="paragraph" w:customStyle="1" w:styleId="B3A77AC497414C9C98ABECD84B9BB2DA">
    <w:name w:val="B3A77AC497414C9C98ABECD84B9BB2DA"/>
    <w:rsid w:val="00402655"/>
  </w:style>
  <w:style w:type="paragraph" w:customStyle="1" w:styleId="4AB1E18AFFBC4675A7B89C73ED5753C2">
    <w:name w:val="4AB1E18AFFBC4675A7B89C73ED5753C2"/>
    <w:rsid w:val="00402655"/>
  </w:style>
  <w:style w:type="paragraph" w:customStyle="1" w:styleId="3F8F221E8F034739976AE9D357B37D70">
    <w:name w:val="3F8F221E8F034739976AE9D357B37D70"/>
    <w:rsid w:val="00402655"/>
  </w:style>
  <w:style w:type="paragraph" w:customStyle="1" w:styleId="FDC80D16A2154A3D9B09DC59B42E636A">
    <w:name w:val="FDC80D16A2154A3D9B09DC59B42E636A"/>
    <w:rsid w:val="00F564FD"/>
  </w:style>
  <w:style w:type="paragraph" w:customStyle="1" w:styleId="E136EBAE95494CDEA791E4D4C0587A65">
    <w:name w:val="E136EBAE95494CDEA791E4D4C0587A65"/>
    <w:rsid w:val="00F56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B554B-93D1-4486-B51F-45C1C65E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Windows User</cp:lastModifiedBy>
  <cp:revision>2</cp:revision>
  <dcterms:created xsi:type="dcterms:W3CDTF">2023-10-25T19:16:00Z</dcterms:created>
  <dcterms:modified xsi:type="dcterms:W3CDTF">2023-10-25T19:16:00Z</dcterms:modified>
</cp:coreProperties>
</file>