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5A52F" w14:textId="2BBFC912" w:rsidR="00956B72" w:rsidRDefault="00734EFC" w:rsidP="45652A1F">
      <w:pPr>
        <w:rPr>
          <w:b/>
          <w:bCs/>
          <w:sz w:val="28"/>
          <w:szCs w:val="28"/>
        </w:rPr>
      </w:pPr>
      <w:bookmarkStart w:id="0" w:name="_Int_uZIU8pcU"/>
      <w:r w:rsidRPr="45652A1F">
        <w:rPr>
          <w:b/>
          <w:bCs/>
          <w:sz w:val="28"/>
          <w:szCs w:val="28"/>
        </w:rPr>
        <w:t>RECIBO</w:t>
      </w:r>
      <w:r w:rsidRPr="45652A1F">
        <w:rPr>
          <w:sz w:val="28"/>
          <w:szCs w:val="28"/>
        </w:rPr>
        <w:t xml:space="preserve"> </w:t>
      </w:r>
      <w:r w:rsidR="0AA73537" w:rsidRPr="45652A1F">
        <w:rPr>
          <w:b/>
          <w:bCs/>
          <w:sz w:val="28"/>
          <w:szCs w:val="28"/>
        </w:rPr>
        <w:t xml:space="preserve">de </w:t>
      </w:r>
      <w:proofErr w:type="spellStart"/>
      <w:r w:rsidR="0AA73537" w:rsidRPr="45652A1F">
        <w:rPr>
          <w:b/>
          <w:bCs/>
          <w:sz w:val="28"/>
          <w:szCs w:val="28"/>
        </w:rPr>
        <w:t>Unitrueque</w:t>
      </w:r>
      <w:proofErr w:type="spellEnd"/>
      <w:r w:rsidR="23AE4D01" w:rsidRPr="45652A1F">
        <w:rPr>
          <w:b/>
          <w:bCs/>
          <w:sz w:val="28"/>
          <w:szCs w:val="28"/>
        </w:rPr>
        <w:t xml:space="preserve"> UASLP</w:t>
      </w:r>
      <w:bookmarkEnd w:id="0"/>
      <w:r w:rsidR="00AB727D">
        <w:tab/>
      </w:r>
    </w:p>
    <w:p w14:paraId="7F4266C5" w14:textId="5806B105" w:rsidR="00956B72" w:rsidRDefault="00AB727D" w:rsidP="00CE7620">
      <w:pPr>
        <w:ind w:left="5664" w:firstLine="708"/>
        <w:rPr>
          <w:sz w:val="28"/>
          <w:szCs w:val="28"/>
        </w:rPr>
      </w:pPr>
      <w:r w:rsidRPr="45652A1F">
        <w:t>Fecha</w:t>
      </w:r>
      <w:r w:rsidR="00B0366E" w:rsidRPr="45652A1F">
        <w:t>:</w:t>
      </w:r>
      <w:r w:rsidR="00BC106C">
        <w:t xml:space="preserve"> </w:t>
      </w:r>
      <w:r w:rsidR="00CE7620">
        <w:t>______</w:t>
      </w:r>
      <w:r w:rsidR="00CE7620">
        <w:rPr>
          <w:sz w:val="28"/>
          <w:szCs w:val="28"/>
        </w:rPr>
        <w:t>_</w:t>
      </w:r>
    </w:p>
    <w:p w14:paraId="7F4266C8" w14:textId="77777777" w:rsidR="00734EFC" w:rsidRDefault="00734EFC"/>
    <w:p w14:paraId="7F4266C9" w14:textId="40E94CD1" w:rsidR="00AB727D" w:rsidRDefault="00AB727D" w:rsidP="45652A1F">
      <w:r w:rsidRPr="45652A1F">
        <w:t>Recibí de:</w:t>
      </w:r>
      <w:r w:rsidR="0B6EB181" w:rsidRPr="45652A1F">
        <w:t xml:space="preserve"> </w:t>
      </w:r>
      <w:r w:rsidR="00B0366E" w:rsidRPr="45652A1F">
        <w:t xml:space="preserve"> </w:t>
      </w:r>
      <w:r w:rsidR="00734EFC" w:rsidRPr="45652A1F">
        <w:t>______________________</w:t>
      </w:r>
    </w:p>
    <w:p w14:paraId="7F4266CA" w14:textId="77777777" w:rsidR="00734EFC" w:rsidRDefault="00734EFC" w:rsidP="45652A1F"/>
    <w:p w14:paraId="440B6F78" w14:textId="2800426C" w:rsidR="008F10EB" w:rsidRDefault="067F480B" w:rsidP="45652A1F">
      <w:r w:rsidRPr="45652A1F">
        <w:t>Material(es), artículo(s), sustancia(s) o servicio(s) a intercambiados</w:t>
      </w:r>
      <w:r w:rsidR="00CE7620">
        <w:t>: ____________________________________</w:t>
      </w:r>
    </w:p>
    <w:p w14:paraId="7F803B76" w14:textId="22E3CE67" w:rsidR="45652A1F" w:rsidRDefault="45652A1F" w:rsidP="45652A1F"/>
    <w:p w14:paraId="7F4266CB" w14:textId="2D00E4BB" w:rsidR="00AB727D" w:rsidRDefault="008F10EB" w:rsidP="45652A1F">
      <w:r w:rsidRPr="45652A1F">
        <w:t>Especificas cuales</w:t>
      </w:r>
      <w:r w:rsidR="00AB727D" w:rsidRPr="45652A1F">
        <w:t>:</w:t>
      </w:r>
      <w:r w:rsidR="00734EFC" w:rsidRPr="45652A1F">
        <w:t xml:space="preserve"> __________________</w:t>
      </w:r>
    </w:p>
    <w:p w14:paraId="165395F4" w14:textId="77777777" w:rsidR="00CE7620" w:rsidRDefault="00CE7620" w:rsidP="45652A1F"/>
    <w:p w14:paraId="7F4266CC" w14:textId="38E61B91" w:rsidR="00AB727D" w:rsidRDefault="6FE17A5D" w:rsidP="45652A1F">
      <w:r w:rsidRPr="45652A1F">
        <w:t>Cuantos (indicar unidad</w:t>
      </w:r>
      <w:r w:rsidR="00CE7620">
        <w:t>: _______________</w:t>
      </w:r>
    </w:p>
    <w:p w14:paraId="519A7F7E" w14:textId="2BE4C200" w:rsidR="45652A1F" w:rsidRDefault="45652A1F" w:rsidP="45652A1F"/>
    <w:p w14:paraId="53F83614" w14:textId="44869682" w:rsidR="49051EA5" w:rsidRDefault="49051EA5" w:rsidP="45652A1F">
      <w:r w:rsidRPr="45652A1F">
        <w:t xml:space="preserve">Con este recibo están de acuerdo los participantes del </w:t>
      </w:r>
      <w:proofErr w:type="spellStart"/>
      <w:r w:rsidRPr="45652A1F">
        <w:t>Unitrueque</w:t>
      </w:r>
      <w:proofErr w:type="spellEnd"/>
      <w:r w:rsidRPr="45652A1F">
        <w:t xml:space="preserve"> </w:t>
      </w:r>
      <w:r w:rsidR="6CDEDAB1" w:rsidRPr="45652A1F">
        <w:t>del intercambio realizado.</w:t>
      </w:r>
    </w:p>
    <w:p w14:paraId="7F4266D0" w14:textId="77777777" w:rsidR="00734EFC" w:rsidRDefault="00734EFC" w:rsidP="00AB727D">
      <w:pPr>
        <w:tabs>
          <w:tab w:val="left" w:pos="2751"/>
        </w:tabs>
      </w:pPr>
    </w:p>
    <w:p w14:paraId="7F4266D1" w14:textId="77777777" w:rsidR="00734EFC" w:rsidRDefault="00734EFC" w:rsidP="00AB727D">
      <w:pPr>
        <w:tabs>
          <w:tab w:val="left" w:pos="2751"/>
        </w:tabs>
      </w:pPr>
    </w:p>
    <w:p w14:paraId="7F4266D2" w14:textId="5631790D" w:rsidR="00734EFC" w:rsidRDefault="00B0366E" w:rsidP="00AB727D">
      <w:pPr>
        <w:tabs>
          <w:tab w:val="left" w:pos="2751"/>
        </w:tabs>
      </w:pPr>
      <w:r>
        <w:tab/>
      </w:r>
      <w:r>
        <w:tab/>
      </w:r>
      <w:r>
        <w:tab/>
      </w:r>
      <w:r>
        <w:tab/>
        <w:t xml:space="preserve">   </w:t>
      </w:r>
      <w:r w:rsidR="00CE7620">
        <w:tab/>
      </w:r>
      <w:r w:rsidR="00CE7620">
        <w:tab/>
      </w:r>
      <w:r w:rsidR="00CE7620">
        <w:tab/>
      </w:r>
      <w:r>
        <w:t xml:space="preserve">    </w:t>
      </w:r>
      <w:r w:rsidR="00734EFC">
        <w:t>______________________</w:t>
      </w:r>
      <w:r w:rsidR="00CE7620">
        <w:tab/>
      </w:r>
      <w:r w:rsidR="00CE7620">
        <w:tab/>
      </w:r>
      <w:r w:rsidR="00CE7620">
        <w:tab/>
      </w:r>
      <w:r w:rsidR="00CE7620">
        <w:tab/>
      </w:r>
      <w:r w:rsidR="00CE7620">
        <w:tab/>
      </w:r>
      <w:r w:rsidR="00CE7620">
        <w:tab/>
      </w:r>
      <w:r w:rsidR="00CE7620">
        <w:tab/>
        <w:t>____________________</w:t>
      </w:r>
      <w:r w:rsidR="00734EFC">
        <w:tab/>
      </w:r>
      <w:r w:rsidR="00734EFC">
        <w:tab/>
      </w:r>
      <w:r w:rsidR="00734EFC">
        <w:tab/>
      </w:r>
      <w:r w:rsidR="00734EFC">
        <w:tab/>
      </w:r>
      <w:r w:rsidR="00734EFC">
        <w:tab/>
      </w:r>
    </w:p>
    <w:p w14:paraId="7F4266D3" w14:textId="77777777" w:rsidR="00AB727D" w:rsidRDefault="00734EFC" w:rsidP="00734EFC">
      <w:pPr>
        <w:tabs>
          <w:tab w:val="left" w:pos="2493"/>
          <w:tab w:val="left" w:pos="2751"/>
        </w:tabs>
      </w:pPr>
      <w:r>
        <w:t xml:space="preserve">       Recibí</w:t>
      </w:r>
      <w:r w:rsidR="00AB727D">
        <w:t xml:space="preserve"> </w:t>
      </w:r>
      <w:r>
        <w:t>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Entregue conforme</w:t>
      </w:r>
    </w:p>
    <w:p w14:paraId="7F4266D4" w14:textId="77777777" w:rsidR="00734EFC" w:rsidRDefault="00734EFC" w:rsidP="00734EFC">
      <w:pPr>
        <w:tabs>
          <w:tab w:val="left" w:pos="2493"/>
          <w:tab w:val="left" w:pos="2751"/>
        </w:tabs>
      </w:pPr>
    </w:p>
    <w:p w14:paraId="7F4266D8" w14:textId="77777777" w:rsidR="00734EFC" w:rsidRDefault="00F63D08" w:rsidP="00734EFC">
      <w:pPr>
        <w:tabs>
          <w:tab w:val="left" w:pos="2493"/>
          <w:tab w:val="left" w:pos="2751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26712" wp14:editId="7F426713">
                <wp:simplePos x="0" y="0"/>
                <wp:positionH relativeFrom="column">
                  <wp:posOffset>-513715</wp:posOffset>
                </wp:positionH>
                <wp:positionV relativeFrom="paragraph">
                  <wp:posOffset>16510</wp:posOffset>
                </wp:positionV>
                <wp:extent cx="6539865" cy="0"/>
                <wp:effectExtent l="23495" t="18415" r="18415" b="196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98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7BEA122">
              <v:shapetype id="_x0000_t32" coordsize="21600,21600" o:oned="t" filled="f" o:spt="32" path="m,l21600,21600e" w14:anchorId="011A5290">
                <v:path fillok="f" arrowok="t" o:connecttype="none"/>
                <o:lock v:ext="edit" shapetype="t"/>
              </v:shapetype>
              <v:shape id="AutoShape 2" style="position:absolute;margin-left:-40.45pt;margin-top:1.3pt;width:514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o9LQIAAFYEAAAOAAAAZHJzL2Uyb0RvYy54bWysVMGO2jAQvVfqP1i+QwgL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">
                <v:stroke dashstyle="1 1"/>
              </v:shape>
            </w:pict>
          </mc:Fallback>
        </mc:AlternateContent>
      </w:r>
    </w:p>
    <w:p w14:paraId="1FBA673A" w14:textId="77777777" w:rsidR="00CE7620" w:rsidRDefault="00CE7620" w:rsidP="00CE7620">
      <w:pPr>
        <w:rPr>
          <w:b/>
          <w:bCs/>
          <w:sz w:val="28"/>
          <w:szCs w:val="28"/>
        </w:rPr>
      </w:pPr>
      <w:r w:rsidRPr="45652A1F">
        <w:rPr>
          <w:b/>
          <w:bCs/>
          <w:sz w:val="28"/>
          <w:szCs w:val="28"/>
        </w:rPr>
        <w:t>RECIBO</w:t>
      </w:r>
      <w:r w:rsidRPr="45652A1F">
        <w:rPr>
          <w:sz w:val="28"/>
          <w:szCs w:val="28"/>
        </w:rPr>
        <w:t xml:space="preserve"> </w:t>
      </w:r>
      <w:r w:rsidRPr="45652A1F">
        <w:rPr>
          <w:b/>
          <w:bCs/>
          <w:sz w:val="28"/>
          <w:szCs w:val="28"/>
        </w:rPr>
        <w:t xml:space="preserve">de </w:t>
      </w:r>
      <w:proofErr w:type="spellStart"/>
      <w:r w:rsidRPr="45652A1F">
        <w:rPr>
          <w:b/>
          <w:bCs/>
          <w:sz w:val="28"/>
          <w:szCs w:val="28"/>
        </w:rPr>
        <w:t>Unitrueque</w:t>
      </w:r>
      <w:proofErr w:type="spellEnd"/>
      <w:r w:rsidRPr="45652A1F">
        <w:rPr>
          <w:b/>
          <w:bCs/>
          <w:sz w:val="28"/>
          <w:szCs w:val="28"/>
        </w:rPr>
        <w:t xml:space="preserve"> UASLP</w:t>
      </w:r>
      <w:r>
        <w:tab/>
      </w:r>
    </w:p>
    <w:p w14:paraId="4D16E367" w14:textId="13C1ECBA" w:rsidR="00CE7620" w:rsidRDefault="00CE7620" w:rsidP="00CE7620">
      <w:pPr>
        <w:ind w:left="5664" w:firstLine="708"/>
        <w:rPr>
          <w:sz w:val="28"/>
          <w:szCs w:val="28"/>
        </w:rPr>
      </w:pPr>
      <w:r w:rsidRPr="45652A1F">
        <w:t>Fecha:</w:t>
      </w:r>
      <w:r w:rsidR="00BC106C">
        <w:t xml:space="preserve"> </w:t>
      </w:r>
      <w:r>
        <w:t>______</w:t>
      </w:r>
      <w:r>
        <w:rPr>
          <w:sz w:val="28"/>
          <w:szCs w:val="28"/>
        </w:rPr>
        <w:t>_</w:t>
      </w:r>
    </w:p>
    <w:p w14:paraId="021EBD44" w14:textId="77777777" w:rsidR="00CE7620" w:rsidRDefault="00CE7620" w:rsidP="00CE7620">
      <w:bookmarkStart w:id="1" w:name="_GoBack"/>
      <w:bookmarkEnd w:id="1"/>
    </w:p>
    <w:p w14:paraId="704F7AD2" w14:textId="77777777" w:rsidR="00CE7620" w:rsidRDefault="00CE7620" w:rsidP="00CE7620"/>
    <w:p w14:paraId="3427AF12" w14:textId="77777777" w:rsidR="00CE7620" w:rsidRDefault="00CE7620" w:rsidP="00CE7620">
      <w:r w:rsidRPr="45652A1F">
        <w:t>Recibí de:  ______________________</w:t>
      </w:r>
    </w:p>
    <w:p w14:paraId="71741BC7" w14:textId="77777777" w:rsidR="00CE7620" w:rsidRDefault="00CE7620" w:rsidP="00CE7620"/>
    <w:p w14:paraId="0E5AA41F" w14:textId="77777777" w:rsidR="00CE7620" w:rsidRDefault="00CE7620" w:rsidP="00CE7620">
      <w:r w:rsidRPr="45652A1F">
        <w:t>Material(es), artículo(s), sustancia(s) o servicio(s) a intercambiados</w:t>
      </w:r>
      <w:r>
        <w:t>: ____________________________________</w:t>
      </w:r>
    </w:p>
    <w:p w14:paraId="4656F26F" w14:textId="77777777" w:rsidR="00CE7620" w:rsidRDefault="00CE7620" w:rsidP="00CE7620"/>
    <w:p w14:paraId="109F5682" w14:textId="77777777" w:rsidR="00CE7620" w:rsidRDefault="00CE7620" w:rsidP="00CE7620">
      <w:r w:rsidRPr="45652A1F">
        <w:t>Especificas cuales: __________________</w:t>
      </w:r>
    </w:p>
    <w:p w14:paraId="4BC665F5" w14:textId="77777777" w:rsidR="00CE7620" w:rsidRDefault="00CE7620" w:rsidP="00CE7620"/>
    <w:p w14:paraId="154252B4" w14:textId="77777777" w:rsidR="00CE7620" w:rsidRDefault="00CE7620" w:rsidP="00CE7620">
      <w:r w:rsidRPr="45652A1F">
        <w:t>Cuantos (indicar unidad</w:t>
      </w:r>
      <w:r>
        <w:t>: _______________</w:t>
      </w:r>
    </w:p>
    <w:p w14:paraId="2C6B900B" w14:textId="77777777" w:rsidR="00CE7620" w:rsidRDefault="00CE7620" w:rsidP="00CE7620"/>
    <w:p w14:paraId="3581C8DE" w14:textId="77777777" w:rsidR="00CE7620" w:rsidRDefault="00CE7620" w:rsidP="00CE7620">
      <w:r w:rsidRPr="45652A1F">
        <w:t xml:space="preserve">Con este recibo están de acuerdo los participantes del </w:t>
      </w:r>
      <w:proofErr w:type="spellStart"/>
      <w:r w:rsidRPr="45652A1F">
        <w:t>Unitrueque</w:t>
      </w:r>
      <w:proofErr w:type="spellEnd"/>
      <w:r w:rsidRPr="45652A1F">
        <w:t xml:space="preserve"> del intercambio realizado.</w:t>
      </w:r>
    </w:p>
    <w:p w14:paraId="5E474210" w14:textId="77777777" w:rsidR="00CE7620" w:rsidRDefault="00CE7620" w:rsidP="00CE7620">
      <w:pPr>
        <w:tabs>
          <w:tab w:val="left" w:pos="2751"/>
        </w:tabs>
      </w:pPr>
    </w:p>
    <w:p w14:paraId="6EBE57EC" w14:textId="77777777" w:rsidR="00CE7620" w:rsidRDefault="00CE7620" w:rsidP="00CE7620">
      <w:pPr>
        <w:tabs>
          <w:tab w:val="left" w:pos="2751"/>
        </w:tabs>
      </w:pPr>
    </w:p>
    <w:p w14:paraId="173FD918" w14:textId="77777777" w:rsidR="00CE7620" w:rsidRDefault="00CE7620" w:rsidP="00CE7620">
      <w:pPr>
        <w:tabs>
          <w:tab w:val="left" w:pos="2751"/>
        </w:tabs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7F426711" w14:textId="3F30862F" w:rsidR="00B0366E" w:rsidRPr="00734EFC" w:rsidRDefault="00CE7620" w:rsidP="00CE7620">
      <w:pPr>
        <w:tabs>
          <w:tab w:val="left" w:pos="2493"/>
          <w:tab w:val="left" w:pos="2751"/>
        </w:tabs>
      </w:pPr>
      <w:r>
        <w:t xml:space="preserve">       Recibí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Entregue conforme</w:t>
      </w:r>
    </w:p>
    <w:sectPr w:rsidR="00B0366E" w:rsidRPr="00734EFC" w:rsidSect="002E2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ZIU8pcU" int2:invalidationBookmarkName="" int2:hashCode="qQ7cNkCVq+582y" int2:id="YCJUYDeQ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72"/>
    <w:rsid w:val="000606BC"/>
    <w:rsid w:val="002E28D1"/>
    <w:rsid w:val="005D129C"/>
    <w:rsid w:val="00630045"/>
    <w:rsid w:val="0072596E"/>
    <w:rsid w:val="00734EFC"/>
    <w:rsid w:val="00746F86"/>
    <w:rsid w:val="008F10EB"/>
    <w:rsid w:val="00956B72"/>
    <w:rsid w:val="00AB727D"/>
    <w:rsid w:val="00B0366E"/>
    <w:rsid w:val="00B36976"/>
    <w:rsid w:val="00BC106C"/>
    <w:rsid w:val="00CE7620"/>
    <w:rsid w:val="00CF1219"/>
    <w:rsid w:val="00D458F1"/>
    <w:rsid w:val="00D55C59"/>
    <w:rsid w:val="00F46E5F"/>
    <w:rsid w:val="00F63D08"/>
    <w:rsid w:val="00FC3707"/>
    <w:rsid w:val="067F480B"/>
    <w:rsid w:val="0AA73537"/>
    <w:rsid w:val="0B6EB181"/>
    <w:rsid w:val="0B8529CC"/>
    <w:rsid w:val="1EDADBDE"/>
    <w:rsid w:val="23AE4D01"/>
    <w:rsid w:val="302C85AE"/>
    <w:rsid w:val="4164660C"/>
    <w:rsid w:val="45652A1F"/>
    <w:rsid w:val="49051EA5"/>
    <w:rsid w:val="4D8E2B60"/>
    <w:rsid w:val="548C1E7D"/>
    <w:rsid w:val="5577F3EA"/>
    <w:rsid w:val="5627EEDE"/>
    <w:rsid w:val="5B2959A2"/>
    <w:rsid w:val="5DB62288"/>
    <w:rsid w:val="65FB4289"/>
    <w:rsid w:val="6CDEDAB1"/>
    <w:rsid w:val="6FE17A5D"/>
    <w:rsid w:val="700F9490"/>
    <w:rsid w:val="7826A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66C3"/>
  <w15:docId w15:val="{8FE753E7-F89C-4F52-8205-C743965F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691983f9ddf74104" Type="http://schemas.microsoft.com/office/2020/10/relationships/intelligence" Target="intelligence2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182AC323B1D4397D69042E77DE8B5" ma:contentTypeVersion="14" ma:contentTypeDescription="Create a new document." ma:contentTypeScope="" ma:versionID="7821941473b0a454eaaf3ff9b00b1fd2">
  <xsd:schema xmlns:xsd="http://www.w3.org/2001/XMLSchema" xmlns:xs="http://www.w3.org/2001/XMLSchema" xmlns:p="http://schemas.microsoft.com/office/2006/metadata/properties" xmlns:ns3="6fb9217f-1871-4534-b8ce-3383d3ffca74" xmlns:ns4="40a5c90f-1150-40de-9e59-18a441a9fc33" targetNamespace="http://schemas.microsoft.com/office/2006/metadata/properties" ma:root="true" ma:fieldsID="ef161411a6bd09829cace12d0f58e625" ns3:_="" ns4:_="">
    <xsd:import namespace="6fb9217f-1871-4534-b8ce-3383d3ffca74"/>
    <xsd:import namespace="40a5c90f-1150-40de-9e59-18a441a9fc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9217f-1871-4534-b8ce-3383d3ffc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5c90f-1150-40de-9e59-18a441a9f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30455-8ABF-46D5-BA40-FAB05FCEA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9217f-1871-4534-b8ce-3383d3ffca74"/>
    <ds:schemaRef ds:uri="40a5c90f-1150-40de-9e59-18a441a9f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CE0BB6-BED9-4CBF-8960-FFB17913B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62377-F650-44BE-B7AE-9E8E8B820A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822</Characters>
  <Application>Microsoft Office Word</Application>
  <DocSecurity>0</DocSecurity>
  <Lines>82</Lines>
  <Paragraphs>46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</dc:creator>
  <cp:lastModifiedBy>MARIA EUGENIA ALMENDAREZ GARCIA</cp:lastModifiedBy>
  <cp:revision>6</cp:revision>
  <dcterms:created xsi:type="dcterms:W3CDTF">2022-01-21T18:49:00Z</dcterms:created>
  <dcterms:modified xsi:type="dcterms:W3CDTF">2022-02-08T18:24:00Z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0x010100512182AC323B1D4397D69042E77DE8B5</vt:lpwstr>
  </property>
</Properties>
</file>