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895"/>
        <w:gridCol w:w="1234"/>
        <w:gridCol w:w="1292"/>
        <w:gridCol w:w="1519"/>
        <w:gridCol w:w="1262"/>
        <w:gridCol w:w="1324"/>
        <w:gridCol w:w="1302"/>
      </w:tblGrid>
      <w:tr w:rsidR="00E819AA" w14:paraId="14BFD2A1" w14:textId="77777777" w:rsidTr="003E7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A29AE65" w14:textId="77777777" w:rsidR="00E819AA" w:rsidRDefault="00E819AA"/>
        </w:tc>
        <w:tc>
          <w:tcPr>
            <w:tcW w:w="1234" w:type="dxa"/>
          </w:tcPr>
          <w:p w14:paraId="319FC563" w14:textId="0DDF5E3E" w:rsidR="00E819AA" w:rsidRPr="00E819AA" w:rsidRDefault="00E81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LUNES</w:t>
            </w:r>
          </w:p>
        </w:tc>
        <w:tc>
          <w:tcPr>
            <w:tcW w:w="1292" w:type="dxa"/>
          </w:tcPr>
          <w:p w14:paraId="0312A2AE" w14:textId="02D1C2EC" w:rsidR="00E819AA" w:rsidRDefault="00E81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MARTES</w:t>
            </w:r>
          </w:p>
        </w:tc>
        <w:tc>
          <w:tcPr>
            <w:tcW w:w="1519" w:type="dxa"/>
          </w:tcPr>
          <w:p w14:paraId="2E720D1E" w14:textId="447D1494" w:rsidR="00E819AA" w:rsidRDefault="00E81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MIERCOLES</w:t>
            </w:r>
          </w:p>
        </w:tc>
        <w:tc>
          <w:tcPr>
            <w:tcW w:w="1262" w:type="dxa"/>
          </w:tcPr>
          <w:p w14:paraId="1757654F" w14:textId="4D4C5CAB" w:rsidR="00E819AA" w:rsidRDefault="00E81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JUEVES</w:t>
            </w:r>
          </w:p>
        </w:tc>
        <w:tc>
          <w:tcPr>
            <w:tcW w:w="1324" w:type="dxa"/>
          </w:tcPr>
          <w:p w14:paraId="59643317" w14:textId="226ABA90" w:rsidR="00E819AA" w:rsidRDefault="00E81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VIERNES</w:t>
            </w:r>
          </w:p>
        </w:tc>
        <w:tc>
          <w:tcPr>
            <w:tcW w:w="1302" w:type="dxa"/>
          </w:tcPr>
          <w:p w14:paraId="7408E82C" w14:textId="3816357B" w:rsidR="00E819AA" w:rsidRDefault="00E81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SABADO</w:t>
            </w:r>
          </w:p>
        </w:tc>
      </w:tr>
      <w:tr w:rsidR="00E819AA" w14:paraId="32756019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65523FB" w14:textId="6E88C0B1" w:rsidR="00621ED4" w:rsidRPr="0093603B" w:rsidRDefault="00621ED4">
            <w:pPr>
              <w:rPr>
                <w:b w:val="0"/>
                <w:bCs w:val="0"/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9-10am</w:t>
            </w:r>
          </w:p>
        </w:tc>
        <w:tc>
          <w:tcPr>
            <w:tcW w:w="1234" w:type="dxa"/>
          </w:tcPr>
          <w:p w14:paraId="1E001A85" w14:textId="42F54497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</w:tcPr>
          <w:p w14:paraId="779EB1D6" w14:textId="77777777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9" w:type="dxa"/>
          </w:tcPr>
          <w:p w14:paraId="59967433" w14:textId="77777777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2DE833E9" w14:textId="77777777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0506245B" w14:textId="483B819D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072575A3" w14:textId="339F13BE" w:rsidR="00E819AA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Angel</w:t>
            </w:r>
            <w:proofErr w:type="spellEnd"/>
            <w:r>
              <w:t xml:space="preserve"> (bateria)</w:t>
            </w:r>
          </w:p>
          <w:p w14:paraId="35043DD4" w14:textId="77777777" w:rsidR="002E542E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AD67D6" w14:textId="02AD70C4" w:rsidR="002E542E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-Esteban (bajo)</w:t>
            </w:r>
          </w:p>
        </w:tc>
      </w:tr>
      <w:tr w:rsidR="00E819AA" w14:paraId="66E0C934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D10BE41" w14:textId="580D24D7" w:rsidR="00E819AA" w:rsidRPr="0093603B" w:rsidRDefault="00621ED4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10-11am</w:t>
            </w:r>
          </w:p>
        </w:tc>
        <w:tc>
          <w:tcPr>
            <w:tcW w:w="1234" w:type="dxa"/>
          </w:tcPr>
          <w:p w14:paraId="5BF47360" w14:textId="0F676816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</w:tcPr>
          <w:p w14:paraId="68D1220F" w14:textId="77777777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9" w:type="dxa"/>
          </w:tcPr>
          <w:p w14:paraId="75572CDA" w14:textId="77777777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46440E7F" w14:textId="0D1C9732" w:rsidR="00E819AA" w:rsidRDefault="00FD3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-Gustavo (</w:t>
            </w:r>
            <w:proofErr w:type="spellStart"/>
            <w:r>
              <w:t>acustico</w:t>
            </w:r>
            <w:proofErr w:type="spellEnd"/>
            <w:r>
              <w:t>)</w:t>
            </w:r>
          </w:p>
        </w:tc>
        <w:tc>
          <w:tcPr>
            <w:tcW w:w="1324" w:type="dxa"/>
          </w:tcPr>
          <w:p w14:paraId="4BFB10FA" w14:textId="7507C601" w:rsidR="00E819AA" w:rsidRDefault="00E81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7724E175" w14:textId="77777777" w:rsidR="002E542E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Angel</w:t>
            </w:r>
            <w:proofErr w:type="spellEnd"/>
            <w:r>
              <w:t xml:space="preserve"> (bateria)</w:t>
            </w:r>
          </w:p>
          <w:p w14:paraId="2213C76B" w14:textId="77777777" w:rsidR="002E542E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E3DCBC" w14:textId="77777777" w:rsidR="002E542E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-Esteban (bajo)</w:t>
            </w:r>
          </w:p>
          <w:p w14:paraId="3C3D7EEE" w14:textId="77777777" w:rsidR="002E542E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C71E42" w14:textId="5E328557" w:rsidR="002E542E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-Jocelyn (guitarra)</w:t>
            </w:r>
          </w:p>
        </w:tc>
      </w:tr>
      <w:tr w:rsidR="00621ED4" w14:paraId="54D409E9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7CC8521" w14:textId="52E91695" w:rsidR="00621ED4" w:rsidRPr="0093603B" w:rsidRDefault="00621ED4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11-12pm</w:t>
            </w:r>
          </w:p>
        </w:tc>
        <w:tc>
          <w:tcPr>
            <w:tcW w:w="1234" w:type="dxa"/>
          </w:tcPr>
          <w:p w14:paraId="5C1C3494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</w:tcPr>
          <w:p w14:paraId="4119F9B1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9" w:type="dxa"/>
          </w:tcPr>
          <w:p w14:paraId="1C8CD2AB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617ABC04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3C8BD3C0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565EAE6C" w14:textId="77777777" w:rsidR="00621ED4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Yuliana</w:t>
            </w:r>
            <w:proofErr w:type="spellEnd"/>
            <w:r>
              <w:t xml:space="preserve"> </w:t>
            </w:r>
          </w:p>
          <w:p w14:paraId="502E2600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EC8533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Kiara</w:t>
            </w:r>
            <w:proofErr w:type="spellEnd"/>
            <w:r>
              <w:t xml:space="preserve"> (guitarra)</w:t>
            </w:r>
          </w:p>
          <w:p w14:paraId="13F7F162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57655A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-Julio</w:t>
            </w:r>
          </w:p>
          <w:p w14:paraId="3E20A568" w14:textId="77777777" w:rsidR="00304841" w:rsidRDefault="00304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472E9C" w14:textId="02BD4C05" w:rsidR="00304841" w:rsidRDefault="00304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Geraldin</w:t>
            </w:r>
            <w:proofErr w:type="spellEnd"/>
            <w:r>
              <w:t xml:space="preserve"> (bateria)</w:t>
            </w:r>
          </w:p>
        </w:tc>
      </w:tr>
      <w:tr w:rsidR="00621ED4" w14:paraId="71E94327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E73B3A4" w14:textId="7E4D9FAC" w:rsidR="00621ED4" w:rsidRPr="0093603B" w:rsidRDefault="00621ED4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12-1pm</w:t>
            </w:r>
          </w:p>
        </w:tc>
        <w:tc>
          <w:tcPr>
            <w:tcW w:w="1234" w:type="dxa"/>
          </w:tcPr>
          <w:p w14:paraId="17BF94B7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</w:tcPr>
          <w:p w14:paraId="2BB8E6CE" w14:textId="10B545DA" w:rsidR="00D23FE9" w:rsidRDefault="00D23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-Pablo </w:t>
            </w:r>
          </w:p>
        </w:tc>
        <w:tc>
          <w:tcPr>
            <w:tcW w:w="1519" w:type="dxa"/>
          </w:tcPr>
          <w:p w14:paraId="6F7B3AC2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658A2115" w14:textId="47E2ABE5" w:rsidR="00621ED4" w:rsidRDefault="00FD3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-Pablo</w:t>
            </w:r>
          </w:p>
        </w:tc>
        <w:tc>
          <w:tcPr>
            <w:tcW w:w="1324" w:type="dxa"/>
          </w:tcPr>
          <w:p w14:paraId="7F23FF29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00277D11" w14:textId="77777777" w:rsidR="00621ED4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-Juliana </w:t>
            </w:r>
          </w:p>
          <w:p w14:paraId="3BA7681A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A0F373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Kiara</w:t>
            </w:r>
            <w:proofErr w:type="spellEnd"/>
            <w:r>
              <w:t xml:space="preserve"> (guitarra)</w:t>
            </w:r>
          </w:p>
          <w:p w14:paraId="70D1BD52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00D49D" w14:textId="036B8BB5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-Julio</w:t>
            </w:r>
          </w:p>
        </w:tc>
      </w:tr>
      <w:tr w:rsidR="00621ED4" w14:paraId="31E62D73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D844446" w14:textId="0C6E55E7" w:rsidR="00621ED4" w:rsidRPr="0093603B" w:rsidRDefault="00906805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1-2pm</w:t>
            </w:r>
          </w:p>
        </w:tc>
        <w:tc>
          <w:tcPr>
            <w:tcW w:w="1234" w:type="dxa"/>
          </w:tcPr>
          <w:p w14:paraId="363C281E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</w:tcPr>
          <w:p w14:paraId="3CDBD5F3" w14:textId="1C9EC044" w:rsidR="00621ED4" w:rsidRDefault="00D23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-Pablo</w:t>
            </w:r>
          </w:p>
        </w:tc>
        <w:tc>
          <w:tcPr>
            <w:tcW w:w="1519" w:type="dxa"/>
          </w:tcPr>
          <w:p w14:paraId="58AB96F4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49CAFA03" w14:textId="403819E9" w:rsidR="00621ED4" w:rsidRDefault="00FD34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-Pablo</w:t>
            </w:r>
          </w:p>
        </w:tc>
        <w:tc>
          <w:tcPr>
            <w:tcW w:w="1324" w:type="dxa"/>
          </w:tcPr>
          <w:p w14:paraId="0AE62A19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225956C8" w14:textId="77777777" w:rsidR="00621ED4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Xanat</w:t>
            </w:r>
            <w:proofErr w:type="spellEnd"/>
            <w:r>
              <w:t xml:space="preserve"> (bajo)</w:t>
            </w:r>
          </w:p>
          <w:p w14:paraId="6C92A834" w14:textId="77777777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E9AEDD" w14:textId="3A9F554D" w:rsidR="00845D69" w:rsidRDefault="0084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-Santiago Alderete (</w:t>
            </w:r>
            <w:r w:rsidR="00D01DA2">
              <w:t>bateria)</w:t>
            </w:r>
          </w:p>
        </w:tc>
      </w:tr>
      <w:tr w:rsidR="00621ED4" w14:paraId="755C4301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494B25F" w14:textId="0FA570D9" w:rsidR="00621ED4" w:rsidRPr="0093603B" w:rsidRDefault="00906805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3-4pm</w:t>
            </w:r>
          </w:p>
        </w:tc>
        <w:tc>
          <w:tcPr>
            <w:tcW w:w="1234" w:type="dxa"/>
          </w:tcPr>
          <w:p w14:paraId="278BAA06" w14:textId="2DF78624" w:rsidR="00621ED4" w:rsidRDefault="00353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-Isidro</w:t>
            </w:r>
          </w:p>
        </w:tc>
        <w:tc>
          <w:tcPr>
            <w:tcW w:w="1292" w:type="dxa"/>
          </w:tcPr>
          <w:p w14:paraId="340674E8" w14:textId="2EF88B8C" w:rsidR="00621ED4" w:rsidRDefault="009F6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Kamira</w:t>
            </w:r>
            <w:proofErr w:type="spellEnd"/>
          </w:p>
        </w:tc>
        <w:tc>
          <w:tcPr>
            <w:tcW w:w="1519" w:type="dxa"/>
          </w:tcPr>
          <w:p w14:paraId="76BFC21E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3586F0EF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7CD440FE" w14:textId="77777777" w:rsidR="00621ED4" w:rsidRDefault="00DE5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-Alejandra (bateria)</w:t>
            </w:r>
          </w:p>
          <w:p w14:paraId="14D5DA37" w14:textId="3EAAD712" w:rsidR="00DE58D4" w:rsidRDefault="00DE5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6B213E34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21ED4" w14:paraId="5151B206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52FF282" w14:textId="54BDBF58" w:rsidR="00621ED4" w:rsidRPr="0093603B" w:rsidRDefault="00906805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4-5pm</w:t>
            </w:r>
          </w:p>
        </w:tc>
        <w:tc>
          <w:tcPr>
            <w:tcW w:w="1234" w:type="dxa"/>
          </w:tcPr>
          <w:p w14:paraId="52832402" w14:textId="04C917CF" w:rsidR="00621ED4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 w:rsidR="00AA2FEE">
              <w:t>Sofia</w:t>
            </w:r>
            <w:proofErr w:type="spellEnd"/>
            <w:r w:rsidR="00907620">
              <w:t xml:space="preserve"> (guitarra)</w:t>
            </w:r>
          </w:p>
          <w:p w14:paraId="009A8162" w14:textId="77777777" w:rsidR="00E627A4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3D042B" w14:textId="77777777" w:rsidR="00AA2FEE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907620">
              <w:t>Emily (</w:t>
            </w:r>
            <w:proofErr w:type="spellStart"/>
            <w:r w:rsidR="00907620">
              <w:t>saxofon</w:t>
            </w:r>
            <w:proofErr w:type="spellEnd"/>
            <w:r w:rsidR="00907620">
              <w:t>)</w:t>
            </w:r>
          </w:p>
          <w:p w14:paraId="58984C25" w14:textId="77777777" w:rsidR="00CE1422" w:rsidRDefault="00CE1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7756E4" w14:textId="2F8977B5" w:rsidR="00CE1422" w:rsidRDefault="00CE1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-Karen vega (piano)</w:t>
            </w:r>
          </w:p>
        </w:tc>
        <w:tc>
          <w:tcPr>
            <w:tcW w:w="1292" w:type="dxa"/>
          </w:tcPr>
          <w:p w14:paraId="2C4D57B9" w14:textId="210A0123" w:rsidR="00621ED4" w:rsidRDefault="00353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lastRenderedPageBreak/>
              <w:t>Iniciacion</w:t>
            </w:r>
            <w:proofErr w:type="spellEnd"/>
          </w:p>
        </w:tc>
        <w:tc>
          <w:tcPr>
            <w:tcW w:w="1519" w:type="dxa"/>
          </w:tcPr>
          <w:p w14:paraId="2220EEA7" w14:textId="77777777" w:rsidR="00621ED4" w:rsidRDefault="00850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Hector</w:t>
            </w:r>
            <w:proofErr w:type="spellEnd"/>
            <w:r>
              <w:t xml:space="preserve"> (</w:t>
            </w:r>
            <w:proofErr w:type="spellStart"/>
            <w:r w:rsidR="00F65F99">
              <w:t>acustica</w:t>
            </w:r>
            <w:proofErr w:type="spellEnd"/>
            <w:r w:rsidR="00F65F99">
              <w:t>)</w:t>
            </w:r>
          </w:p>
          <w:p w14:paraId="3F0DABF3" w14:textId="77777777" w:rsidR="00F65F99" w:rsidRDefault="00F6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2B2774" w14:textId="69057A89" w:rsidR="00EB486A" w:rsidRDefault="00F65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EB486A">
              <w:t>Bárbara</w:t>
            </w:r>
            <w:r>
              <w:t xml:space="preserve"> (canto)</w:t>
            </w:r>
          </w:p>
        </w:tc>
        <w:tc>
          <w:tcPr>
            <w:tcW w:w="1262" w:type="dxa"/>
          </w:tcPr>
          <w:p w14:paraId="0379B2B8" w14:textId="77777777" w:rsidR="00353022" w:rsidRDefault="00353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Iniciacion</w:t>
            </w:r>
            <w:proofErr w:type="spellEnd"/>
          </w:p>
          <w:p w14:paraId="526635DB" w14:textId="77777777" w:rsidR="00353022" w:rsidRDefault="00353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955F69" w14:textId="6EC9E514" w:rsidR="00621ED4" w:rsidRDefault="006006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-Lupita (bateria)</w:t>
            </w:r>
          </w:p>
        </w:tc>
        <w:tc>
          <w:tcPr>
            <w:tcW w:w="1324" w:type="dxa"/>
          </w:tcPr>
          <w:p w14:paraId="0A78DA09" w14:textId="77777777" w:rsidR="00621ED4" w:rsidRDefault="00DF1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-Andrea (</w:t>
            </w:r>
            <w:r w:rsidR="004E226D">
              <w:t>bateria)</w:t>
            </w:r>
          </w:p>
          <w:p w14:paraId="1D14B4BC" w14:textId="77777777" w:rsidR="00DE58D4" w:rsidRDefault="00DE5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7A29EB" w14:textId="0C7BC9FC" w:rsidR="00DE58D4" w:rsidRDefault="00DE5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5AA6EFFD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21ED4" w14:paraId="469E109D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6635196" w14:textId="525D939E" w:rsidR="00621ED4" w:rsidRPr="0093603B" w:rsidRDefault="00906805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5-6pm</w:t>
            </w:r>
          </w:p>
        </w:tc>
        <w:tc>
          <w:tcPr>
            <w:tcW w:w="1234" w:type="dxa"/>
          </w:tcPr>
          <w:p w14:paraId="1DBAC391" w14:textId="4E832DF7" w:rsidR="00621ED4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907620">
              <w:t>Tadeo (guitarra)</w:t>
            </w:r>
          </w:p>
          <w:p w14:paraId="4A998E4B" w14:textId="77777777" w:rsidR="00907620" w:rsidRDefault="00907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131FB1" w14:textId="19872F87" w:rsidR="00907620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907620">
              <w:t>Cristian (bateria)</w:t>
            </w:r>
          </w:p>
          <w:p w14:paraId="031932AB" w14:textId="77777777" w:rsidR="006F1FCD" w:rsidRDefault="006F1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3DAD7A" w14:textId="72371CDD" w:rsidR="006F1FCD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 w:rsidR="006F1FCD">
              <w:t>Sofia</w:t>
            </w:r>
            <w:proofErr w:type="spellEnd"/>
            <w:r w:rsidR="006F1FCD">
              <w:t xml:space="preserve"> (canto)</w:t>
            </w:r>
          </w:p>
        </w:tc>
        <w:tc>
          <w:tcPr>
            <w:tcW w:w="1292" w:type="dxa"/>
          </w:tcPr>
          <w:p w14:paraId="2834EDD3" w14:textId="7FF8627E" w:rsidR="00621ED4" w:rsidRDefault="009F6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-Angie </w:t>
            </w:r>
            <w:r w:rsidR="00C42873">
              <w:t>(guitarra)</w:t>
            </w:r>
          </w:p>
        </w:tc>
        <w:tc>
          <w:tcPr>
            <w:tcW w:w="1519" w:type="dxa"/>
          </w:tcPr>
          <w:p w14:paraId="4855F0C9" w14:textId="77777777" w:rsidR="00621ED4" w:rsidRDefault="00EB4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-Yesica (canto)</w:t>
            </w:r>
          </w:p>
          <w:p w14:paraId="273ADD7E" w14:textId="77777777" w:rsidR="00EB486A" w:rsidRDefault="00EB4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F42523" w14:textId="77777777" w:rsidR="00EB486A" w:rsidRDefault="002B78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Monica</w:t>
            </w:r>
            <w:proofErr w:type="spellEnd"/>
            <w:r>
              <w:t xml:space="preserve"> (canto)</w:t>
            </w:r>
          </w:p>
          <w:p w14:paraId="7CA3F312" w14:textId="77777777" w:rsidR="00C3008B" w:rsidRDefault="00C3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947C97" w14:textId="5A5D8CD4" w:rsidR="00C3008B" w:rsidRDefault="00C3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-Santiago (bajo)</w:t>
            </w:r>
          </w:p>
        </w:tc>
        <w:tc>
          <w:tcPr>
            <w:tcW w:w="1262" w:type="dxa"/>
          </w:tcPr>
          <w:p w14:paraId="087C6488" w14:textId="0145A2A1" w:rsidR="00621ED4" w:rsidRDefault="006006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-Angie (guitarra)</w:t>
            </w:r>
          </w:p>
        </w:tc>
        <w:tc>
          <w:tcPr>
            <w:tcW w:w="1324" w:type="dxa"/>
          </w:tcPr>
          <w:p w14:paraId="51E3BFEF" w14:textId="77777777" w:rsidR="00621ED4" w:rsidRDefault="004E2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-Andrea (guitarra)</w:t>
            </w:r>
          </w:p>
          <w:p w14:paraId="2884A62B" w14:textId="77777777" w:rsidR="00AA75A8" w:rsidRDefault="00AA7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29674F" w14:textId="419E926C" w:rsidR="00AA75A8" w:rsidRDefault="00AA75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-Adela (canto)</w:t>
            </w:r>
          </w:p>
        </w:tc>
        <w:tc>
          <w:tcPr>
            <w:tcW w:w="1302" w:type="dxa"/>
          </w:tcPr>
          <w:p w14:paraId="7A6D1A7C" w14:textId="77777777" w:rsidR="00621ED4" w:rsidRDefault="0062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6805" w14:paraId="4FF5812D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0A30DD6" w14:textId="014B7192" w:rsidR="00906805" w:rsidRPr="0093603B" w:rsidRDefault="00906805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6-7pm</w:t>
            </w:r>
          </w:p>
        </w:tc>
        <w:tc>
          <w:tcPr>
            <w:tcW w:w="1234" w:type="dxa"/>
          </w:tcPr>
          <w:p w14:paraId="09264ECB" w14:textId="475B4DC9" w:rsidR="00906805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-Joshua (canto)</w:t>
            </w:r>
          </w:p>
          <w:p w14:paraId="0AD7684D" w14:textId="77777777" w:rsidR="00E627A4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56A794" w14:textId="24794BC1" w:rsidR="00E627A4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-Daniela (bateria)</w:t>
            </w:r>
          </w:p>
        </w:tc>
        <w:tc>
          <w:tcPr>
            <w:tcW w:w="1292" w:type="dxa"/>
          </w:tcPr>
          <w:p w14:paraId="6AB4C5BD" w14:textId="77777777" w:rsidR="00906805" w:rsidRDefault="00180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-Karen (piano)</w:t>
            </w:r>
          </w:p>
          <w:p w14:paraId="52AE331D" w14:textId="77777777" w:rsidR="00180224" w:rsidRDefault="00180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67B4A0" w14:textId="33D0BA0A" w:rsidR="00180224" w:rsidRDefault="00180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-Carla (</w:t>
            </w:r>
            <w:proofErr w:type="spellStart"/>
            <w:r>
              <w:t>saxofon</w:t>
            </w:r>
            <w:proofErr w:type="spellEnd"/>
            <w:r>
              <w:t>)</w:t>
            </w:r>
          </w:p>
        </w:tc>
        <w:tc>
          <w:tcPr>
            <w:tcW w:w="1519" w:type="dxa"/>
          </w:tcPr>
          <w:p w14:paraId="648FFBFE" w14:textId="77777777" w:rsidR="00906805" w:rsidRDefault="00C3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-Magaly (canto)</w:t>
            </w:r>
          </w:p>
          <w:p w14:paraId="16E882AF" w14:textId="77777777" w:rsidR="00C3008B" w:rsidRDefault="00C30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89527E" w14:textId="52442B51" w:rsidR="00C3008B" w:rsidRDefault="00122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-Mara (piano)</w:t>
            </w:r>
          </w:p>
        </w:tc>
        <w:tc>
          <w:tcPr>
            <w:tcW w:w="1262" w:type="dxa"/>
          </w:tcPr>
          <w:p w14:paraId="212E62B3" w14:textId="2755E7D6" w:rsidR="00906805" w:rsidRDefault="006006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proofErr w:type="spellStart"/>
            <w:r>
              <w:t>Josue</w:t>
            </w:r>
            <w:proofErr w:type="spellEnd"/>
            <w:r>
              <w:t xml:space="preserve"> (bateria)</w:t>
            </w:r>
          </w:p>
        </w:tc>
        <w:tc>
          <w:tcPr>
            <w:tcW w:w="1324" w:type="dxa"/>
          </w:tcPr>
          <w:p w14:paraId="565171BE" w14:textId="77777777" w:rsidR="00906805" w:rsidRDefault="00240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-Jorge (canto)</w:t>
            </w:r>
          </w:p>
          <w:p w14:paraId="539B51D9" w14:textId="77777777" w:rsidR="002408EA" w:rsidRDefault="00240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E6A627" w14:textId="77777777" w:rsidR="002408EA" w:rsidRDefault="00240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-Juliana (</w:t>
            </w:r>
            <w:proofErr w:type="spellStart"/>
            <w:r>
              <w:t>acustica</w:t>
            </w:r>
            <w:proofErr w:type="spellEnd"/>
            <w:r>
              <w:t>)</w:t>
            </w:r>
          </w:p>
          <w:p w14:paraId="0B8D25FA" w14:textId="6B6A52AC" w:rsidR="002408EA" w:rsidRDefault="00240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-Hija e hijo (bateria)</w:t>
            </w:r>
          </w:p>
        </w:tc>
        <w:tc>
          <w:tcPr>
            <w:tcW w:w="1302" w:type="dxa"/>
          </w:tcPr>
          <w:p w14:paraId="40F69D18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6805" w14:paraId="2C626E7A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09C7432" w14:textId="6468FD4D" w:rsidR="00906805" w:rsidRPr="0093603B" w:rsidRDefault="00906805">
            <w:pPr>
              <w:rPr>
                <w:sz w:val="20"/>
                <w:szCs w:val="20"/>
              </w:rPr>
            </w:pPr>
            <w:r w:rsidRPr="0093603B">
              <w:rPr>
                <w:sz w:val="20"/>
                <w:szCs w:val="20"/>
              </w:rPr>
              <w:t>7-8pm</w:t>
            </w:r>
          </w:p>
        </w:tc>
        <w:tc>
          <w:tcPr>
            <w:tcW w:w="1234" w:type="dxa"/>
          </w:tcPr>
          <w:p w14:paraId="4D227928" w14:textId="237F7779" w:rsidR="00906805" w:rsidRDefault="00E627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-Gustavo </w:t>
            </w:r>
            <w:proofErr w:type="spellStart"/>
            <w:r>
              <w:t>Pavia</w:t>
            </w:r>
            <w:proofErr w:type="spellEnd"/>
            <w:r>
              <w:t xml:space="preserve"> (bateria)</w:t>
            </w:r>
          </w:p>
        </w:tc>
        <w:tc>
          <w:tcPr>
            <w:tcW w:w="1292" w:type="dxa"/>
          </w:tcPr>
          <w:p w14:paraId="3E8EC8F3" w14:textId="1B6C4A4F" w:rsidR="00906805" w:rsidRDefault="00850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-Gary y Jorge</w:t>
            </w:r>
          </w:p>
        </w:tc>
        <w:tc>
          <w:tcPr>
            <w:tcW w:w="1519" w:type="dxa"/>
          </w:tcPr>
          <w:p w14:paraId="06BFEED1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0C3987EB" w14:textId="52D919A4" w:rsidR="00906805" w:rsidRDefault="00304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-Natalia</w:t>
            </w:r>
          </w:p>
        </w:tc>
        <w:tc>
          <w:tcPr>
            <w:tcW w:w="1324" w:type="dxa"/>
          </w:tcPr>
          <w:p w14:paraId="161FFA7F" w14:textId="2FD193B3" w:rsidR="00906805" w:rsidRDefault="002E5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-Fernando (canto)</w:t>
            </w:r>
          </w:p>
        </w:tc>
        <w:tc>
          <w:tcPr>
            <w:tcW w:w="1302" w:type="dxa"/>
          </w:tcPr>
          <w:p w14:paraId="63D98F7C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6805" w14:paraId="7D498617" w14:textId="77777777" w:rsidTr="003E7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C63AA38" w14:textId="77777777" w:rsidR="00906805" w:rsidRPr="0093603B" w:rsidRDefault="00906805">
            <w:pPr>
              <w:rPr>
                <w:sz w:val="20"/>
                <w:szCs w:val="20"/>
              </w:rPr>
            </w:pPr>
          </w:p>
        </w:tc>
        <w:tc>
          <w:tcPr>
            <w:tcW w:w="1234" w:type="dxa"/>
          </w:tcPr>
          <w:p w14:paraId="76861862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2" w:type="dxa"/>
          </w:tcPr>
          <w:p w14:paraId="116252FA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9" w:type="dxa"/>
          </w:tcPr>
          <w:p w14:paraId="0415FF8A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2" w:type="dxa"/>
          </w:tcPr>
          <w:p w14:paraId="5AF905E2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1E638426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2" w:type="dxa"/>
          </w:tcPr>
          <w:p w14:paraId="6AD15F7F" w14:textId="77777777" w:rsidR="00906805" w:rsidRDefault="00906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93BA10" w14:textId="77777777" w:rsidR="00E819AA" w:rsidRDefault="00E819AA"/>
    <w:sectPr w:rsidR="00E819A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AA"/>
    <w:rsid w:val="00122B07"/>
    <w:rsid w:val="00180224"/>
    <w:rsid w:val="00202D63"/>
    <w:rsid w:val="002408EA"/>
    <w:rsid w:val="002516E5"/>
    <w:rsid w:val="002B782B"/>
    <w:rsid w:val="002E542E"/>
    <w:rsid w:val="00304841"/>
    <w:rsid w:val="00353022"/>
    <w:rsid w:val="003E7E4F"/>
    <w:rsid w:val="0040612D"/>
    <w:rsid w:val="004235A9"/>
    <w:rsid w:val="004E226D"/>
    <w:rsid w:val="0060065A"/>
    <w:rsid w:val="00621ED4"/>
    <w:rsid w:val="006F1FCD"/>
    <w:rsid w:val="00845D69"/>
    <w:rsid w:val="00850EDC"/>
    <w:rsid w:val="00906805"/>
    <w:rsid w:val="00907620"/>
    <w:rsid w:val="0093603B"/>
    <w:rsid w:val="009F6C64"/>
    <w:rsid w:val="00AA2FEE"/>
    <w:rsid w:val="00AA75A8"/>
    <w:rsid w:val="00C03CC5"/>
    <w:rsid w:val="00C3008B"/>
    <w:rsid w:val="00C42873"/>
    <w:rsid w:val="00CE1422"/>
    <w:rsid w:val="00D01DA2"/>
    <w:rsid w:val="00D23FE9"/>
    <w:rsid w:val="00DE58D4"/>
    <w:rsid w:val="00DF12E4"/>
    <w:rsid w:val="00E627A4"/>
    <w:rsid w:val="00E819AA"/>
    <w:rsid w:val="00EB486A"/>
    <w:rsid w:val="00F65F99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70FFB"/>
  <w15:chartTrackingRefBased/>
  <w15:docId w15:val="{C7E1F9B1-6AA4-5B44-82C9-B7336273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9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9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9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9A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81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o-nfasis2">
    <w:name w:val="Grid Table 1 Light Accent 2"/>
    <w:basedOn w:val="Tablanormal"/>
    <w:uiPriority w:val="46"/>
    <w:rsid w:val="00E819A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 Caro</dc:creator>
  <cp:keywords/>
  <dc:description/>
  <cp:lastModifiedBy>Michell Caro</cp:lastModifiedBy>
  <cp:revision>2</cp:revision>
  <dcterms:created xsi:type="dcterms:W3CDTF">2026-04-11T00:54:00Z</dcterms:created>
  <dcterms:modified xsi:type="dcterms:W3CDTF">2026-04-11T00:54:00Z</dcterms:modified>
</cp:coreProperties>
</file>